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03A" w:rsidRDefault="0075303A" w:rsidP="0075303A">
      <w:pPr>
        <w:spacing w:line="500" w:lineRule="exact"/>
        <w:ind w:rightChars="20" w:right="42"/>
        <w:jc w:val="left"/>
        <w:rPr>
          <w:rFonts w:ascii="仿宋" w:eastAsia="仿宋" w:hAnsi="仿宋"/>
          <w:b/>
          <w:sz w:val="28"/>
        </w:rPr>
      </w:pPr>
      <w:r w:rsidRPr="009D18F4">
        <w:rPr>
          <w:rFonts w:ascii="仿宋" w:eastAsia="仿宋" w:hAnsi="仿宋" w:hint="eastAsia"/>
          <w:b/>
          <w:sz w:val="28"/>
        </w:rPr>
        <w:t>附件2：</w:t>
      </w:r>
    </w:p>
    <w:p w:rsidR="0005249C" w:rsidRDefault="009F4C04" w:rsidP="0005249C">
      <w:pPr>
        <w:spacing w:line="500" w:lineRule="exact"/>
        <w:ind w:rightChars="20" w:right="42"/>
        <w:jc w:val="center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××</w:t>
      </w:r>
      <w:bookmarkStart w:id="0" w:name="_GoBack"/>
      <w:bookmarkEnd w:id="0"/>
      <w:r w:rsidR="0005249C" w:rsidRPr="0005249C">
        <w:rPr>
          <w:rFonts w:ascii="仿宋" w:eastAsia="仿宋" w:hAnsi="仿宋" w:hint="eastAsia"/>
          <w:b/>
          <w:sz w:val="28"/>
        </w:rPr>
        <w:t>实验教学中心实验室建设规划数据表</w:t>
      </w:r>
    </w:p>
    <w:p w:rsidR="0005249C" w:rsidRPr="005017AB" w:rsidRDefault="005017AB" w:rsidP="005017AB">
      <w:pPr>
        <w:spacing w:line="500" w:lineRule="exact"/>
        <w:ind w:rightChars="20" w:right="42"/>
        <w:jc w:val="center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（2015-2017年</w:t>
      </w:r>
      <w:r>
        <w:rPr>
          <w:rFonts w:ascii="仿宋" w:eastAsia="仿宋" w:hAnsi="仿宋"/>
          <w:b/>
          <w:sz w:val="28"/>
        </w:rPr>
        <w:t>）</w:t>
      </w:r>
    </w:p>
    <w:p w:rsidR="000E337A" w:rsidRDefault="000E337A" w:rsidP="000E337A">
      <w:pPr>
        <w:spacing w:line="500" w:lineRule="exact"/>
        <w:ind w:rightChars="20" w:right="42"/>
        <w:jc w:val="left"/>
        <w:rPr>
          <w:rFonts w:ascii="仿宋" w:eastAsia="仿宋" w:hAnsi="仿宋"/>
          <w:b/>
          <w:sz w:val="24"/>
        </w:rPr>
      </w:pPr>
    </w:p>
    <w:p w:rsidR="00ED4D99" w:rsidRPr="00213FCF" w:rsidRDefault="000E337A" w:rsidP="000E337A">
      <w:pPr>
        <w:spacing w:line="500" w:lineRule="exact"/>
        <w:ind w:rightChars="20" w:right="42"/>
        <w:jc w:val="left"/>
        <w:rPr>
          <w:rFonts w:ascii="仿宋" w:eastAsia="仿宋" w:hAnsi="仿宋" w:hint="eastAsia"/>
          <w:b/>
          <w:sz w:val="28"/>
        </w:rPr>
      </w:pPr>
      <w:r w:rsidRPr="00213FCF">
        <w:rPr>
          <w:rFonts w:ascii="仿宋" w:eastAsia="仿宋" w:hAnsi="仿宋" w:hint="eastAsia"/>
          <w:b/>
          <w:sz w:val="28"/>
        </w:rPr>
        <w:t>一</w:t>
      </w:r>
      <w:r w:rsidRPr="00213FCF">
        <w:rPr>
          <w:rFonts w:ascii="仿宋" w:eastAsia="仿宋" w:hAnsi="仿宋"/>
          <w:b/>
          <w:sz w:val="28"/>
        </w:rPr>
        <w:t>、实验教学中心（实验室）现状一览表</w:t>
      </w:r>
    </w:p>
    <w:p w:rsidR="00ED4D99" w:rsidRPr="008E4173" w:rsidRDefault="00ED4D99" w:rsidP="00341459">
      <w:pPr>
        <w:spacing w:before="100" w:beforeAutospacing="1"/>
        <w:jc w:val="center"/>
        <w:rPr>
          <w:rFonts w:ascii="仿宋" w:eastAsia="仿宋" w:hAnsi="仿宋"/>
          <w:b/>
          <w:bCs/>
          <w:sz w:val="24"/>
        </w:rPr>
      </w:pPr>
      <w:r w:rsidRPr="008E4173">
        <w:rPr>
          <w:rFonts w:ascii="仿宋" w:eastAsia="仿宋" w:hAnsi="仿宋" w:hint="eastAsia"/>
          <w:b/>
          <w:bCs/>
          <w:sz w:val="24"/>
        </w:rPr>
        <w:t>表</w:t>
      </w:r>
      <w:r w:rsidR="00B6581E">
        <w:rPr>
          <w:rFonts w:ascii="仿宋" w:eastAsia="仿宋" w:hAnsi="仿宋" w:hint="eastAsia"/>
          <w:b/>
          <w:bCs/>
          <w:sz w:val="24"/>
        </w:rPr>
        <w:t xml:space="preserve">1.1 </w:t>
      </w:r>
      <w:r w:rsidR="003F0D21">
        <w:rPr>
          <w:rFonts w:ascii="仿宋" w:eastAsia="仿宋" w:hAnsi="仿宋" w:hint="eastAsia"/>
          <w:b/>
          <w:bCs/>
          <w:sz w:val="24"/>
        </w:rPr>
        <w:t>基本现状</w:t>
      </w:r>
      <w:r w:rsidRPr="008E4173">
        <w:rPr>
          <w:rFonts w:ascii="仿宋" w:eastAsia="仿宋" w:hAnsi="仿宋" w:hint="eastAsia"/>
          <w:b/>
          <w:bCs/>
          <w:sz w:val="24"/>
        </w:rPr>
        <w:t>一览表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4"/>
        <w:gridCol w:w="1622"/>
        <w:gridCol w:w="1394"/>
        <w:gridCol w:w="1651"/>
        <w:gridCol w:w="1218"/>
        <w:gridCol w:w="1015"/>
        <w:gridCol w:w="1021"/>
      </w:tblGrid>
      <w:tr w:rsidR="00341459" w:rsidRPr="008E4173" w:rsidTr="00341459">
        <w:trPr>
          <w:cantSplit/>
          <w:trHeight w:val="462"/>
        </w:trPr>
        <w:tc>
          <w:tcPr>
            <w:tcW w:w="902" w:type="pct"/>
            <w:vAlign w:val="center"/>
          </w:tcPr>
          <w:p w:rsidR="00ED4D99" w:rsidRPr="008E4173" w:rsidRDefault="00ED4D99" w:rsidP="00ED4D9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8E4173">
              <w:rPr>
                <w:rFonts w:ascii="仿宋" w:eastAsia="仿宋" w:hAnsi="仿宋" w:hint="eastAsia"/>
                <w:b/>
                <w:sz w:val="24"/>
              </w:rPr>
              <w:t>实验教学中心</w:t>
            </w:r>
          </w:p>
          <w:p w:rsidR="00ED4D99" w:rsidRPr="008E4173" w:rsidRDefault="00ED4D99" w:rsidP="00ED4D9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8E4173">
              <w:rPr>
                <w:rFonts w:ascii="仿宋" w:eastAsia="仿宋" w:hAnsi="仿宋" w:hint="eastAsia"/>
                <w:b/>
                <w:sz w:val="24"/>
              </w:rPr>
              <w:t>名称</w:t>
            </w:r>
          </w:p>
        </w:tc>
        <w:tc>
          <w:tcPr>
            <w:tcW w:w="839" w:type="pct"/>
            <w:vAlign w:val="center"/>
          </w:tcPr>
          <w:p w:rsidR="008E4173" w:rsidRDefault="00ED4D99" w:rsidP="00ED4D9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8E4173">
              <w:rPr>
                <w:rFonts w:ascii="仿宋" w:eastAsia="仿宋" w:hAnsi="仿宋" w:hint="eastAsia"/>
                <w:b/>
                <w:sz w:val="24"/>
              </w:rPr>
              <w:t>下设实验室</w:t>
            </w:r>
          </w:p>
          <w:p w:rsidR="00ED4D99" w:rsidRPr="008E4173" w:rsidRDefault="00ED4D99" w:rsidP="00ED4D9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8E4173">
              <w:rPr>
                <w:rFonts w:ascii="仿宋" w:eastAsia="仿宋" w:hAnsi="仿宋" w:hint="eastAsia"/>
                <w:b/>
                <w:sz w:val="24"/>
              </w:rPr>
              <w:t>名称</w:t>
            </w:r>
            <w:r w:rsidR="00D1791D">
              <w:rPr>
                <w:rFonts w:ascii="仿宋" w:eastAsia="仿宋" w:hAnsi="仿宋" w:hint="eastAsia"/>
                <w:b/>
                <w:sz w:val="24"/>
              </w:rPr>
              <w:t>、</w:t>
            </w:r>
            <w:r w:rsidR="00D1791D">
              <w:rPr>
                <w:rFonts w:ascii="仿宋" w:eastAsia="仿宋" w:hAnsi="仿宋"/>
                <w:b/>
                <w:sz w:val="24"/>
              </w:rPr>
              <w:t>地址</w:t>
            </w:r>
          </w:p>
        </w:tc>
        <w:tc>
          <w:tcPr>
            <w:tcW w:w="721" w:type="pct"/>
            <w:vAlign w:val="center"/>
          </w:tcPr>
          <w:p w:rsidR="00ED4D99" w:rsidRPr="008E4173" w:rsidRDefault="00ED4D99" w:rsidP="00ED4D9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8E4173">
              <w:rPr>
                <w:rFonts w:ascii="仿宋" w:eastAsia="仿宋" w:hAnsi="仿宋" w:hint="eastAsia"/>
                <w:b/>
                <w:sz w:val="24"/>
              </w:rPr>
              <w:t>实验室</w:t>
            </w:r>
          </w:p>
          <w:p w:rsidR="00ED4D99" w:rsidRPr="008E4173" w:rsidRDefault="00ED4D99" w:rsidP="00ED4D9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8E4173">
              <w:rPr>
                <w:rFonts w:ascii="仿宋" w:eastAsia="仿宋" w:hAnsi="仿宋" w:hint="eastAsia"/>
                <w:b/>
                <w:sz w:val="24"/>
              </w:rPr>
              <w:t>使用面积</w:t>
            </w:r>
            <w:r w:rsidRPr="008E4173">
              <w:rPr>
                <w:rFonts w:ascii="仿宋" w:eastAsia="仿宋" w:hAnsi="仿宋"/>
                <w:b/>
                <w:sz w:val="24"/>
              </w:rPr>
              <w:t>(</w:t>
            </w:r>
            <w:r w:rsidRPr="008E4173">
              <w:rPr>
                <w:rFonts w:ascii="仿宋" w:eastAsia="仿宋" w:hAnsi="仿宋" w:hint="eastAsia"/>
                <w:b/>
                <w:sz w:val="24"/>
              </w:rPr>
              <w:t>㎡</w:t>
            </w:r>
            <w:r w:rsidRPr="008E4173">
              <w:rPr>
                <w:rFonts w:ascii="仿宋" w:eastAsia="仿宋" w:hAnsi="仿宋"/>
                <w:b/>
                <w:sz w:val="24"/>
              </w:rPr>
              <w:t>)</w:t>
            </w:r>
          </w:p>
        </w:tc>
        <w:tc>
          <w:tcPr>
            <w:tcW w:w="854" w:type="pct"/>
            <w:vAlign w:val="center"/>
          </w:tcPr>
          <w:p w:rsidR="00ED4D99" w:rsidRPr="008E4173" w:rsidRDefault="00ED4D99" w:rsidP="00ED4D9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8E4173">
              <w:rPr>
                <w:rFonts w:ascii="仿宋" w:eastAsia="仿宋" w:hAnsi="仿宋" w:hint="eastAsia"/>
                <w:b/>
                <w:sz w:val="24"/>
              </w:rPr>
              <w:t>仪器设备固定资产总值</w:t>
            </w:r>
          </w:p>
          <w:p w:rsidR="00ED4D99" w:rsidRPr="008E4173" w:rsidRDefault="00ED4D99" w:rsidP="00ED4D9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8E4173">
              <w:rPr>
                <w:rFonts w:ascii="仿宋" w:eastAsia="仿宋" w:hAnsi="仿宋" w:hint="eastAsia"/>
                <w:b/>
                <w:sz w:val="24"/>
              </w:rPr>
              <w:t>（万元）</w:t>
            </w:r>
          </w:p>
        </w:tc>
        <w:tc>
          <w:tcPr>
            <w:tcW w:w="630" w:type="pct"/>
            <w:vAlign w:val="center"/>
          </w:tcPr>
          <w:p w:rsidR="00ED4D99" w:rsidRPr="008E4173" w:rsidRDefault="00ED4D99" w:rsidP="00ED4D9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8E4173">
              <w:rPr>
                <w:rFonts w:ascii="仿宋" w:eastAsia="仿宋" w:hAnsi="仿宋" w:hint="eastAsia"/>
                <w:b/>
                <w:sz w:val="24"/>
              </w:rPr>
              <w:t>仪器设备</w:t>
            </w:r>
          </w:p>
          <w:p w:rsidR="00ED4D99" w:rsidRPr="008E4173" w:rsidRDefault="00ED4D99" w:rsidP="00ED4D9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8E4173">
              <w:rPr>
                <w:rFonts w:ascii="仿宋" w:eastAsia="仿宋" w:hAnsi="仿宋" w:hint="eastAsia"/>
                <w:b/>
                <w:sz w:val="24"/>
              </w:rPr>
              <w:t>台件数</w:t>
            </w:r>
          </w:p>
        </w:tc>
        <w:tc>
          <w:tcPr>
            <w:tcW w:w="525" w:type="pct"/>
            <w:vAlign w:val="center"/>
          </w:tcPr>
          <w:p w:rsidR="00ED4D99" w:rsidRPr="008E4173" w:rsidRDefault="00ED4D99" w:rsidP="00ED4D9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8E4173">
              <w:rPr>
                <w:rFonts w:ascii="仿宋" w:eastAsia="仿宋" w:hAnsi="仿宋" w:hint="eastAsia"/>
                <w:b/>
                <w:sz w:val="24"/>
              </w:rPr>
              <w:t>实验中心主任</w:t>
            </w:r>
          </w:p>
        </w:tc>
        <w:tc>
          <w:tcPr>
            <w:tcW w:w="528" w:type="pct"/>
            <w:vAlign w:val="center"/>
          </w:tcPr>
          <w:p w:rsidR="00ED4D99" w:rsidRPr="008E4173" w:rsidRDefault="00ED4D99" w:rsidP="00ED4D9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8E4173">
              <w:rPr>
                <w:rFonts w:ascii="仿宋" w:eastAsia="仿宋" w:hAnsi="仿宋" w:hint="eastAsia"/>
                <w:b/>
                <w:sz w:val="24"/>
              </w:rPr>
              <w:t>职称</w:t>
            </w:r>
          </w:p>
        </w:tc>
      </w:tr>
      <w:tr w:rsidR="00341459" w:rsidRPr="008E4173" w:rsidTr="005017AB">
        <w:trPr>
          <w:cantSplit/>
          <w:trHeight w:val="454"/>
        </w:trPr>
        <w:tc>
          <w:tcPr>
            <w:tcW w:w="902" w:type="pct"/>
            <w:vMerge w:val="restart"/>
            <w:vAlign w:val="center"/>
          </w:tcPr>
          <w:p w:rsidR="00ED4D99" w:rsidRPr="008E4173" w:rsidRDefault="00ED4D99" w:rsidP="00ED4D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39" w:type="pct"/>
            <w:vAlign w:val="center"/>
          </w:tcPr>
          <w:p w:rsidR="00ED4D99" w:rsidRPr="008E4173" w:rsidRDefault="00ED4D99" w:rsidP="00ED4D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1" w:type="pct"/>
            <w:vAlign w:val="center"/>
          </w:tcPr>
          <w:p w:rsidR="00ED4D99" w:rsidRPr="008E4173" w:rsidRDefault="00ED4D99" w:rsidP="00ED4D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4" w:type="pct"/>
            <w:vAlign w:val="center"/>
          </w:tcPr>
          <w:p w:rsidR="00ED4D99" w:rsidRPr="008E4173" w:rsidRDefault="00ED4D99" w:rsidP="00ED4D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30" w:type="pct"/>
            <w:vAlign w:val="center"/>
          </w:tcPr>
          <w:p w:rsidR="00ED4D99" w:rsidRPr="008E4173" w:rsidRDefault="00ED4D99" w:rsidP="00ED4D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5" w:type="pct"/>
            <w:vMerge w:val="restart"/>
            <w:vAlign w:val="center"/>
          </w:tcPr>
          <w:p w:rsidR="00ED4D99" w:rsidRPr="008E4173" w:rsidRDefault="00ED4D99" w:rsidP="00ED4D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8" w:type="pct"/>
            <w:vMerge w:val="restart"/>
            <w:vAlign w:val="center"/>
          </w:tcPr>
          <w:p w:rsidR="00ED4D99" w:rsidRPr="008E4173" w:rsidRDefault="00ED4D99" w:rsidP="00ED4D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41459" w:rsidRPr="008E4173" w:rsidTr="005017AB">
        <w:trPr>
          <w:cantSplit/>
          <w:trHeight w:val="454"/>
        </w:trPr>
        <w:tc>
          <w:tcPr>
            <w:tcW w:w="902" w:type="pct"/>
            <w:vMerge/>
            <w:vAlign w:val="center"/>
          </w:tcPr>
          <w:p w:rsidR="00ED4D99" w:rsidRPr="008E4173" w:rsidRDefault="00ED4D99" w:rsidP="00ED4D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39" w:type="pct"/>
            <w:vAlign w:val="center"/>
          </w:tcPr>
          <w:p w:rsidR="00ED4D99" w:rsidRPr="008E4173" w:rsidRDefault="00ED4D99" w:rsidP="00ED4D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1" w:type="pct"/>
            <w:vAlign w:val="center"/>
          </w:tcPr>
          <w:p w:rsidR="00ED4D99" w:rsidRPr="008E4173" w:rsidRDefault="00ED4D99" w:rsidP="00ED4D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4" w:type="pct"/>
            <w:vAlign w:val="center"/>
          </w:tcPr>
          <w:p w:rsidR="00ED4D99" w:rsidRPr="008E4173" w:rsidRDefault="00ED4D99" w:rsidP="00ED4D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30" w:type="pct"/>
            <w:vAlign w:val="center"/>
          </w:tcPr>
          <w:p w:rsidR="00ED4D99" w:rsidRPr="008E4173" w:rsidRDefault="00ED4D99" w:rsidP="00ED4D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5" w:type="pct"/>
            <w:vMerge/>
            <w:vAlign w:val="center"/>
          </w:tcPr>
          <w:p w:rsidR="00ED4D99" w:rsidRPr="008E4173" w:rsidRDefault="00ED4D99" w:rsidP="00ED4D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8" w:type="pct"/>
            <w:vMerge/>
            <w:vAlign w:val="center"/>
          </w:tcPr>
          <w:p w:rsidR="00ED4D99" w:rsidRPr="008E4173" w:rsidRDefault="00ED4D99" w:rsidP="00ED4D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41459" w:rsidRPr="008E4173" w:rsidTr="005017AB">
        <w:trPr>
          <w:cantSplit/>
          <w:trHeight w:val="454"/>
        </w:trPr>
        <w:tc>
          <w:tcPr>
            <w:tcW w:w="902" w:type="pct"/>
            <w:vMerge/>
            <w:vAlign w:val="center"/>
          </w:tcPr>
          <w:p w:rsidR="00ED4D99" w:rsidRPr="008E4173" w:rsidRDefault="00ED4D99" w:rsidP="00ED4D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39" w:type="pct"/>
            <w:vAlign w:val="center"/>
          </w:tcPr>
          <w:p w:rsidR="00ED4D99" w:rsidRPr="008E4173" w:rsidRDefault="00ED4D99" w:rsidP="00ED4D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1" w:type="pct"/>
            <w:vAlign w:val="center"/>
          </w:tcPr>
          <w:p w:rsidR="00ED4D99" w:rsidRPr="008E4173" w:rsidRDefault="00ED4D99" w:rsidP="00ED4D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4" w:type="pct"/>
            <w:vAlign w:val="center"/>
          </w:tcPr>
          <w:p w:rsidR="00ED4D99" w:rsidRPr="008E4173" w:rsidRDefault="00ED4D99" w:rsidP="00ED4D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30" w:type="pct"/>
            <w:vAlign w:val="center"/>
          </w:tcPr>
          <w:p w:rsidR="00ED4D99" w:rsidRPr="008E4173" w:rsidRDefault="00ED4D99" w:rsidP="00ED4D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5" w:type="pct"/>
            <w:vMerge/>
            <w:vAlign w:val="center"/>
          </w:tcPr>
          <w:p w:rsidR="00ED4D99" w:rsidRPr="008E4173" w:rsidRDefault="00ED4D99" w:rsidP="00ED4D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8" w:type="pct"/>
            <w:vMerge/>
            <w:vAlign w:val="center"/>
          </w:tcPr>
          <w:p w:rsidR="00ED4D99" w:rsidRPr="008E4173" w:rsidRDefault="00ED4D99" w:rsidP="00ED4D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41459" w:rsidRPr="008E4173" w:rsidTr="005017AB">
        <w:trPr>
          <w:cantSplit/>
          <w:trHeight w:val="454"/>
        </w:trPr>
        <w:tc>
          <w:tcPr>
            <w:tcW w:w="902" w:type="pct"/>
            <w:vMerge/>
            <w:vAlign w:val="center"/>
          </w:tcPr>
          <w:p w:rsidR="00ED4D99" w:rsidRPr="008E4173" w:rsidRDefault="00ED4D99" w:rsidP="00ED4D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39" w:type="pct"/>
            <w:vAlign w:val="center"/>
          </w:tcPr>
          <w:p w:rsidR="00ED4D99" w:rsidRPr="008E4173" w:rsidRDefault="00ED4D99" w:rsidP="00ED4D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1" w:type="pct"/>
            <w:vAlign w:val="center"/>
          </w:tcPr>
          <w:p w:rsidR="00ED4D99" w:rsidRPr="008E4173" w:rsidRDefault="00ED4D99" w:rsidP="00ED4D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4" w:type="pct"/>
            <w:vAlign w:val="center"/>
          </w:tcPr>
          <w:p w:rsidR="00ED4D99" w:rsidRPr="008E4173" w:rsidRDefault="00ED4D99" w:rsidP="00ED4D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30" w:type="pct"/>
            <w:vAlign w:val="center"/>
          </w:tcPr>
          <w:p w:rsidR="00ED4D99" w:rsidRPr="008E4173" w:rsidRDefault="00ED4D99" w:rsidP="00ED4D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5" w:type="pct"/>
            <w:vMerge/>
            <w:vAlign w:val="center"/>
          </w:tcPr>
          <w:p w:rsidR="00ED4D99" w:rsidRPr="008E4173" w:rsidRDefault="00ED4D99" w:rsidP="00ED4D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8" w:type="pct"/>
            <w:vMerge/>
            <w:vAlign w:val="center"/>
          </w:tcPr>
          <w:p w:rsidR="00ED4D99" w:rsidRPr="008E4173" w:rsidRDefault="00ED4D99" w:rsidP="00ED4D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41459" w:rsidRPr="008E4173" w:rsidTr="005017AB">
        <w:trPr>
          <w:cantSplit/>
          <w:trHeight w:val="454"/>
        </w:trPr>
        <w:tc>
          <w:tcPr>
            <w:tcW w:w="902" w:type="pct"/>
            <w:vMerge/>
            <w:vAlign w:val="center"/>
          </w:tcPr>
          <w:p w:rsidR="00ED4D99" w:rsidRPr="008E4173" w:rsidRDefault="00ED4D99" w:rsidP="00ED4D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39" w:type="pct"/>
            <w:vAlign w:val="center"/>
          </w:tcPr>
          <w:p w:rsidR="00ED4D99" w:rsidRPr="008E4173" w:rsidRDefault="00ED4D99" w:rsidP="00ED4D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1" w:type="pct"/>
            <w:vAlign w:val="center"/>
          </w:tcPr>
          <w:p w:rsidR="00ED4D99" w:rsidRPr="008E4173" w:rsidRDefault="00ED4D99" w:rsidP="00ED4D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4" w:type="pct"/>
            <w:vAlign w:val="center"/>
          </w:tcPr>
          <w:p w:rsidR="00ED4D99" w:rsidRPr="008E4173" w:rsidRDefault="00ED4D99" w:rsidP="00ED4D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30" w:type="pct"/>
            <w:vAlign w:val="center"/>
          </w:tcPr>
          <w:p w:rsidR="00ED4D99" w:rsidRPr="008E4173" w:rsidRDefault="00ED4D99" w:rsidP="00ED4D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5" w:type="pct"/>
            <w:vMerge/>
            <w:vAlign w:val="center"/>
          </w:tcPr>
          <w:p w:rsidR="00ED4D99" w:rsidRPr="008E4173" w:rsidRDefault="00ED4D99" w:rsidP="00ED4D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8" w:type="pct"/>
            <w:vMerge/>
            <w:vAlign w:val="center"/>
          </w:tcPr>
          <w:p w:rsidR="00ED4D99" w:rsidRPr="008E4173" w:rsidRDefault="00ED4D99" w:rsidP="00ED4D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41459" w:rsidRPr="008E4173" w:rsidTr="005017AB">
        <w:trPr>
          <w:cantSplit/>
          <w:trHeight w:val="454"/>
        </w:trPr>
        <w:tc>
          <w:tcPr>
            <w:tcW w:w="902" w:type="pct"/>
            <w:vMerge/>
            <w:vAlign w:val="center"/>
          </w:tcPr>
          <w:p w:rsidR="00ED4D99" w:rsidRPr="008E4173" w:rsidRDefault="00ED4D99" w:rsidP="00ED4D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39" w:type="pct"/>
            <w:vAlign w:val="center"/>
          </w:tcPr>
          <w:p w:rsidR="00ED4D99" w:rsidRPr="008E4173" w:rsidRDefault="00ED4D99" w:rsidP="00ED4D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1" w:type="pct"/>
            <w:vAlign w:val="center"/>
          </w:tcPr>
          <w:p w:rsidR="00ED4D99" w:rsidRPr="008E4173" w:rsidRDefault="00ED4D99" w:rsidP="00ED4D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4" w:type="pct"/>
            <w:vAlign w:val="center"/>
          </w:tcPr>
          <w:p w:rsidR="00ED4D99" w:rsidRPr="008E4173" w:rsidRDefault="00ED4D99" w:rsidP="00ED4D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30" w:type="pct"/>
            <w:vAlign w:val="center"/>
          </w:tcPr>
          <w:p w:rsidR="00ED4D99" w:rsidRPr="008E4173" w:rsidRDefault="00ED4D99" w:rsidP="00ED4D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5" w:type="pct"/>
            <w:vMerge/>
            <w:vAlign w:val="center"/>
          </w:tcPr>
          <w:p w:rsidR="00ED4D99" w:rsidRPr="008E4173" w:rsidRDefault="00ED4D99" w:rsidP="00ED4D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8" w:type="pct"/>
            <w:vMerge/>
            <w:vAlign w:val="center"/>
          </w:tcPr>
          <w:p w:rsidR="00ED4D99" w:rsidRPr="008E4173" w:rsidRDefault="00ED4D99" w:rsidP="00ED4D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41459" w:rsidRPr="008E4173" w:rsidTr="005017AB">
        <w:trPr>
          <w:cantSplit/>
          <w:trHeight w:val="454"/>
        </w:trPr>
        <w:tc>
          <w:tcPr>
            <w:tcW w:w="902" w:type="pct"/>
            <w:vMerge/>
            <w:vAlign w:val="center"/>
          </w:tcPr>
          <w:p w:rsidR="00ED4D99" w:rsidRPr="008E4173" w:rsidRDefault="00ED4D99" w:rsidP="00ED4D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39" w:type="pct"/>
            <w:vAlign w:val="center"/>
          </w:tcPr>
          <w:p w:rsidR="00ED4D99" w:rsidRPr="008E4173" w:rsidRDefault="00ED4D99" w:rsidP="00ED4D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1" w:type="pct"/>
            <w:vAlign w:val="center"/>
          </w:tcPr>
          <w:p w:rsidR="00ED4D99" w:rsidRPr="008E4173" w:rsidRDefault="00ED4D99" w:rsidP="00ED4D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4" w:type="pct"/>
            <w:vAlign w:val="center"/>
          </w:tcPr>
          <w:p w:rsidR="00ED4D99" w:rsidRPr="008E4173" w:rsidRDefault="00ED4D99" w:rsidP="00ED4D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30" w:type="pct"/>
            <w:vAlign w:val="center"/>
          </w:tcPr>
          <w:p w:rsidR="00ED4D99" w:rsidRPr="008E4173" w:rsidRDefault="00ED4D99" w:rsidP="00ED4D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5" w:type="pct"/>
            <w:vMerge/>
            <w:vAlign w:val="center"/>
          </w:tcPr>
          <w:p w:rsidR="00ED4D99" w:rsidRPr="008E4173" w:rsidRDefault="00ED4D99" w:rsidP="00ED4D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8" w:type="pct"/>
            <w:vMerge/>
            <w:vAlign w:val="center"/>
          </w:tcPr>
          <w:p w:rsidR="00ED4D99" w:rsidRPr="008E4173" w:rsidRDefault="00ED4D99" w:rsidP="00ED4D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41459" w:rsidRPr="008E4173" w:rsidTr="005017AB">
        <w:trPr>
          <w:cantSplit/>
          <w:trHeight w:val="454"/>
        </w:trPr>
        <w:tc>
          <w:tcPr>
            <w:tcW w:w="902" w:type="pct"/>
            <w:vMerge/>
            <w:vAlign w:val="center"/>
          </w:tcPr>
          <w:p w:rsidR="00ED4D99" w:rsidRPr="008E4173" w:rsidRDefault="00ED4D99" w:rsidP="00ED4D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39" w:type="pct"/>
            <w:vAlign w:val="center"/>
          </w:tcPr>
          <w:p w:rsidR="00ED4D99" w:rsidRPr="008D7024" w:rsidRDefault="00ED4D99" w:rsidP="00ED4D9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8D7024">
              <w:rPr>
                <w:rFonts w:ascii="仿宋" w:eastAsia="仿宋" w:hAnsi="仿宋" w:hint="eastAsia"/>
                <w:b/>
                <w:sz w:val="24"/>
              </w:rPr>
              <w:t>合  计</w:t>
            </w:r>
          </w:p>
        </w:tc>
        <w:tc>
          <w:tcPr>
            <w:tcW w:w="721" w:type="pct"/>
            <w:vAlign w:val="center"/>
          </w:tcPr>
          <w:p w:rsidR="00ED4D99" w:rsidRPr="008D7024" w:rsidRDefault="00ED4D99" w:rsidP="00ED4D99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54" w:type="pct"/>
            <w:vAlign w:val="center"/>
          </w:tcPr>
          <w:p w:rsidR="00ED4D99" w:rsidRPr="008D7024" w:rsidRDefault="00ED4D99" w:rsidP="00ED4D99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630" w:type="pct"/>
            <w:vAlign w:val="center"/>
          </w:tcPr>
          <w:p w:rsidR="00ED4D99" w:rsidRPr="008D7024" w:rsidRDefault="00ED4D99" w:rsidP="00ED4D99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25" w:type="pct"/>
            <w:vMerge/>
            <w:vAlign w:val="center"/>
          </w:tcPr>
          <w:p w:rsidR="00ED4D99" w:rsidRPr="008E4173" w:rsidRDefault="00ED4D99" w:rsidP="00ED4D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8" w:type="pct"/>
            <w:vMerge/>
            <w:vAlign w:val="center"/>
          </w:tcPr>
          <w:p w:rsidR="00ED4D99" w:rsidRPr="008E4173" w:rsidRDefault="00ED4D99" w:rsidP="00ED4D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ED4D99" w:rsidRPr="00AD6B8D" w:rsidRDefault="00341459" w:rsidP="00341459">
      <w:pPr>
        <w:spacing w:before="100" w:beforeAutospacing="1" w:line="500" w:lineRule="exact"/>
        <w:ind w:rightChars="20" w:right="42"/>
        <w:jc w:val="center"/>
        <w:rPr>
          <w:rFonts w:ascii="仿宋" w:eastAsia="仿宋" w:hAnsi="仿宋"/>
          <w:b/>
          <w:sz w:val="24"/>
        </w:rPr>
      </w:pPr>
      <w:r w:rsidRPr="00AD6B8D">
        <w:rPr>
          <w:rFonts w:ascii="仿宋" w:eastAsia="仿宋" w:hAnsi="仿宋" w:hint="eastAsia"/>
          <w:b/>
          <w:bCs/>
          <w:sz w:val="24"/>
        </w:rPr>
        <w:t>表</w:t>
      </w:r>
      <w:r w:rsidR="00B6581E">
        <w:rPr>
          <w:rFonts w:ascii="仿宋" w:eastAsia="仿宋" w:hAnsi="仿宋" w:hint="eastAsia"/>
          <w:b/>
          <w:bCs/>
          <w:sz w:val="24"/>
        </w:rPr>
        <w:t xml:space="preserve">1.2 </w:t>
      </w:r>
      <w:r w:rsidRPr="00AD6B8D">
        <w:rPr>
          <w:rFonts w:ascii="仿宋" w:eastAsia="仿宋" w:hAnsi="仿宋" w:hint="eastAsia"/>
          <w:b/>
          <w:bCs/>
          <w:sz w:val="24"/>
        </w:rPr>
        <w:t>人员</w:t>
      </w:r>
      <w:r w:rsidR="003F0D21">
        <w:rPr>
          <w:rFonts w:ascii="仿宋" w:eastAsia="仿宋" w:hAnsi="仿宋" w:hint="eastAsia"/>
          <w:b/>
          <w:bCs/>
          <w:sz w:val="24"/>
        </w:rPr>
        <w:t>现状</w:t>
      </w:r>
      <w:r w:rsidRPr="00AD6B8D">
        <w:rPr>
          <w:rFonts w:ascii="仿宋" w:eastAsia="仿宋" w:hAnsi="仿宋" w:hint="eastAsia"/>
          <w:b/>
          <w:bCs/>
          <w:sz w:val="24"/>
        </w:rPr>
        <w:t>一览表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3"/>
        <w:gridCol w:w="1603"/>
        <w:gridCol w:w="924"/>
        <w:gridCol w:w="1479"/>
        <w:gridCol w:w="1525"/>
        <w:gridCol w:w="3211"/>
      </w:tblGrid>
      <w:tr w:rsidR="00341459" w:rsidRPr="00666E20" w:rsidTr="00341459">
        <w:trPr>
          <w:cantSplit/>
          <w:trHeight w:val="448"/>
        </w:trPr>
        <w:tc>
          <w:tcPr>
            <w:tcW w:w="477" w:type="pct"/>
            <w:vAlign w:val="center"/>
          </w:tcPr>
          <w:p w:rsidR="00341459" w:rsidRPr="00666E20" w:rsidRDefault="00341459" w:rsidP="0034145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66E20"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829" w:type="pct"/>
            <w:vAlign w:val="center"/>
          </w:tcPr>
          <w:p w:rsidR="00341459" w:rsidRPr="00666E20" w:rsidRDefault="00341459" w:rsidP="0034145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66E20">
              <w:rPr>
                <w:rFonts w:ascii="仿宋" w:eastAsia="仿宋" w:hAnsi="仿宋" w:hint="eastAsia"/>
                <w:b/>
                <w:sz w:val="24"/>
              </w:rPr>
              <w:t>姓 名</w:t>
            </w:r>
          </w:p>
        </w:tc>
        <w:tc>
          <w:tcPr>
            <w:tcW w:w="478" w:type="pct"/>
            <w:vAlign w:val="center"/>
          </w:tcPr>
          <w:p w:rsidR="00341459" w:rsidRPr="00666E20" w:rsidRDefault="00341459" w:rsidP="0034145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66E20">
              <w:rPr>
                <w:rFonts w:ascii="仿宋" w:eastAsia="仿宋" w:hAnsi="仿宋" w:hint="eastAsia"/>
                <w:b/>
                <w:sz w:val="24"/>
              </w:rPr>
              <w:t>年龄</w:t>
            </w:r>
          </w:p>
        </w:tc>
        <w:tc>
          <w:tcPr>
            <w:tcW w:w="765" w:type="pct"/>
            <w:vAlign w:val="center"/>
          </w:tcPr>
          <w:p w:rsidR="00341459" w:rsidRPr="00666E20" w:rsidRDefault="00341459" w:rsidP="0034145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66E20">
              <w:rPr>
                <w:rFonts w:ascii="仿宋" w:eastAsia="仿宋" w:hAnsi="仿宋" w:hint="eastAsia"/>
                <w:b/>
                <w:sz w:val="24"/>
              </w:rPr>
              <w:t>职 称</w:t>
            </w:r>
          </w:p>
        </w:tc>
        <w:tc>
          <w:tcPr>
            <w:tcW w:w="789" w:type="pct"/>
            <w:vAlign w:val="center"/>
          </w:tcPr>
          <w:p w:rsidR="00341459" w:rsidRPr="00666E20" w:rsidRDefault="00341459" w:rsidP="0034145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66E20">
              <w:rPr>
                <w:rFonts w:ascii="仿宋" w:eastAsia="仿宋" w:hAnsi="仿宋" w:hint="eastAsia"/>
                <w:b/>
                <w:sz w:val="24"/>
              </w:rPr>
              <w:t>学 历</w:t>
            </w:r>
          </w:p>
        </w:tc>
        <w:tc>
          <w:tcPr>
            <w:tcW w:w="1661" w:type="pct"/>
            <w:vAlign w:val="center"/>
          </w:tcPr>
          <w:p w:rsidR="00341459" w:rsidRPr="00666E20" w:rsidRDefault="00341459" w:rsidP="0034145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66E20">
              <w:rPr>
                <w:rFonts w:ascii="仿宋" w:eastAsia="仿宋" w:hAnsi="仿宋" w:hint="eastAsia"/>
                <w:b/>
                <w:sz w:val="24"/>
              </w:rPr>
              <w:t>所属实验室（中心）</w:t>
            </w:r>
          </w:p>
        </w:tc>
      </w:tr>
      <w:tr w:rsidR="00341459" w:rsidRPr="00AD6B8D" w:rsidTr="00341459">
        <w:trPr>
          <w:cantSplit/>
          <w:trHeight w:val="448"/>
        </w:trPr>
        <w:tc>
          <w:tcPr>
            <w:tcW w:w="477" w:type="pct"/>
            <w:vAlign w:val="center"/>
          </w:tcPr>
          <w:p w:rsidR="00341459" w:rsidRPr="00AD6B8D" w:rsidRDefault="00341459" w:rsidP="00341459">
            <w:pPr>
              <w:jc w:val="center"/>
              <w:rPr>
                <w:rFonts w:ascii="仿宋" w:eastAsia="仿宋" w:hAnsi="仿宋"/>
                <w:sz w:val="24"/>
              </w:rPr>
            </w:pPr>
            <w:r w:rsidRPr="00AD6B8D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829" w:type="pct"/>
            <w:vAlign w:val="center"/>
          </w:tcPr>
          <w:p w:rsidR="00341459" w:rsidRPr="00AD6B8D" w:rsidRDefault="00341459" w:rsidP="0034145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78" w:type="pct"/>
            <w:vAlign w:val="center"/>
          </w:tcPr>
          <w:p w:rsidR="00341459" w:rsidRPr="00AD6B8D" w:rsidRDefault="00341459" w:rsidP="0034145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65" w:type="pct"/>
            <w:vAlign w:val="center"/>
          </w:tcPr>
          <w:p w:rsidR="00341459" w:rsidRPr="00AD6B8D" w:rsidRDefault="00341459" w:rsidP="0034145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9" w:type="pct"/>
            <w:vAlign w:val="center"/>
          </w:tcPr>
          <w:p w:rsidR="00341459" w:rsidRPr="00AD6B8D" w:rsidRDefault="00341459" w:rsidP="0034145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1" w:type="pct"/>
            <w:vAlign w:val="center"/>
          </w:tcPr>
          <w:p w:rsidR="00341459" w:rsidRPr="00AD6B8D" w:rsidRDefault="00341459" w:rsidP="0034145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41459" w:rsidRPr="00AD6B8D" w:rsidTr="00341459">
        <w:trPr>
          <w:cantSplit/>
          <w:trHeight w:val="448"/>
        </w:trPr>
        <w:tc>
          <w:tcPr>
            <w:tcW w:w="477" w:type="pct"/>
            <w:vAlign w:val="center"/>
          </w:tcPr>
          <w:p w:rsidR="00341459" w:rsidRPr="00AD6B8D" w:rsidRDefault="00341459" w:rsidP="00341459">
            <w:pPr>
              <w:jc w:val="center"/>
              <w:rPr>
                <w:rFonts w:ascii="仿宋" w:eastAsia="仿宋" w:hAnsi="仿宋"/>
                <w:sz w:val="24"/>
              </w:rPr>
            </w:pPr>
            <w:r w:rsidRPr="00AD6B8D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829" w:type="pct"/>
            <w:vAlign w:val="center"/>
          </w:tcPr>
          <w:p w:rsidR="00341459" w:rsidRPr="00AD6B8D" w:rsidRDefault="00341459" w:rsidP="0034145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78" w:type="pct"/>
            <w:vAlign w:val="center"/>
          </w:tcPr>
          <w:p w:rsidR="00341459" w:rsidRPr="00AD6B8D" w:rsidRDefault="00341459" w:rsidP="0034145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65" w:type="pct"/>
            <w:vAlign w:val="center"/>
          </w:tcPr>
          <w:p w:rsidR="00341459" w:rsidRPr="00AD6B8D" w:rsidRDefault="00341459" w:rsidP="0034145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9" w:type="pct"/>
            <w:vAlign w:val="center"/>
          </w:tcPr>
          <w:p w:rsidR="00341459" w:rsidRPr="00AD6B8D" w:rsidRDefault="00341459" w:rsidP="0034145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1" w:type="pct"/>
            <w:vAlign w:val="center"/>
          </w:tcPr>
          <w:p w:rsidR="00341459" w:rsidRPr="00AD6B8D" w:rsidRDefault="00341459" w:rsidP="0034145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41459" w:rsidRPr="00AD6B8D" w:rsidTr="00341459">
        <w:trPr>
          <w:cantSplit/>
          <w:trHeight w:val="448"/>
        </w:trPr>
        <w:tc>
          <w:tcPr>
            <w:tcW w:w="477" w:type="pct"/>
            <w:vAlign w:val="center"/>
          </w:tcPr>
          <w:p w:rsidR="00341459" w:rsidRPr="00AD6B8D" w:rsidRDefault="00341459" w:rsidP="00341459">
            <w:pPr>
              <w:jc w:val="center"/>
              <w:rPr>
                <w:rFonts w:ascii="仿宋" w:eastAsia="仿宋" w:hAnsi="仿宋"/>
                <w:sz w:val="24"/>
              </w:rPr>
            </w:pPr>
            <w:r w:rsidRPr="00AD6B8D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829" w:type="pct"/>
            <w:vAlign w:val="center"/>
          </w:tcPr>
          <w:p w:rsidR="00341459" w:rsidRPr="00AD6B8D" w:rsidRDefault="00341459" w:rsidP="0034145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78" w:type="pct"/>
            <w:vAlign w:val="center"/>
          </w:tcPr>
          <w:p w:rsidR="00341459" w:rsidRPr="00AD6B8D" w:rsidRDefault="00341459" w:rsidP="0034145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65" w:type="pct"/>
            <w:vAlign w:val="center"/>
          </w:tcPr>
          <w:p w:rsidR="00341459" w:rsidRPr="00AD6B8D" w:rsidRDefault="00341459" w:rsidP="0034145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9" w:type="pct"/>
            <w:vAlign w:val="center"/>
          </w:tcPr>
          <w:p w:rsidR="00341459" w:rsidRPr="00AD6B8D" w:rsidRDefault="00341459" w:rsidP="0034145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1" w:type="pct"/>
            <w:vAlign w:val="center"/>
          </w:tcPr>
          <w:p w:rsidR="00341459" w:rsidRPr="00AD6B8D" w:rsidRDefault="00341459" w:rsidP="0034145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41459" w:rsidRPr="00AD6B8D" w:rsidTr="00341459">
        <w:trPr>
          <w:cantSplit/>
          <w:trHeight w:val="448"/>
        </w:trPr>
        <w:tc>
          <w:tcPr>
            <w:tcW w:w="477" w:type="pct"/>
            <w:vAlign w:val="center"/>
          </w:tcPr>
          <w:p w:rsidR="00341459" w:rsidRPr="00AD6B8D" w:rsidRDefault="00341459" w:rsidP="00341459">
            <w:pPr>
              <w:jc w:val="center"/>
              <w:rPr>
                <w:rFonts w:ascii="仿宋" w:eastAsia="仿宋" w:hAnsi="仿宋"/>
                <w:sz w:val="24"/>
              </w:rPr>
            </w:pPr>
            <w:r w:rsidRPr="00AD6B8D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829" w:type="pct"/>
            <w:vAlign w:val="center"/>
          </w:tcPr>
          <w:p w:rsidR="00341459" w:rsidRPr="00AD6B8D" w:rsidRDefault="00341459" w:rsidP="0034145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78" w:type="pct"/>
            <w:vAlign w:val="center"/>
          </w:tcPr>
          <w:p w:rsidR="00341459" w:rsidRPr="00AD6B8D" w:rsidRDefault="00341459" w:rsidP="0034145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65" w:type="pct"/>
            <w:vAlign w:val="center"/>
          </w:tcPr>
          <w:p w:rsidR="00341459" w:rsidRPr="00AD6B8D" w:rsidRDefault="00341459" w:rsidP="0034145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9" w:type="pct"/>
            <w:vAlign w:val="center"/>
          </w:tcPr>
          <w:p w:rsidR="00341459" w:rsidRPr="00AD6B8D" w:rsidRDefault="00341459" w:rsidP="0034145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1" w:type="pct"/>
            <w:vAlign w:val="center"/>
          </w:tcPr>
          <w:p w:rsidR="00341459" w:rsidRPr="00AD6B8D" w:rsidRDefault="00341459" w:rsidP="0034145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41459" w:rsidRPr="00AD6B8D" w:rsidTr="00341459">
        <w:trPr>
          <w:cantSplit/>
          <w:trHeight w:val="448"/>
        </w:trPr>
        <w:tc>
          <w:tcPr>
            <w:tcW w:w="477" w:type="pct"/>
            <w:vAlign w:val="center"/>
          </w:tcPr>
          <w:p w:rsidR="00341459" w:rsidRPr="00AD6B8D" w:rsidRDefault="00341459" w:rsidP="00341459">
            <w:pPr>
              <w:jc w:val="center"/>
              <w:rPr>
                <w:rFonts w:ascii="仿宋" w:eastAsia="仿宋" w:hAnsi="仿宋"/>
                <w:sz w:val="24"/>
              </w:rPr>
            </w:pPr>
            <w:r w:rsidRPr="00AD6B8D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829" w:type="pct"/>
            <w:vAlign w:val="center"/>
          </w:tcPr>
          <w:p w:rsidR="00341459" w:rsidRPr="00AD6B8D" w:rsidRDefault="00341459" w:rsidP="0034145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78" w:type="pct"/>
            <w:vAlign w:val="center"/>
          </w:tcPr>
          <w:p w:rsidR="00341459" w:rsidRPr="00AD6B8D" w:rsidRDefault="00341459" w:rsidP="0034145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65" w:type="pct"/>
            <w:vAlign w:val="center"/>
          </w:tcPr>
          <w:p w:rsidR="00341459" w:rsidRPr="00AD6B8D" w:rsidRDefault="00341459" w:rsidP="0034145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9" w:type="pct"/>
            <w:vAlign w:val="center"/>
          </w:tcPr>
          <w:p w:rsidR="00341459" w:rsidRPr="00AD6B8D" w:rsidRDefault="00341459" w:rsidP="0034145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1" w:type="pct"/>
            <w:vAlign w:val="center"/>
          </w:tcPr>
          <w:p w:rsidR="00341459" w:rsidRPr="00AD6B8D" w:rsidRDefault="00341459" w:rsidP="0034145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41459" w:rsidRPr="00AD6B8D" w:rsidTr="00341459">
        <w:trPr>
          <w:cantSplit/>
          <w:trHeight w:val="448"/>
        </w:trPr>
        <w:tc>
          <w:tcPr>
            <w:tcW w:w="477" w:type="pct"/>
            <w:vAlign w:val="center"/>
          </w:tcPr>
          <w:p w:rsidR="00341459" w:rsidRPr="00AD6B8D" w:rsidRDefault="00341459" w:rsidP="00341459">
            <w:pPr>
              <w:jc w:val="center"/>
              <w:rPr>
                <w:rFonts w:ascii="仿宋" w:eastAsia="仿宋" w:hAnsi="仿宋"/>
                <w:sz w:val="24"/>
              </w:rPr>
            </w:pPr>
            <w:r w:rsidRPr="00AD6B8D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829" w:type="pct"/>
            <w:vAlign w:val="center"/>
          </w:tcPr>
          <w:p w:rsidR="00341459" w:rsidRPr="00AD6B8D" w:rsidRDefault="00341459" w:rsidP="0034145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78" w:type="pct"/>
            <w:vAlign w:val="center"/>
          </w:tcPr>
          <w:p w:rsidR="00341459" w:rsidRPr="00AD6B8D" w:rsidRDefault="00341459" w:rsidP="0034145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65" w:type="pct"/>
            <w:vAlign w:val="center"/>
          </w:tcPr>
          <w:p w:rsidR="00341459" w:rsidRPr="00AD6B8D" w:rsidRDefault="00341459" w:rsidP="0034145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9" w:type="pct"/>
            <w:vAlign w:val="center"/>
          </w:tcPr>
          <w:p w:rsidR="00341459" w:rsidRPr="00AD6B8D" w:rsidRDefault="00341459" w:rsidP="0034145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1" w:type="pct"/>
            <w:vAlign w:val="center"/>
          </w:tcPr>
          <w:p w:rsidR="00341459" w:rsidRPr="00AD6B8D" w:rsidRDefault="00341459" w:rsidP="0034145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41459" w:rsidRPr="00AD6B8D" w:rsidTr="00341459">
        <w:trPr>
          <w:cantSplit/>
          <w:trHeight w:val="448"/>
        </w:trPr>
        <w:tc>
          <w:tcPr>
            <w:tcW w:w="477" w:type="pct"/>
            <w:vAlign w:val="center"/>
          </w:tcPr>
          <w:p w:rsidR="00341459" w:rsidRPr="00AD6B8D" w:rsidRDefault="00341459" w:rsidP="00341459">
            <w:pPr>
              <w:jc w:val="center"/>
              <w:rPr>
                <w:rFonts w:ascii="仿宋" w:eastAsia="仿宋" w:hAnsi="仿宋"/>
                <w:sz w:val="24"/>
              </w:rPr>
            </w:pPr>
            <w:r w:rsidRPr="00AD6B8D"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829" w:type="pct"/>
            <w:vAlign w:val="center"/>
          </w:tcPr>
          <w:p w:rsidR="00341459" w:rsidRPr="00AD6B8D" w:rsidRDefault="00341459" w:rsidP="0034145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78" w:type="pct"/>
            <w:vAlign w:val="center"/>
          </w:tcPr>
          <w:p w:rsidR="00341459" w:rsidRPr="00AD6B8D" w:rsidRDefault="00341459" w:rsidP="0034145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65" w:type="pct"/>
            <w:vAlign w:val="center"/>
          </w:tcPr>
          <w:p w:rsidR="00341459" w:rsidRPr="00AD6B8D" w:rsidRDefault="00341459" w:rsidP="0034145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9" w:type="pct"/>
            <w:vAlign w:val="center"/>
          </w:tcPr>
          <w:p w:rsidR="00341459" w:rsidRPr="00AD6B8D" w:rsidRDefault="00341459" w:rsidP="0034145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1" w:type="pct"/>
            <w:vAlign w:val="center"/>
          </w:tcPr>
          <w:p w:rsidR="00341459" w:rsidRPr="00AD6B8D" w:rsidRDefault="00341459" w:rsidP="0034145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41459" w:rsidRPr="00AD6B8D" w:rsidTr="00341459">
        <w:trPr>
          <w:cantSplit/>
          <w:trHeight w:val="448"/>
        </w:trPr>
        <w:tc>
          <w:tcPr>
            <w:tcW w:w="477" w:type="pct"/>
            <w:vAlign w:val="center"/>
          </w:tcPr>
          <w:p w:rsidR="00341459" w:rsidRPr="00AD6B8D" w:rsidRDefault="00341459" w:rsidP="00341459">
            <w:pPr>
              <w:jc w:val="center"/>
              <w:rPr>
                <w:rFonts w:ascii="仿宋" w:eastAsia="仿宋" w:hAnsi="仿宋"/>
                <w:sz w:val="24"/>
              </w:rPr>
            </w:pPr>
            <w:r w:rsidRPr="00AD6B8D"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829" w:type="pct"/>
            <w:vAlign w:val="center"/>
          </w:tcPr>
          <w:p w:rsidR="00341459" w:rsidRPr="00AD6B8D" w:rsidRDefault="00341459" w:rsidP="0034145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78" w:type="pct"/>
            <w:vAlign w:val="center"/>
          </w:tcPr>
          <w:p w:rsidR="00341459" w:rsidRPr="00AD6B8D" w:rsidRDefault="00341459" w:rsidP="0034145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65" w:type="pct"/>
            <w:vAlign w:val="center"/>
          </w:tcPr>
          <w:p w:rsidR="00341459" w:rsidRPr="00AD6B8D" w:rsidRDefault="00341459" w:rsidP="0034145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9" w:type="pct"/>
            <w:vAlign w:val="center"/>
          </w:tcPr>
          <w:p w:rsidR="00341459" w:rsidRPr="00AD6B8D" w:rsidRDefault="00341459" w:rsidP="0034145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1" w:type="pct"/>
            <w:vAlign w:val="center"/>
          </w:tcPr>
          <w:p w:rsidR="00341459" w:rsidRPr="00AD6B8D" w:rsidRDefault="00341459" w:rsidP="0034145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D1336" w:rsidRPr="00AD6B8D" w:rsidTr="00341459">
        <w:trPr>
          <w:cantSplit/>
          <w:trHeight w:val="448"/>
        </w:trPr>
        <w:tc>
          <w:tcPr>
            <w:tcW w:w="477" w:type="pct"/>
            <w:vAlign w:val="center"/>
          </w:tcPr>
          <w:p w:rsidR="001D1336" w:rsidRPr="00AD6B8D" w:rsidRDefault="001D1336" w:rsidP="0034145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829" w:type="pct"/>
            <w:vAlign w:val="center"/>
          </w:tcPr>
          <w:p w:rsidR="001D1336" w:rsidRPr="00AD6B8D" w:rsidRDefault="001D1336" w:rsidP="0034145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78" w:type="pct"/>
            <w:vAlign w:val="center"/>
          </w:tcPr>
          <w:p w:rsidR="001D1336" w:rsidRPr="00AD6B8D" w:rsidRDefault="001D1336" w:rsidP="0034145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65" w:type="pct"/>
            <w:vAlign w:val="center"/>
          </w:tcPr>
          <w:p w:rsidR="001D1336" w:rsidRPr="00AD6B8D" w:rsidRDefault="001D1336" w:rsidP="0034145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9" w:type="pct"/>
            <w:vAlign w:val="center"/>
          </w:tcPr>
          <w:p w:rsidR="001D1336" w:rsidRPr="00AD6B8D" w:rsidRDefault="001D1336" w:rsidP="0034145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1" w:type="pct"/>
            <w:vAlign w:val="center"/>
          </w:tcPr>
          <w:p w:rsidR="001D1336" w:rsidRPr="00AD6B8D" w:rsidRDefault="001D1336" w:rsidP="0034145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D1336" w:rsidRPr="00AD6B8D" w:rsidTr="00341459">
        <w:trPr>
          <w:cantSplit/>
          <w:trHeight w:val="448"/>
        </w:trPr>
        <w:tc>
          <w:tcPr>
            <w:tcW w:w="477" w:type="pct"/>
            <w:vAlign w:val="center"/>
          </w:tcPr>
          <w:p w:rsidR="001D1336" w:rsidRPr="00AD6B8D" w:rsidRDefault="001D1336" w:rsidP="0034145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829" w:type="pct"/>
            <w:vAlign w:val="center"/>
          </w:tcPr>
          <w:p w:rsidR="001D1336" w:rsidRPr="00AD6B8D" w:rsidRDefault="001D1336" w:rsidP="0034145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78" w:type="pct"/>
            <w:vAlign w:val="center"/>
          </w:tcPr>
          <w:p w:rsidR="001D1336" w:rsidRPr="00AD6B8D" w:rsidRDefault="001D1336" w:rsidP="0034145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65" w:type="pct"/>
            <w:vAlign w:val="center"/>
          </w:tcPr>
          <w:p w:rsidR="001D1336" w:rsidRPr="00AD6B8D" w:rsidRDefault="001D1336" w:rsidP="0034145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9" w:type="pct"/>
            <w:vAlign w:val="center"/>
          </w:tcPr>
          <w:p w:rsidR="001D1336" w:rsidRPr="00AD6B8D" w:rsidRDefault="001D1336" w:rsidP="0034145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1" w:type="pct"/>
            <w:vAlign w:val="center"/>
          </w:tcPr>
          <w:p w:rsidR="001D1336" w:rsidRPr="00AD6B8D" w:rsidRDefault="001D1336" w:rsidP="0034145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341459" w:rsidRPr="001D1336" w:rsidRDefault="001D1336" w:rsidP="001D1336">
      <w:pPr>
        <w:spacing w:before="100" w:beforeAutospacing="1" w:line="500" w:lineRule="exact"/>
        <w:ind w:rightChars="20" w:right="42"/>
        <w:jc w:val="center"/>
        <w:rPr>
          <w:rFonts w:ascii="仿宋" w:eastAsia="仿宋" w:hAnsi="仿宋"/>
          <w:b/>
          <w:bCs/>
          <w:sz w:val="24"/>
        </w:rPr>
      </w:pPr>
      <w:r w:rsidRPr="001D1336">
        <w:rPr>
          <w:rFonts w:ascii="仿宋" w:eastAsia="仿宋" w:hAnsi="仿宋" w:hint="eastAsia"/>
          <w:b/>
          <w:bCs/>
          <w:sz w:val="24"/>
        </w:rPr>
        <w:lastRenderedPageBreak/>
        <w:t>表</w:t>
      </w:r>
      <w:r w:rsidR="008C6288">
        <w:rPr>
          <w:rFonts w:ascii="仿宋" w:eastAsia="仿宋" w:hAnsi="仿宋" w:hint="eastAsia"/>
          <w:b/>
          <w:bCs/>
          <w:sz w:val="24"/>
        </w:rPr>
        <w:t>1</w:t>
      </w:r>
      <w:r w:rsidR="008C6288">
        <w:rPr>
          <w:rFonts w:ascii="仿宋" w:eastAsia="仿宋" w:hAnsi="仿宋"/>
          <w:b/>
          <w:bCs/>
          <w:sz w:val="24"/>
        </w:rPr>
        <w:t xml:space="preserve">.3 </w:t>
      </w:r>
      <w:r w:rsidRPr="001D1336">
        <w:rPr>
          <w:rFonts w:ascii="仿宋" w:eastAsia="仿宋" w:hAnsi="仿宋"/>
          <w:b/>
          <w:bCs/>
          <w:sz w:val="24"/>
        </w:rPr>
        <w:t>实验课程现状一览表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7"/>
        <w:gridCol w:w="2092"/>
        <w:gridCol w:w="1133"/>
        <w:gridCol w:w="1197"/>
        <w:gridCol w:w="1104"/>
        <w:gridCol w:w="1324"/>
        <w:gridCol w:w="1079"/>
        <w:gridCol w:w="1079"/>
      </w:tblGrid>
      <w:tr w:rsidR="00D23AB7" w:rsidRPr="00083F47" w:rsidTr="00D23AB7">
        <w:trPr>
          <w:cantSplit/>
          <w:trHeight w:val="454"/>
        </w:trPr>
        <w:tc>
          <w:tcPr>
            <w:tcW w:w="340" w:type="pct"/>
            <w:vAlign w:val="center"/>
          </w:tcPr>
          <w:p w:rsidR="00D23AB7" w:rsidRPr="00083F47" w:rsidRDefault="00D23AB7" w:rsidP="00C4149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083F47"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1082" w:type="pct"/>
            <w:vAlign w:val="center"/>
          </w:tcPr>
          <w:p w:rsidR="00D23AB7" w:rsidRDefault="00D23AB7" w:rsidP="00094B3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083F47">
              <w:rPr>
                <w:rFonts w:ascii="仿宋" w:eastAsia="仿宋" w:hAnsi="仿宋" w:hint="eastAsia"/>
                <w:b/>
                <w:sz w:val="24"/>
              </w:rPr>
              <w:t>已开出</w:t>
            </w:r>
          </w:p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083F47">
              <w:rPr>
                <w:rFonts w:ascii="仿宋" w:eastAsia="仿宋" w:hAnsi="仿宋" w:hint="eastAsia"/>
                <w:b/>
                <w:sz w:val="24"/>
              </w:rPr>
              <w:t>实验课程名称</w:t>
            </w:r>
          </w:p>
        </w:tc>
        <w:tc>
          <w:tcPr>
            <w:tcW w:w="586" w:type="pct"/>
            <w:vAlign w:val="center"/>
          </w:tcPr>
          <w:p w:rsidR="00D23AB7" w:rsidRPr="00083F47" w:rsidRDefault="00D23AB7" w:rsidP="007916D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083F47">
              <w:rPr>
                <w:rFonts w:ascii="仿宋" w:eastAsia="仿宋" w:hAnsi="仿宋" w:hint="eastAsia"/>
                <w:b/>
                <w:sz w:val="24"/>
              </w:rPr>
              <w:t>课程代码</w:t>
            </w:r>
          </w:p>
        </w:tc>
        <w:tc>
          <w:tcPr>
            <w:tcW w:w="619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083F47">
              <w:rPr>
                <w:rFonts w:ascii="仿宋" w:eastAsia="仿宋" w:hAnsi="仿宋" w:hint="eastAsia"/>
                <w:b/>
                <w:sz w:val="24"/>
              </w:rPr>
              <w:t>实验学时数</w:t>
            </w:r>
          </w:p>
        </w:tc>
        <w:tc>
          <w:tcPr>
            <w:tcW w:w="571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083F47">
              <w:rPr>
                <w:rFonts w:ascii="仿宋" w:eastAsia="仿宋" w:hAnsi="仿宋" w:hint="eastAsia"/>
                <w:b/>
                <w:sz w:val="24"/>
              </w:rPr>
              <w:t>面向专业</w:t>
            </w:r>
          </w:p>
        </w:tc>
        <w:tc>
          <w:tcPr>
            <w:tcW w:w="685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083F47">
              <w:rPr>
                <w:rFonts w:ascii="仿宋" w:eastAsia="仿宋" w:hAnsi="仿宋" w:hint="eastAsia"/>
                <w:b/>
                <w:sz w:val="24"/>
              </w:rPr>
              <w:t>实验学生数</w:t>
            </w:r>
          </w:p>
        </w:tc>
        <w:tc>
          <w:tcPr>
            <w:tcW w:w="558" w:type="pct"/>
            <w:vAlign w:val="center"/>
          </w:tcPr>
          <w:p w:rsidR="00D23AB7" w:rsidRDefault="00D23AB7" w:rsidP="00D23AB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上课</w:t>
            </w:r>
          </w:p>
          <w:p w:rsidR="00D23AB7" w:rsidRPr="00083F47" w:rsidRDefault="00D23AB7" w:rsidP="00D23AB7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实验室</w:t>
            </w:r>
          </w:p>
        </w:tc>
        <w:tc>
          <w:tcPr>
            <w:tcW w:w="558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083F47">
              <w:rPr>
                <w:rFonts w:ascii="仿宋" w:eastAsia="仿宋" w:hAnsi="仿宋" w:hint="eastAsia"/>
                <w:b/>
                <w:sz w:val="24"/>
              </w:rPr>
              <w:t>备注</w:t>
            </w:r>
          </w:p>
        </w:tc>
      </w:tr>
      <w:tr w:rsidR="00D23AB7" w:rsidRPr="00083F47" w:rsidTr="00D23AB7">
        <w:trPr>
          <w:cantSplit/>
          <w:trHeight w:val="454"/>
        </w:trPr>
        <w:tc>
          <w:tcPr>
            <w:tcW w:w="340" w:type="pct"/>
            <w:vAlign w:val="center"/>
          </w:tcPr>
          <w:p w:rsidR="00D23AB7" w:rsidRPr="00083F47" w:rsidRDefault="00D23AB7" w:rsidP="00C4149D">
            <w:pPr>
              <w:jc w:val="center"/>
              <w:rPr>
                <w:rFonts w:ascii="仿宋" w:eastAsia="仿宋" w:hAnsi="仿宋"/>
                <w:sz w:val="24"/>
              </w:rPr>
            </w:pPr>
            <w:r w:rsidRPr="00083F47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082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6" w:type="pct"/>
            <w:vAlign w:val="center"/>
          </w:tcPr>
          <w:p w:rsidR="00D23AB7" w:rsidRPr="00083F47" w:rsidRDefault="00D23AB7" w:rsidP="007916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9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85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58" w:type="pct"/>
            <w:vAlign w:val="center"/>
          </w:tcPr>
          <w:p w:rsidR="00D23AB7" w:rsidRPr="00083F47" w:rsidRDefault="00D23AB7" w:rsidP="00D23AB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58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23AB7" w:rsidRPr="00083F47" w:rsidTr="00D23AB7">
        <w:trPr>
          <w:cantSplit/>
          <w:trHeight w:val="454"/>
        </w:trPr>
        <w:tc>
          <w:tcPr>
            <w:tcW w:w="340" w:type="pct"/>
            <w:vAlign w:val="center"/>
          </w:tcPr>
          <w:p w:rsidR="00D23AB7" w:rsidRPr="00083F47" w:rsidRDefault="00D23AB7" w:rsidP="00C4149D">
            <w:pPr>
              <w:jc w:val="center"/>
              <w:rPr>
                <w:rFonts w:ascii="仿宋" w:eastAsia="仿宋" w:hAnsi="仿宋"/>
                <w:sz w:val="24"/>
              </w:rPr>
            </w:pPr>
            <w:r w:rsidRPr="00083F47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082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6" w:type="pct"/>
            <w:vAlign w:val="center"/>
          </w:tcPr>
          <w:p w:rsidR="00D23AB7" w:rsidRPr="00083F47" w:rsidRDefault="00D23AB7" w:rsidP="007916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9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85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58" w:type="pct"/>
            <w:vAlign w:val="center"/>
          </w:tcPr>
          <w:p w:rsidR="00D23AB7" w:rsidRPr="00083F47" w:rsidRDefault="00D23AB7" w:rsidP="00D23AB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58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23AB7" w:rsidRPr="00083F47" w:rsidTr="00D23AB7">
        <w:trPr>
          <w:cantSplit/>
          <w:trHeight w:val="454"/>
        </w:trPr>
        <w:tc>
          <w:tcPr>
            <w:tcW w:w="340" w:type="pct"/>
            <w:vAlign w:val="center"/>
          </w:tcPr>
          <w:p w:rsidR="00D23AB7" w:rsidRPr="00083F47" w:rsidRDefault="00D23AB7" w:rsidP="00C4149D">
            <w:pPr>
              <w:jc w:val="center"/>
              <w:rPr>
                <w:rFonts w:ascii="仿宋" w:eastAsia="仿宋" w:hAnsi="仿宋"/>
                <w:sz w:val="24"/>
              </w:rPr>
            </w:pPr>
            <w:r w:rsidRPr="00083F47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082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6" w:type="pct"/>
            <w:vAlign w:val="center"/>
          </w:tcPr>
          <w:p w:rsidR="00D23AB7" w:rsidRPr="00083F47" w:rsidRDefault="00D23AB7" w:rsidP="007916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9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85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58" w:type="pct"/>
            <w:vAlign w:val="center"/>
          </w:tcPr>
          <w:p w:rsidR="00D23AB7" w:rsidRPr="00083F47" w:rsidRDefault="00D23AB7" w:rsidP="00D23AB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58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23AB7" w:rsidRPr="00083F47" w:rsidTr="00D23AB7">
        <w:trPr>
          <w:cantSplit/>
          <w:trHeight w:val="454"/>
        </w:trPr>
        <w:tc>
          <w:tcPr>
            <w:tcW w:w="340" w:type="pct"/>
            <w:vAlign w:val="center"/>
          </w:tcPr>
          <w:p w:rsidR="00D23AB7" w:rsidRPr="00083F47" w:rsidRDefault="00D23AB7" w:rsidP="00C4149D">
            <w:pPr>
              <w:jc w:val="center"/>
              <w:rPr>
                <w:rFonts w:ascii="仿宋" w:eastAsia="仿宋" w:hAnsi="仿宋"/>
                <w:sz w:val="24"/>
              </w:rPr>
            </w:pPr>
            <w:r w:rsidRPr="00083F47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082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6" w:type="pct"/>
            <w:vAlign w:val="center"/>
          </w:tcPr>
          <w:p w:rsidR="00D23AB7" w:rsidRPr="00083F47" w:rsidRDefault="00D23AB7" w:rsidP="007916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9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85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58" w:type="pct"/>
            <w:vAlign w:val="center"/>
          </w:tcPr>
          <w:p w:rsidR="00D23AB7" w:rsidRPr="00083F47" w:rsidRDefault="00D23AB7" w:rsidP="00D23AB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58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23AB7" w:rsidRPr="00083F47" w:rsidTr="00D23AB7">
        <w:trPr>
          <w:cantSplit/>
          <w:trHeight w:val="454"/>
        </w:trPr>
        <w:tc>
          <w:tcPr>
            <w:tcW w:w="340" w:type="pct"/>
            <w:vAlign w:val="center"/>
          </w:tcPr>
          <w:p w:rsidR="00D23AB7" w:rsidRPr="00083F47" w:rsidRDefault="00D23AB7" w:rsidP="00C4149D">
            <w:pPr>
              <w:jc w:val="center"/>
              <w:rPr>
                <w:rFonts w:ascii="仿宋" w:eastAsia="仿宋" w:hAnsi="仿宋"/>
                <w:sz w:val="24"/>
              </w:rPr>
            </w:pPr>
            <w:r w:rsidRPr="00083F47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1082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6" w:type="pct"/>
            <w:vAlign w:val="center"/>
          </w:tcPr>
          <w:p w:rsidR="00D23AB7" w:rsidRPr="00083F47" w:rsidRDefault="00D23AB7" w:rsidP="007916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9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85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58" w:type="pct"/>
            <w:vAlign w:val="center"/>
          </w:tcPr>
          <w:p w:rsidR="00D23AB7" w:rsidRPr="00083F47" w:rsidRDefault="00D23AB7" w:rsidP="00D23AB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58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23AB7" w:rsidRPr="00083F47" w:rsidTr="00D23AB7">
        <w:trPr>
          <w:cantSplit/>
          <w:trHeight w:val="454"/>
        </w:trPr>
        <w:tc>
          <w:tcPr>
            <w:tcW w:w="340" w:type="pct"/>
            <w:vAlign w:val="center"/>
          </w:tcPr>
          <w:p w:rsidR="00D23AB7" w:rsidRPr="00083F47" w:rsidRDefault="00D23AB7" w:rsidP="00C4149D">
            <w:pPr>
              <w:jc w:val="center"/>
              <w:rPr>
                <w:rFonts w:ascii="仿宋" w:eastAsia="仿宋" w:hAnsi="仿宋"/>
                <w:sz w:val="24"/>
              </w:rPr>
            </w:pPr>
            <w:r w:rsidRPr="00083F47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1082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6" w:type="pct"/>
            <w:vAlign w:val="center"/>
          </w:tcPr>
          <w:p w:rsidR="00D23AB7" w:rsidRPr="00083F47" w:rsidRDefault="00D23AB7" w:rsidP="007916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9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85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58" w:type="pct"/>
            <w:vAlign w:val="center"/>
          </w:tcPr>
          <w:p w:rsidR="00D23AB7" w:rsidRPr="00083F47" w:rsidRDefault="00D23AB7" w:rsidP="00D23AB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58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23AB7" w:rsidRPr="00083F47" w:rsidTr="00D23AB7">
        <w:trPr>
          <w:cantSplit/>
          <w:trHeight w:val="454"/>
        </w:trPr>
        <w:tc>
          <w:tcPr>
            <w:tcW w:w="340" w:type="pct"/>
            <w:vAlign w:val="center"/>
          </w:tcPr>
          <w:p w:rsidR="00D23AB7" w:rsidRPr="00083F47" w:rsidRDefault="00D23AB7" w:rsidP="00C4149D">
            <w:pPr>
              <w:jc w:val="center"/>
              <w:rPr>
                <w:rFonts w:ascii="仿宋" w:eastAsia="仿宋" w:hAnsi="仿宋"/>
                <w:sz w:val="24"/>
              </w:rPr>
            </w:pPr>
            <w:r w:rsidRPr="00083F47"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1082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6" w:type="pct"/>
            <w:vAlign w:val="center"/>
          </w:tcPr>
          <w:p w:rsidR="00D23AB7" w:rsidRPr="00083F47" w:rsidRDefault="00D23AB7" w:rsidP="007916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9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85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58" w:type="pct"/>
            <w:vAlign w:val="center"/>
          </w:tcPr>
          <w:p w:rsidR="00D23AB7" w:rsidRPr="00083F47" w:rsidRDefault="00D23AB7" w:rsidP="00D23AB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58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23AB7" w:rsidRPr="00083F47" w:rsidTr="00D23AB7">
        <w:trPr>
          <w:cantSplit/>
          <w:trHeight w:val="454"/>
        </w:trPr>
        <w:tc>
          <w:tcPr>
            <w:tcW w:w="340" w:type="pct"/>
            <w:vAlign w:val="center"/>
          </w:tcPr>
          <w:p w:rsidR="00D23AB7" w:rsidRPr="00083F47" w:rsidRDefault="00D23AB7" w:rsidP="00C4149D">
            <w:pPr>
              <w:jc w:val="center"/>
              <w:rPr>
                <w:rFonts w:ascii="仿宋" w:eastAsia="仿宋" w:hAnsi="仿宋"/>
                <w:sz w:val="24"/>
              </w:rPr>
            </w:pPr>
            <w:r w:rsidRPr="00083F47"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1082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6" w:type="pct"/>
            <w:vAlign w:val="center"/>
          </w:tcPr>
          <w:p w:rsidR="00D23AB7" w:rsidRPr="00083F47" w:rsidRDefault="00D23AB7" w:rsidP="007916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9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85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58" w:type="pct"/>
            <w:vAlign w:val="center"/>
          </w:tcPr>
          <w:p w:rsidR="00D23AB7" w:rsidRPr="00083F47" w:rsidRDefault="00D23AB7" w:rsidP="00D23AB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58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23AB7" w:rsidRPr="00083F47" w:rsidTr="00D23AB7">
        <w:trPr>
          <w:cantSplit/>
          <w:trHeight w:val="454"/>
        </w:trPr>
        <w:tc>
          <w:tcPr>
            <w:tcW w:w="340" w:type="pct"/>
            <w:vAlign w:val="center"/>
          </w:tcPr>
          <w:p w:rsidR="00D23AB7" w:rsidRPr="00083F47" w:rsidRDefault="00D23AB7" w:rsidP="00C4149D">
            <w:pPr>
              <w:jc w:val="center"/>
              <w:rPr>
                <w:rFonts w:ascii="仿宋" w:eastAsia="仿宋" w:hAnsi="仿宋"/>
                <w:sz w:val="24"/>
              </w:rPr>
            </w:pPr>
            <w:r w:rsidRPr="00083F47"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1082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6" w:type="pct"/>
            <w:vAlign w:val="center"/>
          </w:tcPr>
          <w:p w:rsidR="00D23AB7" w:rsidRPr="00083F47" w:rsidRDefault="00D23AB7" w:rsidP="007916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9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85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58" w:type="pct"/>
            <w:vAlign w:val="center"/>
          </w:tcPr>
          <w:p w:rsidR="00D23AB7" w:rsidRPr="00083F47" w:rsidRDefault="00D23AB7" w:rsidP="00D23AB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58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23AB7" w:rsidRPr="00083F47" w:rsidTr="00D23AB7">
        <w:trPr>
          <w:cantSplit/>
          <w:trHeight w:val="454"/>
        </w:trPr>
        <w:tc>
          <w:tcPr>
            <w:tcW w:w="340" w:type="pct"/>
            <w:vAlign w:val="center"/>
          </w:tcPr>
          <w:p w:rsidR="00D23AB7" w:rsidRPr="00083F47" w:rsidRDefault="00D23AB7" w:rsidP="00C414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2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6" w:type="pct"/>
            <w:vAlign w:val="center"/>
          </w:tcPr>
          <w:p w:rsidR="00D23AB7" w:rsidRPr="00083F47" w:rsidRDefault="00D23AB7" w:rsidP="007916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9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85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58" w:type="pct"/>
            <w:vAlign w:val="center"/>
          </w:tcPr>
          <w:p w:rsidR="00D23AB7" w:rsidRPr="00083F47" w:rsidRDefault="00D23AB7" w:rsidP="00D23AB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58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23AB7" w:rsidRPr="00083F47" w:rsidTr="00D23AB7">
        <w:trPr>
          <w:cantSplit/>
          <w:trHeight w:val="454"/>
        </w:trPr>
        <w:tc>
          <w:tcPr>
            <w:tcW w:w="340" w:type="pct"/>
            <w:vAlign w:val="center"/>
          </w:tcPr>
          <w:p w:rsidR="00D23AB7" w:rsidRPr="00083F47" w:rsidRDefault="00D23AB7" w:rsidP="00C414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2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6" w:type="pct"/>
            <w:vAlign w:val="center"/>
          </w:tcPr>
          <w:p w:rsidR="00D23AB7" w:rsidRPr="00083F47" w:rsidRDefault="00D23AB7" w:rsidP="007916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9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85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58" w:type="pct"/>
            <w:vAlign w:val="center"/>
          </w:tcPr>
          <w:p w:rsidR="00D23AB7" w:rsidRPr="00083F47" w:rsidRDefault="00D23AB7" w:rsidP="00D23AB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58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23AB7" w:rsidRPr="00083F47" w:rsidTr="00D23AB7">
        <w:trPr>
          <w:cantSplit/>
          <w:trHeight w:val="454"/>
        </w:trPr>
        <w:tc>
          <w:tcPr>
            <w:tcW w:w="340" w:type="pct"/>
            <w:vAlign w:val="center"/>
          </w:tcPr>
          <w:p w:rsidR="00D23AB7" w:rsidRPr="00083F47" w:rsidRDefault="00D23AB7" w:rsidP="00C414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2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6" w:type="pct"/>
            <w:vAlign w:val="center"/>
          </w:tcPr>
          <w:p w:rsidR="00D23AB7" w:rsidRPr="00083F47" w:rsidRDefault="00D23AB7" w:rsidP="007916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9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85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58" w:type="pct"/>
            <w:vAlign w:val="center"/>
          </w:tcPr>
          <w:p w:rsidR="00D23AB7" w:rsidRPr="00083F47" w:rsidRDefault="00D23AB7" w:rsidP="00D23AB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58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23AB7" w:rsidRPr="00083F47" w:rsidTr="00D23AB7">
        <w:trPr>
          <w:cantSplit/>
          <w:trHeight w:val="454"/>
        </w:trPr>
        <w:tc>
          <w:tcPr>
            <w:tcW w:w="340" w:type="pct"/>
            <w:vAlign w:val="center"/>
          </w:tcPr>
          <w:p w:rsidR="00D23AB7" w:rsidRPr="00083F47" w:rsidRDefault="00D23AB7" w:rsidP="00C414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2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6" w:type="pct"/>
            <w:vAlign w:val="center"/>
          </w:tcPr>
          <w:p w:rsidR="00D23AB7" w:rsidRPr="00083F47" w:rsidRDefault="00D23AB7" w:rsidP="007916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9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85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58" w:type="pct"/>
            <w:vAlign w:val="center"/>
          </w:tcPr>
          <w:p w:rsidR="00D23AB7" w:rsidRPr="00083F47" w:rsidRDefault="00D23AB7" w:rsidP="00D23AB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58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23AB7" w:rsidRPr="00083F47" w:rsidTr="00D23AB7">
        <w:trPr>
          <w:cantSplit/>
          <w:trHeight w:val="454"/>
        </w:trPr>
        <w:tc>
          <w:tcPr>
            <w:tcW w:w="340" w:type="pct"/>
            <w:vAlign w:val="center"/>
          </w:tcPr>
          <w:p w:rsidR="00D23AB7" w:rsidRPr="00083F47" w:rsidRDefault="00D23AB7" w:rsidP="00C414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2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6" w:type="pct"/>
            <w:vAlign w:val="center"/>
          </w:tcPr>
          <w:p w:rsidR="00D23AB7" w:rsidRPr="00083F47" w:rsidRDefault="00D23AB7" w:rsidP="007916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9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85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58" w:type="pct"/>
            <w:vAlign w:val="center"/>
          </w:tcPr>
          <w:p w:rsidR="00D23AB7" w:rsidRPr="00083F47" w:rsidRDefault="00D23AB7" w:rsidP="00D23AB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58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23AB7" w:rsidRPr="00083F47" w:rsidTr="00D23AB7">
        <w:trPr>
          <w:cantSplit/>
          <w:trHeight w:val="454"/>
        </w:trPr>
        <w:tc>
          <w:tcPr>
            <w:tcW w:w="340" w:type="pct"/>
            <w:vAlign w:val="center"/>
          </w:tcPr>
          <w:p w:rsidR="00D23AB7" w:rsidRPr="00083F47" w:rsidRDefault="00D23AB7" w:rsidP="00C414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2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6" w:type="pct"/>
            <w:vAlign w:val="center"/>
          </w:tcPr>
          <w:p w:rsidR="00D23AB7" w:rsidRPr="00083F47" w:rsidRDefault="00D23AB7" w:rsidP="007916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9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85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58" w:type="pct"/>
            <w:vAlign w:val="center"/>
          </w:tcPr>
          <w:p w:rsidR="00D23AB7" w:rsidRPr="00083F47" w:rsidRDefault="00D23AB7" w:rsidP="00D23AB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58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23AB7" w:rsidRPr="00083F47" w:rsidTr="00D23AB7">
        <w:trPr>
          <w:cantSplit/>
          <w:trHeight w:val="454"/>
        </w:trPr>
        <w:tc>
          <w:tcPr>
            <w:tcW w:w="340" w:type="pct"/>
            <w:vAlign w:val="center"/>
          </w:tcPr>
          <w:p w:rsidR="00D23AB7" w:rsidRPr="00083F47" w:rsidRDefault="00D23AB7" w:rsidP="00C414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2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6" w:type="pct"/>
            <w:vAlign w:val="center"/>
          </w:tcPr>
          <w:p w:rsidR="00D23AB7" w:rsidRPr="00083F47" w:rsidRDefault="00D23AB7" w:rsidP="007916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9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85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58" w:type="pct"/>
            <w:vAlign w:val="center"/>
          </w:tcPr>
          <w:p w:rsidR="00D23AB7" w:rsidRPr="00083F47" w:rsidRDefault="00D23AB7" w:rsidP="00D23AB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58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23AB7" w:rsidRPr="00083F47" w:rsidTr="00D23AB7">
        <w:trPr>
          <w:cantSplit/>
          <w:trHeight w:val="454"/>
        </w:trPr>
        <w:tc>
          <w:tcPr>
            <w:tcW w:w="340" w:type="pct"/>
            <w:vAlign w:val="center"/>
          </w:tcPr>
          <w:p w:rsidR="00D23AB7" w:rsidRPr="00083F47" w:rsidRDefault="00D23AB7" w:rsidP="00C414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2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6" w:type="pct"/>
            <w:vAlign w:val="center"/>
          </w:tcPr>
          <w:p w:rsidR="00D23AB7" w:rsidRPr="00083F47" w:rsidRDefault="00D23AB7" w:rsidP="007916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9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85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58" w:type="pct"/>
            <w:vAlign w:val="center"/>
          </w:tcPr>
          <w:p w:rsidR="00D23AB7" w:rsidRPr="00083F47" w:rsidRDefault="00D23AB7" w:rsidP="00D23AB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58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23AB7" w:rsidRPr="00083F47" w:rsidTr="00D23AB7">
        <w:trPr>
          <w:cantSplit/>
          <w:trHeight w:val="454"/>
        </w:trPr>
        <w:tc>
          <w:tcPr>
            <w:tcW w:w="340" w:type="pct"/>
            <w:vAlign w:val="center"/>
          </w:tcPr>
          <w:p w:rsidR="00D23AB7" w:rsidRPr="00083F47" w:rsidRDefault="00D23AB7" w:rsidP="00C414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2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6" w:type="pct"/>
            <w:vAlign w:val="center"/>
          </w:tcPr>
          <w:p w:rsidR="00D23AB7" w:rsidRPr="00083F47" w:rsidRDefault="00D23AB7" w:rsidP="007916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9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85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58" w:type="pct"/>
            <w:vAlign w:val="center"/>
          </w:tcPr>
          <w:p w:rsidR="00D23AB7" w:rsidRPr="00083F47" w:rsidRDefault="00D23AB7" w:rsidP="00D23AB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58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23AB7" w:rsidRPr="00083F47" w:rsidTr="00D23AB7">
        <w:trPr>
          <w:cantSplit/>
          <w:trHeight w:val="454"/>
        </w:trPr>
        <w:tc>
          <w:tcPr>
            <w:tcW w:w="340" w:type="pct"/>
            <w:vAlign w:val="center"/>
          </w:tcPr>
          <w:p w:rsidR="00D23AB7" w:rsidRPr="00083F47" w:rsidRDefault="00D23AB7" w:rsidP="00C414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2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6" w:type="pct"/>
            <w:vAlign w:val="center"/>
          </w:tcPr>
          <w:p w:rsidR="00D23AB7" w:rsidRPr="00083F47" w:rsidRDefault="00D23AB7" w:rsidP="007916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9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85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58" w:type="pct"/>
            <w:vAlign w:val="center"/>
          </w:tcPr>
          <w:p w:rsidR="00D23AB7" w:rsidRPr="00083F47" w:rsidRDefault="00D23AB7" w:rsidP="00D23AB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58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23AB7" w:rsidRPr="00083F47" w:rsidTr="00D23AB7">
        <w:trPr>
          <w:cantSplit/>
          <w:trHeight w:val="454"/>
        </w:trPr>
        <w:tc>
          <w:tcPr>
            <w:tcW w:w="340" w:type="pct"/>
            <w:vAlign w:val="center"/>
          </w:tcPr>
          <w:p w:rsidR="00D23AB7" w:rsidRPr="00083F47" w:rsidRDefault="00D23AB7" w:rsidP="00C414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2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6" w:type="pct"/>
            <w:vAlign w:val="center"/>
          </w:tcPr>
          <w:p w:rsidR="00D23AB7" w:rsidRPr="00083F47" w:rsidRDefault="00D23AB7" w:rsidP="007916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9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85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58" w:type="pct"/>
            <w:vAlign w:val="center"/>
          </w:tcPr>
          <w:p w:rsidR="00D23AB7" w:rsidRPr="00083F47" w:rsidRDefault="00D23AB7" w:rsidP="00D23AB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58" w:type="pct"/>
            <w:vAlign w:val="center"/>
          </w:tcPr>
          <w:p w:rsidR="00D23AB7" w:rsidRPr="00083F47" w:rsidRDefault="00D23AB7" w:rsidP="00094B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DC47E3" w:rsidRDefault="00DC47E3">
      <w:pPr>
        <w:widowControl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/>
          <w:b/>
          <w:sz w:val="24"/>
        </w:rPr>
        <w:br w:type="page"/>
      </w:r>
    </w:p>
    <w:p w:rsidR="00213FCF" w:rsidRPr="00213FCF" w:rsidRDefault="00213FCF" w:rsidP="00213FCF">
      <w:pPr>
        <w:spacing w:before="100" w:beforeAutospacing="1" w:line="360" w:lineRule="auto"/>
        <w:jc w:val="left"/>
        <w:rPr>
          <w:rFonts w:ascii="仿宋" w:eastAsia="仿宋" w:hAnsi="仿宋" w:hint="eastAsia"/>
          <w:b/>
          <w:sz w:val="28"/>
        </w:rPr>
      </w:pPr>
      <w:r w:rsidRPr="00213FCF">
        <w:rPr>
          <w:rFonts w:ascii="仿宋" w:eastAsia="仿宋" w:hAnsi="仿宋" w:hint="eastAsia"/>
          <w:b/>
          <w:sz w:val="28"/>
        </w:rPr>
        <w:lastRenderedPageBreak/>
        <w:t>二</w:t>
      </w:r>
      <w:r w:rsidRPr="00213FCF">
        <w:rPr>
          <w:rFonts w:ascii="仿宋" w:eastAsia="仿宋" w:hAnsi="仿宋"/>
          <w:b/>
          <w:sz w:val="28"/>
        </w:rPr>
        <w:t>、实验教学中心</w:t>
      </w:r>
      <w:r w:rsidRPr="00213FCF">
        <w:rPr>
          <w:rFonts w:ascii="仿宋" w:eastAsia="仿宋" w:hAnsi="仿宋" w:hint="eastAsia"/>
          <w:b/>
          <w:sz w:val="28"/>
        </w:rPr>
        <w:t>各</w:t>
      </w:r>
      <w:r w:rsidRPr="00213FCF">
        <w:rPr>
          <w:rFonts w:ascii="仿宋" w:eastAsia="仿宋" w:hAnsi="仿宋"/>
          <w:b/>
          <w:sz w:val="28"/>
        </w:rPr>
        <w:t>实验室</w:t>
      </w:r>
      <w:r w:rsidRPr="00213FCF">
        <w:rPr>
          <w:rFonts w:ascii="仿宋" w:eastAsia="仿宋" w:hAnsi="仿宋" w:hint="eastAsia"/>
          <w:b/>
          <w:sz w:val="28"/>
        </w:rPr>
        <w:t>规划</w:t>
      </w:r>
      <w:r w:rsidRPr="00213FCF">
        <w:rPr>
          <w:rFonts w:ascii="仿宋" w:eastAsia="仿宋" w:hAnsi="仿宋"/>
          <w:b/>
          <w:sz w:val="28"/>
        </w:rPr>
        <w:t>建设表</w:t>
      </w:r>
    </w:p>
    <w:p w:rsidR="00707BDD" w:rsidRPr="003E2CE2" w:rsidRDefault="00707BDD" w:rsidP="00D07AC3">
      <w:pPr>
        <w:spacing w:before="100" w:beforeAutospacing="1" w:line="360" w:lineRule="auto"/>
        <w:jc w:val="center"/>
        <w:rPr>
          <w:rFonts w:ascii="仿宋" w:eastAsia="仿宋" w:hAnsi="仿宋"/>
          <w:b/>
          <w:sz w:val="24"/>
        </w:rPr>
      </w:pPr>
      <w:r w:rsidRPr="003E2CE2">
        <w:rPr>
          <w:rFonts w:ascii="仿宋" w:eastAsia="仿宋" w:hAnsi="仿宋" w:hint="eastAsia"/>
          <w:b/>
          <w:sz w:val="24"/>
        </w:rPr>
        <w:t>表</w:t>
      </w:r>
      <w:r w:rsidR="008A7949">
        <w:rPr>
          <w:rFonts w:ascii="仿宋" w:eastAsia="仿宋" w:hAnsi="仿宋" w:hint="eastAsia"/>
          <w:b/>
          <w:sz w:val="24"/>
        </w:rPr>
        <w:t>2</w:t>
      </w:r>
      <w:r w:rsidR="008A7949">
        <w:rPr>
          <w:rFonts w:ascii="仿宋" w:eastAsia="仿宋" w:hAnsi="仿宋"/>
          <w:b/>
          <w:sz w:val="24"/>
        </w:rPr>
        <w:t xml:space="preserve">.1 </w:t>
      </w:r>
      <w:r w:rsidR="005960CA">
        <w:rPr>
          <w:rFonts w:ascii="仿宋" w:eastAsia="仿宋" w:hAnsi="仿宋" w:hint="eastAsia"/>
          <w:b/>
          <w:sz w:val="24"/>
        </w:rPr>
        <w:t>新改扩</w:t>
      </w:r>
      <w:r w:rsidRPr="003E2CE2">
        <w:rPr>
          <w:rFonts w:ascii="仿宋" w:eastAsia="仿宋" w:hAnsi="仿宋" w:hint="eastAsia"/>
          <w:b/>
          <w:sz w:val="24"/>
        </w:rPr>
        <w:t>建实验室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305"/>
        <w:gridCol w:w="2012"/>
        <w:gridCol w:w="1436"/>
        <w:gridCol w:w="1956"/>
        <w:gridCol w:w="1956"/>
      </w:tblGrid>
      <w:tr w:rsidR="00D1791D" w:rsidRPr="003E2CE2" w:rsidTr="008A7949">
        <w:trPr>
          <w:trHeight w:val="454"/>
        </w:trPr>
        <w:tc>
          <w:tcPr>
            <w:tcW w:w="1192" w:type="pct"/>
            <w:vMerge w:val="restart"/>
            <w:shd w:val="clear" w:color="auto" w:fill="auto"/>
            <w:noWrap/>
            <w:vAlign w:val="center"/>
          </w:tcPr>
          <w:p w:rsidR="00D1791D" w:rsidRPr="003E2CE2" w:rsidRDefault="00D1791D" w:rsidP="0075303A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3E2CE2">
              <w:rPr>
                <w:rFonts w:ascii="仿宋" w:eastAsia="仿宋" w:hAnsi="仿宋" w:cs="宋体" w:hint="eastAsia"/>
                <w:b/>
                <w:kern w:val="0"/>
                <w:sz w:val="24"/>
              </w:rPr>
              <w:t>实验室名称</w:t>
            </w:r>
          </w:p>
        </w:tc>
        <w:tc>
          <w:tcPr>
            <w:tcW w:w="1041" w:type="pct"/>
            <w:vMerge w:val="restart"/>
            <w:shd w:val="clear" w:color="auto" w:fill="auto"/>
            <w:noWrap/>
            <w:vAlign w:val="center"/>
          </w:tcPr>
          <w:p w:rsidR="00D1791D" w:rsidRPr="003E2CE2" w:rsidRDefault="00D1791D" w:rsidP="0075303A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3E2CE2">
              <w:rPr>
                <w:rFonts w:ascii="仿宋" w:eastAsia="仿宋" w:hAnsi="仿宋" w:cs="宋体" w:hint="eastAsia"/>
                <w:b/>
                <w:kern w:val="0"/>
                <w:sz w:val="24"/>
              </w:rPr>
              <w:t>建设年份</w:t>
            </w:r>
          </w:p>
        </w:tc>
        <w:tc>
          <w:tcPr>
            <w:tcW w:w="743" w:type="pct"/>
            <w:vMerge w:val="restart"/>
            <w:vAlign w:val="center"/>
          </w:tcPr>
          <w:p w:rsidR="00D1791D" w:rsidRPr="003E2CE2" w:rsidRDefault="00F76D53" w:rsidP="0075303A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预计</w:t>
            </w:r>
            <w:r w:rsidR="00D1791D" w:rsidRPr="003E2CE2">
              <w:rPr>
                <w:rFonts w:ascii="仿宋" w:eastAsia="仿宋" w:hAnsi="仿宋" w:cs="宋体" w:hint="eastAsia"/>
                <w:b/>
                <w:kern w:val="0"/>
                <w:sz w:val="24"/>
              </w:rPr>
              <w:t>金额</w:t>
            </w:r>
          </w:p>
        </w:tc>
        <w:tc>
          <w:tcPr>
            <w:tcW w:w="1012" w:type="pct"/>
            <w:vMerge w:val="restart"/>
            <w:vAlign w:val="center"/>
          </w:tcPr>
          <w:p w:rsidR="00D1791D" w:rsidRPr="003E2CE2" w:rsidRDefault="00D1791D" w:rsidP="0075303A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3E2CE2">
              <w:rPr>
                <w:rFonts w:ascii="仿宋" w:eastAsia="仿宋" w:hAnsi="仿宋" w:cs="宋体" w:hint="eastAsia"/>
                <w:b/>
                <w:kern w:val="0"/>
                <w:sz w:val="24"/>
              </w:rPr>
              <w:t>建设类型</w:t>
            </w:r>
          </w:p>
        </w:tc>
        <w:tc>
          <w:tcPr>
            <w:tcW w:w="1012" w:type="pct"/>
            <w:vMerge w:val="restart"/>
            <w:vAlign w:val="center"/>
          </w:tcPr>
          <w:p w:rsidR="00D1791D" w:rsidRPr="003E2CE2" w:rsidRDefault="00D1791D" w:rsidP="0075303A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3E2CE2">
              <w:rPr>
                <w:rFonts w:ascii="仿宋" w:eastAsia="仿宋" w:hAnsi="仿宋" w:cs="宋体" w:hint="eastAsia"/>
                <w:b/>
                <w:kern w:val="0"/>
                <w:sz w:val="24"/>
              </w:rPr>
              <w:t>面积</w:t>
            </w:r>
          </w:p>
        </w:tc>
      </w:tr>
      <w:tr w:rsidR="00D1791D" w:rsidRPr="003E2CE2" w:rsidTr="008A7949">
        <w:trPr>
          <w:trHeight w:val="454"/>
        </w:trPr>
        <w:tc>
          <w:tcPr>
            <w:tcW w:w="1192" w:type="pct"/>
            <w:vMerge/>
            <w:shd w:val="clear" w:color="auto" w:fill="auto"/>
            <w:noWrap/>
            <w:vAlign w:val="center"/>
          </w:tcPr>
          <w:p w:rsidR="00D1791D" w:rsidRPr="003E2CE2" w:rsidRDefault="00D1791D" w:rsidP="0075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41" w:type="pct"/>
            <w:vMerge/>
            <w:vAlign w:val="center"/>
          </w:tcPr>
          <w:p w:rsidR="00D1791D" w:rsidRPr="003E2CE2" w:rsidRDefault="00D1791D" w:rsidP="0075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3" w:type="pct"/>
            <w:vMerge/>
            <w:vAlign w:val="center"/>
          </w:tcPr>
          <w:p w:rsidR="00D1791D" w:rsidRPr="003E2CE2" w:rsidRDefault="00D1791D" w:rsidP="0075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12" w:type="pct"/>
            <w:vMerge/>
            <w:shd w:val="clear" w:color="auto" w:fill="auto"/>
            <w:noWrap/>
            <w:vAlign w:val="center"/>
          </w:tcPr>
          <w:p w:rsidR="00D1791D" w:rsidRPr="003E2CE2" w:rsidRDefault="00D1791D" w:rsidP="0075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12" w:type="pct"/>
            <w:vMerge/>
            <w:vAlign w:val="center"/>
          </w:tcPr>
          <w:p w:rsidR="00D1791D" w:rsidRPr="003E2CE2" w:rsidRDefault="00D1791D" w:rsidP="0075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D1791D" w:rsidRPr="003E2CE2" w:rsidTr="008A7949">
        <w:trPr>
          <w:trHeight w:val="454"/>
        </w:trPr>
        <w:tc>
          <w:tcPr>
            <w:tcW w:w="1192" w:type="pct"/>
            <w:shd w:val="clear" w:color="auto" w:fill="auto"/>
            <w:noWrap/>
            <w:vAlign w:val="center"/>
          </w:tcPr>
          <w:p w:rsidR="00D1791D" w:rsidRPr="003E2CE2" w:rsidRDefault="00D1791D" w:rsidP="0075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41" w:type="pct"/>
            <w:vAlign w:val="center"/>
          </w:tcPr>
          <w:p w:rsidR="00D1791D" w:rsidRPr="003E2CE2" w:rsidRDefault="00D1791D" w:rsidP="0075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3" w:type="pct"/>
            <w:vAlign w:val="center"/>
          </w:tcPr>
          <w:p w:rsidR="00D1791D" w:rsidRPr="003E2CE2" w:rsidRDefault="00D1791D" w:rsidP="0075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12" w:type="pct"/>
            <w:shd w:val="clear" w:color="auto" w:fill="auto"/>
            <w:noWrap/>
            <w:vAlign w:val="center"/>
          </w:tcPr>
          <w:p w:rsidR="00D1791D" w:rsidRPr="003E2CE2" w:rsidRDefault="00D1791D" w:rsidP="0075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E2CE2">
              <w:rPr>
                <w:rFonts w:ascii="仿宋" w:eastAsia="仿宋" w:hAnsi="仿宋" w:cs="宋体" w:hint="eastAsia"/>
                <w:kern w:val="0"/>
                <w:sz w:val="24"/>
              </w:rPr>
              <w:t>新增</w:t>
            </w:r>
          </w:p>
        </w:tc>
        <w:tc>
          <w:tcPr>
            <w:tcW w:w="1012" w:type="pct"/>
            <w:vAlign w:val="center"/>
          </w:tcPr>
          <w:p w:rsidR="00D1791D" w:rsidRPr="003E2CE2" w:rsidRDefault="00D1791D" w:rsidP="0075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D1791D" w:rsidRPr="003E2CE2" w:rsidTr="008A7949">
        <w:trPr>
          <w:trHeight w:val="454"/>
        </w:trPr>
        <w:tc>
          <w:tcPr>
            <w:tcW w:w="1192" w:type="pct"/>
            <w:shd w:val="clear" w:color="auto" w:fill="auto"/>
            <w:noWrap/>
            <w:vAlign w:val="center"/>
          </w:tcPr>
          <w:p w:rsidR="00D1791D" w:rsidRPr="003E2CE2" w:rsidRDefault="00D1791D" w:rsidP="0075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41" w:type="pct"/>
            <w:vAlign w:val="center"/>
          </w:tcPr>
          <w:p w:rsidR="00D1791D" w:rsidRPr="003E2CE2" w:rsidRDefault="00D1791D" w:rsidP="0075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3" w:type="pct"/>
            <w:vAlign w:val="center"/>
          </w:tcPr>
          <w:p w:rsidR="00D1791D" w:rsidRPr="003E2CE2" w:rsidRDefault="00D1791D" w:rsidP="0075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12" w:type="pct"/>
            <w:shd w:val="clear" w:color="auto" w:fill="auto"/>
            <w:noWrap/>
            <w:vAlign w:val="center"/>
          </w:tcPr>
          <w:p w:rsidR="00D1791D" w:rsidRPr="003E2CE2" w:rsidRDefault="00D1791D" w:rsidP="0075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E2CE2">
              <w:rPr>
                <w:rFonts w:ascii="仿宋" w:eastAsia="仿宋" w:hAnsi="仿宋" w:cs="宋体" w:hint="eastAsia"/>
                <w:kern w:val="0"/>
                <w:sz w:val="24"/>
              </w:rPr>
              <w:t>环境改造</w:t>
            </w:r>
          </w:p>
        </w:tc>
        <w:tc>
          <w:tcPr>
            <w:tcW w:w="1012" w:type="pct"/>
            <w:vAlign w:val="center"/>
          </w:tcPr>
          <w:p w:rsidR="00D1791D" w:rsidRPr="003E2CE2" w:rsidRDefault="00D1791D" w:rsidP="0075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D1791D" w:rsidRPr="003E2CE2" w:rsidTr="008A7949">
        <w:trPr>
          <w:trHeight w:val="454"/>
        </w:trPr>
        <w:tc>
          <w:tcPr>
            <w:tcW w:w="1192" w:type="pct"/>
            <w:shd w:val="clear" w:color="auto" w:fill="auto"/>
            <w:noWrap/>
            <w:vAlign w:val="center"/>
          </w:tcPr>
          <w:p w:rsidR="00D1791D" w:rsidRPr="003E2CE2" w:rsidRDefault="00D1791D" w:rsidP="0075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41" w:type="pct"/>
            <w:vAlign w:val="center"/>
          </w:tcPr>
          <w:p w:rsidR="00D1791D" w:rsidRPr="003E2CE2" w:rsidRDefault="00D1791D" w:rsidP="0075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43" w:type="pct"/>
            <w:vAlign w:val="center"/>
          </w:tcPr>
          <w:p w:rsidR="00D1791D" w:rsidRPr="003E2CE2" w:rsidRDefault="00D1791D" w:rsidP="0075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12" w:type="pct"/>
            <w:shd w:val="clear" w:color="auto" w:fill="auto"/>
            <w:noWrap/>
            <w:vAlign w:val="center"/>
          </w:tcPr>
          <w:p w:rsidR="00D1791D" w:rsidRPr="003E2CE2" w:rsidRDefault="00D1791D" w:rsidP="0075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E2CE2">
              <w:rPr>
                <w:rFonts w:ascii="仿宋" w:eastAsia="仿宋" w:hAnsi="仿宋" w:cs="宋体" w:hint="eastAsia"/>
                <w:kern w:val="0"/>
                <w:sz w:val="24"/>
              </w:rPr>
              <w:t>扩建</w:t>
            </w:r>
          </w:p>
        </w:tc>
        <w:tc>
          <w:tcPr>
            <w:tcW w:w="1012" w:type="pct"/>
            <w:vAlign w:val="center"/>
          </w:tcPr>
          <w:p w:rsidR="00D1791D" w:rsidRPr="003E2CE2" w:rsidRDefault="00D1791D" w:rsidP="0075303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</w:tbl>
    <w:p w:rsidR="00FE0E07" w:rsidRPr="003E2CE2" w:rsidRDefault="005D18BA" w:rsidP="00D07AC3">
      <w:pPr>
        <w:spacing w:before="100" w:beforeAutospacing="1" w:line="500" w:lineRule="exact"/>
        <w:ind w:rightChars="20" w:right="42"/>
        <w:jc w:val="center"/>
        <w:rPr>
          <w:rFonts w:ascii="仿宋" w:eastAsia="仿宋" w:hAnsi="仿宋"/>
          <w:b/>
          <w:sz w:val="24"/>
        </w:rPr>
      </w:pPr>
      <w:r w:rsidRPr="003E2CE2">
        <w:rPr>
          <w:rFonts w:ascii="仿宋" w:eastAsia="仿宋" w:hAnsi="仿宋" w:hint="eastAsia"/>
          <w:b/>
          <w:sz w:val="24"/>
        </w:rPr>
        <w:t>表</w:t>
      </w:r>
      <w:r w:rsidR="008A7949">
        <w:rPr>
          <w:rFonts w:ascii="仿宋" w:eastAsia="仿宋" w:hAnsi="仿宋" w:hint="eastAsia"/>
          <w:b/>
          <w:sz w:val="24"/>
        </w:rPr>
        <w:t>2</w:t>
      </w:r>
      <w:r w:rsidR="008A7949">
        <w:rPr>
          <w:rFonts w:ascii="仿宋" w:eastAsia="仿宋" w:hAnsi="仿宋"/>
          <w:b/>
          <w:sz w:val="24"/>
        </w:rPr>
        <w:t xml:space="preserve">.2 </w:t>
      </w:r>
      <w:r w:rsidR="001A1460" w:rsidRPr="003E2CE2">
        <w:rPr>
          <w:rFonts w:ascii="仿宋" w:eastAsia="仿宋" w:hAnsi="仿宋" w:hint="eastAsia"/>
          <w:b/>
          <w:sz w:val="24"/>
        </w:rPr>
        <w:t>设备购置</w:t>
      </w:r>
      <w:r w:rsidRPr="003E2CE2">
        <w:rPr>
          <w:rFonts w:ascii="仿宋" w:eastAsia="仿宋" w:hAnsi="仿宋" w:cs="宋体" w:hint="eastAsia"/>
          <w:b/>
          <w:kern w:val="0"/>
          <w:sz w:val="24"/>
        </w:rPr>
        <w:t>规划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366"/>
        <w:gridCol w:w="1144"/>
        <w:gridCol w:w="626"/>
        <w:gridCol w:w="1365"/>
        <w:gridCol w:w="1363"/>
        <w:gridCol w:w="1125"/>
        <w:gridCol w:w="1415"/>
        <w:gridCol w:w="721"/>
      </w:tblGrid>
      <w:tr w:rsidR="007C31C2" w:rsidRPr="003E2CE2" w:rsidTr="007C31C2">
        <w:trPr>
          <w:trHeight w:val="444"/>
        </w:trPr>
        <w:tc>
          <w:tcPr>
            <w:tcW w:w="279" w:type="pct"/>
            <w:vAlign w:val="center"/>
          </w:tcPr>
          <w:p w:rsidR="00F4075A" w:rsidRDefault="00F4075A" w:rsidP="00D30ABF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序</w:t>
            </w:r>
          </w:p>
          <w:p w:rsidR="00F4075A" w:rsidRPr="003E2CE2" w:rsidRDefault="00F4075A" w:rsidP="00D30ABF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号</w:t>
            </w:r>
          </w:p>
        </w:tc>
        <w:tc>
          <w:tcPr>
            <w:tcW w:w="706" w:type="pct"/>
            <w:vAlign w:val="center"/>
          </w:tcPr>
          <w:p w:rsidR="00F4075A" w:rsidRDefault="00F4075A" w:rsidP="008A794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3E2CE2">
              <w:rPr>
                <w:rFonts w:ascii="仿宋" w:eastAsia="仿宋" w:hAnsi="仿宋" w:cs="宋体" w:hint="eastAsia"/>
                <w:b/>
                <w:kern w:val="0"/>
                <w:sz w:val="24"/>
              </w:rPr>
              <w:t>购置</w:t>
            </w:r>
          </w:p>
          <w:p w:rsidR="00F4075A" w:rsidRPr="003E2CE2" w:rsidRDefault="00F4075A" w:rsidP="008A794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3E2CE2">
              <w:rPr>
                <w:rFonts w:ascii="仿宋" w:eastAsia="仿宋" w:hAnsi="仿宋" w:cs="宋体" w:hint="eastAsia"/>
                <w:b/>
                <w:kern w:val="0"/>
                <w:sz w:val="24"/>
              </w:rPr>
              <w:t>设备</w:t>
            </w:r>
            <w:r w:rsidRPr="003E2CE2">
              <w:rPr>
                <w:rFonts w:ascii="仿宋" w:eastAsia="仿宋" w:hAnsi="仿宋" w:cs="宋体"/>
                <w:b/>
                <w:kern w:val="0"/>
                <w:sz w:val="24"/>
              </w:rPr>
              <w:t>名称</w:t>
            </w:r>
          </w:p>
        </w:tc>
        <w:tc>
          <w:tcPr>
            <w:tcW w:w="592" w:type="pct"/>
            <w:vAlign w:val="center"/>
          </w:tcPr>
          <w:p w:rsidR="00F4075A" w:rsidRPr="003E2CE2" w:rsidRDefault="00F4075A" w:rsidP="008A794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3E2CE2">
              <w:rPr>
                <w:rFonts w:ascii="仿宋" w:eastAsia="仿宋" w:hAnsi="仿宋" w:cs="宋体" w:hint="eastAsia"/>
                <w:b/>
                <w:kern w:val="0"/>
                <w:sz w:val="24"/>
              </w:rPr>
              <w:t>类型</w:t>
            </w:r>
          </w:p>
        </w:tc>
        <w:tc>
          <w:tcPr>
            <w:tcW w:w="324" w:type="pct"/>
            <w:vAlign w:val="center"/>
          </w:tcPr>
          <w:p w:rsidR="00F4075A" w:rsidRPr="003E2CE2" w:rsidRDefault="00F4075A" w:rsidP="008A794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3E2CE2">
              <w:rPr>
                <w:rFonts w:ascii="仿宋" w:eastAsia="仿宋" w:hAnsi="仿宋" w:cs="宋体" w:hint="eastAsia"/>
                <w:b/>
                <w:kern w:val="0"/>
                <w:sz w:val="24"/>
              </w:rPr>
              <w:t>数量</w:t>
            </w:r>
          </w:p>
        </w:tc>
        <w:tc>
          <w:tcPr>
            <w:tcW w:w="706" w:type="pct"/>
            <w:vAlign w:val="center"/>
          </w:tcPr>
          <w:p w:rsidR="00F4075A" w:rsidRDefault="00F4075A" w:rsidP="008A794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单价</w:t>
            </w:r>
          </w:p>
          <w:p w:rsidR="00F4075A" w:rsidRPr="003E2CE2" w:rsidRDefault="00F4075A" w:rsidP="008A794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3E2CE2">
              <w:rPr>
                <w:rFonts w:ascii="仿宋" w:eastAsia="仿宋" w:hAnsi="仿宋" w:cs="宋体" w:hint="eastAsia"/>
                <w:b/>
                <w:kern w:val="0"/>
                <w:sz w:val="24"/>
              </w:rPr>
              <w:t>（万</w:t>
            </w:r>
            <w:r w:rsidRPr="003E2CE2">
              <w:rPr>
                <w:rFonts w:ascii="仿宋" w:eastAsia="仿宋" w:hAnsi="仿宋" w:cs="宋体"/>
                <w:b/>
                <w:kern w:val="0"/>
                <w:sz w:val="24"/>
              </w:rPr>
              <w:t>元）</w:t>
            </w:r>
          </w:p>
        </w:tc>
        <w:tc>
          <w:tcPr>
            <w:tcW w:w="705" w:type="pct"/>
            <w:vAlign w:val="center"/>
          </w:tcPr>
          <w:p w:rsidR="00F4075A" w:rsidRPr="003E2CE2" w:rsidRDefault="00F4075A" w:rsidP="008A794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3E2CE2">
              <w:rPr>
                <w:rFonts w:ascii="仿宋" w:eastAsia="仿宋" w:hAnsi="仿宋" w:cs="宋体" w:hint="eastAsia"/>
                <w:b/>
                <w:kern w:val="0"/>
                <w:sz w:val="24"/>
              </w:rPr>
              <w:t>总金额</w:t>
            </w:r>
          </w:p>
          <w:p w:rsidR="00F4075A" w:rsidRPr="003E2CE2" w:rsidRDefault="00F4075A" w:rsidP="008A794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3E2CE2">
              <w:rPr>
                <w:rFonts w:ascii="仿宋" w:eastAsia="仿宋" w:hAnsi="仿宋" w:cs="宋体" w:hint="eastAsia"/>
                <w:b/>
                <w:kern w:val="0"/>
                <w:sz w:val="24"/>
              </w:rPr>
              <w:t>（万</w:t>
            </w:r>
            <w:r w:rsidRPr="003E2CE2">
              <w:rPr>
                <w:rFonts w:ascii="仿宋" w:eastAsia="仿宋" w:hAnsi="仿宋" w:cs="宋体"/>
                <w:b/>
                <w:kern w:val="0"/>
                <w:sz w:val="24"/>
              </w:rPr>
              <w:t>元）</w:t>
            </w:r>
          </w:p>
        </w:tc>
        <w:tc>
          <w:tcPr>
            <w:tcW w:w="582" w:type="pct"/>
            <w:vAlign w:val="center"/>
          </w:tcPr>
          <w:p w:rsidR="00F4075A" w:rsidRDefault="00F4075A" w:rsidP="00F4075A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所属</w:t>
            </w:r>
          </w:p>
          <w:p w:rsidR="00F4075A" w:rsidRPr="003E2CE2" w:rsidRDefault="00F4075A" w:rsidP="00F4075A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>
              <w:rPr>
                <w:rFonts w:ascii="仿宋" w:eastAsia="仿宋" w:hAnsi="仿宋" w:cs="宋体"/>
                <w:b/>
                <w:kern w:val="0"/>
                <w:sz w:val="24"/>
              </w:rPr>
              <w:t>实验室</w:t>
            </w:r>
          </w:p>
        </w:tc>
        <w:tc>
          <w:tcPr>
            <w:tcW w:w="732" w:type="pct"/>
            <w:vAlign w:val="center"/>
          </w:tcPr>
          <w:p w:rsidR="00F4075A" w:rsidRPr="003E2CE2" w:rsidRDefault="00F4075A" w:rsidP="008A794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3E2CE2">
              <w:rPr>
                <w:rFonts w:ascii="仿宋" w:eastAsia="仿宋" w:hAnsi="仿宋" w:cs="宋体" w:hint="eastAsia"/>
                <w:b/>
                <w:kern w:val="0"/>
                <w:sz w:val="24"/>
              </w:rPr>
              <w:t>对应</w:t>
            </w:r>
            <w:r w:rsidRPr="003E2CE2">
              <w:rPr>
                <w:rFonts w:ascii="仿宋" w:eastAsia="仿宋" w:hAnsi="仿宋" w:cs="宋体"/>
                <w:b/>
                <w:kern w:val="0"/>
                <w:sz w:val="24"/>
              </w:rPr>
              <w:t>的实验课</w:t>
            </w:r>
          </w:p>
        </w:tc>
        <w:tc>
          <w:tcPr>
            <w:tcW w:w="373" w:type="pct"/>
            <w:vAlign w:val="center"/>
          </w:tcPr>
          <w:p w:rsidR="00F4075A" w:rsidRDefault="00F4075A" w:rsidP="008A794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到位</w:t>
            </w:r>
          </w:p>
          <w:p w:rsidR="00F4075A" w:rsidRPr="003E2CE2" w:rsidRDefault="00F4075A" w:rsidP="008A794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3E2CE2">
              <w:rPr>
                <w:rFonts w:ascii="仿宋" w:eastAsia="仿宋" w:hAnsi="仿宋" w:cs="宋体"/>
                <w:b/>
                <w:kern w:val="0"/>
                <w:sz w:val="24"/>
              </w:rPr>
              <w:t>年度</w:t>
            </w:r>
          </w:p>
        </w:tc>
      </w:tr>
      <w:tr w:rsidR="007C31C2" w:rsidRPr="003E2CE2" w:rsidTr="007C31C2">
        <w:trPr>
          <w:trHeight w:val="444"/>
        </w:trPr>
        <w:tc>
          <w:tcPr>
            <w:tcW w:w="279" w:type="pct"/>
            <w:vAlign w:val="center"/>
          </w:tcPr>
          <w:p w:rsidR="00F4075A" w:rsidRPr="003E2CE2" w:rsidRDefault="00F4075A" w:rsidP="00D30A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6" w:type="pct"/>
            <w:vAlign w:val="center"/>
          </w:tcPr>
          <w:p w:rsidR="00F4075A" w:rsidRPr="003E2CE2" w:rsidRDefault="00F4075A" w:rsidP="008A79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92" w:type="pct"/>
            <w:vAlign w:val="center"/>
          </w:tcPr>
          <w:p w:rsidR="00F4075A" w:rsidRPr="003E2CE2" w:rsidRDefault="00F4075A" w:rsidP="008A79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E2CE2">
              <w:rPr>
                <w:rFonts w:ascii="仿宋" w:eastAsia="仿宋" w:hAnsi="仿宋" w:cs="宋体" w:hint="eastAsia"/>
                <w:kern w:val="0"/>
                <w:sz w:val="24"/>
              </w:rPr>
              <w:t>专用设备</w:t>
            </w:r>
          </w:p>
        </w:tc>
        <w:tc>
          <w:tcPr>
            <w:tcW w:w="324" w:type="pct"/>
            <w:vAlign w:val="center"/>
          </w:tcPr>
          <w:p w:rsidR="00F4075A" w:rsidRPr="003E2CE2" w:rsidRDefault="00F4075A" w:rsidP="008A79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6" w:type="pct"/>
            <w:vAlign w:val="center"/>
          </w:tcPr>
          <w:p w:rsidR="00F4075A" w:rsidRPr="003E2CE2" w:rsidRDefault="00F4075A" w:rsidP="008A79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5" w:type="pct"/>
            <w:vAlign w:val="center"/>
          </w:tcPr>
          <w:p w:rsidR="00F4075A" w:rsidRPr="003E2CE2" w:rsidRDefault="00F4075A" w:rsidP="008A79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82" w:type="pct"/>
            <w:vAlign w:val="center"/>
          </w:tcPr>
          <w:p w:rsidR="00F4075A" w:rsidRPr="003E2CE2" w:rsidRDefault="00F4075A" w:rsidP="00F4075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32" w:type="pct"/>
            <w:vAlign w:val="center"/>
          </w:tcPr>
          <w:p w:rsidR="00F4075A" w:rsidRPr="003E2CE2" w:rsidRDefault="00F4075A" w:rsidP="008A79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73" w:type="pct"/>
            <w:vAlign w:val="center"/>
          </w:tcPr>
          <w:p w:rsidR="00F4075A" w:rsidRPr="003E2CE2" w:rsidRDefault="00F4075A" w:rsidP="008A79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E2CE2">
              <w:rPr>
                <w:rFonts w:ascii="仿宋" w:eastAsia="仿宋" w:hAnsi="仿宋" w:cs="宋体" w:hint="eastAsia"/>
                <w:kern w:val="0"/>
                <w:sz w:val="24"/>
              </w:rPr>
              <w:t>2015</w:t>
            </w:r>
          </w:p>
        </w:tc>
      </w:tr>
      <w:tr w:rsidR="007C31C2" w:rsidRPr="003E2CE2" w:rsidTr="007C31C2">
        <w:trPr>
          <w:trHeight w:val="444"/>
        </w:trPr>
        <w:tc>
          <w:tcPr>
            <w:tcW w:w="279" w:type="pct"/>
            <w:vAlign w:val="center"/>
          </w:tcPr>
          <w:p w:rsidR="00F4075A" w:rsidRPr="003E2CE2" w:rsidRDefault="00F4075A" w:rsidP="00D30A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6" w:type="pct"/>
            <w:vAlign w:val="center"/>
          </w:tcPr>
          <w:p w:rsidR="00F4075A" w:rsidRPr="003E2CE2" w:rsidRDefault="00F4075A" w:rsidP="008A79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92" w:type="pct"/>
            <w:vAlign w:val="center"/>
          </w:tcPr>
          <w:p w:rsidR="00F4075A" w:rsidRPr="003E2CE2" w:rsidRDefault="00F4075A" w:rsidP="008A79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E2CE2">
              <w:rPr>
                <w:rFonts w:ascii="仿宋" w:eastAsia="仿宋" w:hAnsi="仿宋" w:cs="宋体" w:hint="eastAsia"/>
                <w:kern w:val="0"/>
                <w:sz w:val="24"/>
              </w:rPr>
              <w:t>通用设备</w:t>
            </w:r>
          </w:p>
        </w:tc>
        <w:tc>
          <w:tcPr>
            <w:tcW w:w="324" w:type="pct"/>
            <w:vAlign w:val="center"/>
          </w:tcPr>
          <w:p w:rsidR="00F4075A" w:rsidRPr="003E2CE2" w:rsidRDefault="00F4075A" w:rsidP="008A79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6" w:type="pct"/>
            <w:vAlign w:val="center"/>
          </w:tcPr>
          <w:p w:rsidR="00F4075A" w:rsidRPr="003E2CE2" w:rsidRDefault="00F4075A" w:rsidP="008A79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5" w:type="pct"/>
            <w:vAlign w:val="center"/>
          </w:tcPr>
          <w:p w:rsidR="00F4075A" w:rsidRPr="003E2CE2" w:rsidRDefault="00F4075A" w:rsidP="008A79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82" w:type="pct"/>
            <w:vAlign w:val="center"/>
          </w:tcPr>
          <w:p w:rsidR="00F4075A" w:rsidRPr="003E2CE2" w:rsidRDefault="00F4075A" w:rsidP="00F4075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32" w:type="pct"/>
            <w:vAlign w:val="center"/>
          </w:tcPr>
          <w:p w:rsidR="00F4075A" w:rsidRPr="003E2CE2" w:rsidRDefault="00F4075A" w:rsidP="008A79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73" w:type="pct"/>
            <w:vAlign w:val="center"/>
          </w:tcPr>
          <w:p w:rsidR="00F4075A" w:rsidRPr="003E2CE2" w:rsidRDefault="00F4075A" w:rsidP="008A79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E2CE2">
              <w:rPr>
                <w:rFonts w:ascii="仿宋" w:eastAsia="仿宋" w:hAnsi="仿宋" w:cs="宋体" w:hint="eastAsia"/>
                <w:kern w:val="0"/>
                <w:sz w:val="24"/>
              </w:rPr>
              <w:t>2015</w:t>
            </w:r>
          </w:p>
        </w:tc>
      </w:tr>
      <w:tr w:rsidR="007C31C2" w:rsidRPr="003E2CE2" w:rsidTr="007C31C2">
        <w:trPr>
          <w:trHeight w:val="444"/>
        </w:trPr>
        <w:tc>
          <w:tcPr>
            <w:tcW w:w="279" w:type="pct"/>
            <w:vAlign w:val="center"/>
          </w:tcPr>
          <w:p w:rsidR="00F4075A" w:rsidRPr="003E2CE2" w:rsidRDefault="00F4075A" w:rsidP="00D30A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6" w:type="pct"/>
            <w:vAlign w:val="center"/>
          </w:tcPr>
          <w:p w:rsidR="00F4075A" w:rsidRPr="003E2CE2" w:rsidRDefault="00F4075A" w:rsidP="00D30A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92" w:type="pct"/>
            <w:vAlign w:val="center"/>
          </w:tcPr>
          <w:p w:rsidR="00F4075A" w:rsidRPr="003E2CE2" w:rsidRDefault="00F4075A" w:rsidP="00D30A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E2CE2">
              <w:rPr>
                <w:rFonts w:ascii="仿宋" w:eastAsia="仿宋" w:hAnsi="仿宋" w:cs="宋体" w:hint="eastAsia"/>
                <w:kern w:val="0"/>
                <w:sz w:val="24"/>
              </w:rPr>
              <w:t>软件</w:t>
            </w:r>
          </w:p>
        </w:tc>
        <w:tc>
          <w:tcPr>
            <w:tcW w:w="324" w:type="pct"/>
            <w:vAlign w:val="center"/>
          </w:tcPr>
          <w:p w:rsidR="00F4075A" w:rsidRPr="003E2CE2" w:rsidRDefault="00F4075A" w:rsidP="00D30A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6" w:type="pct"/>
            <w:vAlign w:val="center"/>
          </w:tcPr>
          <w:p w:rsidR="00F4075A" w:rsidRPr="003E2CE2" w:rsidRDefault="00F4075A" w:rsidP="00D30A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5" w:type="pct"/>
            <w:vAlign w:val="center"/>
          </w:tcPr>
          <w:p w:rsidR="00F4075A" w:rsidRPr="003E2CE2" w:rsidRDefault="00F4075A" w:rsidP="00D30A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82" w:type="pct"/>
            <w:vAlign w:val="center"/>
          </w:tcPr>
          <w:p w:rsidR="00F4075A" w:rsidRPr="003E2CE2" w:rsidRDefault="00F4075A" w:rsidP="00F4075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32" w:type="pct"/>
            <w:vAlign w:val="center"/>
          </w:tcPr>
          <w:p w:rsidR="00F4075A" w:rsidRPr="003E2CE2" w:rsidRDefault="00F4075A" w:rsidP="008A79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73" w:type="pct"/>
            <w:vAlign w:val="center"/>
          </w:tcPr>
          <w:p w:rsidR="00F4075A" w:rsidRPr="003E2CE2" w:rsidRDefault="00F4075A" w:rsidP="008A79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E2CE2">
              <w:rPr>
                <w:rFonts w:ascii="仿宋" w:eastAsia="仿宋" w:hAnsi="仿宋" w:cs="宋体" w:hint="eastAsia"/>
                <w:kern w:val="0"/>
                <w:sz w:val="24"/>
              </w:rPr>
              <w:t>2016</w:t>
            </w:r>
          </w:p>
        </w:tc>
      </w:tr>
      <w:tr w:rsidR="007C31C2" w:rsidRPr="003E2CE2" w:rsidTr="007C31C2">
        <w:trPr>
          <w:trHeight w:val="444"/>
        </w:trPr>
        <w:tc>
          <w:tcPr>
            <w:tcW w:w="279" w:type="pct"/>
            <w:vAlign w:val="center"/>
          </w:tcPr>
          <w:p w:rsidR="00F4075A" w:rsidRPr="003E2CE2" w:rsidRDefault="00F4075A" w:rsidP="00D30A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6" w:type="pct"/>
            <w:vAlign w:val="center"/>
          </w:tcPr>
          <w:p w:rsidR="00F4075A" w:rsidRPr="003E2CE2" w:rsidRDefault="00F4075A" w:rsidP="00D30A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92" w:type="pct"/>
            <w:vAlign w:val="center"/>
          </w:tcPr>
          <w:p w:rsidR="00F4075A" w:rsidRPr="003E2CE2" w:rsidRDefault="00F4075A" w:rsidP="00D30A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24" w:type="pct"/>
            <w:vAlign w:val="center"/>
          </w:tcPr>
          <w:p w:rsidR="00F4075A" w:rsidRPr="003E2CE2" w:rsidRDefault="00F4075A" w:rsidP="00D30A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6" w:type="pct"/>
            <w:vAlign w:val="center"/>
          </w:tcPr>
          <w:p w:rsidR="00F4075A" w:rsidRPr="003E2CE2" w:rsidRDefault="00F4075A" w:rsidP="00D30A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5" w:type="pct"/>
            <w:vAlign w:val="center"/>
          </w:tcPr>
          <w:p w:rsidR="00F4075A" w:rsidRPr="003E2CE2" w:rsidRDefault="00F4075A" w:rsidP="00D30A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82" w:type="pct"/>
            <w:vAlign w:val="center"/>
          </w:tcPr>
          <w:p w:rsidR="00F4075A" w:rsidRPr="003E2CE2" w:rsidRDefault="00F4075A" w:rsidP="00F4075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32" w:type="pct"/>
            <w:vAlign w:val="center"/>
          </w:tcPr>
          <w:p w:rsidR="00F4075A" w:rsidRPr="003E2CE2" w:rsidRDefault="00F4075A" w:rsidP="008A79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73" w:type="pct"/>
            <w:vAlign w:val="center"/>
          </w:tcPr>
          <w:p w:rsidR="00F4075A" w:rsidRPr="003E2CE2" w:rsidRDefault="00F4075A" w:rsidP="008A79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E2CE2">
              <w:rPr>
                <w:rFonts w:ascii="仿宋" w:eastAsia="仿宋" w:hAnsi="仿宋" w:cs="宋体" w:hint="eastAsia"/>
                <w:kern w:val="0"/>
                <w:sz w:val="24"/>
              </w:rPr>
              <w:t>2015</w:t>
            </w:r>
          </w:p>
        </w:tc>
      </w:tr>
      <w:tr w:rsidR="007C31C2" w:rsidRPr="003E2CE2" w:rsidTr="007C31C2">
        <w:trPr>
          <w:trHeight w:val="444"/>
        </w:trPr>
        <w:tc>
          <w:tcPr>
            <w:tcW w:w="279" w:type="pct"/>
            <w:vAlign w:val="center"/>
          </w:tcPr>
          <w:p w:rsidR="00F4075A" w:rsidRPr="003E2CE2" w:rsidRDefault="00F4075A" w:rsidP="00D30A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6" w:type="pct"/>
            <w:vAlign w:val="center"/>
          </w:tcPr>
          <w:p w:rsidR="00F4075A" w:rsidRPr="003E2CE2" w:rsidRDefault="00F4075A" w:rsidP="00D30A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92" w:type="pct"/>
            <w:vAlign w:val="center"/>
          </w:tcPr>
          <w:p w:rsidR="00F4075A" w:rsidRPr="003E2CE2" w:rsidRDefault="00F4075A" w:rsidP="00D30A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24" w:type="pct"/>
            <w:vAlign w:val="center"/>
          </w:tcPr>
          <w:p w:rsidR="00F4075A" w:rsidRPr="003E2CE2" w:rsidRDefault="00F4075A" w:rsidP="00D30A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6" w:type="pct"/>
            <w:vAlign w:val="center"/>
          </w:tcPr>
          <w:p w:rsidR="00F4075A" w:rsidRPr="003E2CE2" w:rsidRDefault="00F4075A" w:rsidP="00D30A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5" w:type="pct"/>
            <w:vAlign w:val="center"/>
          </w:tcPr>
          <w:p w:rsidR="00F4075A" w:rsidRPr="003E2CE2" w:rsidRDefault="00F4075A" w:rsidP="00D30A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82" w:type="pct"/>
            <w:vAlign w:val="center"/>
          </w:tcPr>
          <w:p w:rsidR="00F4075A" w:rsidRPr="003E2CE2" w:rsidRDefault="00F4075A" w:rsidP="00F4075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32" w:type="pct"/>
            <w:vAlign w:val="center"/>
          </w:tcPr>
          <w:p w:rsidR="00F4075A" w:rsidRPr="003E2CE2" w:rsidRDefault="00F4075A" w:rsidP="008A79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73" w:type="pct"/>
            <w:vAlign w:val="center"/>
          </w:tcPr>
          <w:p w:rsidR="00F4075A" w:rsidRPr="003E2CE2" w:rsidRDefault="00F4075A" w:rsidP="008A79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E2CE2">
              <w:rPr>
                <w:rFonts w:ascii="仿宋" w:eastAsia="仿宋" w:hAnsi="仿宋" w:cs="宋体" w:hint="eastAsia"/>
                <w:kern w:val="0"/>
                <w:sz w:val="24"/>
              </w:rPr>
              <w:t>2017</w:t>
            </w:r>
          </w:p>
        </w:tc>
      </w:tr>
      <w:tr w:rsidR="007C31C2" w:rsidRPr="003E2CE2" w:rsidTr="007C31C2">
        <w:trPr>
          <w:trHeight w:val="444"/>
        </w:trPr>
        <w:tc>
          <w:tcPr>
            <w:tcW w:w="279" w:type="pct"/>
            <w:vAlign w:val="center"/>
          </w:tcPr>
          <w:p w:rsidR="00F4075A" w:rsidRPr="003E2CE2" w:rsidRDefault="00F4075A" w:rsidP="00D30A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6" w:type="pct"/>
            <w:vAlign w:val="center"/>
          </w:tcPr>
          <w:p w:rsidR="00F4075A" w:rsidRPr="003E2CE2" w:rsidRDefault="00F4075A" w:rsidP="00D30A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92" w:type="pct"/>
            <w:vAlign w:val="center"/>
          </w:tcPr>
          <w:p w:rsidR="00F4075A" w:rsidRPr="003E2CE2" w:rsidRDefault="00F4075A" w:rsidP="00D30A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24" w:type="pct"/>
            <w:vAlign w:val="center"/>
          </w:tcPr>
          <w:p w:rsidR="00F4075A" w:rsidRPr="003E2CE2" w:rsidRDefault="00F4075A" w:rsidP="00D30A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6" w:type="pct"/>
            <w:vAlign w:val="center"/>
          </w:tcPr>
          <w:p w:rsidR="00F4075A" w:rsidRPr="003E2CE2" w:rsidRDefault="00F4075A" w:rsidP="00D30A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5" w:type="pct"/>
            <w:vAlign w:val="center"/>
          </w:tcPr>
          <w:p w:rsidR="00F4075A" w:rsidRPr="003E2CE2" w:rsidRDefault="00F4075A" w:rsidP="00D30A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82" w:type="pct"/>
            <w:vAlign w:val="center"/>
          </w:tcPr>
          <w:p w:rsidR="00F4075A" w:rsidRPr="003E2CE2" w:rsidRDefault="00F4075A" w:rsidP="00F4075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32" w:type="pct"/>
            <w:vAlign w:val="center"/>
          </w:tcPr>
          <w:p w:rsidR="00F4075A" w:rsidRPr="003E2CE2" w:rsidRDefault="00F4075A" w:rsidP="008A79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73" w:type="pct"/>
            <w:vAlign w:val="center"/>
          </w:tcPr>
          <w:p w:rsidR="00F4075A" w:rsidRPr="003E2CE2" w:rsidRDefault="00F4075A" w:rsidP="008A79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E2CE2">
              <w:rPr>
                <w:rFonts w:ascii="仿宋" w:eastAsia="仿宋" w:hAnsi="仿宋" w:cs="宋体" w:hint="eastAsia"/>
                <w:kern w:val="0"/>
                <w:sz w:val="24"/>
              </w:rPr>
              <w:t>2017</w:t>
            </w:r>
          </w:p>
        </w:tc>
      </w:tr>
      <w:tr w:rsidR="007C31C2" w:rsidRPr="003E2CE2" w:rsidTr="007C31C2">
        <w:trPr>
          <w:trHeight w:val="444"/>
        </w:trPr>
        <w:tc>
          <w:tcPr>
            <w:tcW w:w="279" w:type="pct"/>
            <w:vAlign w:val="center"/>
          </w:tcPr>
          <w:p w:rsidR="00F4075A" w:rsidRPr="003E2CE2" w:rsidRDefault="00F4075A" w:rsidP="00D30A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6" w:type="pct"/>
            <w:vAlign w:val="center"/>
          </w:tcPr>
          <w:p w:rsidR="00F4075A" w:rsidRPr="003E2CE2" w:rsidRDefault="00F4075A" w:rsidP="00D30A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92" w:type="pct"/>
            <w:vAlign w:val="center"/>
          </w:tcPr>
          <w:p w:rsidR="00F4075A" w:rsidRPr="003E2CE2" w:rsidRDefault="00F4075A" w:rsidP="00D30A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24" w:type="pct"/>
            <w:vAlign w:val="center"/>
          </w:tcPr>
          <w:p w:rsidR="00F4075A" w:rsidRPr="003E2CE2" w:rsidRDefault="00F4075A" w:rsidP="00D30A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6" w:type="pct"/>
            <w:vAlign w:val="center"/>
          </w:tcPr>
          <w:p w:rsidR="00F4075A" w:rsidRPr="003E2CE2" w:rsidRDefault="00F4075A" w:rsidP="00D30A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5" w:type="pct"/>
            <w:vAlign w:val="center"/>
          </w:tcPr>
          <w:p w:rsidR="00F4075A" w:rsidRPr="003E2CE2" w:rsidRDefault="00F4075A" w:rsidP="00D30A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82" w:type="pct"/>
            <w:vAlign w:val="center"/>
          </w:tcPr>
          <w:p w:rsidR="00F4075A" w:rsidRPr="003E2CE2" w:rsidRDefault="00F4075A" w:rsidP="00F4075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32" w:type="pct"/>
            <w:vAlign w:val="center"/>
          </w:tcPr>
          <w:p w:rsidR="00F4075A" w:rsidRPr="003E2CE2" w:rsidRDefault="00F4075A" w:rsidP="008A79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73" w:type="pct"/>
            <w:vAlign w:val="center"/>
          </w:tcPr>
          <w:p w:rsidR="00F4075A" w:rsidRPr="003E2CE2" w:rsidRDefault="00F4075A" w:rsidP="008A794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E2CE2">
              <w:rPr>
                <w:rFonts w:ascii="仿宋" w:eastAsia="仿宋" w:hAnsi="仿宋" w:cs="宋体" w:hint="eastAsia"/>
                <w:kern w:val="0"/>
                <w:sz w:val="24"/>
              </w:rPr>
              <w:t>2017</w:t>
            </w:r>
          </w:p>
        </w:tc>
      </w:tr>
    </w:tbl>
    <w:p w:rsidR="00B257FB" w:rsidRPr="003E2CE2" w:rsidRDefault="00CC1F86" w:rsidP="00B610E0">
      <w:pPr>
        <w:spacing w:before="100" w:beforeAutospacing="1" w:line="500" w:lineRule="exact"/>
        <w:ind w:rightChars="20" w:right="42"/>
        <w:jc w:val="center"/>
        <w:rPr>
          <w:rFonts w:ascii="仿宋" w:eastAsia="仿宋" w:hAnsi="仿宋"/>
          <w:b/>
          <w:sz w:val="24"/>
        </w:rPr>
      </w:pPr>
      <w:r w:rsidRPr="003E2CE2">
        <w:rPr>
          <w:rFonts w:ascii="仿宋" w:eastAsia="仿宋" w:hAnsi="仿宋" w:hint="eastAsia"/>
          <w:b/>
          <w:sz w:val="24"/>
        </w:rPr>
        <w:t>表</w:t>
      </w:r>
      <w:r>
        <w:rPr>
          <w:rFonts w:ascii="仿宋" w:eastAsia="仿宋" w:hAnsi="仿宋" w:hint="eastAsia"/>
          <w:b/>
          <w:sz w:val="24"/>
        </w:rPr>
        <w:t>2</w:t>
      </w:r>
      <w:r>
        <w:rPr>
          <w:rFonts w:ascii="仿宋" w:eastAsia="仿宋" w:hAnsi="仿宋"/>
          <w:b/>
          <w:sz w:val="24"/>
        </w:rPr>
        <w:t>.3</w:t>
      </w:r>
      <w:r w:rsidR="00B425E4">
        <w:rPr>
          <w:rFonts w:ascii="仿宋" w:eastAsia="仿宋" w:hAnsi="仿宋" w:hint="eastAsia"/>
          <w:b/>
          <w:sz w:val="24"/>
        </w:rPr>
        <w:t xml:space="preserve"> </w:t>
      </w:r>
      <w:r w:rsidR="0024626D">
        <w:rPr>
          <w:rFonts w:ascii="仿宋" w:eastAsia="仿宋" w:hAnsi="仿宋" w:hint="eastAsia"/>
          <w:b/>
          <w:sz w:val="24"/>
        </w:rPr>
        <w:t>中心</w:t>
      </w:r>
      <w:r w:rsidR="00B257FB" w:rsidRPr="003E2CE2">
        <w:rPr>
          <w:rFonts w:ascii="仿宋" w:eastAsia="仿宋" w:hAnsi="仿宋" w:hint="eastAsia"/>
          <w:b/>
          <w:sz w:val="24"/>
        </w:rPr>
        <w:t>人员</w:t>
      </w:r>
      <w:r w:rsidR="000419D4">
        <w:rPr>
          <w:rFonts w:ascii="仿宋" w:eastAsia="仿宋" w:hAnsi="仿宋" w:hint="eastAsia"/>
          <w:b/>
          <w:sz w:val="24"/>
        </w:rPr>
        <w:t>配备</w:t>
      </w:r>
      <w:r w:rsidR="00422F57">
        <w:rPr>
          <w:rFonts w:ascii="仿宋" w:eastAsia="仿宋" w:hAnsi="仿宋" w:hint="eastAsia"/>
          <w:b/>
          <w:sz w:val="24"/>
        </w:rPr>
        <w:t>规划</w:t>
      </w:r>
    </w:p>
    <w:p w:rsidR="00B257FB" w:rsidRPr="003E2CE2" w:rsidRDefault="00B257FB" w:rsidP="00B610E0">
      <w:pPr>
        <w:spacing w:line="360" w:lineRule="auto"/>
        <w:ind w:rightChars="20" w:right="42"/>
        <w:jc w:val="center"/>
        <w:rPr>
          <w:rFonts w:ascii="仿宋" w:eastAsia="仿宋" w:hAnsi="仿宋"/>
          <w:b/>
          <w:sz w:val="24"/>
        </w:rPr>
      </w:pPr>
      <w:r w:rsidRPr="003E2CE2">
        <w:rPr>
          <w:rFonts w:ascii="仿宋" w:eastAsia="仿宋" w:hAnsi="仿宋" w:hint="eastAsia"/>
          <w:b/>
          <w:sz w:val="24"/>
        </w:rPr>
        <w:t>（</w:t>
      </w:r>
      <w:r w:rsidRPr="003E2CE2">
        <w:rPr>
          <w:rFonts w:ascii="仿宋" w:eastAsia="仿宋" w:hAnsi="仿宋"/>
          <w:b/>
          <w:sz w:val="24"/>
        </w:rPr>
        <w:t>单位：人）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108"/>
        <w:gridCol w:w="1662"/>
        <w:gridCol w:w="1223"/>
        <w:gridCol w:w="1224"/>
        <w:gridCol w:w="1224"/>
        <w:gridCol w:w="1224"/>
      </w:tblGrid>
      <w:tr w:rsidR="00676112" w:rsidRPr="003E2CE2" w:rsidTr="00E51122">
        <w:trPr>
          <w:trHeight w:val="454"/>
          <w:jc w:val="center"/>
        </w:trPr>
        <w:tc>
          <w:tcPr>
            <w:tcW w:w="1608" w:type="pct"/>
            <w:shd w:val="clear" w:color="auto" w:fill="auto"/>
            <w:vAlign w:val="center"/>
          </w:tcPr>
          <w:p w:rsidR="00676112" w:rsidRPr="003E2CE2" w:rsidRDefault="00422F57" w:rsidP="0032551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人员</w:t>
            </w:r>
            <w:r w:rsidR="009E364E">
              <w:rPr>
                <w:rFonts w:ascii="仿宋" w:eastAsia="仿宋" w:hAnsi="仿宋" w:cs="宋体" w:hint="eastAsia"/>
                <w:b/>
                <w:kern w:val="0"/>
                <w:sz w:val="24"/>
              </w:rPr>
              <w:t>类别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676112" w:rsidRPr="003E2CE2" w:rsidRDefault="0032551C" w:rsidP="0032551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职称</w:t>
            </w:r>
          </w:p>
        </w:tc>
        <w:tc>
          <w:tcPr>
            <w:tcW w:w="633" w:type="pct"/>
            <w:vAlign w:val="center"/>
          </w:tcPr>
          <w:p w:rsidR="00676112" w:rsidRPr="003E2CE2" w:rsidRDefault="00676112" w:rsidP="0032551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3E2CE2">
              <w:rPr>
                <w:rFonts w:ascii="仿宋" w:eastAsia="仿宋" w:hAnsi="仿宋" w:cs="宋体" w:hint="eastAsia"/>
                <w:b/>
                <w:kern w:val="0"/>
                <w:sz w:val="24"/>
              </w:rPr>
              <w:t>现状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676112" w:rsidRPr="003E2CE2" w:rsidRDefault="00676112" w:rsidP="0032551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3E2CE2">
              <w:rPr>
                <w:rFonts w:ascii="仿宋" w:eastAsia="仿宋" w:hAnsi="仿宋" w:cs="宋体" w:hint="eastAsia"/>
                <w:b/>
                <w:kern w:val="0"/>
                <w:sz w:val="24"/>
              </w:rPr>
              <w:t>2015年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676112" w:rsidRPr="003E2CE2" w:rsidRDefault="00676112" w:rsidP="0032551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3E2CE2">
              <w:rPr>
                <w:rFonts w:ascii="仿宋" w:eastAsia="仿宋" w:hAnsi="仿宋" w:cs="宋体" w:hint="eastAsia"/>
                <w:b/>
                <w:kern w:val="0"/>
                <w:sz w:val="24"/>
              </w:rPr>
              <w:t>2016年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676112" w:rsidRPr="003E2CE2" w:rsidRDefault="00676112" w:rsidP="0032551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3E2CE2">
              <w:rPr>
                <w:rFonts w:ascii="仿宋" w:eastAsia="仿宋" w:hAnsi="仿宋" w:cs="宋体" w:hint="eastAsia"/>
                <w:b/>
                <w:kern w:val="0"/>
                <w:sz w:val="24"/>
              </w:rPr>
              <w:t>2017年</w:t>
            </w:r>
          </w:p>
        </w:tc>
      </w:tr>
      <w:tr w:rsidR="00E51122" w:rsidRPr="003E2CE2" w:rsidTr="00E51122">
        <w:trPr>
          <w:trHeight w:val="454"/>
          <w:jc w:val="center"/>
        </w:trPr>
        <w:tc>
          <w:tcPr>
            <w:tcW w:w="1608" w:type="pct"/>
            <w:vMerge w:val="restart"/>
            <w:shd w:val="clear" w:color="auto" w:fill="auto"/>
            <w:noWrap/>
            <w:vAlign w:val="center"/>
          </w:tcPr>
          <w:p w:rsidR="00E51122" w:rsidRPr="003E2CE2" w:rsidRDefault="00E51122" w:rsidP="0032551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3E2CE2">
              <w:rPr>
                <w:rFonts w:ascii="仿宋" w:eastAsia="仿宋" w:hAnsi="仿宋" w:cs="宋体" w:hint="eastAsia"/>
                <w:b/>
                <w:kern w:val="0"/>
                <w:sz w:val="24"/>
              </w:rPr>
              <w:t>实验教师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E51122" w:rsidRPr="003E2CE2" w:rsidRDefault="00E51122" w:rsidP="0032551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3E2CE2">
              <w:rPr>
                <w:rFonts w:ascii="仿宋" w:eastAsia="仿宋" w:hAnsi="仿宋" w:cs="宋体" w:hint="eastAsia"/>
                <w:b/>
                <w:kern w:val="0"/>
                <w:sz w:val="24"/>
              </w:rPr>
              <w:t>教授</w:t>
            </w:r>
          </w:p>
        </w:tc>
        <w:tc>
          <w:tcPr>
            <w:tcW w:w="633" w:type="pct"/>
            <w:vAlign w:val="center"/>
          </w:tcPr>
          <w:p w:rsidR="00E51122" w:rsidRPr="003E2CE2" w:rsidRDefault="00E51122" w:rsidP="0032551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E51122" w:rsidRPr="003E2CE2" w:rsidRDefault="00E51122" w:rsidP="0032551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E51122" w:rsidRPr="003E2CE2" w:rsidRDefault="00E51122" w:rsidP="0032551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:rsidR="00E51122" w:rsidRPr="003E2CE2" w:rsidRDefault="00E51122" w:rsidP="0032551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E51122" w:rsidRPr="003E2CE2" w:rsidTr="00E51122">
        <w:trPr>
          <w:trHeight w:val="454"/>
          <w:jc w:val="center"/>
        </w:trPr>
        <w:tc>
          <w:tcPr>
            <w:tcW w:w="1608" w:type="pct"/>
            <w:vMerge/>
            <w:shd w:val="clear" w:color="auto" w:fill="auto"/>
            <w:noWrap/>
            <w:vAlign w:val="center"/>
          </w:tcPr>
          <w:p w:rsidR="00E51122" w:rsidRPr="003E2CE2" w:rsidRDefault="00E51122" w:rsidP="0032551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E51122" w:rsidRPr="003E2CE2" w:rsidRDefault="00E51122" w:rsidP="0032551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3E2CE2">
              <w:rPr>
                <w:rFonts w:ascii="仿宋" w:eastAsia="仿宋" w:hAnsi="仿宋" w:cs="宋体" w:hint="eastAsia"/>
                <w:b/>
                <w:kern w:val="0"/>
                <w:sz w:val="24"/>
              </w:rPr>
              <w:t>副教授</w:t>
            </w:r>
          </w:p>
        </w:tc>
        <w:tc>
          <w:tcPr>
            <w:tcW w:w="633" w:type="pct"/>
            <w:vAlign w:val="center"/>
          </w:tcPr>
          <w:p w:rsidR="00E51122" w:rsidRPr="003E2CE2" w:rsidRDefault="00E51122" w:rsidP="0032551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E51122" w:rsidRPr="003E2CE2" w:rsidRDefault="00E51122" w:rsidP="0032551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E51122" w:rsidRPr="003E2CE2" w:rsidRDefault="00E51122" w:rsidP="0032551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:rsidR="00E51122" w:rsidRPr="003E2CE2" w:rsidRDefault="00E51122" w:rsidP="0032551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E51122" w:rsidRPr="003E2CE2" w:rsidTr="00E51122">
        <w:trPr>
          <w:trHeight w:val="454"/>
          <w:jc w:val="center"/>
        </w:trPr>
        <w:tc>
          <w:tcPr>
            <w:tcW w:w="1608" w:type="pct"/>
            <w:vMerge/>
            <w:shd w:val="clear" w:color="auto" w:fill="auto"/>
            <w:noWrap/>
            <w:vAlign w:val="center"/>
          </w:tcPr>
          <w:p w:rsidR="00E51122" w:rsidRPr="003E2CE2" w:rsidRDefault="00E51122" w:rsidP="0032551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E51122" w:rsidRPr="003E2CE2" w:rsidRDefault="00E51122" w:rsidP="0032551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3E2CE2">
              <w:rPr>
                <w:rFonts w:ascii="仿宋" w:eastAsia="仿宋" w:hAnsi="仿宋" w:cs="宋体" w:hint="eastAsia"/>
                <w:b/>
                <w:kern w:val="0"/>
                <w:sz w:val="24"/>
              </w:rPr>
              <w:t>讲师</w:t>
            </w:r>
          </w:p>
        </w:tc>
        <w:tc>
          <w:tcPr>
            <w:tcW w:w="633" w:type="pct"/>
            <w:vAlign w:val="center"/>
          </w:tcPr>
          <w:p w:rsidR="00E51122" w:rsidRPr="003E2CE2" w:rsidRDefault="00E51122" w:rsidP="0032551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E51122" w:rsidRPr="003E2CE2" w:rsidRDefault="00E51122" w:rsidP="0032551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E51122" w:rsidRPr="003E2CE2" w:rsidRDefault="00E51122" w:rsidP="0032551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:rsidR="00E51122" w:rsidRPr="003E2CE2" w:rsidRDefault="00E51122" w:rsidP="0032551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E51122" w:rsidRPr="003E2CE2" w:rsidTr="00E51122">
        <w:trPr>
          <w:trHeight w:val="454"/>
          <w:jc w:val="center"/>
        </w:trPr>
        <w:tc>
          <w:tcPr>
            <w:tcW w:w="1608" w:type="pct"/>
            <w:vMerge/>
            <w:shd w:val="clear" w:color="auto" w:fill="auto"/>
            <w:noWrap/>
            <w:vAlign w:val="center"/>
          </w:tcPr>
          <w:p w:rsidR="00E51122" w:rsidRPr="003E2CE2" w:rsidRDefault="00E51122" w:rsidP="0032551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E51122" w:rsidRPr="003E2CE2" w:rsidRDefault="00E51122" w:rsidP="0032551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助教</w:t>
            </w:r>
          </w:p>
        </w:tc>
        <w:tc>
          <w:tcPr>
            <w:tcW w:w="633" w:type="pct"/>
            <w:vAlign w:val="center"/>
          </w:tcPr>
          <w:p w:rsidR="00E51122" w:rsidRPr="003E2CE2" w:rsidRDefault="00E51122" w:rsidP="0032551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E51122" w:rsidRPr="003E2CE2" w:rsidRDefault="00E51122" w:rsidP="0032551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E51122" w:rsidRPr="003E2CE2" w:rsidRDefault="00E51122" w:rsidP="0032551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:rsidR="00E51122" w:rsidRPr="003E2CE2" w:rsidRDefault="00E51122" w:rsidP="0032551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E51122" w:rsidRPr="003E2CE2" w:rsidTr="00E51122">
        <w:trPr>
          <w:trHeight w:val="454"/>
          <w:jc w:val="center"/>
        </w:trPr>
        <w:tc>
          <w:tcPr>
            <w:tcW w:w="1608" w:type="pct"/>
            <w:vMerge w:val="restart"/>
            <w:shd w:val="clear" w:color="auto" w:fill="auto"/>
            <w:noWrap/>
            <w:vAlign w:val="center"/>
          </w:tcPr>
          <w:p w:rsidR="00E51122" w:rsidRPr="003E2CE2" w:rsidRDefault="00E51122" w:rsidP="00E51122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3E2CE2">
              <w:rPr>
                <w:rFonts w:ascii="仿宋" w:eastAsia="仿宋" w:hAnsi="仿宋" w:cs="宋体" w:hint="eastAsia"/>
                <w:b/>
                <w:kern w:val="0"/>
                <w:sz w:val="24"/>
              </w:rPr>
              <w:t>实验室</w:t>
            </w:r>
            <w:r w:rsidRPr="003E2CE2">
              <w:rPr>
                <w:rFonts w:ascii="仿宋" w:eastAsia="仿宋" w:hAnsi="仿宋" w:cs="宋体"/>
                <w:b/>
                <w:kern w:val="0"/>
                <w:sz w:val="24"/>
              </w:rPr>
              <w:t>管理</w:t>
            </w:r>
            <w:r w:rsidRPr="003E2CE2">
              <w:rPr>
                <w:rFonts w:ascii="仿宋" w:eastAsia="仿宋" w:hAnsi="仿宋" w:cs="宋体" w:hint="eastAsia"/>
                <w:b/>
                <w:kern w:val="0"/>
                <w:sz w:val="24"/>
              </w:rPr>
              <w:t>人员、</w:t>
            </w:r>
            <w:r w:rsidRPr="003E2CE2">
              <w:rPr>
                <w:rFonts w:ascii="仿宋" w:eastAsia="仿宋" w:hAnsi="仿宋" w:cs="宋体"/>
                <w:b/>
                <w:kern w:val="0"/>
                <w:sz w:val="24"/>
              </w:rPr>
              <w:t>技术人员</w:t>
            </w: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E51122" w:rsidRPr="00E51122" w:rsidRDefault="00E51122" w:rsidP="00E51122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E51122">
              <w:rPr>
                <w:rFonts w:ascii="仿宋" w:eastAsia="仿宋" w:hAnsi="仿宋" w:cs="宋体" w:hint="eastAsia"/>
                <w:b/>
                <w:kern w:val="0"/>
                <w:sz w:val="24"/>
              </w:rPr>
              <w:t>高级工程师</w:t>
            </w:r>
          </w:p>
        </w:tc>
        <w:tc>
          <w:tcPr>
            <w:tcW w:w="633" w:type="pct"/>
            <w:vAlign w:val="center"/>
          </w:tcPr>
          <w:p w:rsidR="00E51122" w:rsidRPr="003E2CE2" w:rsidRDefault="00E51122" w:rsidP="00E51122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E51122" w:rsidRPr="003E2CE2" w:rsidRDefault="00E51122" w:rsidP="00E51122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E51122" w:rsidRPr="003E2CE2" w:rsidRDefault="00E51122" w:rsidP="00E51122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:rsidR="00E51122" w:rsidRPr="003E2CE2" w:rsidRDefault="00E51122" w:rsidP="00E51122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E51122" w:rsidRPr="003E2CE2" w:rsidTr="00E51122">
        <w:trPr>
          <w:trHeight w:val="454"/>
          <w:jc w:val="center"/>
        </w:trPr>
        <w:tc>
          <w:tcPr>
            <w:tcW w:w="1608" w:type="pct"/>
            <w:vMerge/>
            <w:shd w:val="clear" w:color="auto" w:fill="auto"/>
            <w:noWrap/>
            <w:vAlign w:val="center"/>
          </w:tcPr>
          <w:p w:rsidR="00E51122" w:rsidRPr="003E2CE2" w:rsidRDefault="00E51122" w:rsidP="00E51122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E51122" w:rsidRPr="00E51122" w:rsidRDefault="00E51122" w:rsidP="00E51122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E51122">
              <w:rPr>
                <w:rFonts w:ascii="仿宋" w:eastAsia="仿宋" w:hAnsi="仿宋" w:cs="宋体" w:hint="eastAsia"/>
                <w:b/>
                <w:kern w:val="0"/>
                <w:sz w:val="24"/>
              </w:rPr>
              <w:t>工程师</w:t>
            </w:r>
          </w:p>
        </w:tc>
        <w:tc>
          <w:tcPr>
            <w:tcW w:w="633" w:type="pct"/>
            <w:vAlign w:val="center"/>
          </w:tcPr>
          <w:p w:rsidR="00E51122" w:rsidRPr="003E2CE2" w:rsidRDefault="00E51122" w:rsidP="00E51122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E51122" w:rsidRPr="003E2CE2" w:rsidRDefault="00E51122" w:rsidP="00E51122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E51122" w:rsidRPr="003E2CE2" w:rsidRDefault="00E51122" w:rsidP="00E51122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:rsidR="00E51122" w:rsidRPr="003E2CE2" w:rsidRDefault="00E51122" w:rsidP="00E51122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E51122" w:rsidRPr="003E2CE2" w:rsidTr="00E51122">
        <w:trPr>
          <w:trHeight w:val="454"/>
          <w:jc w:val="center"/>
        </w:trPr>
        <w:tc>
          <w:tcPr>
            <w:tcW w:w="1608" w:type="pct"/>
            <w:vMerge/>
            <w:shd w:val="clear" w:color="auto" w:fill="auto"/>
            <w:noWrap/>
            <w:vAlign w:val="center"/>
          </w:tcPr>
          <w:p w:rsidR="00E51122" w:rsidRPr="003E2CE2" w:rsidRDefault="00E51122" w:rsidP="00E51122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E51122" w:rsidRPr="00E51122" w:rsidRDefault="00E51122" w:rsidP="00E51122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E51122">
              <w:rPr>
                <w:rFonts w:ascii="仿宋" w:eastAsia="仿宋" w:hAnsi="仿宋" w:cs="宋体" w:hint="eastAsia"/>
                <w:b/>
                <w:kern w:val="0"/>
                <w:sz w:val="24"/>
              </w:rPr>
              <w:t>助理工程师</w:t>
            </w:r>
          </w:p>
        </w:tc>
        <w:tc>
          <w:tcPr>
            <w:tcW w:w="633" w:type="pct"/>
            <w:vAlign w:val="center"/>
          </w:tcPr>
          <w:p w:rsidR="00E51122" w:rsidRPr="003E2CE2" w:rsidRDefault="00E51122" w:rsidP="00E51122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E51122" w:rsidRPr="003E2CE2" w:rsidRDefault="00E51122" w:rsidP="00E51122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E51122" w:rsidRPr="003E2CE2" w:rsidRDefault="00E51122" w:rsidP="00E51122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:rsidR="00E51122" w:rsidRPr="003E2CE2" w:rsidRDefault="00E51122" w:rsidP="00E51122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E51122" w:rsidRPr="003E2CE2" w:rsidTr="00E51122">
        <w:trPr>
          <w:trHeight w:val="454"/>
          <w:jc w:val="center"/>
        </w:trPr>
        <w:tc>
          <w:tcPr>
            <w:tcW w:w="1608" w:type="pct"/>
            <w:vMerge/>
            <w:shd w:val="clear" w:color="auto" w:fill="auto"/>
            <w:noWrap/>
            <w:vAlign w:val="center"/>
          </w:tcPr>
          <w:p w:rsidR="00E51122" w:rsidRPr="003E2CE2" w:rsidRDefault="00E51122" w:rsidP="00E51122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E51122" w:rsidRPr="00E51122" w:rsidRDefault="00E51122" w:rsidP="00E51122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E51122">
              <w:rPr>
                <w:rFonts w:ascii="仿宋" w:eastAsia="仿宋" w:hAnsi="仿宋" w:cs="宋体" w:hint="eastAsia"/>
                <w:b/>
                <w:kern w:val="0"/>
                <w:sz w:val="24"/>
              </w:rPr>
              <w:t>高级实验师</w:t>
            </w:r>
          </w:p>
        </w:tc>
        <w:tc>
          <w:tcPr>
            <w:tcW w:w="633" w:type="pct"/>
            <w:vAlign w:val="center"/>
          </w:tcPr>
          <w:p w:rsidR="00E51122" w:rsidRPr="003E2CE2" w:rsidRDefault="00E51122" w:rsidP="00E51122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E51122" w:rsidRPr="003E2CE2" w:rsidRDefault="00E51122" w:rsidP="00E51122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E51122" w:rsidRPr="003E2CE2" w:rsidRDefault="00E51122" w:rsidP="00E51122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:rsidR="00E51122" w:rsidRPr="003E2CE2" w:rsidRDefault="00E51122" w:rsidP="00E51122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E51122" w:rsidRPr="003E2CE2" w:rsidTr="00E51122">
        <w:trPr>
          <w:trHeight w:val="454"/>
          <w:jc w:val="center"/>
        </w:trPr>
        <w:tc>
          <w:tcPr>
            <w:tcW w:w="1608" w:type="pct"/>
            <w:vMerge/>
            <w:shd w:val="clear" w:color="auto" w:fill="auto"/>
            <w:noWrap/>
            <w:vAlign w:val="center"/>
          </w:tcPr>
          <w:p w:rsidR="00E51122" w:rsidRPr="003E2CE2" w:rsidRDefault="00E51122" w:rsidP="00E51122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E51122" w:rsidRPr="00E51122" w:rsidRDefault="00E51122" w:rsidP="00E51122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E51122">
              <w:rPr>
                <w:rFonts w:ascii="仿宋" w:eastAsia="仿宋" w:hAnsi="仿宋" w:cs="宋体" w:hint="eastAsia"/>
                <w:b/>
                <w:kern w:val="0"/>
                <w:sz w:val="24"/>
              </w:rPr>
              <w:t>实验师</w:t>
            </w:r>
          </w:p>
        </w:tc>
        <w:tc>
          <w:tcPr>
            <w:tcW w:w="633" w:type="pct"/>
            <w:vAlign w:val="center"/>
          </w:tcPr>
          <w:p w:rsidR="00E51122" w:rsidRPr="003E2CE2" w:rsidRDefault="00E51122" w:rsidP="00E51122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E51122" w:rsidRPr="003E2CE2" w:rsidRDefault="00E51122" w:rsidP="00E51122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E51122" w:rsidRPr="003E2CE2" w:rsidRDefault="00E51122" w:rsidP="00E51122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:rsidR="00E51122" w:rsidRPr="003E2CE2" w:rsidRDefault="00E51122" w:rsidP="00E51122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E51122" w:rsidRPr="003E2CE2" w:rsidTr="00E51122">
        <w:trPr>
          <w:trHeight w:val="454"/>
          <w:jc w:val="center"/>
        </w:trPr>
        <w:tc>
          <w:tcPr>
            <w:tcW w:w="1608" w:type="pct"/>
            <w:vMerge/>
            <w:shd w:val="clear" w:color="auto" w:fill="auto"/>
            <w:noWrap/>
            <w:vAlign w:val="center"/>
          </w:tcPr>
          <w:p w:rsidR="00E51122" w:rsidRPr="003E2CE2" w:rsidRDefault="00E51122" w:rsidP="0032551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E51122" w:rsidRPr="003E2CE2" w:rsidRDefault="00E51122" w:rsidP="0032551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研究员</w:t>
            </w:r>
          </w:p>
        </w:tc>
        <w:tc>
          <w:tcPr>
            <w:tcW w:w="633" w:type="pct"/>
            <w:vAlign w:val="center"/>
          </w:tcPr>
          <w:p w:rsidR="00E51122" w:rsidRPr="003E2CE2" w:rsidRDefault="00E51122" w:rsidP="0032551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E51122" w:rsidRPr="003E2CE2" w:rsidRDefault="00E51122" w:rsidP="0032551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E51122" w:rsidRPr="003E2CE2" w:rsidRDefault="00E51122" w:rsidP="0032551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:rsidR="00E51122" w:rsidRPr="003E2CE2" w:rsidRDefault="00E51122" w:rsidP="0032551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E51122" w:rsidRPr="003E2CE2" w:rsidTr="00E51122">
        <w:trPr>
          <w:trHeight w:val="454"/>
          <w:jc w:val="center"/>
        </w:trPr>
        <w:tc>
          <w:tcPr>
            <w:tcW w:w="1608" w:type="pct"/>
            <w:vMerge/>
            <w:shd w:val="clear" w:color="auto" w:fill="auto"/>
            <w:noWrap/>
            <w:vAlign w:val="center"/>
          </w:tcPr>
          <w:p w:rsidR="00E51122" w:rsidRPr="003E2CE2" w:rsidRDefault="00E51122" w:rsidP="0032551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E51122" w:rsidRPr="003E2CE2" w:rsidRDefault="00E51122" w:rsidP="0032551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副研究员</w:t>
            </w:r>
          </w:p>
        </w:tc>
        <w:tc>
          <w:tcPr>
            <w:tcW w:w="633" w:type="pct"/>
            <w:vAlign w:val="center"/>
          </w:tcPr>
          <w:p w:rsidR="00E51122" w:rsidRPr="003E2CE2" w:rsidRDefault="00E51122" w:rsidP="0032551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E51122" w:rsidRPr="003E2CE2" w:rsidRDefault="00E51122" w:rsidP="0032551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E51122" w:rsidRPr="003E2CE2" w:rsidRDefault="00E51122" w:rsidP="0032551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:rsidR="00E51122" w:rsidRPr="003E2CE2" w:rsidRDefault="00E51122" w:rsidP="0032551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E51122" w:rsidRPr="003E2CE2" w:rsidTr="00E51122">
        <w:trPr>
          <w:trHeight w:val="454"/>
          <w:jc w:val="center"/>
        </w:trPr>
        <w:tc>
          <w:tcPr>
            <w:tcW w:w="1608" w:type="pct"/>
            <w:vMerge/>
            <w:shd w:val="clear" w:color="auto" w:fill="auto"/>
            <w:noWrap/>
            <w:vAlign w:val="center"/>
          </w:tcPr>
          <w:p w:rsidR="00E51122" w:rsidRPr="003E2CE2" w:rsidRDefault="00E51122" w:rsidP="0032551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E51122" w:rsidRPr="003E2CE2" w:rsidRDefault="00E51122" w:rsidP="0032551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助理员研究员</w:t>
            </w:r>
          </w:p>
        </w:tc>
        <w:tc>
          <w:tcPr>
            <w:tcW w:w="633" w:type="pct"/>
            <w:vAlign w:val="center"/>
          </w:tcPr>
          <w:p w:rsidR="00E51122" w:rsidRPr="003E2CE2" w:rsidRDefault="00E51122" w:rsidP="0032551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E51122" w:rsidRPr="003E2CE2" w:rsidRDefault="00E51122" w:rsidP="0032551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E51122" w:rsidRPr="003E2CE2" w:rsidRDefault="00E51122" w:rsidP="0032551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:rsidR="00E51122" w:rsidRPr="003E2CE2" w:rsidRDefault="00E51122" w:rsidP="0032551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E51122" w:rsidRPr="003E2CE2" w:rsidTr="00E51122">
        <w:trPr>
          <w:trHeight w:val="454"/>
          <w:jc w:val="center"/>
        </w:trPr>
        <w:tc>
          <w:tcPr>
            <w:tcW w:w="1608" w:type="pct"/>
            <w:vMerge/>
            <w:shd w:val="clear" w:color="auto" w:fill="auto"/>
            <w:noWrap/>
            <w:vAlign w:val="center"/>
          </w:tcPr>
          <w:p w:rsidR="00E51122" w:rsidRPr="003E2CE2" w:rsidRDefault="00E51122" w:rsidP="0032551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E51122" w:rsidRPr="003E2CE2" w:rsidRDefault="00E51122" w:rsidP="0032551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其他</w:t>
            </w:r>
          </w:p>
        </w:tc>
        <w:tc>
          <w:tcPr>
            <w:tcW w:w="633" w:type="pct"/>
            <w:vAlign w:val="center"/>
          </w:tcPr>
          <w:p w:rsidR="00E51122" w:rsidRPr="003E2CE2" w:rsidRDefault="00E51122" w:rsidP="0032551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E51122" w:rsidRPr="003E2CE2" w:rsidRDefault="00E51122" w:rsidP="0032551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E51122" w:rsidRPr="003E2CE2" w:rsidRDefault="00E51122" w:rsidP="0032551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:rsidR="00E51122" w:rsidRPr="003E2CE2" w:rsidRDefault="00E51122" w:rsidP="0032551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0419D4" w:rsidRPr="003E2CE2" w:rsidTr="00E51122">
        <w:trPr>
          <w:trHeight w:val="454"/>
          <w:jc w:val="center"/>
        </w:trPr>
        <w:tc>
          <w:tcPr>
            <w:tcW w:w="1608" w:type="pct"/>
            <w:shd w:val="clear" w:color="auto" w:fill="auto"/>
            <w:noWrap/>
            <w:vAlign w:val="center"/>
          </w:tcPr>
          <w:p w:rsidR="000419D4" w:rsidRPr="003E2CE2" w:rsidRDefault="000419D4" w:rsidP="0032551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860" w:type="pct"/>
            <w:shd w:val="clear" w:color="auto" w:fill="auto"/>
            <w:noWrap/>
            <w:vAlign w:val="center"/>
          </w:tcPr>
          <w:p w:rsidR="000419D4" w:rsidRDefault="00530BFB" w:rsidP="0032551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合计</w:t>
            </w:r>
          </w:p>
        </w:tc>
        <w:tc>
          <w:tcPr>
            <w:tcW w:w="633" w:type="pct"/>
            <w:vAlign w:val="center"/>
          </w:tcPr>
          <w:p w:rsidR="000419D4" w:rsidRPr="003E2CE2" w:rsidRDefault="000419D4" w:rsidP="0032551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0419D4" w:rsidRPr="003E2CE2" w:rsidRDefault="000419D4" w:rsidP="0032551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0419D4" w:rsidRPr="003E2CE2" w:rsidRDefault="000419D4" w:rsidP="0032551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:rsidR="000419D4" w:rsidRPr="003E2CE2" w:rsidRDefault="000419D4" w:rsidP="0032551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</w:tbl>
    <w:p w:rsidR="001E5F74" w:rsidRDefault="001E5F74" w:rsidP="001E5F74">
      <w:pPr>
        <w:spacing w:before="100" w:beforeAutospacing="1" w:line="500" w:lineRule="exact"/>
        <w:ind w:rightChars="20" w:right="42"/>
        <w:jc w:val="center"/>
        <w:rPr>
          <w:rFonts w:ascii="仿宋" w:eastAsia="仿宋" w:hAnsi="仿宋"/>
          <w:b/>
          <w:sz w:val="24"/>
        </w:rPr>
      </w:pPr>
      <w:r w:rsidRPr="003E2CE2">
        <w:rPr>
          <w:rFonts w:ascii="仿宋" w:eastAsia="仿宋" w:hAnsi="仿宋" w:hint="eastAsia"/>
          <w:b/>
          <w:sz w:val="24"/>
        </w:rPr>
        <w:t>表</w:t>
      </w:r>
      <w:r>
        <w:rPr>
          <w:rFonts w:ascii="仿宋" w:eastAsia="仿宋" w:hAnsi="仿宋" w:hint="eastAsia"/>
          <w:b/>
          <w:sz w:val="24"/>
        </w:rPr>
        <w:t>2</w:t>
      </w:r>
      <w:r>
        <w:rPr>
          <w:rFonts w:ascii="仿宋" w:eastAsia="仿宋" w:hAnsi="仿宋"/>
          <w:b/>
          <w:sz w:val="24"/>
        </w:rPr>
        <w:t>.4</w:t>
      </w:r>
      <w:r>
        <w:rPr>
          <w:rFonts w:ascii="仿宋" w:eastAsia="仿宋" w:hAnsi="仿宋" w:hint="eastAsia"/>
          <w:b/>
          <w:sz w:val="24"/>
        </w:rPr>
        <w:t xml:space="preserve"> 实验课程规划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3"/>
        <w:gridCol w:w="3060"/>
        <w:gridCol w:w="1517"/>
        <w:gridCol w:w="1519"/>
        <w:gridCol w:w="1732"/>
        <w:gridCol w:w="814"/>
      </w:tblGrid>
      <w:tr w:rsidR="0077063F" w:rsidRPr="005A1125" w:rsidTr="0077063F">
        <w:trPr>
          <w:trHeight w:val="454"/>
        </w:trPr>
        <w:tc>
          <w:tcPr>
            <w:tcW w:w="529" w:type="pct"/>
            <w:shd w:val="clear" w:color="auto" w:fill="auto"/>
            <w:vAlign w:val="center"/>
          </w:tcPr>
          <w:p w:rsidR="0077063F" w:rsidRPr="005A1125" w:rsidRDefault="0077063F" w:rsidP="00691E1A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5A1125">
              <w:rPr>
                <w:rFonts w:ascii="仿宋" w:eastAsia="仿宋" w:hAnsi="仿宋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583" w:type="pct"/>
            <w:shd w:val="clear" w:color="auto" w:fill="auto"/>
            <w:vAlign w:val="center"/>
          </w:tcPr>
          <w:p w:rsidR="0077063F" w:rsidRPr="005A1125" w:rsidRDefault="0077063F" w:rsidP="001E5F7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5A1125">
              <w:rPr>
                <w:rFonts w:ascii="仿宋" w:eastAsia="仿宋" w:hAnsi="仿宋" w:cs="宋体" w:hint="eastAsia"/>
                <w:b/>
                <w:kern w:val="0"/>
                <w:sz w:val="24"/>
              </w:rPr>
              <w:t>规划承担实验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课程</w:t>
            </w:r>
            <w:r w:rsidRPr="005A1125">
              <w:rPr>
                <w:rFonts w:ascii="仿宋" w:eastAsia="仿宋" w:hAnsi="仿宋" w:cs="宋体" w:hint="eastAsia"/>
                <w:b/>
                <w:kern w:val="0"/>
                <w:sz w:val="24"/>
              </w:rPr>
              <w:t>名称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77063F" w:rsidRPr="005A1125" w:rsidRDefault="0077063F" w:rsidP="00691E1A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5A1125">
              <w:rPr>
                <w:rFonts w:ascii="仿宋" w:eastAsia="仿宋" w:hAnsi="仿宋" w:cs="宋体" w:hint="eastAsia"/>
                <w:b/>
                <w:kern w:val="0"/>
                <w:sz w:val="24"/>
              </w:rPr>
              <w:t>开课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年度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77063F" w:rsidRPr="005A1125" w:rsidRDefault="0077063F" w:rsidP="00691E1A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面向专业</w:t>
            </w:r>
          </w:p>
        </w:tc>
        <w:tc>
          <w:tcPr>
            <w:tcW w:w="896" w:type="pct"/>
            <w:vAlign w:val="center"/>
          </w:tcPr>
          <w:p w:rsidR="0077063F" w:rsidRPr="005A1125" w:rsidRDefault="0077063F" w:rsidP="0077063F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所在实验室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77063F" w:rsidRPr="005A1125" w:rsidRDefault="0077063F" w:rsidP="00691E1A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5A1125">
              <w:rPr>
                <w:rFonts w:ascii="仿宋" w:eastAsia="仿宋" w:hAnsi="仿宋" w:cs="宋体" w:hint="eastAsia"/>
                <w:b/>
                <w:kern w:val="0"/>
                <w:sz w:val="24"/>
              </w:rPr>
              <w:t>备注</w:t>
            </w:r>
          </w:p>
        </w:tc>
      </w:tr>
      <w:tr w:rsidR="0077063F" w:rsidRPr="005A1125" w:rsidTr="0077063F">
        <w:trPr>
          <w:trHeight w:val="454"/>
        </w:trPr>
        <w:tc>
          <w:tcPr>
            <w:tcW w:w="529" w:type="pct"/>
            <w:shd w:val="clear" w:color="auto" w:fill="auto"/>
            <w:vAlign w:val="center"/>
          </w:tcPr>
          <w:p w:rsidR="0077063F" w:rsidRPr="005A1125" w:rsidRDefault="0077063F" w:rsidP="00691E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A1125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583" w:type="pct"/>
            <w:shd w:val="clear" w:color="auto" w:fill="auto"/>
            <w:vAlign w:val="center"/>
          </w:tcPr>
          <w:p w:rsidR="0077063F" w:rsidRPr="005A1125" w:rsidRDefault="0077063F" w:rsidP="00691E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:rsidR="0077063F" w:rsidRPr="005A1125" w:rsidRDefault="0077063F" w:rsidP="00691E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86" w:type="pct"/>
            <w:shd w:val="clear" w:color="auto" w:fill="auto"/>
            <w:vAlign w:val="center"/>
          </w:tcPr>
          <w:p w:rsidR="0077063F" w:rsidRPr="005A1125" w:rsidRDefault="0077063F" w:rsidP="00691E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96" w:type="pct"/>
            <w:vAlign w:val="center"/>
          </w:tcPr>
          <w:p w:rsidR="0077063F" w:rsidRPr="005A1125" w:rsidRDefault="0077063F" w:rsidP="007706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:rsidR="0077063F" w:rsidRPr="005A1125" w:rsidRDefault="0077063F" w:rsidP="00691E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7063F" w:rsidRPr="005A1125" w:rsidTr="0077063F">
        <w:trPr>
          <w:trHeight w:val="454"/>
        </w:trPr>
        <w:tc>
          <w:tcPr>
            <w:tcW w:w="529" w:type="pct"/>
            <w:shd w:val="clear" w:color="auto" w:fill="auto"/>
            <w:vAlign w:val="center"/>
          </w:tcPr>
          <w:p w:rsidR="0077063F" w:rsidRPr="005A1125" w:rsidRDefault="0077063F" w:rsidP="00691E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A1125"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1583" w:type="pct"/>
            <w:shd w:val="clear" w:color="auto" w:fill="auto"/>
            <w:vAlign w:val="center"/>
          </w:tcPr>
          <w:p w:rsidR="0077063F" w:rsidRPr="005A1125" w:rsidRDefault="0077063F" w:rsidP="00691E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:rsidR="0077063F" w:rsidRPr="005A1125" w:rsidRDefault="0077063F" w:rsidP="00691E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86" w:type="pct"/>
            <w:shd w:val="clear" w:color="auto" w:fill="auto"/>
            <w:vAlign w:val="center"/>
          </w:tcPr>
          <w:p w:rsidR="0077063F" w:rsidRPr="005A1125" w:rsidRDefault="0077063F" w:rsidP="00691E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96" w:type="pct"/>
            <w:vAlign w:val="center"/>
          </w:tcPr>
          <w:p w:rsidR="0077063F" w:rsidRPr="005A1125" w:rsidRDefault="0077063F" w:rsidP="007706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:rsidR="0077063F" w:rsidRPr="005A1125" w:rsidRDefault="0077063F" w:rsidP="00691E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7063F" w:rsidRPr="005A1125" w:rsidTr="0077063F">
        <w:trPr>
          <w:trHeight w:val="454"/>
        </w:trPr>
        <w:tc>
          <w:tcPr>
            <w:tcW w:w="529" w:type="pct"/>
            <w:shd w:val="clear" w:color="auto" w:fill="auto"/>
            <w:vAlign w:val="center"/>
          </w:tcPr>
          <w:p w:rsidR="0077063F" w:rsidRPr="005A1125" w:rsidRDefault="0077063F" w:rsidP="00691E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A1125"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1583" w:type="pct"/>
            <w:shd w:val="clear" w:color="auto" w:fill="auto"/>
            <w:vAlign w:val="center"/>
          </w:tcPr>
          <w:p w:rsidR="0077063F" w:rsidRPr="005A1125" w:rsidRDefault="0077063F" w:rsidP="00691E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:rsidR="0077063F" w:rsidRPr="005A1125" w:rsidRDefault="0077063F" w:rsidP="00691E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86" w:type="pct"/>
            <w:shd w:val="clear" w:color="auto" w:fill="auto"/>
            <w:vAlign w:val="center"/>
          </w:tcPr>
          <w:p w:rsidR="0077063F" w:rsidRPr="005A1125" w:rsidRDefault="0077063F" w:rsidP="00691E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96" w:type="pct"/>
            <w:vAlign w:val="center"/>
          </w:tcPr>
          <w:p w:rsidR="0077063F" w:rsidRPr="005A1125" w:rsidRDefault="0077063F" w:rsidP="007706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:rsidR="0077063F" w:rsidRPr="005A1125" w:rsidRDefault="0077063F" w:rsidP="00691E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7063F" w:rsidRPr="005A1125" w:rsidTr="0077063F">
        <w:trPr>
          <w:trHeight w:val="454"/>
        </w:trPr>
        <w:tc>
          <w:tcPr>
            <w:tcW w:w="529" w:type="pct"/>
            <w:shd w:val="clear" w:color="auto" w:fill="auto"/>
            <w:vAlign w:val="center"/>
          </w:tcPr>
          <w:p w:rsidR="0077063F" w:rsidRPr="005A1125" w:rsidRDefault="0077063F" w:rsidP="00691E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A1125"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1583" w:type="pct"/>
            <w:shd w:val="clear" w:color="auto" w:fill="auto"/>
            <w:vAlign w:val="center"/>
          </w:tcPr>
          <w:p w:rsidR="0077063F" w:rsidRPr="005A1125" w:rsidRDefault="0077063F" w:rsidP="00691E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:rsidR="0077063F" w:rsidRPr="005A1125" w:rsidRDefault="0077063F" w:rsidP="00691E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86" w:type="pct"/>
            <w:shd w:val="clear" w:color="auto" w:fill="auto"/>
            <w:vAlign w:val="center"/>
          </w:tcPr>
          <w:p w:rsidR="0077063F" w:rsidRPr="005A1125" w:rsidRDefault="0077063F" w:rsidP="00691E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96" w:type="pct"/>
            <w:vAlign w:val="center"/>
          </w:tcPr>
          <w:p w:rsidR="0077063F" w:rsidRPr="005A1125" w:rsidRDefault="0077063F" w:rsidP="007706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:rsidR="0077063F" w:rsidRPr="005A1125" w:rsidRDefault="0077063F" w:rsidP="00691E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7063F" w:rsidRPr="005A1125" w:rsidTr="0077063F">
        <w:trPr>
          <w:trHeight w:val="454"/>
        </w:trPr>
        <w:tc>
          <w:tcPr>
            <w:tcW w:w="529" w:type="pct"/>
            <w:shd w:val="clear" w:color="auto" w:fill="auto"/>
            <w:vAlign w:val="center"/>
          </w:tcPr>
          <w:p w:rsidR="0077063F" w:rsidRPr="005A1125" w:rsidRDefault="0077063F" w:rsidP="00691E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A1125"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</w:p>
        </w:tc>
        <w:tc>
          <w:tcPr>
            <w:tcW w:w="1583" w:type="pct"/>
            <w:shd w:val="clear" w:color="auto" w:fill="auto"/>
            <w:vAlign w:val="center"/>
          </w:tcPr>
          <w:p w:rsidR="0077063F" w:rsidRPr="005A1125" w:rsidRDefault="0077063F" w:rsidP="00691E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:rsidR="0077063F" w:rsidRPr="005A1125" w:rsidRDefault="0077063F" w:rsidP="00691E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86" w:type="pct"/>
            <w:shd w:val="clear" w:color="auto" w:fill="auto"/>
            <w:vAlign w:val="center"/>
          </w:tcPr>
          <w:p w:rsidR="0077063F" w:rsidRPr="005A1125" w:rsidRDefault="0077063F" w:rsidP="00691E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96" w:type="pct"/>
            <w:vAlign w:val="center"/>
          </w:tcPr>
          <w:p w:rsidR="0077063F" w:rsidRPr="005A1125" w:rsidRDefault="0077063F" w:rsidP="007706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:rsidR="0077063F" w:rsidRPr="005A1125" w:rsidRDefault="0077063F" w:rsidP="00691E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7063F" w:rsidRPr="005A1125" w:rsidTr="0077063F">
        <w:trPr>
          <w:trHeight w:val="454"/>
        </w:trPr>
        <w:tc>
          <w:tcPr>
            <w:tcW w:w="529" w:type="pct"/>
            <w:shd w:val="clear" w:color="auto" w:fill="auto"/>
            <w:vAlign w:val="center"/>
          </w:tcPr>
          <w:p w:rsidR="0077063F" w:rsidRPr="005A1125" w:rsidRDefault="0077063F" w:rsidP="00691E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A1125"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</w:p>
        </w:tc>
        <w:tc>
          <w:tcPr>
            <w:tcW w:w="1583" w:type="pct"/>
            <w:shd w:val="clear" w:color="auto" w:fill="auto"/>
            <w:vAlign w:val="center"/>
          </w:tcPr>
          <w:p w:rsidR="0077063F" w:rsidRPr="005A1125" w:rsidRDefault="0077063F" w:rsidP="00691E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:rsidR="0077063F" w:rsidRPr="005A1125" w:rsidRDefault="0077063F" w:rsidP="00691E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86" w:type="pct"/>
            <w:shd w:val="clear" w:color="auto" w:fill="auto"/>
            <w:vAlign w:val="center"/>
          </w:tcPr>
          <w:p w:rsidR="0077063F" w:rsidRPr="005A1125" w:rsidRDefault="0077063F" w:rsidP="00691E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96" w:type="pct"/>
            <w:vAlign w:val="center"/>
          </w:tcPr>
          <w:p w:rsidR="0077063F" w:rsidRPr="005A1125" w:rsidRDefault="0077063F" w:rsidP="007706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:rsidR="0077063F" w:rsidRPr="005A1125" w:rsidRDefault="0077063F" w:rsidP="00691E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7063F" w:rsidRPr="005A1125" w:rsidTr="0077063F">
        <w:trPr>
          <w:trHeight w:val="454"/>
        </w:trPr>
        <w:tc>
          <w:tcPr>
            <w:tcW w:w="529" w:type="pct"/>
            <w:shd w:val="clear" w:color="auto" w:fill="auto"/>
            <w:vAlign w:val="center"/>
          </w:tcPr>
          <w:p w:rsidR="0077063F" w:rsidRPr="005A1125" w:rsidRDefault="0077063F" w:rsidP="00691E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A1125">
              <w:rPr>
                <w:rFonts w:ascii="仿宋" w:eastAsia="仿宋" w:hAnsi="仿宋" w:cs="宋体" w:hint="eastAsia"/>
                <w:kern w:val="0"/>
                <w:sz w:val="24"/>
              </w:rPr>
              <w:t>7</w:t>
            </w:r>
          </w:p>
        </w:tc>
        <w:tc>
          <w:tcPr>
            <w:tcW w:w="1583" w:type="pct"/>
            <w:shd w:val="clear" w:color="auto" w:fill="auto"/>
            <w:vAlign w:val="center"/>
          </w:tcPr>
          <w:p w:rsidR="0077063F" w:rsidRPr="005A1125" w:rsidRDefault="0077063F" w:rsidP="00691E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:rsidR="0077063F" w:rsidRPr="005A1125" w:rsidRDefault="0077063F" w:rsidP="00691E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86" w:type="pct"/>
            <w:shd w:val="clear" w:color="auto" w:fill="auto"/>
            <w:vAlign w:val="center"/>
          </w:tcPr>
          <w:p w:rsidR="0077063F" w:rsidRPr="005A1125" w:rsidRDefault="0077063F" w:rsidP="00691E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96" w:type="pct"/>
            <w:vAlign w:val="center"/>
          </w:tcPr>
          <w:p w:rsidR="0077063F" w:rsidRPr="005A1125" w:rsidRDefault="0077063F" w:rsidP="007706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:rsidR="0077063F" w:rsidRPr="005A1125" w:rsidRDefault="0077063F" w:rsidP="00691E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7063F" w:rsidRPr="005A1125" w:rsidTr="0077063F">
        <w:trPr>
          <w:trHeight w:val="454"/>
        </w:trPr>
        <w:tc>
          <w:tcPr>
            <w:tcW w:w="529" w:type="pct"/>
            <w:shd w:val="clear" w:color="auto" w:fill="auto"/>
            <w:vAlign w:val="center"/>
          </w:tcPr>
          <w:p w:rsidR="0077063F" w:rsidRPr="005A1125" w:rsidRDefault="0077063F" w:rsidP="00691E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A1125">
              <w:rPr>
                <w:rFonts w:ascii="仿宋" w:eastAsia="仿宋" w:hAnsi="仿宋" w:cs="宋体" w:hint="eastAsia"/>
                <w:kern w:val="0"/>
                <w:sz w:val="24"/>
              </w:rPr>
              <w:t>8</w:t>
            </w:r>
          </w:p>
        </w:tc>
        <w:tc>
          <w:tcPr>
            <w:tcW w:w="1583" w:type="pct"/>
            <w:shd w:val="clear" w:color="auto" w:fill="auto"/>
            <w:vAlign w:val="center"/>
          </w:tcPr>
          <w:p w:rsidR="0077063F" w:rsidRPr="005A1125" w:rsidRDefault="0077063F" w:rsidP="00691E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:rsidR="0077063F" w:rsidRPr="005A1125" w:rsidRDefault="0077063F" w:rsidP="00691E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86" w:type="pct"/>
            <w:shd w:val="clear" w:color="auto" w:fill="auto"/>
            <w:vAlign w:val="center"/>
          </w:tcPr>
          <w:p w:rsidR="0077063F" w:rsidRPr="005A1125" w:rsidRDefault="0077063F" w:rsidP="00691E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96" w:type="pct"/>
            <w:vAlign w:val="center"/>
          </w:tcPr>
          <w:p w:rsidR="0077063F" w:rsidRPr="005A1125" w:rsidRDefault="0077063F" w:rsidP="007706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:rsidR="0077063F" w:rsidRPr="005A1125" w:rsidRDefault="0077063F" w:rsidP="00691E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7063F" w:rsidRPr="005A1125" w:rsidTr="0077063F">
        <w:trPr>
          <w:trHeight w:val="454"/>
        </w:trPr>
        <w:tc>
          <w:tcPr>
            <w:tcW w:w="529" w:type="pct"/>
            <w:shd w:val="clear" w:color="auto" w:fill="auto"/>
            <w:vAlign w:val="center"/>
          </w:tcPr>
          <w:p w:rsidR="0077063F" w:rsidRPr="005A1125" w:rsidRDefault="0077063F" w:rsidP="00691E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A1125">
              <w:rPr>
                <w:rFonts w:ascii="仿宋" w:eastAsia="仿宋" w:hAnsi="仿宋" w:cs="宋体" w:hint="eastAsia"/>
                <w:kern w:val="0"/>
                <w:sz w:val="24"/>
              </w:rPr>
              <w:t>9</w:t>
            </w:r>
          </w:p>
        </w:tc>
        <w:tc>
          <w:tcPr>
            <w:tcW w:w="1583" w:type="pct"/>
            <w:shd w:val="clear" w:color="auto" w:fill="auto"/>
            <w:vAlign w:val="center"/>
          </w:tcPr>
          <w:p w:rsidR="0077063F" w:rsidRPr="005A1125" w:rsidRDefault="0077063F" w:rsidP="00691E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:rsidR="0077063F" w:rsidRPr="005A1125" w:rsidRDefault="0077063F" w:rsidP="00691E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86" w:type="pct"/>
            <w:shd w:val="clear" w:color="auto" w:fill="auto"/>
            <w:vAlign w:val="center"/>
          </w:tcPr>
          <w:p w:rsidR="0077063F" w:rsidRPr="005A1125" w:rsidRDefault="0077063F" w:rsidP="00691E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96" w:type="pct"/>
            <w:vAlign w:val="center"/>
          </w:tcPr>
          <w:p w:rsidR="0077063F" w:rsidRPr="005A1125" w:rsidRDefault="0077063F" w:rsidP="007706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:rsidR="0077063F" w:rsidRPr="005A1125" w:rsidRDefault="0077063F" w:rsidP="00691E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7063F" w:rsidRPr="005A1125" w:rsidTr="0077063F">
        <w:trPr>
          <w:trHeight w:val="454"/>
        </w:trPr>
        <w:tc>
          <w:tcPr>
            <w:tcW w:w="529" w:type="pct"/>
            <w:shd w:val="clear" w:color="auto" w:fill="auto"/>
            <w:vAlign w:val="center"/>
          </w:tcPr>
          <w:p w:rsidR="0077063F" w:rsidRPr="005A1125" w:rsidRDefault="0077063F" w:rsidP="00691E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A1125"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1583" w:type="pct"/>
            <w:shd w:val="clear" w:color="auto" w:fill="auto"/>
            <w:vAlign w:val="center"/>
          </w:tcPr>
          <w:p w:rsidR="0077063F" w:rsidRPr="005A1125" w:rsidRDefault="0077063F" w:rsidP="00691E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:rsidR="0077063F" w:rsidRPr="005A1125" w:rsidRDefault="0077063F" w:rsidP="00691E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86" w:type="pct"/>
            <w:shd w:val="clear" w:color="auto" w:fill="auto"/>
            <w:vAlign w:val="center"/>
          </w:tcPr>
          <w:p w:rsidR="0077063F" w:rsidRPr="005A1125" w:rsidRDefault="0077063F" w:rsidP="00691E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96" w:type="pct"/>
            <w:vAlign w:val="center"/>
          </w:tcPr>
          <w:p w:rsidR="0077063F" w:rsidRPr="005A1125" w:rsidRDefault="0077063F" w:rsidP="007706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:rsidR="0077063F" w:rsidRPr="005A1125" w:rsidRDefault="0077063F" w:rsidP="00691E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</w:tbl>
    <w:p w:rsidR="003E7498" w:rsidRPr="003E7498" w:rsidRDefault="003E7498" w:rsidP="003E7498">
      <w:pPr>
        <w:spacing w:before="100" w:beforeAutospacing="1" w:line="360" w:lineRule="auto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注</w:t>
      </w:r>
      <w:r>
        <w:rPr>
          <w:rFonts w:ascii="仿宋" w:eastAsia="仿宋" w:hAnsi="仿宋"/>
          <w:b/>
          <w:sz w:val="24"/>
        </w:rPr>
        <w:t>：鼓励开发开放性实验课程</w:t>
      </w:r>
      <w:r>
        <w:rPr>
          <w:rFonts w:ascii="仿宋" w:eastAsia="仿宋" w:hAnsi="仿宋" w:hint="eastAsia"/>
          <w:b/>
          <w:sz w:val="24"/>
        </w:rPr>
        <w:t>、</w:t>
      </w:r>
      <w:r>
        <w:rPr>
          <w:rFonts w:ascii="仿宋" w:eastAsia="仿宋" w:hAnsi="仿宋"/>
          <w:b/>
          <w:sz w:val="24"/>
        </w:rPr>
        <w:t>综合性实验课程</w:t>
      </w:r>
      <w:r>
        <w:rPr>
          <w:rFonts w:ascii="仿宋" w:eastAsia="仿宋" w:hAnsi="仿宋" w:hint="eastAsia"/>
          <w:b/>
          <w:sz w:val="24"/>
        </w:rPr>
        <w:t>。</w:t>
      </w:r>
    </w:p>
    <w:p w:rsidR="005A1125" w:rsidRDefault="005A1125" w:rsidP="00B610E0">
      <w:pPr>
        <w:spacing w:before="100" w:beforeAutospacing="1" w:line="500" w:lineRule="exact"/>
        <w:ind w:rightChars="20" w:right="42"/>
        <w:jc w:val="center"/>
        <w:rPr>
          <w:rFonts w:ascii="仿宋" w:eastAsia="仿宋" w:hAnsi="仿宋"/>
          <w:b/>
          <w:sz w:val="24"/>
        </w:rPr>
      </w:pPr>
      <w:r w:rsidRPr="003E2CE2">
        <w:rPr>
          <w:rFonts w:ascii="仿宋" w:eastAsia="仿宋" w:hAnsi="仿宋" w:hint="eastAsia"/>
          <w:b/>
          <w:sz w:val="24"/>
        </w:rPr>
        <w:t>表</w:t>
      </w:r>
      <w:r>
        <w:rPr>
          <w:rFonts w:ascii="仿宋" w:eastAsia="仿宋" w:hAnsi="仿宋" w:hint="eastAsia"/>
          <w:b/>
          <w:sz w:val="24"/>
        </w:rPr>
        <w:t>2</w:t>
      </w:r>
      <w:r>
        <w:rPr>
          <w:rFonts w:ascii="仿宋" w:eastAsia="仿宋" w:hAnsi="仿宋"/>
          <w:b/>
          <w:sz w:val="24"/>
        </w:rPr>
        <w:t>.</w:t>
      </w:r>
      <w:r w:rsidR="00F45865">
        <w:rPr>
          <w:rFonts w:ascii="仿宋" w:eastAsia="仿宋" w:hAnsi="仿宋"/>
          <w:b/>
          <w:sz w:val="24"/>
        </w:rPr>
        <w:t>5</w:t>
      </w:r>
      <w:r>
        <w:rPr>
          <w:rFonts w:ascii="仿宋" w:eastAsia="仿宋" w:hAnsi="仿宋" w:hint="eastAsia"/>
          <w:b/>
          <w:sz w:val="24"/>
        </w:rPr>
        <w:t xml:space="preserve"> 实验项目规划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"/>
        <w:gridCol w:w="2766"/>
        <w:gridCol w:w="1836"/>
        <w:gridCol w:w="1374"/>
        <w:gridCol w:w="1618"/>
        <w:gridCol w:w="1150"/>
      </w:tblGrid>
      <w:tr w:rsidR="0079356A" w:rsidRPr="005A1125" w:rsidTr="0079356A">
        <w:trPr>
          <w:trHeight w:val="454"/>
        </w:trPr>
        <w:tc>
          <w:tcPr>
            <w:tcW w:w="476" w:type="pct"/>
            <w:shd w:val="clear" w:color="auto" w:fill="auto"/>
            <w:vAlign w:val="center"/>
          </w:tcPr>
          <w:p w:rsidR="0079356A" w:rsidRPr="005A1125" w:rsidRDefault="0079356A" w:rsidP="005A1125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5A1125">
              <w:rPr>
                <w:rFonts w:ascii="仿宋" w:eastAsia="仿宋" w:hAnsi="仿宋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431" w:type="pct"/>
            <w:shd w:val="clear" w:color="auto" w:fill="auto"/>
            <w:vAlign w:val="center"/>
          </w:tcPr>
          <w:p w:rsidR="0079356A" w:rsidRPr="005A1125" w:rsidRDefault="0079356A" w:rsidP="005A1125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5A1125">
              <w:rPr>
                <w:rFonts w:ascii="仿宋" w:eastAsia="仿宋" w:hAnsi="仿宋" w:cs="宋体" w:hint="eastAsia"/>
                <w:b/>
                <w:kern w:val="0"/>
                <w:sz w:val="24"/>
              </w:rPr>
              <w:t>规划承担实验项目名称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79356A" w:rsidRPr="005A1125" w:rsidRDefault="0079356A" w:rsidP="00EC31C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计划</w:t>
            </w:r>
            <w:r w:rsidRPr="005A1125">
              <w:rPr>
                <w:rFonts w:ascii="仿宋" w:eastAsia="仿宋" w:hAnsi="仿宋" w:cs="宋体" w:hint="eastAsia"/>
                <w:b/>
                <w:kern w:val="0"/>
                <w:sz w:val="24"/>
              </w:rPr>
              <w:t>开课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年度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79356A" w:rsidRPr="005A1125" w:rsidRDefault="0079356A" w:rsidP="005A1125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5A1125">
              <w:rPr>
                <w:rFonts w:ascii="仿宋" w:eastAsia="仿宋" w:hAnsi="仿宋" w:cs="宋体" w:hint="eastAsia"/>
                <w:b/>
                <w:kern w:val="0"/>
                <w:sz w:val="24"/>
              </w:rPr>
              <w:t>课程名称</w:t>
            </w:r>
          </w:p>
        </w:tc>
        <w:tc>
          <w:tcPr>
            <w:tcW w:w="837" w:type="pct"/>
            <w:vAlign w:val="center"/>
          </w:tcPr>
          <w:p w:rsidR="0079356A" w:rsidRPr="005A1125" w:rsidRDefault="0079356A" w:rsidP="0079356A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所在实验室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79356A" w:rsidRPr="005A1125" w:rsidRDefault="0079356A" w:rsidP="005A1125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5A1125">
              <w:rPr>
                <w:rFonts w:ascii="仿宋" w:eastAsia="仿宋" w:hAnsi="仿宋" w:cs="宋体" w:hint="eastAsia"/>
                <w:b/>
                <w:kern w:val="0"/>
                <w:sz w:val="24"/>
              </w:rPr>
              <w:t>备注</w:t>
            </w:r>
          </w:p>
        </w:tc>
      </w:tr>
      <w:tr w:rsidR="0079356A" w:rsidRPr="005A1125" w:rsidTr="0079356A">
        <w:trPr>
          <w:trHeight w:val="454"/>
        </w:trPr>
        <w:tc>
          <w:tcPr>
            <w:tcW w:w="476" w:type="pct"/>
            <w:shd w:val="clear" w:color="auto" w:fill="auto"/>
            <w:vAlign w:val="center"/>
          </w:tcPr>
          <w:p w:rsidR="0079356A" w:rsidRPr="005A1125" w:rsidRDefault="0079356A" w:rsidP="005A112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A1125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431" w:type="pct"/>
            <w:shd w:val="clear" w:color="auto" w:fill="auto"/>
            <w:vAlign w:val="center"/>
          </w:tcPr>
          <w:p w:rsidR="0079356A" w:rsidRPr="005A1125" w:rsidRDefault="0079356A" w:rsidP="005A112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50" w:type="pct"/>
            <w:shd w:val="clear" w:color="auto" w:fill="auto"/>
            <w:vAlign w:val="center"/>
          </w:tcPr>
          <w:p w:rsidR="0079356A" w:rsidRPr="005A1125" w:rsidRDefault="0079356A" w:rsidP="005A112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11" w:type="pct"/>
            <w:shd w:val="clear" w:color="auto" w:fill="auto"/>
            <w:vAlign w:val="center"/>
          </w:tcPr>
          <w:p w:rsidR="0079356A" w:rsidRPr="005A1125" w:rsidRDefault="0079356A" w:rsidP="005A112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37" w:type="pct"/>
            <w:vAlign w:val="center"/>
          </w:tcPr>
          <w:p w:rsidR="0079356A" w:rsidRPr="005A1125" w:rsidRDefault="0079356A" w:rsidP="0079356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:rsidR="0079356A" w:rsidRPr="005A1125" w:rsidRDefault="0079356A" w:rsidP="005A112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9356A" w:rsidRPr="005A1125" w:rsidTr="0079356A">
        <w:trPr>
          <w:trHeight w:val="454"/>
        </w:trPr>
        <w:tc>
          <w:tcPr>
            <w:tcW w:w="476" w:type="pct"/>
            <w:shd w:val="clear" w:color="auto" w:fill="auto"/>
            <w:vAlign w:val="center"/>
          </w:tcPr>
          <w:p w:rsidR="0079356A" w:rsidRPr="005A1125" w:rsidRDefault="0079356A" w:rsidP="005A112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A1125"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1431" w:type="pct"/>
            <w:shd w:val="clear" w:color="auto" w:fill="auto"/>
            <w:vAlign w:val="center"/>
          </w:tcPr>
          <w:p w:rsidR="0079356A" w:rsidRPr="005A1125" w:rsidRDefault="0079356A" w:rsidP="005A112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50" w:type="pct"/>
            <w:shd w:val="clear" w:color="auto" w:fill="auto"/>
            <w:vAlign w:val="center"/>
          </w:tcPr>
          <w:p w:rsidR="0079356A" w:rsidRPr="005A1125" w:rsidRDefault="0079356A" w:rsidP="005A112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11" w:type="pct"/>
            <w:shd w:val="clear" w:color="auto" w:fill="auto"/>
            <w:vAlign w:val="center"/>
          </w:tcPr>
          <w:p w:rsidR="0079356A" w:rsidRPr="005A1125" w:rsidRDefault="0079356A" w:rsidP="005A112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37" w:type="pct"/>
            <w:vAlign w:val="center"/>
          </w:tcPr>
          <w:p w:rsidR="0079356A" w:rsidRPr="005A1125" w:rsidRDefault="0079356A" w:rsidP="0079356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:rsidR="0079356A" w:rsidRPr="005A1125" w:rsidRDefault="0079356A" w:rsidP="005A112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9356A" w:rsidRPr="005A1125" w:rsidTr="0079356A">
        <w:trPr>
          <w:trHeight w:val="454"/>
        </w:trPr>
        <w:tc>
          <w:tcPr>
            <w:tcW w:w="476" w:type="pct"/>
            <w:shd w:val="clear" w:color="auto" w:fill="auto"/>
            <w:vAlign w:val="center"/>
          </w:tcPr>
          <w:p w:rsidR="0079356A" w:rsidRPr="005A1125" w:rsidRDefault="0079356A" w:rsidP="005A112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A1125"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1431" w:type="pct"/>
            <w:shd w:val="clear" w:color="auto" w:fill="auto"/>
            <w:vAlign w:val="center"/>
          </w:tcPr>
          <w:p w:rsidR="0079356A" w:rsidRPr="005A1125" w:rsidRDefault="0079356A" w:rsidP="005A112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50" w:type="pct"/>
            <w:shd w:val="clear" w:color="auto" w:fill="auto"/>
            <w:vAlign w:val="center"/>
          </w:tcPr>
          <w:p w:rsidR="0079356A" w:rsidRPr="005A1125" w:rsidRDefault="0079356A" w:rsidP="005A112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11" w:type="pct"/>
            <w:shd w:val="clear" w:color="auto" w:fill="auto"/>
            <w:vAlign w:val="center"/>
          </w:tcPr>
          <w:p w:rsidR="0079356A" w:rsidRPr="005A1125" w:rsidRDefault="0079356A" w:rsidP="005A112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37" w:type="pct"/>
            <w:vAlign w:val="center"/>
          </w:tcPr>
          <w:p w:rsidR="0079356A" w:rsidRPr="005A1125" w:rsidRDefault="0079356A" w:rsidP="0079356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:rsidR="0079356A" w:rsidRPr="005A1125" w:rsidRDefault="0079356A" w:rsidP="005A112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9356A" w:rsidRPr="005A1125" w:rsidTr="0079356A">
        <w:trPr>
          <w:trHeight w:val="454"/>
        </w:trPr>
        <w:tc>
          <w:tcPr>
            <w:tcW w:w="476" w:type="pct"/>
            <w:shd w:val="clear" w:color="auto" w:fill="auto"/>
            <w:vAlign w:val="center"/>
          </w:tcPr>
          <w:p w:rsidR="0079356A" w:rsidRPr="005A1125" w:rsidRDefault="0079356A" w:rsidP="005A112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A1125"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1431" w:type="pct"/>
            <w:shd w:val="clear" w:color="auto" w:fill="auto"/>
            <w:vAlign w:val="center"/>
          </w:tcPr>
          <w:p w:rsidR="0079356A" w:rsidRPr="005A1125" w:rsidRDefault="0079356A" w:rsidP="005A112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50" w:type="pct"/>
            <w:shd w:val="clear" w:color="auto" w:fill="auto"/>
            <w:vAlign w:val="center"/>
          </w:tcPr>
          <w:p w:rsidR="0079356A" w:rsidRPr="005A1125" w:rsidRDefault="0079356A" w:rsidP="005A112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11" w:type="pct"/>
            <w:shd w:val="clear" w:color="auto" w:fill="auto"/>
            <w:vAlign w:val="center"/>
          </w:tcPr>
          <w:p w:rsidR="0079356A" w:rsidRPr="005A1125" w:rsidRDefault="0079356A" w:rsidP="005A112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37" w:type="pct"/>
            <w:vAlign w:val="center"/>
          </w:tcPr>
          <w:p w:rsidR="0079356A" w:rsidRPr="005A1125" w:rsidRDefault="0079356A" w:rsidP="0079356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:rsidR="0079356A" w:rsidRPr="005A1125" w:rsidRDefault="0079356A" w:rsidP="005A112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9356A" w:rsidRPr="005A1125" w:rsidTr="0079356A">
        <w:trPr>
          <w:trHeight w:val="454"/>
        </w:trPr>
        <w:tc>
          <w:tcPr>
            <w:tcW w:w="476" w:type="pct"/>
            <w:shd w:val="clear" w:color="auto" w:fill="auto"/>
            <w:vAlign w:val="center"/>
          </w:tcPr>
          <w:p w:rsidR="0079356A" w:rsidRPr="005A1125" w:rsidRDefault="0079356A" w:rsidP="005A112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A1125"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</w:p>
        </w:tc>
        <w:tc>
          <w:tcPr>
            <w:tcW w:w="1431" w:type="pct"/>
            <w:shd w:val="clear" w:color="auto" w:fill="auto"/>
            <w:vAlign w:val="center"/>
          </w:tcPr>
          <w:p w:rsidR="0079356A" w:rsidRPr="005A1125" w:rsidRDefault="0079356A" w:rsidP="005A112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50" w:type="pct"/>
            <w:shd w:val="clear" w:color="auto" w:fill="auto"/>
            <w:vAlign w:val="center"/>
          </w:tcPr>
          <w:p w:rsidR="0079356A" w:rsidRPr="005A1125" w:rsidRDefault="0079356A" w:rsidP="005A112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11" w:type="pct"/>
            <w:shd w:val="clear" w:color="auto" w:fill="auto"/>
            <w:vAlign w:val="center"/>
          </w:tcPr>
          <w:p w:rsidR="0079356A" w:rsidRPr="005A1125" w:rsidRDefault="0079356A" w:rsidP="005A112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37" w:type="pct"/>
            <w:vAlign w:val="center"/>
          </w:tcPr>
          <w:p w:rsidR="0079356A" w:rsidRPr="005A1125" w:rsidRDefault="0079356A" w:rsidP="0079356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:rsidR="0079356A" w:rsidRPr="005A1125" w:rsidRDefault="0079356A" w:rsidP="005A112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9356A" w:rsidRPr="005A1125" w:rsidTr="0079356A">
        <w:trPr>
          <w:trHeight w:val="454"/>
        </w:trPr>
        <w:tc>
          <w:tcPr>
            <w:tcW w:w="476" w:type="pct"/>
            <w:shd w:val="clear" w:color="auto" w:fill="auto"/>
            <w:vAlign w:val="center"/>
          </w:tcPr>
          <w:p w:rsidR="0079356A" w:rsidRPr="005A1125" w:rsidRDefault="0079356A" w:rsidP="005A112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A1125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6</w:t>
            </w:r>
          </w:p>
        </w:tc>
        <w:tc>
          <w:tcPr>
            <w:tcW w:w="1431" w:type="pct"/>
            <w:shd w:val="clear" w:color="auto" w:fill="auto"/>
            <w:vAlign w:val="center"/>
          </w:tcPr>
          <w:p w:rsidR="0079356A" w:rsidRPr="005A1125" w:rsidRDefault="0079356A" w:rsidP="005A112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50" w:type="pct"/>
            <w:shd w:val="clear" w:color="auto" w:fill="auto"/>
            <w:vAlign w:val="center"/>
          </w:tcPr>
          <w:p w:rsidR="0079356A" w:rsidRPr="005A1125" w:rsidRDefault="0079356A" w:rsidP="005A112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11" w:type="pct"/>
            <w:shd w:val="clear" w:color="auto" w:fill="auto"/>
            <w:vAlign w:val="center"/>
          </w:tcPr>
          <w:p w:rsidR="0079356A" w:rsidRPr="005A1125" w:rsidRDefault="0079356A" w:rsidP="005A112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37" w:type="pct"/>
            <w:vAlign w:val="center"/>
          </w:tcPr>
          <w:p w:rsidR="0079356A" w:rsidRPr="005A1125" w:rsidRDefault="0079356A" w:rsidP="0079356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:rsidR="0079356A" w:rsidRPr="005A1125" w:rsidRDefault="0079356A" w:rsidP="005A112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9356A" w:rsidRPr="005A1125" w:rsidTr="0079356A">
        <w:trPr>
          <w:trHeight w:val="454"/>
        </w:trPr>
        <w:tc>
          <w:tcPr>
            <w:tcW w:w="476" w:type="pct"/>
            <w:shd w:val="clear" w:color="auto" w:fill="auto"/>
            <w:vAlign w:val="center"/>
          </w:tcPr>
          <w:p w:rsidR="0079356A" w:rsidRPr="005A1125" w:rsidRDefault="0079356A" w:rsidP="005A112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A1125">
              <w:rPr>
                <w:rFonts w:ascii="仿宋" w:eastAsia="仿宋" w:hAnsi="仿宋" w:cs="宋体" w:hint="eastAsia"/>
                <w:kern w:val="0"/>
                <w:sz w:val="24"/>
              </w:rPr>
              <w:t>7</w:t>
            </w:r>
          </w:p>
        </w:tc>
        <w:tc>
          <w:tcPr>
            <w:tcW w:w="1431" w:type="pct"/>
            <w:shd w:val="clear" w:color="auto" w:fill="auto"/>
            <w:vAlign w:val="center"/>
          </w:tcPr>
          <w:p w:rsidR="0079356A" w:rsidRPr="005A1125" w:rsidRDefault="0079356A" w:rsidP="005A112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50" w:type="pct"/>
            <w:shd w:val="clear" w:color="auto" w:fill="auto"/>
            <w:vAlign w:val="center"/>
          </w:tcPr>
          <w:p w:rsidR="0079356A" w:rsidRPr="005A1125" w:rsidRDefault="0079356A" w:rsidP="005A112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11" w:type="pct"/>
            <w:shd w:val="clear" w:color="auto" w:fill="auto"/>
            <w:vAlign w:val="center"/>
          </w:tcPr>
          <w:p w:rsidR="0079356A" w:rsidRPr="005A1125" w:rsidRDefault="0079356A" w:rsidP="005A112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37" w:type="pct"/>
            <w:vAlign w:val="center"/>
          </w:tcPr>
          <w:p w:rsidR="0079356A" w:rsidRPr="005A1125" w:rsidRDefault="0079356A" w:rsidP="0079356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:rsidR="0079356A" w:rsidRPr="005A1125" w:rsidRDefault="0079356A" w:rsidP="005A112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9356A" w:rsidRPr="005A1125" w:rsidTr="0079356A">
        <w:trPr>
          <w:trHeight w:val="454"/>
        </w:trPr>
        <w:tc>
          <w:tcPr>
            <w:tcW w:w="476" w:type="pct"/>
            <w:shd w:val="clear" w:color="auto" w:fill="auto"/>
            <w:vAlign w:val="center"/>
          </w:tcPr>
          <w:p w:rsidR="0079356A" w:rsidRPr="005A1125" w:rsidRDefault="0079356A" w:rsidP="005A112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A1125">
              <w:rPr>
                <w:rFonts w:ascii="仿宋" w:eastAsia="仿宋" w:hAnsi="仿宋" w:cs="宋体" w:hint="eastAsia"/>
                <w:kern w:val="0"/>
                <w:sz w:val="24"/>
              </w:rPr>
              <w:t>8</w:t>
            </w:r>
          </w:p>
        </w:tc>
        <w:tc>
          <w:tcPr>
            <w:tcW w:w="1431" w:type="pct"/>
            <w:shd w:val="clear" w:color="auto" w:fill="auto"/>
            <w:vAlign w:val="center"/>
          </w:tcPr>
          <w:p w:rsidR="0079356A" w:rsidRPr="005A1125" w:rsidRDefault="0079356A" w:rsidP="005A112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50" w:type="pct"/>
            <w:shd w:val="clear" w:color="auto" w:fill="auto"/>
            <w:vAlign w:val="center"/>
          </w:tcPr>
          <w:p w:rsidR="0079356A" w:rsidRPr="005A1125" w:rsidRDefault="0079356A" w:rsidP="005A112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11" w:type="pct"/>
            <w:shd w:val="clear" w:color="auto" w:fill="auto"/>
            <w:vAlign w:val="center"/>
          </w:tcPr>
          <w:p w:rsidR="0079356A" w:rsidRPr="005A1125" w:rsidRDefault="0079356A" w:rsidP="005A112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37" w:type="pct"/>
            <w:vAlign w:val="center"/>
          </w:tcPr>
          <w:p w:rsidR="0079356A" w:rsidRPr="005A1125" w:rsidRDefault="0079356A" w:rsidP="0079356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:rsidR="0079356A" w:rsidRPr="005A1125" w:rsidRDefault="0079356A" w:rsidP="005A112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9356A" w:rsidRPr="005A1125" w:rsidTr="0079356A">
        <w:trPr>
          <w:trHeight w:val="454"/>
        </w:trPr>
        <w:tc>
          <w:tcPr>
            <w:tcW w:w="476" w:type="pct"/>
            <w:shd w:val="clear" w:color="auto" w:fill="auto"/>
            <w:vAlign w:val="center"/>
          </w:tcPr>
          <w:p w:rsidR="0079356A" w:rsidRPr="005A1125" w:rsidRDefault="0079356A" w:rsidP="005A112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A1125">
              <w:rPr>
                <w:rFonts w:ascii="仿宋" w:eastAsia="仿宋" w:hAnsi="仿宋" w:cs="宋体" w:hint="eastAsia"/>
                <w:kern w:val="0"/>
                <w:sz w:val="24"/>
              </w:rPr>
              <w:t>9</w:t>
            </w:r>
          </w:p>
        </w:tc>
        <w:tc>
          <w:tcPr>
            <w:tcW w:w="1431" w:type="pct"/>
            <w:shd w:val="clear" w:color="auto" w:fill="auto"/>
            <w:vAlign w:val="center"/>
          </w:tcPr>
          <w:p w:rsidR="0079356A" w:rsidRPr="005A1125" w:rsidRDefault="0079356A" w:rsidP="005A112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50" w:type="pct"/>
            <w:shd w:val="clear" w:color="auto" w:fill="auto"/>
            <w:vAlign w:val="center"/>
          </w:tcPr>
          <w:p w:rsidR="0079356A" w:rsidRPr="005A1125" w:rsidRDefault="0079356A" w:rsidP="005A112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11" w:type="pct"/>
            <w:shd w:val="clear" w:color="auto" w:fill="auto"/>
            <w:vAlign w:val="center"/>
          </w:tcPr>
          <w:p w:rsidR="0079356A" w:rsidRPr="005A1125" w:rsidRDefault="0079356A" w:rsidP="005A112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37" w:type="pct"/>
            <w:vAlign w:val="center"/>
          </w:tcPr>
          <w:p w:rsidR="0079356A" w:rsidRPr="005A1125" w:rsidRDefault="0079356A" w:rsidP="0079356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:rsidR="0079356A" w:rsidRPr="005A1125" w:rsidRDefault="0079356A" w:rsidP="005A112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9356A" w:rsidRPr="005A1125" w:rsidTr="0079356A">
        <w:trPr>
          <w:trHeight w:val="454"/>
        </w:trPr>
        <w:tc>
          <w:tcPr>
            <w:tcW w:w="476" w:type="pct"/>
            <w:shd w:val="clear" w:color="auto" w:fill="auto"/>
            <w:vAlign w:val="center"/>
          </w:tcPr>
          <w:p w:rsidR="0079356A" w:rsidRPr="005A1125" w:rsidRDefault="0079356A" w:rsidP="005A112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A1125"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1431" w:type="pct"/>
            <w:shd w:val="clear" w:color="auto" w:fill="auto"/>
            <w:vAlign w:val="center"/>
          </w:tcPr>
          <w:p w:rsidR="0079356A" w:rsidRPr="005A1125" w:rsidRDefault="0079356A" w:rsidP="005A112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50" w:type="pct"/>
            <w:shd w:val="clear" w:color="auto" w:fill="auto"/>
            <w:vAlign w:val="center"/>
          </w:tcPr>
          <w:p w:rsidR="0079356A" w:rsidRPr="005A1125" w:rsidRDefault="0079356A" w:rsidP="005A112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11" w:type="pct"/>
            <w:shd w:val="clear" w:color="auto" w:fill="auto"/>
            <w:vAlign w:val="center"/>
          </w:tcPr>
          <w:p w:rsidR="0079356A" w:rsidRPr="005A1125" w:rsidRDefault="0079356A" w:rsidP="005A112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37" w:type="pct"/>
            <w:vAlign w:val="center"/>
          </w:tcPr>
          <w:p w:rsidR="0079356A" w:rsidRPr="005A1125" w:rsidRDefault="0079356A" w:rsidP="0079356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:rsidR="0079356A" w:rsidRPr="005A1125" w:rsidRDefault="0079356A" w:rsidP="005A112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</w:tbl>
    <w:p w:rsidR="0025067C" w:rsidRDefault="00BA16D6" w:rsidP="00DF0842">
      <w:pPr>
        <w:spacing w:before="100" w:beforeAutospacing="1" w:line="500" w:lineRule="exact"/>
        <w:ind w:rightChars="20" w:right="42"/>
        <w:jc w:val="center"/>
        <w:rPr>
          <w:rFonts w:ascii="仿宋" w:eastAsia="仿宋" w:hAnsi="仿宋" w:cs="宋体"/>
          <w:b/>
          <w:bCs/>
          <w:kern w:val="0"/>
          <w:sz w:val="24"/>
        </w:rPr>
      </w:pPr>
      <w:r w:rsidRPr="003E2CE2">
        <w:rPr>
          <w:rFonts w:ascii="仿宋" w:eastAsia="仿宋" w:hAnsi="仿宋" w:hint="eastAsia"/>
          <w:b/>
          <w:sz w:val="24"/>
        </w:rPr>
        <w:t>表</w:t>
      </w:r>
      <w:r w:rsidR="00DF0842">
        <w:rPr>
          <w:rFonts w:ascii="仿宋" w:eastAsia="仿宋" w:hAnsi="仿宋" w:hint="eastAsia"/>
          <w:b/>
          <w:sz w:val="24"/>
        </w:rPr>
        <w:t>2</w:t>
      </w:r>
      <w:r w:rsidR="00DF0842">
        <w:rPr>
          <w:rFonts w:ascii="仿宋" w:eastAsia="仿宋" w:hAnsi="仿宋"/>
          <w:b/>
          <w:sz w:val="24"/>
        </w:rPr>
        <w:t>.</w:t>
      </w:r>
      <w:r w:rsidR="00F45865">
        <w:rPr>
          <w:rFonts w:ascii="仿宋" w:eastAsia="仿宋" w:hAnsi="仿宋"/>
          <w:b/>
          <w:sz w:val="24"/>
        </w:rPr>
        <w:t>6</w:t>
      </w:r>
      <w:r w:rsidR="00DF0842">
        <w:rPr>
          <w:rFonts w:ascii="仿宋" w:eastAsia="仿宋" w:hAnsi="仿宋"/>
          <w:b/>
          <w:sz w:val="24"/>
        </w:rPr>
        <w:t xml:space="preserve"> </w:t>
      </w:r>
      <w:r w:rsidR="0025067C" w:rsidRPr="003E2CE2">
        <w:rPr>
          <w:rFonts w:ascii="仿宋" w:eastAsia="仿宋" w:hAnsi="仿宋" w:cs="宋体" w:hint="eastAsia"/>
          <w:b/>
          <w:bCs/>
          <w:kern w:val="0"/>
          <w:sz w:val="24"/>
        </w:rPr>
        <w:t>成果明细表</w:t>
      </w:r>
    </w:p>
    <w:p w:rsidR="006665BB" w:rsidRPr="006665BB" w:rsidRDefault="006665BB" w:rsidP="006665BB">
      <w:pPr>
        <w:spacing w:line="500" w:lineRule="exact"/>
        <w:ind w:rightChars="20" w:right="42"/>
        <w:jc w:val="left"/>
        <w:rPr>
          <w:rFonts w:ascii="仿宋" w:eastAsia="仿宋" w:hAnsi="仿宋" w:hint="eastAsia"/>
          <w:b/>
          <w:sz w:val="24"/>
          <w:u w:val="single"/>
        </w:rPr>
      </w:pPr>
      <w:r>
        <w:rPr>
          <w:rFonts w:ascii="仿宋" w:eastAsia="仿宋" w:hAnsi="仿宋" w:hint="eastAsia"/>
          <w:b/>
          <w:sz w:val="24"/>
        </w:rPr>
        <w:t>实验室</w:t>
      </w:r>
      <w:r>
        <w:rPr>
          <w:rFonts w:ascii="仿宋" w:eastAsia="仿宋" w:hAnsi="仿宋"/>
          <w:b/>
          <w:sz w:val="24"/>
        </w:rPr>
        <w:t>名称：</w:t>
      </w:r>
      <w:r>
        <w:rPr>
          <w:rFonts w:ascii="仿宋" w:eastAsia="仿宋" w:hAnsi="仿宋" w:hint="eastAsia"/>
          <w:b/>
          <w:sz w:val="24"/>
        </w:rPr>
        <w:t>_______________</w:t>
      </w:r>
      <w:r w:rsidR="00603DE0">
        <w:rPr>
          <w:rFonts w:ascii="仿宋" w:eastAsia="仿宋" w:hAnsi="仿宋" w:hint="eastAsia"/>
          <w:b/>
          <w:sz w:val="24"/>
        </w:rPr>
        <w:t>（注</w:t>
      </w:r>
      <w:r w:rsidR="00603DE0">
        <w:rPr>
          <w:rFonts w:ascii="仿宋" w:eastAsia="仿宋" w:hAnsi="仿宋"/>
          <w:b/>
          <w:sz w:val="24"/>
        </w:rPr>
        <w:t>：</w:t>
      </w:r>
      <w:r w:rsidR="00603DE0">
        <w:rPr>
          <w:rFonts w:ascii="仿宋" w:eastAsia="仿宋" w:hAnsi="仿宋" w:hint="eastAsia"/>
          <w:b/>
          <w:sz w:val="24"/>
        </w:rPr>
        <w:t>中心有</w:t>
      </w:r>
      <w:r w:rsidR="00603DE0">
        <w:rPr>
          <w:rFonts w:ascii="仿宋" w:eastAsia="仿宋" w:hAnsi="仿宋"/>
          <w:b/>
          <w:sz w:val="24"/>
        </w:rPr>
        <w:t>几</w:t>
      </w:r>
      <w:r w:rsidR="00603DE0">
        <w:rPr>
          <w:rFonts w:ascii="仿宋" w:eastAsia="仿宋" w:hAnsi="仿宋" w:hint="eastAsia"/>
          <w:b/>
          <w:sz w:val="24"/>
        </w:rPr>
        <w:t>个</w:t>
      </w:r>
      <w:r w:rsidR="00603DE0">
        <w:rPr>
          <w:rFonts w:ascii="仿宋" w:eastAsia="仿宋" w:hAnsi="仿宋"/>
          <w:b/>
          <w:sz w:val="24"/>
        </w:rPr>
        <w:t>实验室</w:t>
      </w:r>
      <w:r w:rsidR="00603DE0">
        <w:rPr>
          <w:rFonts w:ascii="仿宋" w:eastAsia="仿宋" w:hAnsi="仿宋" w:hint="eastAsia"/>
          <w:b/>
          <w:sz w:val="24"/>
        </w:rPr>
        <w:t>就填写几张该</w:t>
      </w:r>
      <w:r w:rsidR="00603DE0">
        <w:rPr>
          <w:rFonts w:ascii="仿宋" w:eastAsia="仿宋" w:hAnsi="仿宋"/>
          <w:b/>
          <w:sz w:val="24"/>
        </w:rPr>
        <w:t>表）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4"/>
        <w:gridCol w:w="778"/>
        <w:gridCol w:w="1149"/>
        <w:gridCol w:w="1148"/>
        <w:gridCol w:w="1148"/>
        <w:gridCol w:w="1148"/>
      </w:tblGrid>
      <w:tr w:rsidR="00676112" w:rsidRPr="003E2CE2" w:rsidTr="00722421">
        <w:trPr>
          <w:trHeight w:val="499"/>
          <w:jc w:val="center"/>
        </w:trPr>
        <w:tc>
          <w:tcPr>
            <w:tcW w:w="2221" w:type="pct"/>
            <w:vAlign w:val="center"/>
          </w:tcPr>
          <w:p w:rsidR="00676112" w:rsidRPr="003E2CE2" w:rsidRDefault="00676112" w:rsidP="0072242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402" w:type="pct"/>
            <w:vAlign w:val="center"/>
          </w:tcPr>
          <w:p w:rsidR="00676112" w:rsidRPr="003E2CE2" w:rsidRDefault="00676112" w:rsidP="0072242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3E2CE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594" w:type="pct"/>
            <w:vAlign w:val="center"/>
          </w:tcPr>
          <w:p w:rsidR="00676112" w:rsidRPr="003E2CE2" w:rsidRDefault="00676112" w:rsidP="0072242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3E2CE2">
              <w:rPr>
                <w:rFonts w:ascii="仿宋" w:eastAsia="仿宋" w:hAnsi="仿宋" w:cs="宋体" w:hint="eastAsia"/>
                <w:b/>
                <w:kern w:val="0"/>
                <w:sz w:val="24"/>
              </w:rPr>
              <w:t>现状</w:t>
            </w:r>
          </w:p>
        </w:tc>
        <w:tc>
          <w:tcPr>
            <w:tcW w:w="594" w:type="pct"/>
            <w:vAlign w:val="center"/>
          </w:tcPr>
          <w:p w:rsidR="00676112" w:rsidRPr="003E2CE2" w:rsidRDefault="00676112" w:rsidP="0072242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3E2CE2">
              <w:rPr>
                <w:rFonts w:ascii="仿宋" w:eastAsia="仿宋" w:hAnsi="仿宋" w:cs="宋体" w:hint="eastAsia"/>
                <w:b/>
                <w:kern w:val="0"/>
                <w:sz w:val="24"/>
              </w:rPr>
              <w:t>2015年</w:t>
            </w:r>
          </w:p>
        </w:tc>
        <w:tc>
          <w:tcPr>
            <w:tcW w:w="594" w:type="pct"/>
            <w:vAlign w:val="center"/>
          </w:tcPr>
          <w:p w:rsidR="00676112" w:rsidRPr="003E2CE2" w:rsidRDefault="00676112" w:rsidP="0072242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3E2CE2">
              <w:rPr>
                <w:rFonts w:ascii="仿宋" w:eastAsia="仿宋" w:hAnsi="仿宋" w:cs="宋体" w:hint="eastAsia"/>
                <w:b/>
                <w:kern w:val="0"/>
                <w:sz w:val="24"/>
              </w:rPr>
              <w:t>2016年</w:t>
            </w:r>
          </w:p>
        </w:tc>
        <w:tc>
          <w:tcPr>
            <w:tcW w:w="594" w:type="pct"/>
            <w:vAlign w:val="center"/>
          </w:tcPr>
          <w:p w:rsidR="00676112" w:rsidRPr="003E2CE2" w:rsidRDefault="00676112" w:rsidP="0072242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3E2CE2">
              <w:rPr>
                <w:rFonts w:ascii="仿宋" w:eastAsia="仿宋" w:hAnsi="仿宋" w:cs="宋体" w:hint="eastAsia"/>
                <w:b/>
                <w:kern w:val="0"/>
                <w:sz w:val="24"/>
              </w:rPr>
              <w:t>2017年</w:t>
            </w:r>
          </w:p>
        </w:tc>
      </w:tr>
      <w:tr w:rsidR="00676112" w:rsidRPr="003E2CE2" w:rsidTr="00722421">
        <w:trPr>
          <w:trHeight w:val="499"/>
          <w:jc w:val="center"/>
        </w:trPr>
        <w:tc>
          <w:tcPr>
            <w:tcW w:w="2221" w:type="pct"/>
            <w:vAlign w:val="center"/>
          </w:tcPr>
          <w:p w:rsidR="00676112" w:rsidRPr="003E2CE2" w:rsidRDefault="00676112" w:rsidP="0072242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3E2CE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学生</w:t>
            </w:r>
            <w:r w:rsidRPr="003E2CE2"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  <w:t>座位</w:t>
            </w:r>
            <w:r w:rsidRPr="003E2CE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总</w:t>
            </w:r>
            <w:r w:rsidRPr="003E2CE2"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  <w:t>数</w:t>
            </w:r>
          </w:p>
        </w:tc>
        <w:tc>
          <w:tcPr>
            <w:tcW w:w="402" w:type="pct"/>
            <w:vAlign w:val="center"/>
          </w:tcPr>
          <w:p w:rsidR="00676112" w:rsidRPr="003E2CE2" w:rsidRDefault="00676112" w:rsidP="0072242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3E2CE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座</w:t>
            </w:r>
          </w:p>
        </w:tc>
        <w:tc>
          <w:tcPr>
            <w:tcW w:w="594" w:type="pct"/>
            <w:vAlign w:val="center"/>
          </w:tcPr>
          <w:p w:rsidR="00676112" w:rsidRPr="003E2CE2" w:rsidRDefault="00676112" w:rsidP="0072242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594" w:type="pct"/>
            <w:vAlign w:val="center"/>
          </w:tcPr>
          <w:p w:rsidR="00676112" w:rsidRPr="003E2CE2" w:rsidRDefault="00676112" w:rsidP="0072242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594" w:type="pct"/>
            <w:vAlign w:val="center"/>
          </w:tcPr>
          <w:p w:rsidR="00676112" w:rsidRPr="003E2CE2" w:rsidRDefault="00676112" w:rsidP="0072242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594" w:type="pct"/>
            <w:vAlign w:val="center"/>
          </w:tcPr>
          <w:p w:rsidR="00676112" w:rsidRPr="003E2CE2" w:rsidRDefault="00676112" w:rsidP="0072242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676112" w:rsidRPr="003E2CE2" w:rsidTr="00722421">
        <w:trPr>
          <w:trHeight w:val="499"/>
          <w:jc w:val="center"/>
        </w:trPr>
        <w:tc>
          <w:tcPr>
            <w:tcW w:w="2221" w:type="pct"/>
            <w:vAlign w:val="center"/>
          </w:tcPr>
          <w:p w:rsidR="00676112" w:rsidRPr="003E2CE2" w:rsidRDefault="00676112" w:rsidP="0072242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3E2CE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计算机总台数</w:t>
            </w:r>
          </w:p>
        </w:tc>
        <w:tc>
          <w:tcPr>
            <w:tcW w:w="402" w:type="pct"/>
            <w:vAlign w:val="center"/>
          </w:tcPr>
          <w:p w:rsidR="00676112" w:rsidRPr="003E2CE2" w:rsidRDefault="00676112" w:rsidP="0072242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3E2CE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台</w:t>
            </w:r>
          </w:p>
        </w:tc>
        <w:tc>
          <w:tcPr>
            <w:tcW w:w="594" w:type="pct"/>
            <w:vAlign w:val="center"/>
          </w:tcPr>
          <w:p w:rsidR="00676112" w:rsidRPr="003E2CE2" w:rsidRDefault="00676112" w:rsidP="0072242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594" w:type="pct"/>
            <w:vAlign w:val="center"/>
          </w:tcPr>
          <w:p w:rsidR="00676112" w:rsidRPr="003E2CE2" w:rsidRDefault="00676112" w:rsidP="0072242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594" w:type="pct"/>
            <w:vAlign w:val="center"/>
          </w:tcPr>
          <w:p w:rsidR="00676112" w:rsidRPr="003E2CE2" w:rsidRDefault="00676112" w:rsidP="0072242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594" w:type="pct"/>
            <w:vAlign w:val="center"/>
          </w:tcPr>
          <w:p w:rsidR="00676112" w:rsidRPr="003E2CE2" w:rsidRDefault="00676112" w:rsidP="0072242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676112" w:rsidRPr="003E2CE2" w:rsidTr="00722421">
        <w:trPr>
          <w:trHeight w:val="499"/>
          <w:jc w:val="center"/>
        </w:trPr>
        <w:tc>
          <w:tcPr>
            <w:tcW w:w="2221" w:type="pct"/>
            <w:vAlign w:val="center"/>
          </w:tcPr>
          <w:p w:rsidR="00676112" w:rsidRPr="003E2CE2" w:rsidRDefault="00676112" w:rsidP="0072242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3E2CE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年服务本校专业数</w:t>
            </w:r>
          </w:p>
        </w:tc>
        <w:tc>
          <w:tcPr>
            <w:tcW w:w="402" w:type="pct"/>
            <w:vAlign w:val="center"/>
          </w:tcPr>
          <w:p w:rsidR="00676112" w:rsidRPr="003E2CE2" w:rsidRDefault="00676112" w:rsidP="0072242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3E2CE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个</w:t>
            </w:r>
          </w:p>
        </w:tc>
        <w:tc>
          <w:tcPr>
            <w:tcW w:w="594" w:type="pct"/>
            <w:vAlign w:val="center"/>
          </w:tcPr>
          <w:p w:rsidR="00676112" w:rsidRPr="003E2CE2" w:rsidRDefault="00676112" w:rsidP="0072242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594" w:type="pct"/>
            <w:vAlign w:val="center"/>
          </w:tcPr>
          <w:p w:rsidR="00676112" w:rsidRPr="003E2CE2" w:rsidRDefault="00676112" w:rsidP="0072242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594" w:type="pct"/>
            <w:vAlign w:val="center"/>
          </w:tcPr>
          <w:p w:rsidR="00676112" w:rsidRPr="003E2CE2" w:rsidRDefault="00676112" w:rsidP="0072242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594" w:type="pct"/>
            <w:vAlign w:val="center"/>
          </w:tcPr>
          <w:p w:rsidR="00676112" w:rsidRPr="003E2CE2" w:rsidRDefault="00676112" w:rsidP="0072242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676112" w:rsidRPr="003E2CE2" w:rsidTr="00722421">
        <w:trPr>
          <w:trHeight w:val="499"/>
          <w:jc w:val="center"/>
        </w:trPr>
        <w:tc>
          <w:tcPr>
            <w:tcW w:w="2221" w:type="pct"/>
            <w:vAlign w:val="center"/>
          </w:tcPr>
          <w:p w:rsidR="00676112" w:rsidRPr="003E2CE2" w:rsidRDefault="00676112" w:rsidP="0072242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3E2CE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年服务本校学生数</w:t>
            </w:r>
          </w:p>
        </w:tc>
        <w:tc>
          <w:tcPr>
            <w:tcW w:w="402" w:type="pct"/>
            <w:vAlign w:val="center"/>
          </w:tcPr>
          <w:p w:rsidR="00676112" w:rsidRPr="003E2CE2" w:rsidRDefault="00676112" w:rsidP="0072242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3E2CE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人</w:t>
            </w:r>
          </w:p>
        </w:tc>
        <w:tc>
          <w:tcPr>
            <w:tcW w:w="594" w:type="pct"/>
            <w:vAlign w:val="center"/>
          </w:tcPr>
          <w:p w:rsidR="00676112" w:rsidRPr="003E2CE2" w:rsidRDefault="00676112" w:rsidP="0072242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594" w:type="pct"/>
            <w:vAlign w:val="center"/>
          </w:tcPr>
          <w:p w:rsidR="00676112" w:rsidRPr="003E2CE2" w:rsidRDefault="00676112" w:rsidP="0072242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594" w:type="pct"/>
            <w:vAlign w:val="center"/>
          </w:tcPr>
          <w:p w:rsidR="00676112" w:rsidRPr="003E2CE2" w:rsidRDefault="00676112" w:rsidP="0072242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594" w:type="pct"/>
            <w:vAlign w:val="center"/>
          </w:tcPr>
          <w:p w:rsidR="00676112" w:rsidRPr="003E2CE2" w:rsidRDefault="00676112" w:rsidP="0072242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676112" w:rsidRPr="003E2CE2" w:rsidTr="00722421">
        <w:trPr>
          <w:trHeight w:val="499"/>
          <w:jc w:val="center"/>
        </w:trPr>
        <w:tc>
          <w:tcPr>
            <w:tcW w:w="2221" w:type="pct"/>
            <w:vAlign w:val="center"/>
          </w:tcPr>
          <w:p w:rsidR="00676112" w:rsidRPr="003E2CE2" w:rsidRDefault="00676112" w:rsidP="0072242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3E2CE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教学计划</w:t>
            </w:r>
            <w:r w:rsidRPr="003E2CE2"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  <w:t>内</w:t>
            </w:r>
            <w:r w:rsidRPr="003E2CE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年实验人时总数</w:t>
            </w:r>
          </w:p>
        </w:tc>
        <w:tc>
          <w:tcPr>
            <w:tcW w:w="402" w:type="pct"/>
            <w:vAlign w:val="center"/>
          </w:tcPr>
          <w:p w:rsidR="00676112" w:rsidRPr="003E2CE2" w:rsidRDefault="00676112" w:rsidP="0072242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3E2CE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人</w:t>
            </w:r>
            <w:r w:rsidRPr="003E2CE2"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  <w:t>时</w:t>
            </w:r>
          </w:p>
        </w:tc>
        <w:tc>
          <w:tcPr>
            <w:tcW w:w="594" w:type="pct"/>
            <w:vAlign w:val="center"/>
          </w:tcPr>
          <w:p w:rsidR="00676112" w:rsidRPr="003E2CE2" w:rsidRDefault="00676112" w:rsidP="0072242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594" w:type="pct"/>
            <w:vAlign w:val="center"/>
          </w:tcPr>
          <w:p w:rsidR="00676112" w:rsidRPr="003E2CE2" w:rsidRDefault="00676112" w:rsidP="0072242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594" w:type="pct"/>
            <w:vAlign w:val="center"/>
          </w:tcPr>
          <w:p w:rsidR="00676112" w:rsidRPr="003E2CE2" w:rsidRDefault="00676112" w:rsidP="0072242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594" w:type="pct"/>
            <w:vAlign w:val="center"/>
          </w:tcPr>
          <w:p w:rsidR="00676112" w:rsidRPr="003E2CE2" w:rsidRDefault="00676112" w:rsidP="0072242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676112" w:rsidRPr="003E2CE2" w:rsidTr="00722421">
        <w:trPr>
          <w:trHeight w:val="499"/>
          <w:jc w:val="center"/>
        </w:trPr>
        <w:tc>
          <w:tcPr>
            <w:tcW w:w="2221" w:type="pct"/>
            <w:vAlign w:val="center"/>
          </w:tcPr>
          <w:p w:rsidR="00676112" w:rsidRPr="003E2CE2" w:rsidRDefault="00676112" w:rsidP="0072242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3E2CE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教学</w:t>
            </w:r>
            <w:r w:rsidRPr="003E2CE2"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  <w:t>计划外</w:t>
            </w:r>
            <w:r w:rsidRPr="003E2CE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年</w:t>
            </w:r>
            <w:r w:rsidRPr="003E2CE2"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  <w:t>实验人时</w:t>
            </w:r>
            <w:r w:rsidRPr="003E2CE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总</w:t>
            </w:r>
            <w:r w:rsidRPr="003E2CE2"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  <w:t>数</w:t>
            </w:r>
          </w:p>
        </w:tc>
        <w:tc>
          <w:tcPr>
            <w:tcW w:w="402" w:type="pct"/>
            <w:vAlign w:val="center"/>
          </w:tcPr>
          <w:p w:rsidR="00676112" w:rsidRPr="003E2CE2" w:rsidRDefault="00676112" w:rsidP="0072242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3E2CE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人</w:t>
            </w:r>
            <w:r w:rsidRPr="003E2CE2"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  <w:t>时</w:t>
            </w:r>
          </w:p>
        </w:tc>
        <w:tc>
          <w:tcPr>
            <w:tcW w:w="594" w:type="pct"/>
            <w:vAlign w:val="center"/>
          </w:tcPr>
          <w:p w:rsidR="00676112" w:rsidRPr="003E2CE2" w:rsidRDefault="00676112" w:rsidP="0072242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594" w:type="pct"/>
            <w:vAlign w:val="center"/>
          </w:tcPr>
          <w:p w:rsidR="00676112" w:rsidRPr="003E2CE2" w:rsidRDefault="00676112" w:rsidP="0072242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594" w:type="pct"/>
            <w:vAlign w:val="center"/>
          </w:tcPr>
          <w:p w:rsidR="00676112" w:rsidRPr="003E2CE2" w:rsidRDefault="00676112" w:rsidP="0072242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594" w:type="pct"/>
            <w:vAlign w:val="center"/>
          </w:tcPr>
          <w:p w:rsidR="00676112" w:rsidRPr="003E2CE2" w:rsidRDefault="00676112" w:rsidP="0072242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676112" w:rsidRPr="003E2CE2" w:rsidTr="00722421">
        <w:trPr>
          <w:trHeight w:val="499"/>
          <w:jc w:val="center"/>
        </w:trPr>
        <w:tc>
          <w:tcPr>
            <w:tcW w:w="2221" w:type="pct"/>
            <w:vAlign w:val="center"/>
          </w:tcPr>
          <w:p w:rsidR="00676112" w:rsidRPr="003E2CE2" w:rsidRDefault="00646E89" w:rsidP="0072242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实验室</w:t>
            </w:r>
            <w:r w:rsidR="00676112" w:rsidRPr="003E2CE2"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  <w:t>利用率</w:t>
            </w:r>
          </w:p>
        </w:tc>
        <w:tc>
          <w:tcPr>
            <w:tcW w:w="402" w:type="pct"/>
            <w:vAlign w:val="center"/>
          </w:tcPr>
          <w:p w:rsidR="00676112" w:rsidRPr="003E2CE2" w:rsidRDefault="00676112" w:rsidP="0072242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3E2CE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%</w:t>
            </w:r>
          </w:p>
        </w:tc>
        <w:tc>
          <w:tcPr>
            <w:tcW w:w="594" w:type="pct"/>
            <w:vAlign w:val="center"/>
          </w:tcPr>
          <w:p w:rsidR="00676112" w:rsidRPr="003E2CE2" w:rsidRDefault="00676112" w:rsidP="0072242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594" w:type="pct"/>
            <w:vAlign w:val="center"/>
          </w:tcPr>
          <w:p w:rsidR="00676112" w:rsidRPr="003E2CE2" w:rsidRDefault="00676112" w:rsidP="0072242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594" w:type="pct"/>
            <w:vAlign w:val="center"/>
          </w:tcPr>
          <w:p w:rsidR="00676112" w:rsidRPr="003E2CE2" w:rsidRDefault="00676112" w:rsidP="0072242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594" w:type="pct"/>
            <w:vAlign w:val="center"/>
          </w:tcPr>
          <w:p w:rsidR="00676112" w:rsidRPr="003E2CE2" w:rsidRDefault="00676112" w:rsidP="0072242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676112" w:rsidRPr="003E2CE2" w:rsidTr="00722421">
        <w:trPr>
          <w:trHeight w:val="499"/>
          <w:jc w:val="center"/>
        </w:trPr>
        <w:tc>
          <w:tcPr>
            <w:tcW w:w="2221" w:type="pct"/>
            <w:vAlign w:val="center"/>
          </w:tcPr>
          <w:p w:rsidR="00676112" w:rsidRPr="003E2CE2" w:rsidRDefault="00676112" w:rsidP="0072242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3E2CE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承担</w:t>
            </w:r>
            <w:r w:rsidRPr="003E2CE2"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  <w:t>的</w:t>
            </w:r>
            <w:r w:rsidRPr="003E2CE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实验课程总数</w:t>
            </w:r>
          </w:p>
        </w:tc>
        <w:tc>
          <w:tcPr>
            <w:tcW w:w="402" w:type="pct"/>
            <w:vAlign w:val="center"/>
          </w:tcPr>
          <w:p w:rsidR="00676112" w:rsidRPr="003E2CE2" w:rsidRDefault="00676112" w:rsidP="0072242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3E2CE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门</w:t>
            </w:r>
          </w:p>
        </w:tc>
        <w:tc>
          <w:tcPr>
            <w:tcW w:w="594" w:type="pct"/>
            <w:vAlign w:val="center"/>
          </w:tcPr>
          <w:p w:rsidR="00676112" w:rsidRPr="003E2CE2" w:rsidRDefault="00676112" w:rsidP="0072242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594" w:type="pct"/>
            <w:vAlign w:val="center"/>
          </w:tcPr>
          <w:p w:rsidR="00676112" w:rsidRPr="003E2CE2" w:rsidRDefault="00676112" w:rsidP="0072242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594" w:type="pct"/>
            <w:vAlign w:val="center"/>
          </w:tcPr>
          <w:p w:rsidR="00676112" w:rsidRPr="003E2CE2" w:rsidRDefault="00676112" w:rsidP="0072242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594" w:type="pct"/>
            <w:vAlign w:val="center"/>
          </w:tcPr>
          <w:p w:rsidR="00676112" w:rsidRPr="003E2CE2" w:rsidRDefault="00676112" w:rsidP="0072242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676112" w:rsidRPr="003E2CE2" w:rsidTr="00722421">
        <w:trPr>
          <w:trHeight w:val="499"/>
          <w:jc w:val="center"/>
        </w:trPr>
        <w:tc>
          <w:tcPr>
            <w:tcW w:w="2221" w:type="pct"/>
            <w:vAlign w:val="center"/>
          </w:tcPr>
          <w:p w:rsidR="00676112" w:rsidRPr="003E2CE2" w:rsidRDefault="00676112" w:rsidP="0072242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3E2CE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新建设计性</w:t>
            </w:r>
            <w:r w:rsidRPr="003E2CE2"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  <w:t>实验项目</w:t>
            </w:r>
          </w:p>
        </w:tc>
        <w:tc>
          <w:tcPr>
            <w:tcW w:w="402" w:type="pct"/>
            <w:vAlign w:val="center"/>
          </w:tcPr>
          <w:p w:rsidR="00676112" w:rsidRPr="003E2CE2" w:rsidRDefault="00676112" w:rsidP="0072242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3E2CE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项</w:t>
            </w:r>
          </w:p>
        </w:tc>
        <w:tc>
          <w:tcPr>
            <w:tcW w:w="594" w:type="pct"/>
            <w:vAlign w:val="center"/>
          </w:tcPr>
          <w:p w:rsidR="00676112" w:rsidRPr="003E2CE2" w:rsidRDefault="00676112" w:rsidP="0072242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94" w:type="pct"/>
            <w:vAlign w:val="center"/>
          </w:tcPr>
          <w:p w:rsidR="00676112" w:rsidRPr="003E2CE2" w:rsidRDefault="00676112" w:rsidP="0072242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94" w:type="pct"/>
            <w:vAlign w:val="center"/>
          </w:tcPr>
          <w:p w:rsidR="00676112" w:rsidRPr="003E2CE2" w:rsidRDefault="00676112" w:rsidP="0072242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94" w:type="pct"/>
            <w:vAlign w:val="center"/>
          </w:tcPr>
          <w:p w:rsidR="00676112" w:rsidRPr="003E2CE2" w:rsidRDefault="00676112" w:rsidP="0072242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</w:tr>
      <w:tr w:rsidR="00676112" w:rsidRPr="003E2CE2" w:rsidTr="00722421">
        <w:trPr>
          <w:trHeight w:val="499"/>
          <w:jc w:val="center"/>
        </w:trPr>
        <w:tc>
          <w:tcPr>
            <w:tcW w:w="2221" w:type="pct"/>
            <w:vAlign w:val="center"/>
          </w:tcPr>
          <w:p w:rsidR="00676112" w:rsidRPr="003E2CE2" w:rsidRDefault="00676112" w:rsidP="0072242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3E2CE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新建创新性实验项目</w:t>
            </w:r>
          </w:p>
        </w:tc>
        <w:tc>
          <w:tcPr>
            <w:tcW w:w="402" w:type="pct"/>
            <w:vAlign w:val="center"/>
          </w:tcPr>
          <w:p w:rsidR="00676112" w:rsidRPr="003E2CE2" w:rsidRDefault="00676112" w:rsidP="0072242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3E2CE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项</w:t>
            </w:r>
          </w:p>
        </w:tc>
        <w:tc>
          <w:tcPr>
            <w:tcW w:w="594" w:type="pct"/>
            <w:vAlign w:val="center"/>
          </w:tcPr>
          <w:p w:rsidR="00676112" w:rsidRPr="003E2CE2" w:rsidRDefault="00676112" w:rsidP="0072242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94" w:type="pct"/>
            <w:vAlign w:val="center"/>
          </w:tcPr>
          <w:p w:rsidR="00676112" w:rsidRPr="003E2CE2" w:rsidRDefault="00676112" w:rsidP="0072242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94" w:type="pct"/>
            <w:vAlign w:val="center"/>
          </w:tcPr>
          <w:p w:rsidR="00676112" w:rsidRPr="003E2CE2" w:rsidRDefault="00676112" w:rsidP="0072242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94" w:type="pct"/>
            <w:vAlign w:val="center"/>
          </w:tcPr>
          <w:p w:rsidR="00676112" w:rsidRPr="003E2CE2" w:rsidRDefault="00676112" w:rsidP="0072242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</w:tr>
      <w:tr w:rsidR="00676112" w:rsidRPr="003E2CE2" w:rsidTr="00722421">
        <w:trPr>
          <w:trHeight w:val="499"/>
          <w:jc w:val="center"/>
        </w:trPr>
        <w:tc>
          <w:tcPr>
            <w:tcW w:w="2221" w:type="pct"/>
            <w:vAlign w:val="center"/>
          </w:tcPr>
          <w:p w:rsidR="00676112" w:rsidRPr="003E2CE2" w:rsidRDefault="00676112" w:rsidP="0072242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3E2CE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新建综合性</w:t>
            </w:r>
            <w:r w:rsidRPr="003E2CE2"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  <w:t>实验项目</w:t>
            </w:r>
          </w:p>
        </w:tc>
        <w:tc>
          <w:tcPr>
            <w:tcW w:w="402" w:type="pct"/>
            <w:vAlign w:val="center"/>
          </w:tcPr>
          <w:p w:rsidR="00676112" w:rsidRPr="003E2CE2" w:rsidRDefault="00676112" w:rsidP="0072242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3E2CE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项</w:t>
            </w:r>
          </w:p>
        </w:tc>
        <w:tc>
          <w:tcPr>
            <w:tcW w:w="594" w:type="pct"/>
            <w:vAlign w:val="center"/>
          </w:tcPr>
          <w:p w:rsidR="00676112" w:rsidRPr="003E2CE2" w:rsidRDefault="00676112" w:rsidP="0072242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94" w:type="pct"/>
            <w:vAlign w:val="center"/>
          </w:tcPr>
          <w:p w:rsidR="00676112" w:rsidRPr="003E2CE2" w:rsidRDefault="00676112" w:rsidP="0072242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94" w:type="pct"/>
            <w:vAlign w:val="center"/>
          </w:tcPr>
          <w:p w:rsidR="00676112" w:rsidRPr="003E2CE2" w:rsidRDefault="00676112" w:rsidP="0072242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94" w:type="pct"/>
            <w:vAlign w:val="center"/>
          </w:tcPr>
          <w:p w:rsidR="00676112" w:rsidRPr="003E2CE2" w:rsidRDefault="00676112" w:rsidP="0072242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</w:tr>
      <w:tr w:rsidR="00676112" w:rsidRPr="003E2CE2" w:rsidTr="00722421">
        <w:trPr>
          <w:trHeight w:val="499"/>
          <w:jc w:val="center"/>
        </w:trPr>
        <w:tc>
          <w:tcPr>
            <w:tcW w:w="2221" w:type="pct"/>
            <w:vAlign w:val="center"/>
          </w:tcPr>
          <w:p w:rsidR="00676112" w:rsidRPr="003E2CE2" w:rsidRDefault="00676112" w:rsidP="0072242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3E2CE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服务</w:t>
            </w:r>
            <w:r w:rsidRPr="003E2CE2"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  <w:t>的学科竞赛</w:t>
            </w:r>
            <w:r w:rsidRPr="003E2CE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总数</w:t>
            </w:r>
          </w:p>
        </w:tc>
        <w:tc>
          <w:tcPr>
            <w:tcW w:w="402" w:type="pct"/>
            <w:vAlign w:val="center"/>
          </w:tcPr>
          <w:p w:rsidR="00676112" w:rsidRPr="003E2CE2" w:rsidRDefault="00676112" w:rsidP="0072242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3E2CE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项</w:t>
            </w:r>
          </w:p>
        </w:tc>
        <w:tc>
          <w:tcPr>
            <w:tcW w:w="594" w:type="pct"/>
            <w:vAlign w:val="center"/>
          </w:tcPr>
          <w:p w:rsidR="00676112" w:rsidRPr="003E2CE2" w:rsidRDefault="00676112" w:rsidP="0072242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94" w:type="pct"/>
            <w:vAlign w:val="center"/>
          </w:tcPr>
          <w:p w:rsidR="00676112" w:rsidRPr="003E2CE2" w:rsidRDefault="00676112" w:rsidP="0072242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94" w:type="pct"/>
            <w:vAlign w:val="center"/>
          </w:tcPr>
          <w:p w:rsidR="00676112" w:rsidRPr="003E2CE2" w:rsidRDefault="00676112" w:rsidP="0072242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94" w:type="pct"/>
            <w:vAlign w:val="center"/>
          </w:tcPr>
          <w:p w:rsidR="00676112" w:rsidRPr="003E2CE2" w:rsidRDefault="00676112" w:rsidP="0072242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</w:tr>
      <w:tr w:rsidR="00676112" w:rsidRPr="003E2CE2" w:rsidTr="00722421">
        <w:trPr>
          <w:trHeight w:val="499"/>
          <w:jc w:val="center"/>
        </w:trPr>
        <w:tc>
          <w:tcPr>
            <w:tcW w:w="2221" w:type="pct"/>
            <w:vAlign w:val="center"/>
          </w:tcPr>
          <w:p w:rsidR="00676112" w:rsidRPr="003E2CE2" w:rsidRDefault="00676112" w:rsidP="0072242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3E2CE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服务</w:t>
            </w:r>
            <w:r w:rsidRPr="003E2CE2"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  <w:t>学科竞赛</w:t>
            </w:r>
            <w:r w:rsidRPr="003E2CE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参赛</w:t>
            </w:r>
            <w:r w:rsidRPr="003E2CE2"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  <w:t>学生</w:t>
            </w:r>
          </w:p>
        </w:tc>
        <w:tc>
          <w:tcPr>
            <w:tcW w:w="402" w:type="pct"/>
            <w:vAlign w:val="center"/>
          </w:tcPr>
          <w:p w:rsidR="00676112" w:rsidRPr="003E2CE2" w:rsidRDefault="00676112" w:rsidP="0072242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3E2CE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人次</w:t>
            </w:r>
          </w:p>
        </w:tc>
        <w:tc>
          <w:tcPr>
            <w:tcW w:w="594" w:type="pct"/>
            <w:vAlign w:val="center"/>
          </w:tcPr>
          <w:p w:rsidR="00676112" w:rsidRPr="003E2CE2" w:rsidRDefault="00676112" w:rsidP="0072242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94" w:type="pct"/>
            <w:vAlign w:val="center"/>
          </w:tcPr>
          <w:p w:rsidR="00676112" w:rsidRPr="003E2CE2" w:rsidRDefault="00676112" w:rsidP="0072242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94" w:type="pct"/>
            <w:vAlign w:val="center"/>
          </w:tcPr>
          <w:p w:rsidR="00676112" w:rsidRPr="003E2CE2" w:rsidRDefault="00676112" w:rsidP="0072242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94" w:type="pct"/>
            <w:vAlign w:val="center"/>
          </w:tcPr>
          <w:p w:rsidR="00676112" w:rsidRPr="003E2CE2" w:rsidRDefault="00676112" w:rsidP="0072242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</w:tr>
      <w:tr w:rsidR="00676112" w:rsidRPr="003E2CE2" w:rsidTr="00722421">
        <w:trPr>
          <w:trHeight w:val="499"/>
          <w:jc w:val="center"/>
        </w:trPr>
        <w:tc>
          <w:tcPr>
            <w:tcW w:w="2221" w:type="pct"/>
            <w:vAlign w:val="center"/>
          </w:tcPr>
          <w:p w:rsidR="00676112" w:rsidRPr="003E2CE2" w:rsidRDefault="00676112" w:rsidP="0072242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3E2CE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承担实验教学改革项目</w:t>
            </w:r>
          </w:p>
          <w:p w:rsidR="00676112" w:rsidRPr="003E2CE2" w:rsidRDefault="00676112" w:rsidP="0072242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3E2CE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（国家级、省部级、校级</w:t>
            </w:r>
            <w:r w:rsidRPr="003E2CE2"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  <w:t>）</w:t>
            </w:r>
          </w:p>
        </w:tc>
        <w:tc>
          <w:tcPr>
            <w:tcW w:w="402" w:type="pct"/>
            <w:vAlign w:val="center"/>
          </w:tcPr>
          <w:p w:rsidR="00676112" w:rsidRPr="003E2CE2" w:rsidRDefault="00676112" w:rsidP="0072242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3E2CE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项</w:t>
            </w:r>
          </w:p>
        </w:tc>
        <w:tc>
          <w:tcPr>
            <w:tcW w:w="594" w:type="pct"/>
            <w:vAlign w:val="center"/>
          </w:tcPr>
          <w:p w:rsidR="00676112" w:rsidRPr="003E2CE2" w:rsidRDefault="00676112" w:rsidP="0072242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94" w:type="pct"/>
            <w:vAlign w:val="center"/>
          </w:tcPr>
          <w:p w:rsidR="00676112" w:rsidRPr="003E2CE2" w:rsidRDefault="00676112" w:rsidP="0072242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94" w:type="pct"/>
            <w:vAlign w:val="center"/>
          </w:tcPr>
          <w:p w:rsidR="00676112" w:rsidRPr="003E2CE2" w:rsidRDefault="00676112" w:rsidP="0072242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94" w:type="pct"/>
            <w:vAlign w:val="center"/>
          </w:tcPr>
          <w:p w:rsidR="00676112" w:rsidRPr="003E2CE2" w:rsidRDefault="00676112" w:rsidP="0072242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</w:tr>
      <w:tr w:rsidR="00676112" w:rsidRPr="003E2CE2" w:rsidTr="00722421">
        <w:trPr>
          <w:trHeight w:val="499"/>
          <w:jc w:val="center"/>
        </w:trPr>
        <w:tc>
          <w:tcPr>
            <w:tcW w:w="2221" w:type="pct"/>
            <w:vAlign w:val="center"/>
          </w:tcPr>
          <w:p w:rsidR="00676112" w:rsidRPr="003E2CE2" w:rsidRDefault="00676112" w:rsidP="0072242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3E2CE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新出版实验教材</w:t>
            </w:r>
          </w:p>
        </w:tc>
        <w:tc>
          <w:tcPr>
            <w:tcW w:w="402" w:type="pct"/>
            <w:vAlign w:val="center"/>
          </w:tcPr>
          <w:p w:rsidR="00676112" w:rsidRPr="003E2CE2" w:rsidRDefault="00676112" w:rsidP="0072242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3E2CE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本</w:t>
            </w:r>
          </w:p>
        </w:tc>
        <w:tc>
          <w:tcPr>
            <w:tcW w:w="594" w:type="pct"/>
            <w:vAlign w:val="center"/>
          </w:tcPr>
          <w:p w:rsidR="00676112" w:rsidRPr="003E2CE2" w:rsidRDefault="00676112" w:rsidP="0072242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94" w:type="pct"/>
            <w:vAlign w:val="center"/>
          </w:tcPr>
          <w:p w:rsidR="00676112" w:rsidRPr="003E2CE2" w:rsidRDefault="00676112" w:rsidP="0072242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94" w:type="pct"/>
            <w:vAlign w:val="center"/>
          </w:tcPr>
          <w:p w:rsidR="00676112" w:rsidRPr="003E2CE2" w:rsidRDefault="00676112" w:rsidP="0072242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94" w:type="pct"/>
            <w:vAlign w:val="center"/>
          </w:tcPr>
          <w:p w:rsidR="00676112" w:rsidRPr="003E2CE2" w:rsidRDefault="00676112" w:rsidP="0072242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</w:tr>
      <w:tr w:rsidR="00676112" w:rsidRPr="003E2CE2" w:rsidTr="00722421">
        <w:trPr>
          <w:trHeight w:val="499"/>
          <w:jc w:val="center"/>
        </w:trPr>
        <w:tc>
          <w:tcPr>
            <w:tcW w:w="2221" w:type="pct"/>
            <w:vAlign w:val="center"/>
          </w:tcPr>
          <w:p w:rsidR="00676112" w:rsidRPr="003E2CE2" w:rsidRDefault="00676112" w:rsidP="0072242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3E2CE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新编写实验讲义</w:t>
            </w:r>
          </w:p>
        </w:tc>
        <w:tc>
          <w:tcPr>
            <w:tcW w:w="402" w:type="pct"/>
            <w:vAlign w:val="center"/>
          </w:tcPr>
          <w:p w:rsidR="00676112" w:rsidRPr="003E2CE2" w:rsidRDefault="00676112" w:rsidP="0072242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3E2CE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本</w:t>
            </w:r>
          </w:p>
        </w:tc>
        <w:tc>
          <w:tcPr>
            <w:tcW w:w="594" w:type="pct"/>
            <w:vAlign w:val="center"/>
          </w:tcPr>
          <w:p w:rsidR="00676112" w:rsidRPr="003E2CE2" w:rsidRDefault="00676112" w:rsidP="0072242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94" w:type="pct"/>
            <w:vAlign w:val="center"/>
          </w:tcPr>
          <w:p w:rsidR="00676112" w:rsidRPr="003E2CE2" w:rsidRDefault="00676112" w:rsidP="0072242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94" w:type="pct"/>
            <w:vAlign w:val="center"/>
          </w:tcPr>
          <w:p w:rsidR="00676112" w:rsidRPr="003E2CE2" w:rsidRDefault="00676112" w:rsidP="0072242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94" w:type="pct"/>
            <w:vAlign w:val="center"/>
          </w:tcPr>
          <w:p w:rsidR="00676112" w:rsidRPr="003E2CE2" w:rsidRDefault="00676112" w:rsidP="0072242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</w:tr>
    </w:tbl>
    <w:p w:rsidR="00FE0E07" w:rsidRPr="003E2CE2" w:rsidRDefault="00FE0E07" w:rsidP="00617F5C">
      <w:pPr>
        <w:spacing w:line="500" w:lineRule="exact"/>
        <w:ind w:rightChars="20" w:right="42"/>
        <w:jc w:val="center"/>
        <w:rPr>
          <w:rFonts w:ascii="仿宋" w:eastAsia="仿宋" w:hAnsi="仿宋"/>
          <w:b/>
          <w:sz w:val="24"/>
        </w:rPr>
      </w:pPr>
    </w:p>
    <w:p w:rsidR="008039BA" w:rsidRPr="003E2CE2" w:rsidRDefault="00722421" w:rsidP="00617F5C">
      <w:pPr>
        <w:spacing w:line="500" w:lineRule="exact"/>
        <w:ind w:rightChars="20" w:right="42"/>
        <w:jc w:val="center"/>
        <w:rPr>
          <w:rFonts w:ascii="仿宋" w:eastAsia="仿宋" w:hAnsi="仿宋"/>
          <w:b/>
          <w:sz w:val="24"/>
        </w:rPr>
      </w:pPr>
      <w:r w:rsidRPr="003E2CE2">
        <w:rPr>
          <w:rFonts w:ascii="仿宋" w:eastAsia="仿宋" w:hAnsi="仿宋" w:hint="eastAsia"/>
          <w:b/>
          <w:sz w:val="24"/>
        </w:rPr>
        <w:t>表</w:t>
      </w:r>
      <w:r w:rsidR="00060AA6">
        <w:rPr>
          <w:rFonts w:ascii="仿宋" w:eastAsia="仿宋" w:hAnsi="仿宋"/>
          <w:b/>
          <w:sz w:val="24"/>
        </w:rPr>
        <w:t>2.</w:t>
      </w:r>
      <w:r w:rsidR="00F45865">
        <w:rPr>
          <w:rFonts w:ascii="仿宋" w:eastAsia="仿宋" w:hAnsi="仿宋"/>
          <w:b/>
          <w:sz w:val="24"/>
        </w:rPr>
        <w:t>7</w:t>
      </w:r>
      <w:r w:rsidR="00060AA6">
        <w:rPr>
          <w:rFonts w:ascii="仿宋" w:eastAsia="仿宋" w:hAnsi="仿宋"/>
          <w:b/>
          <w:sz w:val="24"/>
        </w:rPr>
        <w:t xml:space="preserve"> </w:t>
      </w:r>
      <w:r w:rsidR="008039BA" w:rsidRPr="003E2CE2">
        <w:rPr>
          <w:rFonts w:ascii="仿宋" w:eastAsia="仿宋" w:hAnsi="仿宋" w:hint="eastAsia"/>
          <w:b/>
          <w:sz w:val="24"/>
        </w:rPr>
        <w:t>交流</w:t>
      </w:r>
    </w:p>
    <w:tbl>
      <w:tblPr>
        <w:tblStyle w:val="a5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898"/>
        <w:gridCol w:w="879"/>
        <w:gridCol w:w="1222"/>
        <w:gridCol w:w="1222"/>
        <w:gridCol w:w="1222"/>
        <w:gridCol w:w="1222"/>
      </w:tblGrid>
      <w:tr w:rsidR="00684EEA" w:rsidRPr="003E2CE2" w:rsidTr="00722421">
        <w:trPr>
          <w:trHeight w:val="500"/>
        </w:trPr>
        <w:tc>
          <w:tcPr>
            <w:tcW w:w="2017" w:type="pct"/>
            <w:vAlign w:val="center"/>
          </w:tcPr>
          <w:p w:rsidR="00684EEA" w:rsidRPr="003E2CE2" w:rsidRDefault="00684EEA" w:rsidP="0072242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455" w:type="pct"/>
            <w:vAlign w:val="center"/>
          </w:tcPr>
          <w:p w:rsidR="00684EEA" w:rsidRPr="003E2CE2" w:rsidRDefault="00684EEA" w:rsidP="0072242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3E2CE2">
              <w:rPr>
                <w:rFonts w:ascii="仿宋" w:eastAsia="仿宋" w:hAnsi="仿宋" w:cs="宋体" w:hint="eastAsia"/>
                <w:b/>
                <w:kern w:val="0"/>
                <w:sz w:val="24"/>
              </w:rPr>
              <w:t>单位</w:t>
            </w:r>
          </w:p>
        </w:tc>
        <w:tc>
          <w:tcPr>
            <w:tcW w:w="632" w:type="pct"/>
            <w:vAlign w:val="center"/>
          </w:tcPr>
          <w:p w:rsidR="00684EEA" w:rsidRPr="003E2CE2" w:rsidRDefault="00684EEA" w:rsidP="0072242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3E2CE2">
              <w:rPr>
                <w:rFonts w:ascii="仿宋" w:eastAsia="仿宋" w:hAnsi="仿宋" w:cs="宋体" w:hint="eastAsia"/>
                <w:b/>
                <w:kern w:val="0"/>
                <w:sz w:val="24"/>
              </w:rPr>
              <w:t>现状</w:t>
            </w:r>
          </w:p>
        </w:tc>
        <w:tc>
          <w:tcPr>
            <w:tcW w:w="632" w:type="pct"/>
            <w:vAlign w:val="center"/>
          </w:tcPr>
          <w:p w:rsidR="00684EEA" w:rsidRPr="003E2CE2" w:rsidRDefault="00684EEA" w:rsidP="0072242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3E2CE2">
              <w:rPr>
                <w:rFonts w:ascii="仿宋" w:eastAsia="仿宋" w:hAnsi="仿宋" w:cs="宋体" w:hint="eastAsia"/>
                <w:b/>
                <w:kern w:val="0"/>
                <w:sz w:val="24"/>
              </w:rPr>
              <w:t>2015年</w:t>
            </w:r>
          </w:p>
        </w:tc>
        <w:tc>
          <w:tcPr>
            <w:tcW w:w="632" w:type="pct"/>
            <w:vAlign w:val="center"/>
          </w:tcPr>
          <w:p w:rsidR="00684EEA" w:rsidRPr="003E2CE2" w:rsidRDefault="00684EEA" w:rsidP="0072242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3E2CE2">
              <w:rPr>
                <w:rFonts w:ascii="仿宋" w:eastAsia="仿宋" w:hAnsi="仿宋" w:cs="宋体" w:hint="eastAsia"/>
                <w:b/>
                <w:kern w:val="0"/>
                <w:sz w:val="24"/>
              </w:rPr>
              <w:t>2016年</w:t>
            </w:r>
          </w:p>
        </w:tc>
        <w:tc>
          <w:tcPr>
            <w:tcW w:w="632" w:type="pct"/>
            <w:vAlign w:val="center"/>
          </w:tcPr>
          <w:p w:rsidR="00684EEA" w:rsidRPr="003E2CE2" w:rsidRDefault="00684EEA" w:rsidP="0072242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3E2CE2">
              <w:rPr>
                <w:rFonts w:ascii="仿宋" w:eastAsia="仿宋" w:hAnsi="仿宋" w:cs="宋体" w:hint="eastAsia"/>
                <w:b/>
                <w:kern w:val="0"/>
                <w:sz w:val="24"/>
              </w:rPr>
              <w:t>2017年</w:t>
            </w:r>
          </w:p>
        </w:tc>
      </w:tr>
      <w:tr w:rsidR="00684EEA" w:rsidRPr="003E2CE2" w:rsidTr="00722421">
        <w:trPr>
          <w:trHeight w:val="500"/>
        </w:trPr>
        <w:tc>
          <w:tcPr>
            <w:tcW w:w="2017" w:type="pct"/>
            <w:vAlign w:val="center"/>
          </w:tcPr>
          <w:p w:rsidR="00684EEA" w:rsidRPr="003E2CE2" w:rsidRDefault="00684EEA" w:rsidP="0072242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3E2CE2">
              <w:rPr>
                <w:rFonts w:ascii="仿宋" w:eastAsia="仿宋" w:hAnsi="仿宋" w:cs="宋体" w:hint="eastAsia"/>
                <w:b/>
                <w:kern w:val="0"/>
                <w:sz w:val="24"/>
              </w:rPr>
              <w:t>实验</w:t>
            </w:r>
            <w:r w:rsidRPr="003E2CE2">
              <w:rPr>
                <w:rFonts w:ascii="仿宋" w:eastAsia="仿宋" w:hAnsi="仿宋" w:cs="宋体"/>
                <w:b/>
                <w:kern w:val="0"/>
                <w:sz w:val="24"/>
              </w:rPr>
              <w:t>教师培训</w:t>
            </w:r>
          </w:p>
        </w:tc>
        <w:tc>
          <w:tcPr>
            <w:tcW w:w="455" w:type="pct"/>
            <w:vAlign w:val="center"/>
          </w:tcPr>
          <w:p w:rsidR="00684EEA" w:rsidRPr="003E2CE2" w:rsidRDefault="00684EEA" w:rsidP="0072242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3E2CE2">
              <w:rPr>
                <w:rFonts w:ascii="仿宋" w:eastAsia="仿宋" w:hAnsi="仿宋" w:cs="宋体" w:hint="eastAsia"/>
                <w:b/>
                <w:kern w:val="0"/>
                <w:sz w:val="24"/>
              </w:rPr>
              <w:t>人次</w:t>
            </w:r>
          </w:p>
        </w:tc>
        <w:tc>
          <w:tcPr>
            <w:tcW w:w="632" w:type="pct"/>
            <w:vAlign w:val="center"/>
          </w:tcPr>
          <w:p w:rsidR="00684EEA" w:rsidRPr="003E2CE2" w:rsidRDefault="00684EEA" w:rsidP="0072242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632" w:type="pct"/>
            <w:vAlign w:val="center"/>
          </w:tcPr>
          <w:p w:rsidR="00684EEA" w:rsidRPr="003E2CE2" w:rsidRDefault="00684EEA" w:rsidP="0072242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632" w:type="pct"/>
            <w:vAlign w:val="center"/>
          </w:tcPr>
          <w:p w:rsidR="00684EEA" w:rsidRPr="003E2CE2" w:rsidRDefault="00684EEA" w:rsidP="0072242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632" w:type="pct"/>
            <w:vAlign w:val="center"/>
          </w:tcPr>
          <w:p w:rsidR="00684EEA" w:rsidRPr="003E2CE2" w:rsidRDefault="00684EEA" w:rsidP="0072242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684EEA" w:rsidRPr="003E2CE2" w:rsidTr="00722421">
        <w:trPr>
          <w:trHeight w:val="500"/>
        </w:trPr>
        <w:tc>
          <w:tcPr>
            <w:tcW w:w="2017" w:type="pct"/>
            <w:vAlign w:val="center"/>
          </w:tcPr>
          <w:p w:rsidR="00684EEA" w:rsidRPr="003E2CE2" w:rsidRDefault="00684EEA" w:rsidP="0072242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3E2CE2">
              <w:rPr>
                <w:rFonts w:ascii="仿宋" w:eastAsia="仿宋" w:hAnsi="仿宋" w:cs="宋体" w:hint="eastAsia"/>
                <w:b/>
                <w:kern w:val="0"/>
                <w:sz w:val="24"/>
              </w:rPr>
              <w:t>实验室</w:t>
            </w:r>
            <w:r w:rsidRPr="003E2CE2">
              <w:rPr>
                <w:rFonts w:ascii="仿宋" w:eastAsia="仿宋" w:hAnsi="仿宋" w:cs="宋体"/>
                <w:b/>
                <w:kern w:val="0"/>
                <w:sz w:val="24"/>
              </w:rPr>
              <w:t>管理</w:t>
            </w:r>
            <w:r w:rsidRPr="003E2CE2">
              <w:rPr>
                <w:rFonts w:ascii="仿宋" w:eastAsia="仿宋" w:hAnsi="仿宋" w:cs="宋体" w:hint="eastAsia"/>
                <w:b/>
                <w:kern w:val="0"/>
                <w:sz w:val="24"/>
              </w:rPr>
              <w:t>人员</w:t>
            </w:r>
            <w:r w:rsidRPr="003E2CE2">
              <w:rPr>
                <w:rFonts w:ascii="仿宋" w:eastAsia="仿宋" w:hAnsi="仿宋" w:cs="宋体"/>
                <w:b/>
                <w:kern w:val="0"/>
                <w:sz w:val="24"/>
              </w:rPr>
              <w:t>、技术人员培训</w:t>
            </w:r>
          </w:p>
        </w:tc>
        <w:tc>
          <w:tcPr>
            <w:tcW w:w="455" w:type="pct"/>
            <w:vAlign w:val="center"/>
          </w:tcPr>
          <w:p w:rsidR="00684EEA" w:rsidRPr="003E2CE2" w:rsidRDefault="00684EEA" w:rsidP="0072242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3E2CE2">
              <w:rPr>
                <w:rFonts w:ascii="仿宋" w:eastAsia="仿宋" w:hAnsi="仿宋" w:cs="宋体" w:hint="eastAsia"/>
                <w:b/>
                <w:kern w:val="0"/>
                <w:sz w:val="24"/>
              </w:rPr>
              <w:t>人次</w:t>
            </w:r>
          </w:p>
        </w:tc>
        <w:tc>
          <w:tcPr>
            <w:tcW w:w="632" w:type="pct"/>
            <w:vAlign w:val="center"/>
          </w:tcPr>
          <w:p w:rsidR="00684EEA" w:rsidRPr="003E2CE2" w:rsidRDefault="00684EEA" w:rsidP="0072242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632" w:type="pct"/>
            <w:vAlign w:val="center"/>
          </w:tcPr>
          <w:p w:rsidR="00684EEA" w:rsidRPr="003E2CE2" w:rsidRDefault="00684EEA" w:rsidP="0072242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632" w:type="pct"/>
            <w:vAlign w:val="center"/>
          </w:tcPr>
          <w:p w:rsidR="00684EEA" w:rsidRPr="003E2CE2" w:rsidRDefault="00684EEA" w:rsidP="0072242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632" w:type="pct"/>
            <w:vAlign w:val="center"/>
          </w:tcPr>
          <w:p w:rsidR="00684EEA" w:rsidRPr="003E2CE2" w:rsidRDefault="00684EEA" w:rsidP="0072242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684EEA" w:rsidRPr="003E2CE2" w:rsidTr="00722421">
        <w:trPr>
          <w:trHeight w:val="500"/>
        </w:trPr>
        <w:tc>
          <w:tcPr>
            <w:tcW w:w="2017" w:type="pct"/>
            <w:vAlign w:val="center"/>
          </w:tcPr>
          <w:p w:rsidR="00684EEA" w:rsidRPr="003E2CE2" w:rsidRDefault="00684EEA" w:rsidP="0072242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3E2CE2">
              <w:rPr>
                <w:rFonts w:ascii="仿宋" w:eastAsia="仿宋" w:hAnsi="仿宋" w:cs="宋体" w:hint="eastAsia"/>
                <w:b/>
                <w:kern w:val="0"/>
                <w:sz w:val="24"/>
              </w:rPr>
              <w:t>接待外校参观访问人数</w:t>
            </w:r>
          </w:p>
        </w:tc>
        <w:tc>
          <w:tcPr>
            <w:tcW w:w="455" w:type="pct"/>
            <w:vAlign w:val="center"/>
          </w:tcPr>
          <w:p w:rsidR="00684EEA" w:rsidRPr="003E2CE2" w:rsidRDefault="00684EEA" w:rsidP="0072242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3E2CE2">
              <w:rPr>
                <w:rFonts w:ascii="仿宋" w:eastAsia="仿宋" w:hAnsi="仿宋" w:cs="宋体" w:hint="eastAsia"/>
                <w:b/>
                <w:kern w:val="0"/>
                <w:sz w:val="24"/>
              </w:rPr>
              <w:t>人次</w:t>
            </w:r>
          </w:p>
        </w:tc>
        <w:tc>
          <w:tcPr>
            <w:tcW w:w="632" w:type="pct"/>
            <w:vAlign w:val="center"/>
          </w:tcPr>
          <w:p w:rsidR="00684EEA" w:rsidRPr="003E2CE2" w:rsidRDefault="00684EEA" w:rsidP="00722421">
            <w:pPr>
              <w:spacing w:line="500" w:lineRule="exact"/>
              <w:ind w:rightChars="20" w:right="42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632" w:type="pct"/>
            <w:vAlign w:val="center"/>
          </w:tcPr>
          <w:p w:rsidR="00684EEA" w:rsidRPr="003E2CE2" w:rsidRDefault="00684EEA" w:rsidP="00722421">
            <w:pPr>
              <w:spacing w:line="500" w:lineRule="exact"/>
              <w:ind w:rightChars="20" w:right="42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632" w:type="pct"/>
            <w:vAlign w:val="center"/>
          </w:tcPr>
          <w:p w:rsidR="00684EEA" w:rsidRPr="003E2CE2" w:rsidRDefault="00684EEA" w:rsidP="00722421">
            <w:pPr>
              <w:spacing w:line="500" w:lineRule="exact"/>
              <w:ind w:rightChars="20" w:right="42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632" w:type="pct"/>
            <w:vAlign w:val="center"/>
          </w:tcPr>
          <w:p w:rsidR="00684EEA" w:rsidRPr="003E2CE2" w:rsidRDefault="00684EEA" w:rsidP="00722421">
            <w:pPr>
              <w:spacing w:line="500" w:lineRule="exact"/>
              <w:ind w:rightChars="20" w:right="42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684EEA" w:rsidRPr="003E2CE2" w:rsidTr="00722421">
        <w:trPr>
          <w:trHeight w:val="500"/>
        </w:trPr>
        <w:tc>
          <w:tcPr>
            <w:tcW w:w="2017" w:type="pct"/>
            <w:vAlign w:val="center"/>
          </w:tcPr>
          <w:p w:rsidR="00684EEA" w:rsidRPr="003E2CE2" w:rsidRDefault="00684EEA" w:rsidP="0072242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3E2CE2">
              <w:rPr>
                <w:rFonts w:ascii="仿宋" w:eastAsia="仿宋" w:hAnsi="仿宋" w:cs="宋体" w:hint="eastAsia"/>
                <w:b/>
                <w:kern w:val="0"/>
                <w:sz w:val="24"/>
              </w:rPr>
              <w:t>承办国内/国际交流</w:t>
            </w:r>
          </w:p>
        </w:tc>
        <w:tc>
          <w:tcPr>
            <w:tcW w:w="455" w:type="pct"/>
            <w:vAlign w:val="center"/>
          </w:tcPr>
          <w:p w:rsidR="00684EEA" w:rsidRPr="003E2CE2" w:rsidRDefault="00684EEA" w:rsidP="0072242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3E2CE2">
              <w:rPr>
                <w:rFonts w:ascii="仿宋" w:eastAsia="仿宋" w:hAnsi="仿宋" w:cs="宋体" w:hint="eastAsia"/>
                <w:b/>
                <w:kern w:val="0"/>
                <w:sz w:val="24"/>
              </w:rPr>
              <w:t>次</w:t>
            </w:r>
          </w:p>
        </w:tc>
        <w:tc>
          <w:tcPr>
            <w:tcW w:w="632" w:type="pct"/>
            <w:vAlign w:val="center"/>
          </w:tcPr>
          <w:p w:rsidR="00684EEA" w:rsidRPr="003E2CE2" w:rsidRDefault="00684EEA" w:rsidP="00722421">
            <w:pPr>
              <w:spacing w:line="500" w:lineRule="exact"/>
              <w:ind w:rightChars="20" w:right="42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632" w:type="pct"/>
            <w:vAlign w:val="center"/>
          </w:tcPr>
          <w:p w:rsidR="00684EEA" w:rsidRPr="003E2CE2" w:rsidRDefault="00684EEA" w:rsidP="00722421">
            <w:pPr>
              <w:spacing w:line="500" w:lineRule="exact"/>
              <w:ind w:rightChars="20" w:right="42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632" w:type="pct"/>
            <w:vAlign w:val="center"/>
          </w:tcPr>
          <w:p w:rsidR="00684EEA" w:rsidRPr="003E2CE2" w:rsidRDefault="00684EEA" w:rsidP="00722421">
            <w:pPr>
              <w:spacing w:line="500" w:lineRule="exact"/>
              <w:ind w:rightChars="20" w:right="42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632" w:type="pct"/>
            <w:vAlign w:val="center"/>
          </w:tcPr>
          <w:p w:rsidR="00684EEA" w:rsidRPr="003E2CE2" w:rsidRDefault="00684EEA" w:rsidP="00722421">
            <w:pPr>
              <w:spacing w:line="500" w:lineRule="exact"/>
              <w:ind w:rightChars="20" w:right="42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684EEA" w:rsidRPr="003E2CE2" w:rsidTr="00722421">
        <w:trPr>
          <w:trHeight w:val="500"/>
        </w:trPr>
        <w:tc>
          <w:tcPr>
            <w:tcW w:w="2017" w:type="pct"/>
            <w:vAlign w:val="center"/>
          </w:tcPr>
          <w:p w:rsidR="00684EEA" w:rsidRPr="003E2CE2" w:rsidRDefault="00684EEA" w:rsidP="0072242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3E2CE2">
              <w:rPr>
                <w:rFonts w:ascii="仿宋" w:eastAsia="仿宋" w:hAnsi="仿宋" w:cs="宋体" w:hint="eastAsia"/>
                <w:b/>
                <w:kern w:val="0"/>
                <w:sz w:val="24"/>
              </w:rPr>
              <w:t>服务其他高校学生总数</w:t>
            </w:r>
          </w:p>
        </w:tc>
        <w:tc>
          <w:tcPr>
            <w:tcW w:w="455" w:type="pct"/>
            <w:vAlign w:val="center"/>
          </w:tcPr>
          <w:p w:rsidR="00684EEA" w:rsidRPr="003E2CE2" w:rsidRDefault="00684EEA" w:rsidP="0072242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3E2CE2">
              <w:rPr>
                <w:rFonts w:ascii="仿宋" w:eastAsia="仿宋" w:hAnsi="仿宋" w:cs="宋体" w:hint="eastAsia"/>
                <w:b/>
                <w:kern w:val="0"/>
                <w:sz w:val="24"/>
              </w:rPr>
              <w:t>人次</w:t>
            </w:r>
          </w:p>
        </w:tc>
        <w:tc>
          <w:tcPr>
            <w:tcW w:w="632" w:type="pct"/>
            <w:vAlign w:val="center"/>
          </w:tcPr>
          <w:p w:rsidR="00684EEA" w:rsidRPr="003E2CE2" w:rsidRDefault="00684EEA" w:rsidP="00722421">
            <w:pPr>
              <w:spacing w:line="500" w:lineRule="exact"/>
              <w:ind w:rightChars="20" w:right="42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632" w:type="pct"/>
            <w:vAlign w:val="center"/>
          </w:tcPr>
          <w:p w:rsidR="00684EEA" w:rsidRPr="003E2CE2" w:rsidRDefault="00684EEA" w:rsidP="00722421">
            <w:pPr>
              <w:spacing w:line="500" w:lineRule="exact"/>
              <w:ind w:rightChars="20" w:right="42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632" w:type="pct"/>
            <w:vAlign w:val="center"/>
          </w:tcPr>
          <w:p w:rsidR="00684EEA" w:rsidRPr="003E2CE2" w:rsidRDefault="00684EEA" w:rsidP="00722421">
            <w:pPr>
              <w:spacing w:line="500" w:lineRule="exact"/>
              <w:ind w:rightChars="20" w:right="42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632" w:type="pct"/>
            <w:vAlign w:val="center"/>
          </w:tcPr>
          <w:p w:rsidR="00684EEA" w:rsidRPr="003E2CE2" w:rsidRDefault="00684EEA" w:rsidP="00722421">
            <w:pPr>
              <w:spacing w:line="500" w:lineRule="exact"/>
              <w:ind w:rightChars="20" w:right="42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684EEA" w:rsidRPr="003E2CE2" w:rsidTr="00722421">
        <w:trPr>
          <w:trHeight w:val="500"/>
        </w:trPr>
        <w:tc>
          <w:tcPr>
            <w:tcW w:w="2017" w:type="pct"/>
            <w:vAlign w:val="center"/>
          </w:tcPr>
          <w:p w:rsidR="00684EEA" w:rsidRPr="003E2CE2" w:rsidRDefault="00684EEA" w:rsidP="0072242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3E2CE2">
              <w:rPr>
                <w:rFonts w:ascii="仿宋" w:eastAsia="仿宋" w:hAnsi="仿宋" w:cs="宋体" w:hint="eastAsia"/>
                <w:b/>
                <w:kern w:val="0"/>
                <w:sz w:val="24"/>
              </w:rPr>
              <w:t>政府主管部门委托培训总量</w:t>
            </w:r>
          </w:p>
        </w:tc>
        <w:tc>
          <w:tcPr>
            <w:tcW w:w="455" w:type="pct"/>
            <w:vAlign w:val="center"/>
          </w:tcPr>
          <w:p w:rsidR="00684EEA" w:rsidRPr="003E2CE2" w:rsidRDefault="00684EEA" w:rsidP="0072242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3E2CE2">
              <w:rPr>
                <w:rFonts w:ascii="仿宋" w:eastAsia="仿宋" w:hAnsi="仿宋" w:cs="宋体" w:hint="eastAsia"/>
                <w:b/>
                <w:kern w:val="0"/>
                <w:sz w:val="24"/>
              </w:rPr>
              <w:t>人次</w:t>
            </w:r>
          </w:p>
        </w:tc>
        <w:tc>
          <w:tcPr>
            <w:tcW w:w="632" w:type="pct"/>
            <w:vAlign w:val="center"/>
          </w:tcPr>
          <w:p w:rsidR="00684EEA" w:rsidRPr="003E2CE2" w:rsidRDefault="00684EEA" w:rsidP="00722421">
            <w:pPr>
              <w:spacing w:line="500" w:lineRule="exact"/>
              <w:ind w:rightChars="20" w:right="42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632" w:type="pct"/>
            <w:vAlign w:val="center"/>
          </w:tcPr>
          <w:p w:rsidR="00684EEA" w:rsidRPr="003E2CE2" w:rsidRDefault="00684EEA" w:rsidP="00722421">
            <w:pPr>
              <w:spacing w:line="500" w:lineRule="exact"/>
              <w:ind w:rightChars="20" w:right="42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632" w:type="pct"/>
            <w:vAlign w:val="center"/>
          </w:tcPr>
          <w:p w:rsidR="00684EEA" w:rsidRPr="003E2CE2" w:rsidRDefault="00684EEA" w:rsidP="00722421">
            <w:pPr>
              <w:spacing w:line="500" w:lineRule="exact"/>
              <w:ind w:rightChars="20" w:right="42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632" w:type="pct"/>
            <w:vAlign w:val="center"/>
          </w:tcPr>
          <w:p w:rsidR="00684EEA" w:rsidRPr="003E2CE2" w:rsidRDefault="00684EEA" w:rsidP="00722421">
            <w:pPr>
              <w:spacing w:line="500" w:lineRule="exact"/>
              <w:ind w:rightChars="20" w:right="42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684EEA" w:rsidRPr="003E2CE2" w:rsidTr="00722421">
        <w:trPr>
          <w:trHeight w:val="500"/>
        </w:trPr>
        <w:tc>
          <w:tcPr>
            <w:tcW w:w="2017" w:type="pct"/>
            <w:vAlign w:val="center"/>
          </w:tcPr>
          <w:p w:rsidR="00684EEA" w:rsidRPr="003E2CE2" w:rsidRDefault="00684EEA" w:rsidP="0072242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3E2CE2">
              <w:rPr>
                <w:rFonts w:ascii="仿宋" w:eastAsia="仿宋" w:hAnsi="仿宋" w:cs="宋体" w:hint="eastAsia"/>
                <w:b/>
                <w:kern w:val="0"/>
                <w:sz w:val="24"/>
              </w:rPr>
              <w:t>为社会行业服务的其他培训总量</w:t>
            </w:r>
          </w:p>
        </w:tc>
        <w:tc>
          <w:tcPr>
            <w:tcW w:w="455" w:type="pct"/>
            <w:vAlign w:val="center"/>
          </w:tcPr>
          <w:p w:rsidR="00684EEA" w:rsidRPr="003E2CE2" w:rsidRDefault="00684EEA" w:rsidP="0072242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3E2CE2">
              <w:rPr>
                <w:rFonts w:ascii="仿宋" w:eastAsia="仿宋" w:hAnsi="仿宋" w:cs="宋体" w:hint="eastAsia"/>
                <w:b/>
                <w:kern w:val="0"/>
                <w:sz w:val="24"/>
              </w:rPr>
              <w:t>人次</w:t>
            </w:r>
          </w:p>
        </w:tc>
        <w:tc>
          <w:tcPr>
            <w:tcW w:w="632" w:type="pct"/>
            <w:vAlign w:val="center"/>
          </w:tcPr>
          <w:p w:rsidR="00684EEA" w:rsidRPr="003E2CE2" w:rsidRDefault="00684EEA" w:rsidP="00722421">
            <w:pPr>
              <w:spacing w:line="500" w:lineRule="exact"/>
              <w:ind w:rightChars="20" w:right="42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632" w:type="pct"/>
            <w:vAlign w:val="center"/>
          </w:tcPr>
          <w:p w:rsidR="00684EEA" w:rsidRPr="003E2CE2" w:rsidRDefault="00684EEA" w:rsidP="00722421">
            <w:pPr>
              <w:spacing w:line="500" w:lineRule="exact"/>
              <w:ind w:rightChars="20" w:right="42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632" w:type="pct"/>
            <w:vAlign w:val="center"/>
          </w:tcPr>
          <w:p w:rsidR="00684EEA" w:rsidRPr="003E2CE2" w:rsidRDefault="00684EEA" w:rsidP="00722421">
            <w:pPr>
              <w:spacing w:line="500" w:lineRule="exact"/>
              <w:ind w:rightChars="20" w:right="42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632" w:type="pct"/>
            <w:vAlign w:val="center"/>
          </w:tcPr>
          <w:p w:rsidR="00684EEA" w:rsidRPr="003E2CE2" w:rsidRDefault="00684EEA" w:rsidP="00722421">
            <w:pPr>
              <w:spacing w:line="500" w:lineRule="exact"/>
              <w:ind w:rightChars="20" w:right="42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</w:tbl>
    <w:p w:rsidR="00FE3DA9" w:rsidRPr="003E2CE2" w:rsidRDefault="00FE3DA9" w:rsidP="00553063">
      <w:pPr>
        <w:widowControl/>
        <w:jc w:val="left"/>
        <w:rPr>
          <w:rFonts w:ascii="仿宋" w:eastAsia="仿宋" w:hAnsi="仿宋"/>
          <w:sz w:val="24"/>
        </w:rPr>
      </w:pPr>
    </w:p>
    <w:sectPr w:rsidR="00FE3DA9" w:rsidRPr="003E2CE2" w:rsidSect="00BA16D6">
      <w:pgSz w:w="11906" w:h="16838"/>
      <w:pgMar w:top="1440" w:right="1134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683" w:rsidRDefault="006F3683" w:rsidP="006E4301">
      <w:r>
        <w:separator/>
      </w:r>
    </w:p>
  </w:endnote>
  <w:endnote w:type="continuationSeparator" w:id="0">
    <w:p w:rsidR="006F3683" w:rsidRDefault="006F3683" w:rsidP="006E4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683" w:rsidRDefault="006F3683" w:rsidP="006E4301">
      <w:r>
        <w:separator/>
      </w:r>
    </w:p>
  </w:footnote>
  <w:footnote w:type="continuationSeparator" w:id="0">
    <w:p w:rsidR="006F3683" w:rsidRDefault="006F3683" w:rsidP="006E4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multilevel"/>
    <w:tmpl w:val="0000000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9E66C00"/>
    <w:multiLevelType w:val="multilevel"/>
    <w:tmpl w:val="0A721C9E"/>
    <w:lvl w:ilvl="0">
      <w:start w:val="2015"/>
      <w:numFmt w:val="decimal"/>
      <w:lvlText w:val="（%1-"/>
      <w:lvlJc w:val="left"/>
      <w:pPr>
        <w:ind w:left="2460" w:hanging="2460"/>
      </w:pPr>
      <w:rPr>
        <w:rFonts w:hint="default"/>
      </w:rPr>
    </w:lvl>
    <w:lvl w:ilvl="1">
      <w:start w:val="2017"/>
      <w:numFmt w:val="decimal"/>
      <w:lvlText w:val="（%1-%2年"/>
      <w:lvlJc w:val="left"/>
      <w:pPr>
        <w:ind w:left="2460" w:hanging="2460"/>
      </w:pPr>
      <w:rPr>
        <w:rFonts w:hint="default"/>
      </w:rPr>
    </w:lvl>
    <w:lvl w:ilvl="2">
      <w:start w:val="1"/>
      <w:numFmt w:val="decimal"/>
      <w:lvlText w:val="（%1-%2年）%3."/>
      <w:lvlJc w:val="left"/>
      <w:pPr>
        <w:ind w:left="2460" w:hanging="2460"/>
      </w:pPr>
      <w:rPr>
        <w:rFonts w:hint="default"/>
      </w:rPr>
    </w:lvl>
    <w:lvl w:ilvl="3">
      <w:start w:val="1"/>
      <w:numFmt w:val="decimal"/>
      <w:lvlText w:val="（%1-%2年）%3.%4."/>
      <w:lvlJc w:val="left"/>
      <w:pPr>
        <w:ind w:left="2460" w:hanging="2460"/>
      </w:pPr>
      <w:rPr>
        <w:rFonts w:hint="default"/>
      </w:rPr>
    </w:lvl>
    <w:lvl w:ilvl="4">
      <w:start w:val="1"/>
      <w:numFmt w:val="decimal"/>
      <w:lvlText w:val="（%1-%2年）%3.%4.%5."/>
      <w:lvlJc w:val="left"/>
      <w:pPr>
        <w:ind w:left="2460" w:hanging="2460"/>
      </w:pPr>
      <w:rPr>
        <w:rFonts w:hint="default"/>
      </w:rPr>
    </w:lvl>
    <w:lvl w:ilvl="5">
      <w:start w:val="1"/>
      <w:numFmt w:val="decimal"/>
      <w:lvlText w:val="（%1-%2年）%3.%4.%5.%6."/>
      <w:lvlJc w:val="left"/>
      <w:pPr>
        <w:ind w:left="2460" w:hanging="2460"/>
      </w:pPr>
      <w:rPr>
        <w:rFonts w:hint="default"/>
      </w:rPr>
    </w:lvl>
    <w:lvl w:ilvl="6">
      <w:start w:val="1"/>
      <w:numFmt w:val="decimal"/>
      <w:lvlText w:val="（%1-%2年）%3.%4.%5.%6.%7."/>
      <w:lvlJc w:val="left"/>
      <w:pPr>
        <w:ind w:left="2460" w:hanging="2460"/>
      </w:pPr>
      <w:rPr>
        <w:rFonts w:hint="default"/>
      </w:rPr>
    </w:lvl>
    <w:lvl w:ilvl="7">
      <w:start w:val="1"/>
      <w:numFmt w:val="decimal"/>
      <w:lvlText w:val="（%1-%2年）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（%1-%2年）%3.%4.%5.%6.%7.%8.%9."/>
      <w:lvlJc w:val="left"/>
      <w:pPr>
        <w:ind w:left="2520" w:hanging="2520"/>
      </w:pPr>
      <w:rPr>
        <w:rFonts w:hint="default"/>
      </w:rPr>
    </w:lvl>
  </w:abstractNum>
  <w:abstractNum w:abstractNumId="2">
    <w:nsid w:val="16131974"/>
    <w:multiLevelType w:val="hybridMultilevel"/>
    <w:tmpl w:val="C37CE928"/>
    <w:lvl w:ilvl="0" w:tplc="B6D497A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9F6"/>
    <w:rsid w:val="000035F2"/>
    <w:rsid w:val="00003FD3"/>
    <w:rsid w:val="00006049"/>
    <w:rsid w:val="00016DC1"/>
    <w:rsid w:val="00017584"/>
    <w:rsid w:val="000419D4"/>
    <w:rsid w:val="0005140C"/>
    <w:rsid w:val="0005249C"/>
    <w:rsid w:val="00060AA6"/>
    <w:rsid w:val="000702B3"/>
    <w:rsid w:val="000739B3"/>
    <w:rsid w:val="00075F87"/>
    <w:rsid w:val="00080046"/>
    <w:rsid w:val="00083F47"/>
    <w:rsid w:val="0008497A"/>
    <w:rsid w:val="00094B3C"/>
    <w:rsid w:val="000C406A"/>
    <w:rsid w:val="000E337A"/>
    <w:rsid w:val="000F09F6"/>
    <w:rsid w:val="000F1542"/>
    <w:rsid w:val="00115106"/>
    <w:rsid w:val="0011677E"/>
    <w:rsid w:val="001336A8"/>
    <w:rsid w:val="001401F7"/>
    <w:rsid w:val="00150D49"/>
    <w:rsid w:val="00152F92"/>
    <w:rsid w:val="00161D43"/>
    <w:rsid w:val="0019672B"/>
    <w:rsid w:val="001A1460"/>
    <w:rsid w:val="001C329A"/>
    <w:rsid w:val="001D1336"/>
    <w:rsid w:val="001D7A20"/>
    <w:rsid w:val="001E1013"/>
    <w:rsid w:val="001E1FCD"/>
    <w:rsid w:val="001E5F74"/>
    <w:rsid w:val="00200F08"/>
    <w:rsid w:val="00213FCF"/>
    <w:rsid w:val="002200FE"/>
    <w:rsid w:val="00221F26"/>
    <w:rsid w:val="00223CCE"/>
    <w:rsid w:val="00223D95"/>
    <w:rsid w:val="00224D39"/>
    <w:rsid w:val="002258E0"/>
    <w:rsid w:val="00236FE6"/>
    <w:rsid w:val="0024626D"/>
    <w:rsid w:val="002504F7"/>
    <w:rsid w:val="0025067C"/>
    <w:rsid w:val="00252E3B"/>
    <w:rsid w:val="00254D27"/>
    <w:rsid w:val="00263964"/>
    <w:rsid w:val="002745B7"/>
    <w:rsid w:val="00276CA3"/>
    <w:rsid w:val="002B3184"/>
    <w:rsid w:val="002C59BD"/>
    <w:rsid w:val="002C6F91"/>
    <w:rsid w:val="002D161C"/>
    <w:rsid w:val="002D5590"/>
    <w:rsid w:val="002D77C0"/>
    <w:rsid w:val="00300A6D"/>
    <w:rsid w:val="0030348C"/>
    <w:rsid w:val="00310F10"/>
    <w:rsid w:val="00311B9D"/>
    <w:rsid w:val="003139F9"/>
    <w:rsid w:val="003179D7"/>
    <w:rsid w:val="00320ADC"/>
    <w:rsid w:val="0032551C"/>
    <w:rsid w:val="00331BF9"/>
    <w:rsid w:val="003323E1"/>
    <w:rsid w:val="00332D89"/>
    <w:rsid w:val="00340DA3"/>
    <w:rsid w:val="00341459"/>
    <w:rsid w:val="003510FD"/>
    <w:rsid w:val="00357A7E"/>
    <w:rsid w:val="00371B48"/>
    <w:rsid w:val="0037628F"/>
    <w:rsid w:val="003A0E3C"/>
    <w:rsid w:val="003A55B9"/>
    <w:rsid w:val="003B7369"/>
    <w:rsid w:val="003B76DB"/>
    <w:rsid w:val="003C25B3"/>
    <w:rsid w:val="003E00ED"/>
    <w:rsid w:val="003E2CE2"/>
    <w:rsid w:val="003E3F52"/>
    <w:rsid w:val="003E4B61"/>
    <w:rsid w:val="003E7498"/>
    <w:rsid w:val="003F0D21"/>
    <w:rsid w:val="003F5602"/>
    <w:rsid w:val="00410A1D"/>
    <w:rsid w:val="00410D6B"/>
    <w:rsid w:val="00421308"/>
    <w:rsid w:val="00422F57"/>
    <w:rsid w:val="00426882"/>
    <w:rsid w:val="00461269"/>
    <w:rsid w:val="00474D4E"/>
    <w:rsid w:val="004A6E2A"/>
    <w:rsid w:val="004B198A"/>
    <w:rsid w:val="004B4B3A"/>
    <w:rsid w:val="004C1CC4"/>
    <w:rsid w:val="004C3C55"/>
    <w:rsid w:val="004D5890"/>
    <w:rsid w:val="004F30D5"/>
    <w:rsid w:val="005017AB"/>
    <w:rsid w:val="00520627"/>
    <w:rsid w:val="00521502"/>
    <w:rsid w:val="005263CA"/>
    <w:rsid w:val="00530BFB"/>
    <w:rsid w:val="00532E75"/>
    <w:rsid w:val="0053391F"/>
    <w:rsid w:val="00550D6C"/>
    <w:rsid w:val="00552608"/>
    <w:rsid w:val="00553063"/>
    <w:rsid w:val="00554398"/>
    <w:rsid w:val="0055448F"/>
    <w:rsid w:val="00555505"/>
    <w:rsid w:val="0056603B"/>
    <w:rsid w:val="0059080E"/>
    <w:rsid w:val="00591503"/>
    <w:rsid w:val="00591A0A"/>
    <w:rsid w:val="005960CA"/>
    <w:rsid w:val="005A1125"/>
    <w:rsid w:val="005A3065"/>
    <w:rsid w:val="005A54CC"/>
    <w:rsid w:val="005B0D3A"/>
    <w:rsid w:val="005D18BA"/>
    <w:rsid w:val="005D4E4A"/>
    <w:rsid w:val="005E63CC"/>
    <w:rsid w:val="005F71BB"/>
    <w:rsid w:val="00603DE0"/>
    <w:rsid w:val="006106C4"/>
    <w:rsid w:val="00615B04"/>
    <w:rsid w:val="00617F5C"/>
    <w:rsid w:val="006377D6"/>
    <w:rsid w:val="00644FDD"/>
    <w:rsid w:val="00646E89"/>
    <w:rsid w:val="0066644E"/>
    <w:rsid w:val="006665BB"/>
    <w:rsid w:val="00666E20"/>
    <w:rsid w:val="00674AF5"/>
    <w:rsid w:val="00676112"/>
    <w:rsid w:val="00684EEA"/>
    <w:rsid w:val="006908EE"/>
    <w:rsid w:val="006A29D6"/>
    <w:rsid w:val="006C1164"/>
    <w:rsid w:val="006C5937"/>
    <w:rsid w:val="006D114F"/>
    <w:rsid w:val="006E264F"/>
    <w:rsid w:val="006E4301"/>
    <w:rsid w:val="006F3683"/>
    <w:rsid w:val="007018CC"/>
    <w:rsid w:val="00707BDD"/>
    <w:rsid w:val="0071108A"/>
    <w:rsid w:val="00711DAE"/>
    <w:rsid w:val="0071411F"/>
    <w:rsid w:val="00722421"/>
    <w:rsid w:val="007232D0"/>
    <w:rsid w:val="0073198A"/>
    <w:rsid w:val="0073453A"/>
    <w:rsid w:val="007377E7"/>
    <w:rsid w:val="00740EC0"/>
    <w:rsid w:val="0075303A"/>
    <w:rsid w:val="0076647F"/>
    <w:rsid w:val="00766D4C"/>
    <w:rsid w:val="0077063F"/>
    <w:rsid w:val="007916D2"/>
    <w:rsid w:val="00792D2F"/>
    <w:rsid w:val="0079356A"/>
    <w:rsid w:val="007B6DFE"/>
    <w:rsid w:val="007C31C2"/>
    <w:rsid w:val="007C34E3"/>
    <w:rsid w:val="007D0484"/>
    <w:rsid w:val="007E6279"/>
    <w:rsid w:val="007E7F8B"/>
    <w:rsid w:val="007F0021"/>
    <w:rsid w:val="007F2B50"/>
    <w:rsid w:val="008039BA"/>
    <w:rsid w:val="00822430"/>
    <w:rsid w:val="00834BC4"/>
    <w:rsid w:val="008507BA"/>
    <w:rsid w:val="0085647E"/>
    <w:rsid w:val="008629C1"/>
    <w:rsid w:val="008759BE"/>
    <w:rsid w:val="00877D8F"/>
    <w:rsid w:val="008958DB"/>
    <w:rsid w:val="008A5DF0"/>
    <w:rsid w:val="008A6E0F"/>
    <w:rsid w:val="008A7949"/>
    <w:rsid w:val="008C4212"/>
    <w:rsid w:val="008C6288"/>
    <w:rsid w:val="008D1B50"/>
    <w:rsid w:val="008D7024"/>
    <w:rsid w:val="008E4173"/>
    <w:rsid w:val="008E4FF9"/>
    <w:rsid w:val="00927FA5"/>
    <w:rsid w:val="00935BFD"/>
    <w:rsid w:val="009448E7"/>
    <w:rsid w:val="00961185"/>
    <w:rsid w:val="009638BC"/>
    <w:rsid w:val="009A41E2"/>
    <w:rsid w:val="009A6050"/>
    <w:rsid w:val="009A7E43"/>
    <w:rsid w:val="009B77C8"/>
    <w:rsid w:val="009C53D8"/>
    <w:rsid w:val="009D0AF4"/>
    <w:rsid w:val="009D18F4"/>
    <w:rsid w:val="009D67EE"/>
    <w:rsid w:val="009D73C2"/>
    <w:rsid w:val="009E364E"/>
    <w:rsid w:val="009E63BB"/>
    <w:rsid w:val="009F1210"/>
    <w:rsid w:val="009F248B"/>
    <w:rsid w:val="009F31F0"/>
    <w:rsid w:val="009F4C04"/>
    <w:rsid w:val="00A017EE"/>
    <w:rsid w:val="00A01944"/>
    <w:rsid w:val="00A126CE"/>
    <w:rsid w:val="00A15534"/>
    <w:rsid w:val="00A40A0E"/>
    <w:rsid w:val="00A41A79"/>
    <w:rsid w:val="00A47584"/>
    <w:rsid w:val="00AA7577"/>
    <w:rsid w:val="00AA7B0D"/>
    <w:rsid w:val="00AB1494"/>
    <w:rsid w:val="00AC176E"/>
    <w:rsid w:val="00AD0689"/>
    <w:rsid w:val="00AD0EF7"/>
    <w:rsid w:val="00AD2E45"/>
    <w:rsid w:val="00AD6B8D"/>
    <w:rsid w:val="00B17F72"/>
    <w:rsid w:val="00B21AAE"/>
    <w:rsid w:val="00B257FB"/>
    <w:rsid w:val="00B36945"/>
    <w:rsid w:val="00B425E4"/>
    <w:rsid w:val="00B47589"/>
    <w:rsid w:val="00B51283"/>
    <w:rsid w:val="00B52B95"/>
    <w:rsid w:val="00B610E0"/>
    <w:rsid w:val="00B6581E"/>
    <w:rsid w:val="00B71B27"/>
    <w:rsid w:val="00B84E85"/>
    <w:rsid w:val="00B960CE"/>
    <w:rsid w:val="00BA16D6"/>
    <w:rsid w:val="00BA1A7D"/>
    <w:rsid w:val="00BA4F2F"/>
    <w:rsid w:val="00BE2B83"/>
    <w:rsid w:val="00BF055B"/>
    <w:rsid w:val="00BF20F5"/>
    <w:rsid w:val="00BF5399"/>
    <w:rsid w:val="00BF647C"/>
    <w:rsid w:val="00C01713"/>
    <w:rsid w:val="00C05604"/>
    <w:rsid w:val="00C06F09"/>
    <w:rsid w:val="00C136AF"/>
    <w:rsid w:val="00C1430F"/>
    <w:rsid w:val="00C164D4"/>
    <w:rsid w:val="00C32E58"/>
    <w:rsid w:val="00C360D3"/>
    <w:rsid w:val="00C376A8"/>
    <w:rsid w:val="00C4149D"/>
    <w:rsid w:val="00C4261D"/>
    <w:rsid w:val="00C5225B"/>
    <w:rsid w:val="00CA4F3E"/>
    <w:rsid w:val="00CA5130"/>
    <w:rsid w:val="00CA7559"/>
    <w:rsid w:val="00CB10A3"/>
    <w:rsid w:val="00CC1F86"/>
    <w:rsid w:val="00CC6804"/>
    <w:rsid w:val="00CD3815"/>
    <w:rsid w:val="00CD3B5F"/>
    <w:rsid w:val="00CD5A45"/>
    <w:rsid w:val="00CD5D0B"/>
    <w:rsid w:val="00CE346D"/>
    <w:rsid w:val="00CE58DC"/>
    <w:rsid w:val="00D07AC3"/>
    <w:rsid w:val="00D12967"/>
    <w:rsid w:val="00D1791D"/>
    <w:rsid w:val="00D23AB7"/>
    <w:rsid w:val="00D2685A"/>
    <w:rsid w:val="00D30ABF"/>
    <w:rsid w:val="00D314D2"/>
    <w:rsid w:val="00D82162"/>
    <w:rsid w:val="00D9520F"/>
    <w:rsid w:val="00D95EBE"/>
    <w:rsid w:val="00DA027A"/>
    <w:rsid w:val="00DA32BB"/>
    <w:rsid w:val="00DB5058"/>
    <w:rsid w:val="00DB7EFC"/>
    <w:rsid w:val="00DC0B5B"/>
    <w:rsid w:val="00DC2BA4"/>
    <w:rsid w:val="00DC47E3"/>
    <w:rsid w:val="00DD090E"/>
    <w:rsid w:val="00DD402C"/>
    <w:rsid w:val="00DE1D36"/>
    <w:rsid w:val="00DE6990"/>
    <w:rsid w:val="00DF0842"/>
    <w:rsid w:val="00DF2D8F"/>
    <w:rsid w:val="00E04BA1"/>
    <w:rsid w:val="00E14738"/>
    <w:rsid w:val="00E209CB"/>
    <w:rsid w:val="00E220B1"/>
    <w:rsid w:val="00E51122"/>
    <w:rsid w:val="00E568D8"/>
    <w:rsid w:val="00E66391"/>
    <w:rsid w:val="00E7664D"/>
    <w:rsid w:val="00E818E9"/>
    <w:rsid w:val="00E87818"/>
    <w:rsid w:val="00EA24DC"/>
    <w:rsid w:val="00EA253C"/>
    <w:rsid w:val="00EB35E4"/>
    <w:rsid w:val="00EB5B22"/>
    <w:rsid w:val="00EC31C3"/>
    <w:rsid w:val="00EC5A69"/>
    <w:rsid w:val="00ED1026"/>
    <w:rsid w:val="00ED4D99"/>
    <w:rsid w:val="00ED717B"/>
    <w:rsid w:val="00EE6CAF"/>
    <w:rsid w:val="00EF518F"/>
    <w:rsid w:val="00EF79AC"/>
    <w:rsid w:val="00EF7D6E"/>
    <w:rsid w:val="00F02E61"/>
    <w:rsid w:val="00F12634"/>
    <w:rsid w:val="00F20578"/>
    <w:rsid w:val="00F23AEE"/>
    <w:rsid w:val="00F2556E"/>
    <w:rsid w:val="00F32BE6"/>
    <w:rsid w:val="00F4075A"/>
    <w:rsid w:val="00F45865"/>
    <w:rsid w:val="00F52CAC"/>
    <w:rsid w:val="00F53EDD"/>
    <w:rsid w:val="00F76D53"/>
    <w:rsid w:val="00F90E96"/>
    <w:rsid w:val="00F952EA"/>
    <w:rsid w:val="00F96A35"/>
    <w:rsid w:val="00FA75F0"/>
    <w:rsid w:val="00FD17DB"/>
    <w:rsid w:val="00FE0E07"/>
    <w:rsid w:val="00FE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E2FE93-DE36-41B6-8094-954000A93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3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43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43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43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4301"/>
    <w:rPr>
      <w:sz w:val="18"/>
      <w:szCs w:val="18"/>
    </w:rPr>
  </w:style>
  <w:style w:type="table" w:styleId="a5">
    <w:name w:val="Table Grid"/>
    <w:basedOn w:val="a1"/>
    <w:uiPriority w:val="39"/>
    <w:rsid w:val="002200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D4D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EA9C7-26A4-4184-B5FC-A3837B0FE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6</Pages>
  <Words>279</Words>
  <Characters>1592</Characters>
  <Application>Microsoft Office Word</Application>
  <DocSecurity>0</DocSecurity>
  <Lines>13</Lines>
  <Paragraphs>3</Paragraphs>
  <ScaleCrop>false</ScaleCrop>
  <Company>首都经济贸易大学</Company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175</cp:revision>
  <dcterms:created xsi:type="dcterms:W3CDTF">2014-07-08T06:29:00Z</dcterms:created>
  <dcterms:modified xsi:type="dcterms:W3CDTF">2014-07-14T01:02:00Z</dcterms:modified>
</cp:coreProperties>
</file>