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6C" w:rsidRDefault="00CC496C">
      <w:bookmarkStart w:id="0" w:name="_GoBack"/>
      <w:bookmarkEnd w:id="0"/>
    </w:p>
    <w:tbl>
      <w:tblPr>
        <w:tblW w:w="970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4"/>
        <w:gridCol w:w="4246"/>
        <w:gridCol w:w="1920"/>
        <w:gridCol w:w="2026"/>
      </w:tblGrid>
      <w:tr w:rsidR="00CC496C" w:rsidTr="00CC496C">
        <w:trPr>
          <w:trHeight w:val="802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96C" w:rsidRDefault="00CC496C" w:rsidP="009116A9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>
              <w:rPr>
                <w:rFonts w:ascii="方正小标宋简体" w:eastAsia="方正小标宋简体" w:cs="方正小标宋简体" w:hint="eastAsia"/>
                <w:b/>
                <w:bCs/>
                <w:color w:val="000000"/>
                <w:kern w:val="0"/>
                <w:sz w:val="36"/>
                <w:szCs w:val="36"/>
              </w:rPr>
              <w:t>年教学项目申报表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C496C" w:rsidRDefault="00CC496C" w:rsidP="009116A9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CC496C" w:rsidRDefault="00CC496C" w:rsidP="009116A9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C496C" w:rsidTr="00CC496C">
        <w:trPr>
          <w:trHeight w:val="554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申报单位（盖章）：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496C" w:rsidTr="00CC496C">
        <w:trPr>
          <w:trHeight w:val="830"/>
          <w:jc w:val="center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96C" w:rsidRDefault="00CC496C" w:rsidP="00CC49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96C" w:rsidRDefault="00CC496C" w:rsidP="00CC49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CC496C" w:rsidTr="00CC496C">
        <w:trPr>
          <w:trHeight w:val="415"/>
          <w:jc w:val="center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96C" w:rsidRDefault="00CC49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6C" w:rsidRDefault="00CC49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6C" w:rsidRDefault="00CC496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C496C" w:rsidTr="00CC496C">
        <w:trPr>
          <w:trHeight w:val="4344"/>
          <w:jc w:val="center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96C" w:rsidRDefault="00CC496C" w:rsidP="00CC496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项目申报理由及主要内容</w:t>
            </w:r>
          </w:p>
        </w:tc>
        <w:tc>
          <w:tcPr>
            <w:tcW w:w="8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  <w:p w:rsidR="00CC496C" w:rsidRDefault="00CC496C" w:rsidP="00CC496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496C" w:rsidTr="00E603CC">
        <w:trPr>
          <w:trHeight w:val="3358"/>
          <w:jc w:val="center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96C" w:rsidRDefault="00CC496C" w:rsidP="00CC496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项目绩效目标</w:t>
            </w:r>
          </w:p>
        </w:tc>
        <w:tc>
          <w:tcPr>
            <w:tcW w:w="8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C496C" w:rsidRDefault="00CC496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CC496C" w:rsidRPr="00CC496C" w:rsidRDefault="00CC496C"/>
    <w:sectPr w:rsidR="00CC496C" w:rsidRPr="00CC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98" w:rsidRDefault="00637E98" w:rsidP="003918BB">
      <w:r>
        <w:separator/>
      </w:r>
    </w:p>
  </w:endnote>
  <w:endnote w:type="continuationSeparator" w:id="0">
    <w:p w:rsidR="00637E98" w:rsidRDefault="00637E98" w:rsidP="0039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98" w:rsidRDefault="00637E98" w:rsidP="003918BB">
      <w:r>
        <w:separator/>
      </w:r>
    </w:p>
  </w:footnote>
  <w:footnote w:type="continuationSeparator" w:id="0">
    <w:p w:rsidR="00637E98" w:rsidRDefault="00637E98" w:rsidP="00391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01"/>
    <w:rsid w:val="003918BB"/>
    <w:rsid w:val="00637E98"/>
    <w:rsid w:val="006C22D4"/>
    <w:rsid w:val="00880101"/>
    <w:rsid w:val="00C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5FE2D-4CB3-4EDD-B4DA-68B793CA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8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HM</cp:lastModifiedBy>
  <cp:revision>2</cp:revision>
  <dcterms:created xsi:type="dcterms:W3CDTF">2017-05-25T01:31:00Z</dcterms:created>
  <dcterms:modified xsi:type="dcterms:W3CDTF">2017-05-25T01:31:00Z</dcterms:modified>
</cp:coreProperties>
</file>