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E9F" w:rsidRPr="00002E9F" w:rsidRDefault="00C66B6A" w:rsidP="00002E9F">
      <w:pPr>
        <w:widowControl/>
        <w:numPr>
          <w:ilvl w:val="0"/>
          <w:numId w:val="2"/>
        </w:numPr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="00002E9F" w:rsidRPr="00002E9F"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002E9F" w:rsidRPr="00002E9F" w:rsidRDefault="00002E9F" w:rsidP="00002E9F">
      <w:pPr>
        <w:spacing w:line="360" w:lineRule="auto"/>
        <w:rPr>
          <w:rFonts w:ascii="宋体" w:hAnsi="宋体"/>
          <w:b/>
          <w:sz w:val="24"/>
        </w:rPr>
      </w:pPr>
      <w:r w:rsidRPr="00002E9F">
        <w:rPr>
          <w:rFonts w:ascii="宋体" w:hAnsi="宋体" w:hint="eastAsia"/>
          <w:b/>
          <w:sz w:val="24"/>
        </w:rPr>
        <w:t>1.专业经典阅读书目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[1]亚当斯密郭大力, 王亚南. 国富论. 上 : Inquiry into the nature and causes of the wealth of nations[M]. 上海三联书店, 2009.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[2]亚当斯密郭大力, 王亚南. 国富论. 下 : Inquiry into the nature and causes of the wealth of nations[M]. 上海三联书店, 2009.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[3]姚为群. 全球城市的经济成因[M]. 上海人民出版社, 2003.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[4]世界经济概论编写组.世界经济概论（第一版）[M].北京：高等教育出版社，2011.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[5](美)克鲁格曼 .国际经济学：理论与政策（第八版）[C].黄卫平等译.北京：中国人民大学出版社，2011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[6]（美）道格拉斯﹒C﹒诺思.经济史中的中结构与变迁[M].罗华平译.上海：上海人民出版社，2003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[7]（比）保罗.德.格劳威.货币联盟经济学（第一版）[M].汪洋译.北京：中国财经经济出版社，2004.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[8](波)格泽戈尔兹﹒W﹒科勒德克.从休克到治疗-后社会主义专柜的的政治经济[M].刘晓勇等译.北京：社科文献出版社，2000.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[9](美)大卫﹒科兹和弗雷德﹒威尔.来自上层的科技-苏联体制的终结[M].曹荣湘等译.北京：中国人民大学出版社，2002.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[10]刘克明，金挥.苏联政治经济体制七十年[M].北京：中国社会科学出版社，1990.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[11]阿格尼丝﹒贝纳西-奎里等著.徐建炜、杨盼盼、徐奇渊译.经济政策：理论与实践[M].北京：中国人民出版社，2015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[12](美)克鲁格曼.战略性贸易政策与新国际经济学[M].海闻等译.北京：中信出版社，2010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[13](美)巴里.艾肯格林.资本全球化国际货币体系史[M].彭兴韵译.上海：上海人民出版社，2009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[14](美)罗纳德﹒麦金农. 麦金农经济文集[C].李瑶等译.北京：中国金融出版[C].李瑶等译.北京：中国金融出版社，2006.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lastRenderedPageBreak/>
        <w:t>[15]关志雄.亚洲货币一体化研究：日元区发展趋势[M].北京：中国财政经济出版社，2003.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[16]余永定.见证失衡：双顺差、人民币汇率和美元陷阱[M].上海：生活﹒读书﹒新知三联书店，2010.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[17]叶世昌. 古代中国经济思想史[M]. 复旦大学出版社, 2003.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[18]亚当·斯密著, 郭大力, 王亚南. 国民财富的性质和原因的研究, (上卷)[M]. 商务印书馆, 1974.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[19]亚当·斯密著, 郭大力, 王亚南. 国民财富的性质和原因的研究, (下卷)[M]. 商务印书馆, 1974.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[20]M.凯恩斯, 徐毓楠. 就业利息和货币通论[M]. 商务印书馆, 1963.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[21]保罗·R·克鲁格曼, 茅瑞斯·奥伯斯法尔德, Paul R. Krugman,等. 国际经济学[M]. 中国人民大学出版社, 2013.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[22]小岛清. 对外贸易论[M]. 南开大学出版社, 1988.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[23]施皮格尔. 经济思想的成长[M]. 中国社会科学出版社, 1999.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[24]熊彼特, J.A.). 经济分析史[M]. 商务印书馆, 1994.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[25]埃思里奇. 应用经济学研究方法论[M]. 经济科学出版社, 2007.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[26]格罗斯曼, 赫尔普曼何帆. 全球经济中的创新与增长[M]. 中国人民大学出版社, 2003.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[27]Sachs, Jeffrey, Larraín B., Felipe, 费, 方域. 全球视角的宏观经济学[M]. 上海三联书店,上海人民出版社, 1997.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[28]FredericS.Mishkin, Mishkin. 货币、银行和金融市场经济学[M]. 北京大学出版社, 2011.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[29]莫瑞斯·奥博斯特弗尔德, 肯尼斯·若戈夫. 高级国际金融学教程[M]. 中国金融出版社, 2002.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[30]克鲁格曼. 战略性贸易政策与新国际经济学[M]. 中国人民大学出版社, 2000.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[31]国彦兵. 西方国际贸易理论:历史与发展[M]. 浙江大学出版社, 2004.</w:t>
      </w:r>
    </w:p>
    <w:p w:rsidR="0091260C" w:rsidRDefault="0091260C" w:rsidP="00002E9F">
      <w:pPr>
        <w:spacing w:line="360" w:lineRule="auto"/>
        <w:rPr>
          <w:rFonts w:ascii="宋体" w:hAnsi="宋体" w:cs="宋体"/>
          <w:b/>
          <w:sz w:val="24"/>
        </w:rPr>
      </w:pPr>
    </w:p>
    <w:p w:rsidR="00002E9F" w:rsidRPr="00002E9F" w:rsidRDefault="00002E9F" w:rsidP="00002E9F">
      <w:pPr>
        <w:spacing w:line="360" w:lineRule="auto"/>
        <w:rPr>
          <w:rFonts w:ascii="宋体" w:hAnsi="宋体" w:cs="宋体"/>
          <w:b/>
          <w:sz w:val="24"/>
        </w:rPr>
      </w:pPr>
      <w:r w:rsidRPr="00002E9F">
        <w:rPr>
          <w:rFonts w:ascii="宋体" w:hAnsi="宋体" w:cs="宋体" w:hint="eastAsia"/>
          <w:b/>
          <w:sz w:val="24"/>
        </w:rPr>
        <w:t>2.期刊目录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lastRenderedPageBreak/>
        <w:t>[1]《世界经济》 主办单位：中国社会科学院世界经济所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[2]《国际贸易》 主办单位：国际贸易经济合作所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[3]《国际贸易问题》 主办单位：对外经济贸易大学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[4]《财贸管理》 主办单位：中国社会科学院工业经济研究所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[5]《财经问题研究》 主办单位：东北财经大学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[6]《经济科学》 主办单位：北京大学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[7]《中国经济信息》 主办单位：经济日报社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[8]《国际市场》  主办单位：上海国际经济贸易研究所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[9]《经济研究》 主办单位：黑龙江省报刊出版中心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[10]《管理世界》 主办单位：中华人民共和国国务院发展研究中心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[11]&lt;American Economic Review&gt; ，美国经济学会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[12]&lt;Quarterly journal of economics&gt; ，Oxford University Press for Harvard University Department of Economics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[13]&lt;Journal of political economy&gt; ，University of Chicago Press (United States)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>[14]&lt;Journal of international economics&gt; ，Elsevier Science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/>
          <w:sz w:val="24"/>
        </w:rPr>
        <w:t xml:space="preserve">[15]&lt;China and world economy&gt;, </w:t>
      </w:r>
      <w:r w:rsidRPr="00002E9F">
        <w:rPr>
          <w:rFonts w:ascii="宋体" w:hAnsi="宋体" w:cs="宋体" w:hint="eastAsia"/>
          <w:sz w:val="24"/>
        </w:rPr>
        <w:t>中国社会科学院世界经济所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  <w:r w:rsidRPr="00002E9F">
        <w:rPr>
          <w:rFonts w:ascii="宋体" w:hAnsi="宋体" w:cs="宋体" w:hint="eastAsia"/>
          <w:sz w:val="24"/>
        </w:rPr>
        <w:t xml:space="preserve">   </w:t>
      </w: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</w:p>
    <w:p w:rsidR="00002E9F" w:rsidRPr="00002E9F" w:rsidRDefault="00002E9F" w:rsidP="00002E9F">
      <w:pPr>
        <w:spacing w:line="360" w:lineRule="auto"/>
        <w:rPr>
          <w:rFonts w:ascii="宋体" w:hAnsi="宋体" w:cs="宋体"/>
          <w:sz w:val="24"/>
        </w:rPr>
      </w:pPr>
    </w:p>
    <w:p w:rsidR="00002E9F" w:rsidRPr="00002E9F" w:rsidRDefault="00002E9F" w:rsidP="00002E9F">
      <w:pPr>
        <w:spacing w:line="360" w:lineRule="auto"/>
      </w:pPr>
    </w:p>
    <w:p w:rsidR="007B7393" w:rsidRPr="007B7393" w:rsidRDefault="007B7393" w:rsidP="00002E9F">
      <w:pPr>
        <w:widowControl/>
        <w:numPr>
          <w:ilvl w:val="0"/>
          <w:numId w:val="2"/>
        </w:numPr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</w:p>
    <w:p w:rsidR="007B7393" w:rsidRPr="007B7393" w:rsidRDefault="007B7393" w:rsidP="00002E9F">
      <w:pPr>
        <w:widowControl/>
        <w:numPr>
          <w:ilvl w:val="0"/>
          <w:numId w:val="2"/>
        </w:numPr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</w:p>
    <w:p w:rsidR="007B7393" w:rsidRPr="007B7393" w:rsidRDefault="007B7393" w:rsidP="00002E9F">
      <w:pPr>
        <w:widowControl/>
        <w:numPr>
          <w:ilvl w:val="0"/>
          <w:numId w:val="2"/>
        </w:numPr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</w:p>
    <w:p w:rsidR="00002E9F" w:rsidRPr="00002E9F" w:rsidRDefault="00002E9F" w:rsidP="00E448BC">
      <w:pPr>
        <w:spacing w:line="360" w:lineRule="auto"/>
        <w:jc w:val="left"/>
        <w:rPr>
          <w:rFonts w:ascii="宋体" w:hAnsi="宋体"/>
          <w:b/>
          <w:sz w:val="24"/>
        </w:rPr>
      </w:pPr>
      <w:r w:rsidRPr="00002E9F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</w:t>
      </w:r>
      <w:r w:rsidR="00C66B6A">
        <w:rPr>
          <w:rFonts w:ascii="宋体" w:hAnsi="宋体" w:hint="eastAsia"/>
          <w:b/>
          <w:bCs/>
          <w:kern w:val="0"/>
          <w:sz w:val="24"/>
          <w:szCs w:val="32"/>
        </w:rPr>
        <w:t>、</w:t>
      </w:r>
      <w:r w:rsidRPr="00002E9F">
        <w:rPr>
          <w:rFonts w:ascii="宋体" w:hAnsi="宋体" w:hint="eastAsia"/>
          <w:b/>
          <w:bCs/>
          <w:kern w:val="0"/>
          <w:sz w:val="24"/>
          <w:szCs w:val="32"/>
        </w:rPr>
        <w:t>培养目标与毕业要求矩阵图</w:t>
      </w:r>
    </w:p>
    <w:tbl>
      <w:tblPr>
        <w:tblW w:w="104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2"/>
        <w:gridCol w:w="1275"/>
        <w:gridCol w:w="1134"/>
        <w:gridCol w:w="993"/>
        <w:gridCol w:w="992"/>
        <w:gridCol w:w="1134"/>
        <w:gridCol w:w="1224"/>
        <w:gridCol w:w="1279"/>
      </w:tblGrid>
      <w:tr w:rsidR="00002E9F" w:rsidRPr="00002E9F" w:rsidTr="00E652F1">
        <w:trPr>
          <w:trHeight w:val="3894"/>
          <w:jc w:val="center"/>
        </w:trPr>
        <w:tc>
          <w:tcPr>
            <w:tcW w:w="2422" w:type="dxa"/>
            <w:tcBorders>
              <w:tl2br w:val="single" w:sz="4" w:space="0" w:color="auto"/>
            </w:tcBorders>
          </w:tcPr>
          <w:p w:rsidR="00002E9F" w:rsidRPr="00002E9F" w:rsidRDefault="00002E9F" w:rsidP="00002E9F">
            <w:pPr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</w:rPr>
            </w:pPr>
            <w:r w:rsidRPr="00002E9F">
              <w:rPr>
                <w:rFonts w:ascii="宋体" w:hAnsi="宋体" w:hint="eastAsia"/>
                <w:b/>
                <w:sz w:val="24"/>
              </w:rPr>
              <w:t>培养目标</w:t>
            </w:r>
          </w:p>
          <w:p w:rsidR="00002E9F" w:rsidRPr="00002E9F" w:rsidRDefault="00002E9F" w:rsidP="00002E9F">
            <w:pPr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</w:rPr>
            </w:pPr>
          </w:p>
          <w:p w:rsidR="00002E9F" w:rsidRPr="00002E9F" w:rsidRDefault="00002E9F" w:rsidP="00002E9F">
            <w:pPr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</w:rPr>
            </w:pPr>
          </w:p>
          <w:p w:rsidR="00002E9F" w:rsidRDefault="00002E9F" w:rsidP="00002E9F">
            <w:pPr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</w:rPr>
            </w:pPr>
          </w:p>
          <w:p w:rsidR="009E5FDD" w:rsidRDefault="009E5FDD" w:rsidP="00002E9F">
            <w:pPr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</w:rPr>
            </w:pPr>
          </w:p>
          <w:p w:rsidR="009E5FDD" w:rsidRDefault="009E5FDD" w:rsidP="00002E9F">
            <w:pPr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</w:rPr>
            </w:pPr>
          </w:p>
          <w:p w:rsidR="009E5FDD" w:rsidRDefault="009E5FDD" w:rsidP="00002E9F">
            <w:pPr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</w:rPr>
            </w:pPr>
          </w:p>
          <w:p w:rsidR="009E5FDD" w:rsidRDefault="009E5FDD" w:rsidP="00002E9F">
            <w:pPr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</w:rPr>
            </w:pPr>
          </w:p>
          <w:p w:rsidR="009E5FDD" w:rsidRPr="00002E9F" w:rsidRDefault="009E5FDD" w:rsidP="00002E9F">
            <w:pPr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</w:rPr>
            </w:pPr>
          </w:p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b/>
                <w:sz w:val="24"/>
              </w:rPr>
              <w:t>毕业要求</w:t>
            </w:r>
          </w:p>
        </w:tc>
        <w:tc>
          <w:tcPr>
            <w:tcW w:w="1275" w:type="dxa"/>
            <w:vAlign w:val="center"/>
          </w:tcPr>
          <w:p w:rsidR="00002E9F" w:rsidRPr="00002E9F" w:rsidRDefault="00002E9F" w:rsidP="00002E9F">
            <w:pPr>
              <w:rPr>
                <w:rFonts w:ascii="宋体" w:hAnsi="宋体"/>
                <w:sz w:val="24"/>
              </w:rPr>
            </w:pPr>
            <w:r w:rsidRPr="00002E9F">
              <w:rPr>
                <w:rFonts w:hint="eastAsia"/>
                <w:sz w:val="24"/>
              </w:rPr>
              <w:t>1.</w:t>
            </w:r>
            <w:r w:rsidRPr="00002E9F">
              <w:rPr>
                <w:rFonts w:hint="eastAsia"/>
                <w:sz w:val="24"/>
              </w:rPr>
              <w:t>具有正确社会主义核心价值观</w:t>
            </w:r>
          </w:p>
        </w:tc>
        <w:tc>
          <w:tcPr>
            <w:tcW w:w="1134" w:type="dxa"/>
            <w:vAlign w:val="center"/>
          </w:tcPr>
          <w:p w:rsidR="00002E9F" w:rsidRPr="00002E9F" w:rsidRDefault="00002E9F" w:rsidP="00002E9F">
            <w:pPr>
              <w:rPr>
                <w:rFonts w:ascii="宋体" w:hAnsi="宋体"/>
                <w:sz w:val="24"/>
              </w:rPr>
            </w:pPr>
            <w:r w:rsidRPr="00002E9F">
              <w:rPr>
                <w:rFonts w:hint="eastAsia"/>
                <w:sz w:val="24"/>
              </w:rPr>
              <w:t>2.</w:t>
            </w:r>
            <w:r w:rsidRPr="00002E9F">
              <w:rPr>
                <w:rFonts w:hint="eastAsia"/>
                <w:sz w:val="24"/>
              </w:rPr>
              <w:t>具有马克思主义经济和现代西方经济学理论素养</w:t>
            </w:r>
          </w:p>
        </w:tc>
        <w:tc>
          <w:tcPr>
            <w:tcW w:w="993" w:type="dxa"/>
            <w:vAlign w:val="center"/>
          </w:tcPr>
          <w:p w:rsidR="00002E9F" w:rsidRPr="00002E9F" w:rsidRDefault="00002E9F" w:rsidP="00002E9F">
            <w:pPr>
              <w:rPr>
                <w:rFonts w:ascii="宋体" w:hAnsi="宋体"/>
                <w:sz w:val="24"/>
              </w:rPr>
            </w:pPr>
            <w:r w:rsidRPr="00002E9F">
              <w:rPr>
                <w:rFonts w:hint="eastAsia"/>
                <w:sz w:val="24"/>
              </w:rPr>
              <w:t>3.</w:t>
            </w:r>
            <w:r w:rsidRPr="00002E9F">
              <w:rPr>
                <w:sz w:val="24"/>
              </w:rPr>
              <w:t>能够适应社会经济发展需要</w:t>
            </w:r>
          </w:p>
        </w:tc>
        <w:tc>
          <w:tcPr>
            <w:tcW w:w="992" w:type="dxa"/>
            <w:vAlign w:val="center"/>
          </w:tcPr>
          <w:p w:rsidR="00002E9F" w:rsidRPr="00002E9F" w:rsidRDefault="00002E9F" w:rsidP="00002E9F">
            <w:pPr>
              <w:rPr>
                <w:rFonts w:ascii="宋体" w:hAnsi="宋体"/>
                <w:sz w:val="24"/>
              </w:rPr>
            </w:pPr>
            <w:r w:rsidRPr="00002E9F">
              <w:rPr>
                <w:rFonts w:hint="eastAsia"/>
                <w:sz w:val="24"/>
              </w:rPr>
              <w:t>4.</w:t>
            </w:r>
            <w:r w:rsidRPr="00002E9F">
              <w:rPr>
                <w:sz w:val="24"/>
              </w:rPr>
              <w:t>有扎实的经济理论基础和</w:t>
            </w:r>
            <w:r w:rsidRPr="00002E9F">
              <w:rPr>
                <w:rFonts w:hint="eastAsia"/>
                <w:sz w:val="24"/>
              </w:rPr>
              <w:t>广阔</w:t>
            </w:r>
            <w:r w:rsidRPr="00002E9F">
              <w:rPr>
                <w:sz w:val="24"/>
              </w:rPr>
              <w:t>的知识面</w:t>
            </w:r>
          </w:p>
        </w:tc>
        <w:tc>
          <w:tcPr>
            <w:tcW w:w="1134" w:type="dxa"/>
            <w:vAlign w:val="center"/>
          </w:tcPr>
          <w:p w:rsidR="00002E9F" w:rsidRPr="00002E9F" w:rsidRDefault="00002E9F" w:rsidP="00002E9F">
            <w:pPr>
              <w:rPr>
                <w:rFonts w:ascii="宋体" w:hAnsi="宋体"/>
                <w:sz w:val="24"/>
              </w:rPr>
            </w:pPr>
            <w:r w:rsidRPr="00002E9F">
              <w:rPr>
                <w:rFonts w:hint="eastAsia"/>
                <w:sz w:val="24"/>
              </w:rPr>
              <w:t>5.</w:t>
            </w:r>
            <w:r w:rsidRPr="00002E9F">
              <w:rPr>
                <w:sz w:val="24"/>
              </w:rPr>
              <w:t>有较强的适应性、实践能力和创新精神</w:t>
            </w:r>
          </w:p>
        </w:tc>
        <w:tc>
          <w:tcPr>
            <w:tcW w:w="1224" w:type="dxa"/>
            <w:vAlign w:val="center"/>
          </w:tcPr>
          <w:p w:rsidR="00002E9F" w:rsidRPr="00002E9F" w:rsidRDefault="00002E9F" w:rsidP="00002E9F">
            <w:pPr>
              <w:rPr>
                <w:rFonts w:ascii="宋体" w:hAnsi="宋体"/>
                <w:sz w:val="24"/>
              </w:rPr>
            </w:pPr>
            <w:r w:rsidRPr="00002E9F">
              <w:rPr>
                <w:rFonts w:hint="eastAsia"/>
                <w:sz w:val="24"/>
              </w:rPr>
              <w:t>6.</w:t>
            </w:r>
            <w:r w:rsidRPr="00002E9F">
              <w:rPr>
                <w:sz w:val="24"/>
              </w:rPr>
              <w:t>具有较高的外语水平</w:t>
            </w:r>
          </w:p>
        </w:tc>
        <w:tc>
          <w:tcPr>
            <w:tcW w:w="1279" w:type="dxa"/>
            <w:vAlign w:val="center"/>
          </w:tcPr>
          <w:p w:rsidR="00002E9F" w:rsidRPr="00002E9F" w:rsidRDefault="00002E9F" w:rsidP="00002E9F">
            <w:pPr>
              <w:rPr>
                <w:rFonts w:ascii="宋体" w:hAnsi="宋体"/>
                <w:sz w:val="24"/>
              </w:rPr>
            </w:pPr>
            <w:r w:rsidRPr="00002E9F">
              <w:rPr>
                <w:rFonts w:hint="eastAsia"/>
                <w:sz w:val="24"/>
              </w:rPr>
              <w:t>7.</w:t>
            </w:r>
            <w:r w:rsidRPr="00002E9F">
              <w:rPr>
                <w:sz w:val="24"/>
              </w:rPr>
              <w:t>能够在政府机关、各类经济部门、科研机构、高等院校从事</w:t>
            </w:r>
            <w:r w:rsidRPr="00002E9F">
              <w:rPr>
                <w:rFonts w:hint="eastAsia"/>
                <w:sz w:val="24"/>
              </w:rPr>
              <w:t>经济理论与政策研究、经济分析和</w:t>
            </w:r>
            <w:r w:rsidRPr="00002E9F">
              <w:rPr>
                <w:sz w:val="24"/>
              </w:rPr>
              <w:t>涉外经济</w:t>
            </w:r>
            <w:r w:rsidRPr="00002E9F">
              <w:rPr>
                <w:rFonts w:hint="eastAsia"/>
                <w:sz w:val="24"/>
              </w:rPr>
              <w:t>实务</w:t>
            </w:r>
            <w:r w:rsidRPr="00002E9F">
              <w:rPr>
                <w:sz w:val="24"/>
              </w:rPr>
              <w:t>工作的高素质应用型、</w:t>
            </w:r>
            <w:r w:rsidRPr="00002E9F">
              <w:rPr>
                <w:rFonts w:hint="eastAsia"/>
                <w:sz w:val="24"/>
              </w:rPr>
              <w:t>国际</w:t>
            </w:r>
            <w:r w:rsidRPr="00002E9F">
              <w:rPr>
                <w:sz w:val="24"/>
              </w:rPr>
              <w:t>型人才</w:t>
            </w:r>
          </w:p>
        </w:tc>
      </w:tr>
      <w:tr w:rsidR="00002E9F" w:rsidRPr="00002E9F" w:rsidTr="00E652F1">
        <w:trPr>
          <w:jc w:val="center"/>
        </w:trPr>
        <w:tc>
          <w:tcPr>
            <w:tcW w:w="2422" w:type="dxa"/>
            <w:vAlign w:val="center"/>
          </w:tcPr>
          <w:p w:rsidR="00002E9F" w:rsidRPr="00002E9F" w:rsidRDefault="00002E9F" w:rsidP="00002E9F">
            <w:pPr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1．较好地掌握马克思主义经济理论和西方经济学理论</w:t>
            </w:r>
          </w:p>
        </w:tc>
        <w:tc>
          <w:tcPr>
            <w:tcW w:w="1275" w:type="dxa"/>
            <w:vAlign w:val="center"/>
          </w:tcPr>
          <w:p w:rsidR="00002E9F" w:rsidRPr="00002E9F" w:rsidRDefault="00002E9F" w:rsidP="00002E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002E9F" w:rsidRPr="00002E9F" w:rsidRDefault="00002E9F" w:rsidP="00002E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93" w:type="dxa"/>
            <w:vAlign w:val="center"/>
          </w:tcPr>
          <w:p w:rsidR="00002E9F" w:rsidRPr="00002E9F" w:rsidRDefault="00002E9F" w:rsidP="00002E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2" w:type="dxa"/>
            <w:vAlign w:val="center"/>
          </w:tcPr>
          <w:p w:rsidR="00002E9F" w:rsidRPr="00002E9F" w:rsidRDefault="00002E9F" w:rsidP="00002E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002E9F" w:rsidRPr="00002E9F" w:rsidRDefault="00002E9F" w:rsidP="00002E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24" w:type="dxa"/>
            <w:vAlign w:val="center"/>
          </w:tcPr>
          <w:p w:rsidR="00002E9F" w:rsidRPr="00002E9F" w:rsidRDefault="00002E9F" w:rsidP="00002E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1279" w:type="dxa"/>
            <w:vAlign w:val="center"/>
          </w:tcPr>
          <w:p w:rsidR="00002E9F" w:rsidRPr="00002E9F" w:rsidRDefault="00002E9F" w:rsidP="00002E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</w:tr>
      <w:tr w:rsidR="00C66B6A" w:rsidRPr="00002E9F" w:rsidTr="00C66B6A">
        <w:trPr>
          <w:jc w:val="center"/>
        </w:trPr>
        <w:tc>
          <w:tcPr>
            <w:tcW w:w="2422" w:type="dxa"/>
            <w:vAlign w:val="center"/>
          </w:tcPr>
          <w:p w:rsidR="00C66B6A" w:rsidRPr="00002E9F" w:rsidRDefault="00C66B6A" w:rsidP="00C66B6A">
            <w:pPr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2．系统掌握国际经济、国际贸易、国际商务方面的知识和基本技能，熟悉通行的国际贸易惯例、法规及工作流程</w:t>
            </w:r>
          </w:p>
        </w:tc>
        <w:tc>
          <w:tcPr>
            <w:tcW w:w="1275" w:type="dxa"/>
            <w:vAlign w:val="center"/>
          </w:tcPr>
          <w:p w:rsidR="00C66B6A" w:rsidRDefault="00C66B6A" w:rsidP="00C66B6A">
            <w:pPr>
              <w:jc w:val="center"/>
            </w:pPr>
            <w:r w:rsidRPr="00BC5F40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3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92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2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79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H</w:t>
            </w:r>
          </w:p>
        </w:tc>
      </w:tr>
      <w:tr w:rsidR="00C66B6A" w:rsidRPr="00002E9F" w:rsidTr="00C66B6A">
        <w:trPr>
          <w:jc w:val="center"/>
        </w:trPr>
        <w:tc>
          <w:tcPr>
            <w:tcW w:w="2422" w:type="dxa"/>
            <w:vAlign w:val="center"/>
          </w:tcPr>
          <w:p w:rsidR="00C66B6A" w:rsidRPr="00002E9F" w:rsidRDefault="00C66B6A" w:rsidP="00C66B6A">
            <w:pPr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3．具有较深厚的人文、社会和科学素养，具有扎实的专业基础，较宽的知识面和较合理的知识结构</w:t>
            </w:r>
          </w:p>
        </w:tc>
        <w:tc>
          <w:tcPr>
            <w:tcW w:w="1275" w:type="dxa"/>
            <w:vAlign w:val="center"/>
          </w:tcPr>
          <w:p w:rsidR="00C66B6A" w:rsidRDefault="00C66B6A" w:rsidP="00C66B6A">
            <w:pPr>
              <w:jc w:val="center"/>
            </w:pPr>
            <w:r w:rsidRPr="00BC5F40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993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92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122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79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H</w:t>
            </w:r>
          </w:p>
        </w:tc>
      </w:tr>
      <w:tr w:rsidR="00C66B6A" w:rsidRPr="00002E9F" w:rsidTr="00C66B6A">
        <w:trPr>
          <w:jc w:val="center"/>
        </w:trPr>
        <w:tc>
          <w:tcPr>
            <w:tcW w:w="2422" w:type="dxa"/>
            <w:vAlign w:val="center"/>
          </w:tcPr>
          <w:p w:rsidR="00C66B6A" w:rsidRPr="00002E9F" w:rsidRDefault="00C66B6A" w:rsidP="00C66B6A">
            <w:pPr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4．了解本学科发展动态，具有宽广的国际视野</w:t>
            </w:r>
          </w:p>
        </w:tc>
        <w:tc>
          <w:tcPr>
            <w:tcW w:w="1275" w:type="dxa"/>
            <w:vAlign w:val="center"/>
          </w:tcPr>
          <w:p w:rsidR="00C66B6A" w:rsidRDefault="00C66B6A" w:rsidP="00C66B6A">
            <w:pPr>
              <w:jc w:val="center"/>
            </w:pPr>
            <w:r w:rsidRPr="00BC5F40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3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92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122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79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</w:tr>
      <w:tr w:rsidR="00C66B6A" w:rsidRPr="00002E9F" w:rsidTr="00C66B6A">
        <w:trPr>
          <w:jc w:val="center"/>
        </w:trPr>
        <w:tc>
          <w:tcPr>
            <w:tcW w:w="2422" w:type="dxa"/>
            <w:vAlign w:val="center"/>
          </w:tcPr>
          <w:p w:rsidR="00C66B6A" w:rsidRPr="00002E9F" w:rsidRDefault="00C66B6A" w:rsidP="00C66B6A">
            <w:pPr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5．具备分析和解决本专业实际问题的能力</w:t>
            </w:r>
          </w:p>
        </w:tc>
        <w:tc>
          <w:tcPr>
            <w:tcW w:w="1275" w:type="dxa"/>
            <w:vAlign w:val="center"/>
          </w:tcPr>
          <w:p w:rsidR="00C66B6A" w:rsidRDefault="00C66B6A" w:rsidP="00C66B6A">
            <w:pPr>
              <w:jc w:val="center"/>
            </w:pPr>
            <w:r w:rsidRPr="00BC5F40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3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2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2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79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H</w:t>
            </w:r>
          </w:p>
        </w:tc>
      </w:tr>
      <w:tr w:rsidR="00C66B6A" w:rsidRPr="00002E9F" w:rsidTr="00C66B6A">
        <w:trPr>
          <w:jc w:val="center"/>
        </w:trPr>
        <w:tc>
          <w:tcPr>
            <w:tcW w:w="2422" w:type="dxa"/>
            <w:vAlign w:val="center"/>
          </w:tcPr>
          <w:p w:rsidR="00C66B6A" w:rsidRPr="00002E9F" w:rsidRDefault="00C66B6A" w:rsidP="00C66B6A">
            <w:pPr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6．熟练掌握一门外语，具备一定的国际沟通能力</w:t>
            </w:r>
          </w:p>
        </w:tc>
        <w:tc>
          <w:tcPr>
            <w:tcW w:w="1275" w:type="dxa"/>
            <w:vAlign w:val="center"/>
          </w:tcPr>
          <w:p w:rsidR="00C66B6A" w:rsidRDefault="00C66B6A" w:rsidP="00C66B6A">
            <w:pPr>
              <w:jc w:val="center"/>
            </w:pPr>
            <w:r w:rsidRPr="00BC5F40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3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2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2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79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</w:tr>
      <w:tr w:rsidR="00C66B6A" w:rsidRPr="00002E9F" w:rsidTr="00C66B6A">
        <w:trPr>
          <w:jc w:val="center"/>
        </w:trPr>
        <w:tc>
          <w:tcPr>
            <w:tcW w:w="2422" w:type="dxa"/>
            <w:vAlign w:val="center"/>
          </w:tcPr>
          <w:p w:rsidR="00C66B6A" w:rsidRPr="00002E9F" w:rsidRDefault="00C66B6A" w:rsidP="00C66B6A">
            <w:pPr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7．能够熟练运用计算机和专业应用软件，能够迅速适应实际工</w:t>
            </w:r>
            <w:r w:rsidRPr="00002E9F">
              <w:rPr>
                <w:rFonts w:ascii="宋体" w:hAnsi="宋体" w:hint="eastAsia"/>
                <w:sz w:val="24"/>
              </w:rPr>
              <w:lastRenderedPageBreak/>
              <w:t>作岗位的要求</w:t>
            </w:r>
          </w:p>
        </w:tc>
        <w:tc>
          <w:tcPr>
            <w:tcW w:w="1275" w:type="dxa"/>
            <w:vAlign w:val="center"/>
          </w:tcPr>
          <w:p w:rsidR="00C66B6A" w:rsidRDefault="00C66B6A" w:rsidP="00C66B6A">
            <w:pPr>
              <w:jc w:val="center"/>
            </w:pPr>
            <w:r w:rsidRPr="00E0090F">
              <w:rPr>
                <w:rFonts w:ascii="宋体" w:hAnsi="宋体"/>
                <w:sz w:val="24"/>
              </w:rPr>
              <w:lastRenderedPageBreak/>
              <w:t>H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993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92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2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79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</w:tr>
      <w:tr w:rsidR="00C66B6A" w:rsidRPr="00002E9F" w:rsidTr="00C66B6A">
        <w:trPr>
          <w:jc w:val="center"/>
        </w:trPr>
        <w:tc>
          <w:tcPr>
            <w:tcW w:w="2422" w:type="dxa"/>
            <w:vAlign w:val="center"/>
          </w:tcPr>
          <w:p w:rsidR="00C66B6A" w:rsidRPr="00002E9F" w:rsidRDefault="00C66B6A" w:rsidP="00C66B6A">
            <w:pPr>
              <w:rPr>
                <w:rFonts w:ascii="宋体" w:hAnsi="宋体"/>
                <w:sz w:val="24"/>
              </w:rPr>
            </w:pPr>
            <w:r w:rsidRPr="00002E9F">
              <w:rPr>
                <w:rFonts w:hint="eastAsia"/>
                <w:sz w:val="24"/>
              </w:rPr>
              <w:t>8</w:t>
            </w:r>
            <w:r w:rsidRPr="00002E9F">
              <w:rPr>
                <w:rFonts w:hint="eastAsia"/>
                <w:sz w:val="24"/>
              </w:rPr>
              <w:t>．积极进行科研活动，具有一定的科学研究能力和较强的创新精神</w:t>
            </w:r>
          </w:p>
        </w:tc>
        <w:tc>
          <w:tcPr>
            <w:tcW w:w="1275" w:type="dxa"/>
            <w:vAlign w:val="center"/>
          </w:tcPr>
          <w:p w:rsidR="00C66B6A" w:rsidRDefault="00C66B6A" w:rsidP="00C66B6A">
            <w:pPr>
              <w:jc w:val="center"/>
            </w:pPr>
            <w:r w:rsidRPr="00E0090F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3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2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122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/>
                <w:sz w:val="24"/>
              </w:rPr>
              <w:t>L</w:t>
            </w:r>
          </w:p>
        </w:tc>
        <w:tc>
          <w:tcPr>
            <w:tcW w:w="1279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/>
                <w:sz w:val="24"/>
              </w:rPr>
              <w:t>M</w:t>
            </w:r>
          </w:p>
        </w:tc>
      </w:tr>
      <w:tr w:rsidR="00C66B6A" w:rsidRPr="00002E9F" w:rsidTr="00C66B6A">
        <w:trPr>
          <w:jc w:val="center"/>
        </w:trPr>
        <w:tc>
          <w:tcPr>
            <w:tcW w:w="2422" w:type="dxa"/>
            <w:vAlign w:val="center"/>
          </w:tcPr>
          <w:p w:rsidR="00C66B6A" w:rsidRPr="00002E9F" w:rsidRDefault="00C66B6A" w:rsidP="00C66B6A">
            <w:pPr>
              <w:rPr>
                <w:sz w:val="24"/>
              </w:rPr>
            </w:pPr>
            <w:r w:rsidRPr="00002E9F">
              <w:rPr>
                <w:rFonts w:hint="eastAsia"/>
                <w:sz w:val="24"/>
              </w:rPr>
              <w:t>9</w:t>
            </w:r>
            <w:r w:rsidRPr="00002E9F">
              <w:rPr>
                <w:rFonts w:hint="eastAsia"/>
                <w:sz w:val="24"/>
              </w:rPr>
              <w:t>．具有强烈的社会责任感和法律意识，良好的思想品德、社会公德、职业道德和个人修养</w:t>
            </w:r>
          </w:p>
        </w:tc>
        <w:tc>
          <w:tcPr>
            <w:tcW w:w="1275" w:type="dxa"/>
            <w:vAlign w:val="center"/>
          </w:tcPr>
          <w:p w:rsidR="00C66B6A" w:rsidRDefault="00C66B6A" w:rsidP="00C66B6A">
            <w:pPr>
              <w:jc w:val="center"/>
            </w:pPr>
            <w:r w:rsidRPr="00E0090F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3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2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2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79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</w:tr>
      <w:tr w:rsidR="00C66B6A" w:rsidRPr="00002E9F" w:rsidTr="00C66B6A">
        <w:trPr>
          <w:jc w:val="center"/>
        </w:trPr>
        <w:tc>
          <w:tcPr>
            <w:tcW w:w="2422" w:type="dxa"/>
            <w:vAlign w:val="center"/>
          </w:tcPr>
          <w:p w:rsidR="00C66B6A" w:rsidRPr="00002E9F" w:rsidRDefault="00C66B6A" w:rsidP="00C66B6A">
            <w:pPr>
              <w:rPr>
                <w:sz w:val="24"/>
              </w:rPr>
            </w:pPr>
            <w:r w:rsidRPr="00002E9F">
              <w:rPr>
                <w:rFonts w:hint="eastAsia"/>
                <w:sz w:val="24"/>
              </w:rPr>
              <w:t>10</w:t>
            </w:r>
            <w:r w:rsidRPr="00002E9F">
              <w:rPr>
                <w:rFonts w:hint="eastAsia"/>
                <w:sz w:val="24"/>
              </w:rPr>
              <w:t>．具有爱岗敬业、团结合作的精神品质；具有健康的心理和体魄</w:t>
            </w:r>
          </w:p>
        </w:tc>
        <w:tc>
          <w:tcPr>
            <w:tcW w:w="1275" w:type="dxa"/>
            <w:vAlign w:val="center"/>
          </w:tcPr>
          <w:p w:rsidR="00C66B6A" w:rsidRDefault="00C66B6A" w:rsidP="00C66B6A">
            <w:pPr>
              <w:jc w:val="center"/>
            </w:pPr>
            <w:r w:rsidRPr="00E0090F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3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92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24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1279" w:type="dxa"/>
            <w:vAlign w:val="center"/>
          </w:tcPr>
          <w:p w:rsidR="00C66B6A" w:rsidRPr="00002E9F" w:rsidRDefault="00C66B6A" w:rsidP="00C66B6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M</w:t>
            </w:r>
          </w:p>
        </w:tc>
      </w:tr>
    </w:tbl>
    <w:p w:rsidR="00002E9F" w:rsidRPr="00002E9F" w:rsidRDefault="00002E9F" w:rsidP="00002E9F">
      <w:pPr>
        <w:spacing w:line="360" w:lineRule="auto"/>
        <w:jc w:val="left"/>
        <w:rPr>
          <w:rFonts w:ascii="宋体" w:hAnsi="宋体"/>
          <w:sz w:val="24"/>
        </w:rPr>
      </w:pPr>
    </w:p>
    <w:p w:rsidR="00002E9F" w:rsidRPr="00002E9F" w:rsidRDefault="00002E9F" w:rsidP="00002E9F">
      <w:pPr>
        <w:spacing w:line="360" w:lineRule="auto"/>
        <w:jc w:val="left"/>
        <w:rPr>
          <w:rFonts w:ascii="宋体" w:hAnsi="宋体"/>
          <w:sz w:val="24"/>
        </w:rPr>
      </w:pPr>
      <w:r w:rsidRPr="00002E9F">
        <w:rPr>
          <w:rFonts w:ascii="宋体" w:hAnsi="宋体" w:hint="eastAsia"/>
          <w:sz w:val="24"/>
        </w:rPr>
        <w:t>注：空格处填入H、M或L，其中H表示高相关性，M表示中相关性，L表示低相关性。</w:t>
      </w:r>
    </w:p>
    <w:p w:rsidR="00002E9F" w:rsidRPr="00002E9F" w:rsidRDefault="00002E9F" w:rsidP="00002E9F">
      <w:pPr>
        <w:widowControl/>
        <w:numPr>
          <w:ilvl w:val="0"/>
          <w:numId w:val="2"/>
        </w:numPr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 w:rsidRPr="00002E9F">
        <w:rPr>
          <w:rFonts w:ascii="宋体" w:hAnsi="宋体" w:hint="eastAsia"/>
          <w:sz w:val="24"/>
        </w:rPr>
        <w:br w:type="page"/>
      </w:r>
      <w:r w:rsidRPr="00002E9F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十、毕业要求与课程体系矩阵图</w:t>
      </w:r>
    </w:p>
    <w:tbl>
      <w:tblPr>
        <w:tblW w:w="108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62"/>
        <w:gridCol w:w="1000"/>
        <w:gridCol w:w="1134"/>
        <w:gridCol w:w="992"/>
        <w:gridCol w:w="992"/>
        <w:gridCol w:w="851"/>
        <w:gridCol w:w="992"/>
        <w:gridCol w:w="985"/>
        <w:gridCol w:w="858"/>
        <w:gridCol w:w="843"/>
        <w:gridCol w:w="709"/>
      </w:tblGrid>
      <w:tr w:rsidR="00002E9F" w:rsidRPr="00002E9F" w:rsidTr="009E5FDD">
        <w:trPr>
          <w:trHeight w:val="498"/>
          <w:jc w:val="center"/>
        </w:trPr>
        <w:tc>
          <w:tcPr>
            <w:tcW w:w="1462" w:type="dxa"/>
            <w:tcBorders>
              <w:tl2br w:val="single" w:sz="4" w:space="0" w:color="auto"/>
            </w:tcBorders>
          </w:tcPr>
          <w:p w:rsidR="00002E9F" w:rsidRPr="00002E9F" w:rsidRDefault="00002E9F" w:rsidP="00002E9F">
            <w:pPr>
              <w:spacing w:line="360" w:lineRule="auto"/>
              <w:ind w:firstLineChars="100" w:firstLine="241"/>
              <w:rPr>
                <w:rFonts w:ascii="宋体" w:hAnsi="宋体"/>
                <w:b/>
                <w:sz w:val="24"/>
              </w:rPr>
            </w:pPr>
            <w:r w:rsidRPr="00002E9F">
              <w:rPr>
                <w:rFonts w:ascii="宋体" w:hAnsi="宋体" w:hint="eastAsia"/>
                <w:b/>
                <w:sz w:val="24"/>
              </w:rPr>
              <w:t>毕业要求</w:t>
            </w:r>
          </w:p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002E9F" w:rsidRDefault="00002E9F" w:rsidP="00002E9F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4950E2" w:rsidRDefault="004950E2" w:rsidP="00002E9F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4950E2" w:rsidRPr="00002E9F" w:rsidRDefault="004950E2" w:rsidP="00002E9F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b/>
                <w:sz w:val="24"/>
              </w:rPr>
              <w:t>课程名称</w:t>
            </w:r>
          </w:p>
        </w:tc>
        <w:tc>
          <w:tcPr>
            <w:tcW w:w="1000" w:type="dxa"/>
          </w:tcPr>
          <w:p w:rsidR="00002E9F" w:rsidRPr="00002E9F" w:rsidRDefault="00002E9F" w:rsidP="00002E9F">
            <w:r w:rsidRPr="00002E9F">
              <w:rPr>
                <w:rFonts w:hint="eastAsia"/>
              </w:rPr>
              <w:t>1</w:t>
            </w:r>
            <w:r w:rsidRPr="00002E9F">
              <w:rPr>
                <w:rFonts w:hint="eastAsia"/>
              </w:rPr>
              <w:t>．较好地掌握马克思主义经济理论和西方经济学理论</w:t>
            </w:r>
          </w:p>
        </w:tc>
        <w:tc>
          <w:tcPr>
            <w:tcW w:w="1134" w:type="dxa"/>
          </w:tcPr>
          <w:p w:rsidR="00002E9F" w:rsidRPr="00002E9F" w:rsidRDefault="00002E9F" w:rsidP="00002E9F">
            <w:r w:rsidRPr="00002E9F">
              <w:rPr>
                <w:rFonts w:hint="eastAsia"/>
              </w:rPr>
              <w:t>2</w:t>
            </w:r>
            <w:r w:rsidRPr="00002E9F">
              <w:rPr>
                <w:rFonts w:hint="eastAsia"/>
              </w:rPr>
              <w:t>．系统掌握国际经济、国际贸易、国际商务方面的知识和基本技能，熟悉通行的国际贸易惯例、法规及工作流程</w:t>
            </w:r>
          </w:p>
        </w:tc>
        <w:tc>
          <w:tcPr>
            <w:tcW w:w="992" w:type="dxa"/>
          </w:tcPr>
          <w:p w:rsidR="00002E9F" w:rsidRPr="00002E9F" w:rsidRDefault="00002E9F" w:rsidP="00002E9F">
            <w:r w:rsidRPr="00002E9F">
              <w:rPr>
                <w:rFonts w:hint="eastAsia"/>
              </w:rPr>
              <w:t>3</w:t>
            </w:r>
            <w:r w:rsidRPr="00002E9F">
              <w:rPr>
                <w:rFonts w:hint="eastAsia"/>
              </w:rPr>
              <w:t>．具有较深厚的人文、社会和科学素养，具有扎实的专业基础，较宽的知识面和较合理的知识结构</w:t>
            </w:r>
          </w:p>
        </w:tc>
        <w:tc>
          <w:tcPr>
            <w:tcW w:w="992" w:type="dxa"/>
          </w:tcPr>
          <w:p w:rsidR="00002E9F" w:rsidRPr="00002E9F" w:rsidRDefault="00002E9F" w:rsidP="00002E9F">
            <w:r w:rsidRPr="00002E9F">
              <w:rPr>
                <w:rFonts w:hint="eastAsia"/>
              </w:rPr>
              <w:t>4</w:t>
            </w:r>
            <w:r w:rsidRPr="00002E9F">
              <w:rPr>
                <w:rFonts w:hint="eastAsia"/>
              </w:rPr>
              <w:t>．了解本学科发展动态，具有宽广的国际视野</w:t>
            </w:r>
          </w:p>
        </w:tc>
        <w:tc>
          <w:tcPr>
            <w:tcW w:w="851" w:type="dxa"/>
          </w:tcPr>
          <w:p w:rsidR="00002E9F" w:rsidRPr="00002E9F" w:rsidRDefault="00002E9F" w:rsidP="00002E9F">
            <w:r w:rsidRPr="00002E9F">
              <w:rPr>
                <w:rFonts w:hint="eastAsia"/>
              </w:rPr>
              <w:t>5</w:t>
            </w:r>
            <w:r w:rsidRPr="00002E9F">
              <w:rPr>
                <w:rFonts w:hint="eastAsia"/>
              </w:rPr>
              <w:t>．具备分析和解决本专业实际问题的能力</w:t>
            </w:r>
          </w:p>
        </w:tc>
        <w:tc>
          <w:tcPr>
            <w:tcW w:w="992" w:type="dxa"/>
          </w:tcPr>
          <w:p w:rsidR="00002E9F" w:rsidRPr="00002E9F" w:rsidRDefault="00002E9F" w:rsidP="00002E9F">
            <w:r w:rsidRPr="00002E9F">
              <w:rPr>
                <w:rFonts w:hint="eastAsia"/>
              </w:rPr>
              <w:t>6</w:t>
            </w:r>
            <w:r w:rsidRPr="00002E9F">
              <w:rPr>
                <w:rFonts w:hint="eastAsia"/>
              </w:rPr>
              <w:t>．熟练掌握一门外语，具备一定的国际沟通能力</w:t>
            </w:r>
          </w:p>
        </w:tc>
        <w:tc>
          <w:tcPr>
            <w:tcW w:w="985" w:type="dxa"/>
          </w:tcPr>
          <w:p w:rsidR="00002E9F" w:rsidRPr="00002E9F" w:rsidRDefault="00002E9F" w:rsidP="00002E9F">
            <w:r w:rsidRPr="00002E9F">
              <w:rPr>
                <w:rFonts w:hint="eastAsia"/>
              </w:rPr>
              <w:t>7</w:t>
            </w:r>
            <w:r w:rsidRPr="00002E9F">
              <w:rPr>
                <w:rFonts w:hint="eastAsia"/>
              </w:rPr>
              <w:t>．能够熟练运用计算机和专业应用软件，能够迅速适应实际工作岗位的要求</w:t>
            </w:r>
          </w:p>
        </w:tc>
        <w:tc>
          <w:tcPr>
            <w:tcW w:w="858" w:type="dxa"/>
          </w:tcPr>
          <w:p w:rsidR="00002E9F" w:rsidRPr="00002E9F" w:rsidRDefault="00002E9F" w:rsidP="00002E9F">
            <w:r w:rsidRPr="00002E9F">
              <w:rPr>
                <w:rFonts w:hint="eastAsia"/>
              </w:rPr>
              <w:t>8</w:t>
            </w:r>
            <w:r w:rsidRPr="00002E9F">
              <w:rPr>
                <w:rFonts w:hint="eastAsia"/>
              </w:rPr>
              <w:t>．积极进行科研活动，具有一定的科学研究能力和较强的创新精神</w:t>
            </w:r>
          </w:p>
        </w:tc>
        <w:tc>
          <w:tcPr>
            <w:tcW w:w="843" w:type="dxa"/>
          </w:tcPr>
          <w:p w:rsidR="00002E9F" w:rsidRPr="00002E9F" w:rsidRDefault="00002E9F" w:rsidP="00002E9F">
            <w:r w:rsidRPr="00002E9F">
              <w:rPr>
                <w:rFonts w:hint="eastAsia"/>
              </w:rPr>
              <w:t>9</w:t>
            </w:r>
            <w:r w:rsidRPr="00002E9F">
              <w:rPr>
                <w:rFonts w:hint="eastAsia"/>
              </w:rPr>
              <w:t>．具有强烈的社会责任感和法律意识，良好的思想品德、社会公德、职业道德和个人修养</w:t>
            </w:r>
          </w:p>
        </w:tc>
        <w:tc>
          <w:tcPr>
            <w:tcW w:w="709" w:type="dxa"/>
          </w:tcPr>
          <w:p w:rsidR="00002E9F" w:rsidRPr="00002E9F" w:rsidRDefault="00002E9F" w:rsidP="00002E9F">
            <w:r w:rsidRPr="00002E9F">
              <w:rPr>
                <w:rFonts w:hint="eastAsia"/>
              </w:rPr>
              <w:t>10</w:t>
            </w:r>
            <w:r w:rsidRPr="00002E9F">
              <w:rPr>
                <w:rFonts w:hint="eastAsia"/>
              </w:rPr>
              <w:t>．具有爱岗敬业、团结合作的精神品质；具有健康的心理和体魄</w:t>
            </w:r>
          </w:p>
        </w:tc>
      </w:tr>
      <w:tr w:rsidR="00002E9F" w:rsidRPr="00002E9F" w:rsidTr="00E652F1">
        <w:trPr>
          <w:trHeight w:val="498"/>
          <w:jc w:val="center"/>
        </w:trPr>
        <w:tc>
          <w:tcPr>
            <w:tcW w:w="146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毛泽东思想与中国特色社会主义理论体系概论</w:t>
            </w:r>
          </w:p>
        </w:tc>
        <w:tc>
          <w:tcPr>
            <w:tcW w:w="1000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002E9F" w:rsidRPr="00002E9F" w:rsidTr="00E652F1">
        <w:trPr>
          <w:trHeight w:val="498"/>
          <w:jc w:val="center"/>
        </w:trPr>
        <w:tc>
          <w:tcPr>
            <w:tcW w:w="146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思想道德修养与法律基础</w:t>
            </w:r>
          </w:p>
        </w:tc>
        <w:tc>
          <w:tcPr>
            <w:tcW w:w="1000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2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2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</w:tr>
      <w:tr w:rsidR="00002E9F" w:rsidRPr="00002E9F" w:rsidTr="00E652F1">
        <w:trPr>
          <w:trHeight w:val="498"/>
          <w:jc w:val="center"/>
        </w:trPr>
        <w:tc>
          <w:tcPr>
            <w:tcW w:w="146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大学生心理健康</w:t>
            </w:r>
          </w:p>
        </w:tc>
        <w:tc>
          <w:tcPr>
            <w:tcW w:w="1000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</w:tr>
      <w:tr w:rsidR="00002E9F" w:rsidRPr="00002E9F" w:rsidTr="00E652F1">
        <w:trPr>
          <w:trHeight w:val="498"/>
          <w:jc w:val="center"/>
        </w:trPr>
        <w:tc>
          <w:tcPr>
            <w:tcW w:w="146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中国近现代史纲要</w:t>
            </w:r>
          </w:p>
        </w:tc>
        <w:tc>
          <w:tcPr>
            <w:tcW w:w="1000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002E9F" w:rsidRPr="00002E9F" w:rsidRDefault="00002E9F" w:rsidP="00002E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马克思主义基本原理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C20617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形势与政策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C20617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2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大学英语I、II、Ⅲ、Ⅳ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lastRenderedPageBreak/>
              <w:t>微积分I、 II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线性代数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概率论与数理统计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体育I、II、Ⅲ、Ⅳ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计算机应用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E448BC" w:rsidP="00C66B6A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EXCEL高级</w:t>
            </w:r>
            <w:r w:rsidR="00C66B6A" w:rsidRPr="00002E9F">
              <w:rPr>
                <w:rFonts w:ascii="宋体" w:hAnsi="宋体" w:hint="eastAsia"/>
                <w:sz w:val="24"/>
              </w:rPr>
              <w:t>应用</w:t>
            </w:r>
            <w:r>
              <w:rPr>
                <w:rFonts w:ascii="宋体" w:hAnsi="宋体" w:hint="eastAsia"/>
                <w:sz w:val="24"/>
              </w:rPr>
              <w:t>实务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应用写作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通识教育选修课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政治经济学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微观经济学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宏观经济学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计量经济学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统计学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财政学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会计学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金融学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世界经济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国际经济学（双语）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国际贸易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国际金融学（双语）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4111B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中国对外贸</w:t>
            </w:r>
            <w:r w:rsidRPr="00002E9F">
              <w:rPr>
                <w:rFonts w:ascii="宋体" w:hAnsi="宋体" w:hint="eastAsia"/>
                <w:sz w:val="24"/>
              </w:rPr>
              <w:lastRenderedPageBreak/>
              <w:t>易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7C478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国际贸易实务（双语）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7C478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66B6A" w:rsidRPr="00002E9F" w:rsidTr="00E652F1">
        <w:trPr>
          <w:trHeight w:val="498"/>
          <w:jc w:val="center"/>
        </w:trPr>
        <w:tc>
          <w:tcPr>
            <w:tcW w:w="146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4"/>
              </w:rPr>
              <w:t>国际商务（双语）</w:t>
            </w:r>
          </w:p>
        </w:tc>
        <w:tc>
          <w:tcPr>
            <w:tcW w:w="1000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1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  <w:r w:rsidRPr="00002E9F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85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8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43" w:type="dxa"/>
          </w:tcPr>
          <w:p w:rsidR="00C66B6A" w:rsidRDefault="00C66B6A" w:rsidP="00C66B6A">
            <w:r w:rsidRPr="007C4788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709" w:type="dxa"/>
          </w:tcPr>
          <w:p w:rsidR="00C66B6A" w:rsidRPr="00002E9F" w:rsidRDefault="00C66B6A" w:rsidP="00C66B6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002E9F" w:rsidRDefault="00002E9F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  <w:sectPr w:rsidR="00002E9F" w:rsidSect="00002E9F">
          <w:pgSz w:w="11906" w:h="16838" w:code="9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D6929" w:rsidRDefault="00FC663A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BE37EF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</w:t>
      </w:r>
      <w:r w:rsidR="00ED6929" w:rsidRPr="00BE37EF">
        <w:rPr>
          <w:rFonts w:ascii="宋体" w:hAnsi="宋体" w:hint="eastAsia"/>
          <w:b/>
          <w:bCs/>
          <w:kern w:val="0"/>
          <w:sz w:val="24"/>
          <w:szCs w:val="32"/>
        </w:rPr>
        <w:t>课程修读及培养流程图</w:t>
      </w:r>
    </w:p>
    <w:tbl>
      <w:tblPr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19"/>
        <w:gridCol w:w="1558"/>
        <w:gridCol w:w="1557"/>
        <w:gridCol w:w="1557"/>
        <w:gridCol w:w="1534"/>
        <w:gridCol w:w="1447"/>
        <w:gridCol w:w="1559"/>
        <w:gridCol w:w="1418"/>
      </w:tblGrid>
      <w:tr w:rsidR="00494024" w:rsidRPr="00BE37EF" w:rsidTr="00D2606B">
        <w:trPr>
          <w:trHeight w:val="260"/>
        </w:trPr>
        <w:tc>
          <w:tcPr>
            <w:tcW w:w="2977" w:type="dxa"/>
            <w:gridSpan w:val="2"/>
            <w:vAlign w:val="center"/>
          </w:tcPr>
          <w:p w:rsidR="00494024" w:rsidRPr="00BE37EF" w:rsidRDefault="00494024" w:rsidP="001B56B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BE37EF"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114" w:type="dxa"/>
            <w:gridSpan w:val="2"/>
            <w:vAlign w:val="center"/>
          </w:tcPr>
          <w:p w:rsidR="00494024" w:rsidRPr="00BE37EF" w:rsidRDefault="00494024" w:rsidP="001B56B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BE37EF"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2981" w:type="dxa"/>
            <w:gridSpan w:val="2"/>
            <w:vAlign w:val="center"/>
          </w:tcPr>
          <w:p w:rsidR="00494024" w:rsidRPr="00BE37EF" w:rsidRDefault="00494024" w:rsidP="001B56B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BE37EF"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2977" w:type="dxa"/>
            <w:gridSpan w:val="2"/>
            <w:vAlign w:val="center"/>
          </w:tcPr>
          <w:p w:rsidR="00494024" w:rsidRPr="00BE37EF" w:rsidRDefault="00494024" w:rsidP="001B56B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BE37EF"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494024" w:rsidRPr="00BE37EF" w:rsidTr="00D2606B">
        <w:trPr>
          <w:trHeight w:val="163"/>
        </w:trPr>
        <w:tc>
          <w:tcPr>
            <w:tcW w:w="1419" w:type="dxa"/>
            <w:vAlign w:val="center"/>
          </w:tcPr>
          <w:p w:rsidR="00494024" w:rsidRPr="00BE37EF" w:rsidRDefault="00494024" w:rsidP="001B56B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BE37EF">
              <w:rPr>
                <w:rFonts w:ascii="宋体" w:hAnsi="宋体" w:hint="eastAsia"/>
                <w:b/>
                <w:sz w:val="24"/>
              </w:rPr>
              <w:t>一</w:t>
            </w:r>
          </w:p>
        </w:tc>
        <w:tc>
          <w:tcPr>
            <w:tcW w:w="1558" w:type="dxa"/>
            <w:vAlign w:val="center"/>
          </w:tcPr>
          <w:p w:rsidR="00494024" w:rsidRPr="00BE37EF" w:rsidRDefault="00494024" w:rsidP="001B56B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BE37EF"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57" w:type="dxa"/>
            <w:vAlign w:val="center"/>
          </w:tcPr>
          <w:p w:rsidR="00494024" w:rsidRPr="00BE37EF" w:rsidRDefault="00494024" w:rsidP="001B56B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BE37EF"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557" w:type="dxa"/>
            <w:vAlign w:val="center"/>
          </w:tcPr>
          <w:p w:rsidR="00494024" w:rsidRPr="00BE37EF" w:rsidRDefault="00494024" w:rsidP="001B56B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BE37EF"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534" w:type="dxa"/>
            <w:vAlign w:val="center"/>
          </w:tcPr>
          <w:p w:rsidR="00494024" w:rsidRPr="00BE37EF" w:rsidRDefault="00494024" w:rsidP="001B56B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BE37EF"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447" w:type="dxa"/>
            <w:vAlign w:val="center"/>
          </w:tcPr>
          <w:p w:rsidR="00494024" w:rsidRPr="00BE37EF" w:rsidRDefault="00494024" w:rsidP="001B56B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BE37EF"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559" w:type="dxa"/>
            <w:vAlign w:val="center"/>
          </w:tcPr>
          <w:p w:rsidR="00494024" w:rsidRPr="00BE37EF" w:rsidRDefault="00494024" w:rsidP="001B56B6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BE37EF"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418" w:type="dxa"/>
            <w:vAlign w:val="center"/>
          </w:tcPr>
          <w:p w:rsidR="00494024" w:rsidRPr="00BE37EF" w:rsidRDefault="00494024" w:rsidP="001B56B6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 w:rsidRPr="00BE37EF"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:rsidR="00494024" w:rsidRPr="00BE37EF" w:rsidRDefault="005913AC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color w:val="FF0000"/>
          <w:kern w:val="0"/>
          <w:sz w:val="24"/>
          <w:szCs w:val="32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-152400</wp:posOffset>
                </wp:positionH>
                <wp:positionV relativeFrom="page">
                  <wp:posOffset>2066925</wp:posOffset>
                </wp:positionV>
                <wp:extent cx="8335645" cy="6944360"/>
                <wp:effectExtent l="0" t="0" r="8255" b="8890"/>
                <wp:wrapNone/>
                <wp:docPr id="117" name="画布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chemeClr val="bg1"/>
                        </a:solidFill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43888" y="2110330"/>
                            <a:ext cx="5779112" cy="65712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                                                                                        </w:t>
                              </w:r>
                            </w:p>
                            <w:p w:rsidR="00792830" w:rsidRDefault="00006CFD" w:rsidP="0075395F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基础课</w:t>
                              </w:r>
                            </w:p>
                            <w:p w:rsidR="00F324EF" w:rsidRDefault="00F324EF" w:rsidP="00F324EF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</w:t>
                              </w:r>
                            </w:p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</w:pPr>
                            </w:p>
                            <w:p w:rsidR="00792830" w:rsidRDefault="00792830" w:rsidP="0075395F"/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2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2012071" y="2839951"/>
                            <a:ext cx="4678998" cy="60672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C828AF" w:rsidRDefault="00792830" w:rsidP="00C828AF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3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1568400" y="3479578"/>
                            <a:ext cx="6109721" cy="98799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DB08FD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:rsidR="00792830" w:rsidRDefault="00792830" w:rsidP="00DB08FD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:rsidR="00C375B2" w:rsidRDefault="00C375B2" w:rsidP="00C375B2">
                              <w:pPr>
                                <w:pStyle w:val="a7"/>
                                <w:spacing w:before="0" w:after="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专业选修课</w:t>
                              </w:r>
                            </w:p>
                            <w:p w:rsidR="00792830" w:rsidRDefault="00792830" w:rsidP="00DB08FD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:rsidR="00792830" w:rsidRDefault="00792830" w:rsidP="00DB08FD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4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38695" y="4520861"/>
                            <a:ext cx="6957804" cy="3543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52612" y="123739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7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326270" y="262264"/>
                            <a:ext cx="241490" cy="696"/>
                          </a:xfrm>
                          <a:prstGeom prst="bentConnector3">
                            <a:avLst>
                              <a:gd name="adj1" fmla="val 46292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24" y="114681"/>
                            <a:ext cx="400562" cy="1613468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8497" tIns="49249" rIns="98497" bIns="49249" anchor="t" anchorCtr="0" upright="1">
                          <a:noAutofit/>
                        </wps:bodyPr>
                      </wps:wsp>
                      <wps:wsp>
                        <wps:cNvPr id="9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4" y="2848068"/>
                            <a:ext cx="400562" cy="159092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8497" tIns="49249" rIns="98497" bIns="49249" anchor="t" anchorCtr="0" upright="1">
                          <a:noAutofit/>
                        </wps:bodyPr>
                      </wps:wsp>
                      <wps:wsp>
                        <wps:cNvPr id="1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567758" y="123739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1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598237" y="123739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17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356746" y="262961"/>
                            <a:ext cx="241490" cy="69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599327" y="123739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19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3371894" y="263651"/>
                            <a:ext cx="241490" cy="69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53249" y="423054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2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501517" y="423054"/>
                            <a:ext cx="1013083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E448BC" w:rsidRDefault="00E448BC" w:rsidP="00E448BC">
                              <w:pPr>
                                <w:pStyle w:val="a7"/>
                                <w:spacing w:before="0" w:after="0"/>
                                <w:rPr>
                                  <w:sz w:val="22"/>
                                </w:rPr>
                              </w:pPr>
                              <w:r w:rsidRPr="00E448B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EXCEL</w:t>
                              </w:r>
                              <w:r w:rsidRPr="00E448BC"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高级</w:t>
                              </w:r>
                              <w:r w:rsidR="00792830" w:rsidRPr="00E448B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应用</w:t>
                              </w:r>
                              <w:r w:rsidRPr="00E448B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实务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22" name="肘形连接符 157"/>
                        <wps:cNvCnPr>
                          <a:cxnSpLocks noChangeShapeType="1"/>
                          <a:stCxn id="20" idx="3"/>
                          <a:endCxn id="21" idx="1"/>
                        </wps:cNvCnPr>
                        <wps:spPr bwMode="auto">
                          <a:xfrm>
                            <a:off x="1326908" y="559140"/>
                            <a:ext cx="174609" cy="12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52612" y="722380"/>
                            <a:ext cx="773659" cy="31115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C66B6A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0"/>
                                  <w:szCs w:val="13"/>
                                </w:rPr>
                              </w:pPr>
                              <w:r w:rsidRPr="00C66B6A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3"/>
                                </w:rPr>
                                <w:t>毛泽东思想与中国特色社会主义</w:t>
                              </w:r>
                              <w:r w:rsidR="00C66B6A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3"/>
                                </w:rPr>
                                <w:t>力理论</w:t>
                              </w:r>
                              <w:r w:rsidR="00C66B6A">
                                <w:rPr>
                                  <w:rFonts w:ascii="Times New Roman"/>
                                  <w:color w:val="000000"/>
                                  <w:kern w:val="2"/>
                                  <w:sz w:val="10"/>
                                  <w:szCs w:val="13"/>
                                </w:rPr>
                                <w:t>体系概论</w:t>
                              </w:r>
                            </w:p>
                            <w:p w:rsidR="00792830" w:rsidRPr="00C66B6A" w:rsidRDefault="00792830" w:rsidP="0075395F">
                              <w:pPr>
                                <w:pStyle w:val="a7"/>
                                <w:widowControl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2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567758" y="722380"/>
                            <a:ext cx="773659" cy="31115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思想道德修养</w:t>
                              </w:r>
                            </w:p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与法律基础</w:t>
                              </w:r>
                            </w:p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25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326270" y="871348"/>
                            <a:ext cx="241490" cy="696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599327" y="717511"/>
                            <a:ext cx="773659" cy="31115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马克思主义</w:t>
                              </w:r>
                            </w:p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基本原理</w:t>
                              </w:r>
                              <w:r w:rsidR="00C66B6A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概论</w:t>
                              </w:r>
                            </w:p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27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43869" y="1097580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ind w:firstLineChars="100" w:firstLine="18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2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567758" y="1101755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503ACC">
                              <w:pPr>
                                <w:pStyle w:val="a7"/>
                                <w:spacing w:before="100" w:beforeAutospacing="1" w:after="100" w:afterAutospacing="1"/>
                                <w:ind w:firstLineChars="100" w:firstLine="18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29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05902" y="1101755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ind w:firstLineChars="100" w:firstLine="18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3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613379" y="1105926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ind w:firstLineChars="100" w:firstLine="18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31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342244" y="1226359"/>
                            <a:ext cx="241490" cy="696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343330" y="1236802"/>
                            <a:ext cx="241490" cy="696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3371894" y="1237502"/>
                            <a:ext cx="241490" cy="696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598237" y="717511"/>
                            <a:ext cx="773659" cy="31115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中国近代史</w:t>
                              </w:r>
                            </w:p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纲要</w:t>
                              </w:r>
                            </w:p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35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359943" y="872045"/>
                            <a:ext cx="241490" cy="69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3371894" y="872740"/>
                            <a:ext cx="241490" cy="69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52612" y="1403169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ind w:firstLineChars="100" w:firstLine="18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4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567758" y="1456073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ind w:firstLineChars="100" w:firstLine="18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41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342244" y="1579979"/>
                            <a:ext cx="241490" cy="696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567758" y="1799251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ind w:firstLineChars="100" w:firstLine="18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4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21875" y="1799252"/>
                            <a:ext cx="773659" cy="31115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概率论与</w:t>
                              </w:r>
                            </w:p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数理统计</w:t>
                              </w:r>
                            </w:p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44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364414" y="1949614"/>
                            <a:ext cx="241490" cy="696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05956" y="2120855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82C5D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782C5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政治经济学</w:t>
                              </w:r>
                              <w:r w:rsidRPr="00782C5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47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567758" y="2121567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82C5D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微观经济学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4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584819" y="2122278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82C5D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宏观经济学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49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379613" y="2240286"/>
                            <a:ext cx="241490" cy="696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343330" y="2309406"/>
                            <a:ext cx="241490" cy="696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486699" y="2122283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82C5D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计量</w:t>
                              </w:r>
                              <w:r w:rsidRPr="00782C5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经济学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5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486699" y="2440604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82C5D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统计</w:t>
                              </w:r>
                              <w:r w:rsidRPr="00782C5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5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584819" y="2440604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82C5D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会计学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5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567382" y="2848231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75395F">
                              <w:pPr>
                                <w:pStyle w:val="a7"/>
                                <w:spacing w:before="0" w:after="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国际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经济学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5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535253" y="2840450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75395F">
                              <w:pPr>
                                <w:pStyle w:val="a7"/>
                                <w:spacing w:before="0" w:after="0"/>
                                <w:ind w:firstLineChars="150" w:firstLine="225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国际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贸易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57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5359134" y="3315786"/>
                            <a:ext cx="106049" cy="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535260" y="3135708"/>
                            <a:ext cx="773659" cy="31115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9C1CD9" w:rsidRDefault="00792830" w:rsidP="009C1CD9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国际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金融学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6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478847" y="2848223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1D4BF3">
                              <w:pPr>
                                <w:pStyle w:val="a7"/>
                                <w:spacing w:before="0" w:after="0"/>
                                <w:ind w:firstLineChars="100" w:firstLine="15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国际贸易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实务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63" name="肘形连接符 157"/>
                        <wps:cNvCnPr>
                          <a:cxnSpLocks noChangeShapeType="1"/>
                          <a:endCxn id="62" idx="1"/>
                        </wps:cNvCnPr>
                        <wps:spPr bwMode="auto">
                          <a:xfrm flipV="1">
                            <a:off x="5308911" y="2984305"/>
                            <a:ext cx="169936" cy="1531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478847" y="3152832"/>
                            <a:ext cx="888012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1D4BF3">
                              <w:pPr>
                                <w:pStyle w:val="a7"/>
                                <w:spacing w:before="0" w:after="0"/>
                                <w:ind w:firstLineChars="50" w:firstLine="75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跨境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电子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商务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五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g:wgp>
                        <wpg:cNvPr id="68" name="Group 173"/>
                        <wpg:cNvGrpSpPr>
                          <a:grpSpLocks/>
                        </wpg:cNvGrpSpPr>
                        <wpg:grpSpPr bwMode="auto">
                          <a:xfrm>
                            <a:off x="3395531" y="1949510"/>
                            <a:ext cx="3163077" cy="842233"/>
                            <a:chOff x="9425" y="468"/>
                            <a:chExt cx="1819" cy="1008"/>
                          </a:xfrm>
                        </wpg:grpSpPr>
                        <wps:wsp>
                          <wps:cNvPr id="69" name="AutoShape 1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425" y="468"/>
                              <a:ext cx="181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AutoShape 1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244" y="468"/>
                              <a:ext cx="0" cy="100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7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42633" y="3487871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BE37EF" w:rsidRDefault="00792830" w:rsidP="0075395F">
                              <w:pPr>
                                <w:pStyle w:val="a7"/>
                                <w:spacing w:before="0" w:after="0"/>
                                <w:rPr>
                                  <w:spacing w:val="20"/>
                                  <w:position w:val="6"/>
                                  <w:sz w:val="15"/>
                                  <w:szCs w:val="15"/>
                                </w:rPr>
                              </w:pPr>
                              <w:r w:rsidRPr="00BE37E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0"/>
                                  <w:sz w:val="15"/>
                                  <w:szCs w:val="15"/>
                                </w:rPr>
                                <w:t>贸经</w:t>
                              </w:r>
                              <w:r w:rsidRPr="00BE37EF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0"/>
                                  <w:sz w:val="15"/>
                                  <w:szCs w:val="15"/>
                                </w:rPr>
                                <w:t>英语</w:t>
                              </w:r>
                              <w:r w:rsidRPr="00BE37EF">
                                <w:rPr>
                                  <w:rFonts w:ascii="Times New Roman" w:hint="eastAsia"/>
                                  <w:color w:val="000000"/>
                                  <w:spacing w:val="20"/>
                                  <w:kern w:val="2"/>
                                  <w:position w:val="6"/>
                                  <w:sz w:val="15"/>
                                  <w:szCs w:val="15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7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483452" y="3824789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747186">
                              <w:pPr>
                                <w:pStyle w:val="a7"/>
                                <w:spacing w:before="0" w:after="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可持续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发展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7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648518" y="3831809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C828AF">
                              <w:pPr>
                                <w:pStyle w:val="a7"/>
                                <w:spacing w:before="0" w:after="0"/>
                                <w:ind w:firstLineChars="150" w:firstLine="225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世界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经济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77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585475" y="4167081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75395F">
                              <w:pPr>
                                <w:pStyle w:val="a7"/>
                                <w:spacing w:before="0" w:after="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财务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管理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8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671252" y="3483830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75395F">
                              <w:pPr>
                                <w:pStyle w:val="a7"/>
                                <w:spacing w:before="0" w:after="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经贸英语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8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28252" y="3838372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75395F">
                              <w:pPr>
                                <w:pStyle w:val="a7"/>
                                <w:spacing w:before="0" w:after="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经济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史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8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459239" y="4150036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75395F">
                              <w:pPr>
                                <w:pStyle w:val="a7"/>
                                <w:spacing w:before="0" w:after="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品牌学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87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483448" y="4188302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48638B">
                              <w:pPr>
                                <w:pStyle w:val="a7"/>
                                <w:spacing w:before="0" w:after="0"/>
                                <w:ind w:firstLineChars="100" w:firstLine="15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应用创业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9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459239" y="3831324"/>
                            <a:ext cx="905903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747186">
                              <w:pPr>
                                <w:pStyle w:val="a7"/>
                                <w:spacing w:before="0" w:after="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地区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与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国别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经济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g:wgp>
                        <wpg:cNvPr id="93" name="Group 196"/>
                        <wpg:cNvGrpSpPr>
                          <a:grpSpLocks/>
                        </wpg:cNvGrpSpPr>
                        <wpg:grpSpPr bwMode="auto">
                          <a:xfrm rot="5400000" flipV="1">
                            <a:off x="617363" y="3264905"/>
                            <a:ext cx="1126208" cy="292916"/>
                            <a:chOff x="9425" y="468"/>
                            <a:chExt cx="1819" cy="1008"/>
                          </a:xfrm>
                        </wpg:grpSpPr>
                        <wps:wsp>
                          <wps:cNvPr id="94" name="AutoShape 1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425" y="468"/>
                              <a:ext cx="181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AutoShape 1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244" y="468"/>
                              <a:ext cx="0" cy="100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99" name="AutoShape 206"/>
                        <wps:cNvCnPr>
                          <a:cxnSpLocks noChangeShapeType="1"/>
                        </wps:cNvCnPr>
                        <wps:spPr bwMode="auto">
                          <a:xfrm>
                            <a:off x="3345064" y="2240274"/>
                            <a:ext cx="1107141" cy="3508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648518" y="4127025"/>
                            <a:ext cx="773659" cy="2721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75395F">
                              <w:pPr>
                                <w:pStyle w:val="a7"/>
                                <w:spacing w:before="0" w:after="0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公司战略</w:t>
                              </w:r>
                            </w:p>
                          </w:txbxContent>
                        </wps:txbx>
                        <wps:bodyPr rot="0" vert="horz" wrap="square" lIns="98497" tIns="49249" rIns="98497" bIns="49249" anchor="ctr" anchorCtr="0" upright="1">
                          <a:noAutofit/>
                        </wps:bodyPr>
                      </wps:wsp>
                      <wps:wsp>
                        <wps:cNvPr id="118" name="矩形 118"/>
                        <wps:cNvSpPr/>
                        <wps:spPr>
                          <a:xfrm>
                            <a:off x="5536982" y="2132922"/>
                            <a:ext cx="715521" cy="30767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92830" w:rsidRPr="003335F7" w:rsidRDefault="00792830" w:rsidP="003335F7">
                              <w:pPr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3335F7">
                                <w:rPr>
                                  <w:rFonts w:hAnsi="宋体" w:cs="宋体" w:hint="eastAsia"/>
                                  <w:color w:val="000000"/>
                                  <w:sz w:val="18"/>
                                  <w:szCs w:val="18"/>
                                </w:rPr>
                                <w:t>金融学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8497" tIns="49249" rIns="98497" bIns="49249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连接符: 肘形 126"/>
                        <wps:cNvCnPr>
                          <a:stCxn id="55" idx="3"/>
                        </wps:cNvCnPr>
                        <wps:spPr>
                          <a:xfrm>
                            <a:off x="4341056" y="2984163"/>
                            <a:ext cx="81141" cy="321212"/>
                          </a:xfrm>
                          <a:prstGeom prst="bentConnector2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直接箭头连接符 127"/>
                        <wps:cNvCnPr/>
                        <wps:spPr>
                          <a:xfrm>
                            <a:off x="4452201" y="3305536"/>
                            <a:ext cx="113078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直接箭头连接符 134"/>
                        <wps:cNvCnPr/>
                        <wps:spPr>
                          <a:xfrm>
                            <a:off x="2444929" y="3638601"/>
                            <a:ext cx="21146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" name="直接箭头连接符 138"/>
                        <wps:cNvCnPr>
                          <a:stCxn id="84" idx="3"/>
                        </wps:cNvCnPr>
                        <wps:spPr>
                          <a:xfrm flipV="1">
                            <a:off x="3401922" y="3963671"/>
                            <a:ext cx="197407" cy="1078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1" name="直接箭头连接符 141"/>
                        <wps:cNvCnPr/>
                        <wps:spPr>
                          <a:xfrm>
                            <a:off x="4422178" y="3974467"/>
                            <a:ext cx="1011058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2" name="直接箭头连接符 142"/>
                        <wps:cNvCnPr/>
                        <wps:spPr>
                          <a:xfrm>
                            <a:off x="6225538" y="3950533"/>
                            <a:ext cx="252349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" name="连接符: 肘形 146"/>
                        <wps:cNvCnPr/>
                        <wps:spPr>
                          <a:xfrm>
                            <a:off x="3358483" y="6895744"/>
                            <a:ext cx="13418" cy="13921"/>
                          </a:xfrm>
                          <a:prstGeom prst="bentConnector3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" name="直接箭头连接符 147"/>
                        <wps:cNvCnPr/>
                        <wps:spPr>
                          <a:xfrm>
                            <a:off x="4452204" y="4328077"/>
                            <a:ext cx="136663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" name="直接箭头连接符 148"/>
                        <wps:cNvCnPr>
                          <a:stCxn id="77" idx="3"/>
                        </wps:cNvCnPr>
                        <wps:spPr>
                          <a:xfrm>
                            <a:off x="5359127" y="4303152"/>
                            <a:ext cx="124322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9" name="直接箭头连接符 149"/>
                        <wps:cNvCnPr>
                          <a:stCxn id="87" idx="3"/>
                        </wps:cNvCnPr>
                        <wps:spPr>
                          <a:xfrm>
                            <a:off x="6257111" y="4324373"/>
                            <a:ext cx="172491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文本框 37"/>
                        <wps:cNvSpPr txBox="1"/>
                        <wps:spPr>
                          <a:xfrm>
                            <a:off x="25" y="1799050"/>
                            <a:ext cx="400562" cy="913469"/>
                          </a:xfrm>
                          <a:prstGeom prst="rect">
                            <a:avLst/>
                          </a:prstGeom>
                          <a:solidFill>
                            <a:srgbClr val="BCE6C4">
                              <a:alpha val="77647"/>
                            </a:srgb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006CFD" w:rsidRDefault="00006CFD">
                              <w:r>
                                <w:rPr>
                                  <w:rFonts w:hint="eastAsia"/>
                                </w:rPr>
                                <w:t>学科</w:t>
                              </w:r>
                              <w:r>
                                <w:t>基础课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文本框 10"/>
                        <wps:cNvSpPr txBox="1"/>
                        <wps:spPr>
                          <a:xfrm>
                            <a:off x="7793665" y="264336"/>
                            <a:ext cx="414670" cy="42561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C66B6A" w:rsidRDefault="00C66B6A" w:rsidP="00C66B6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  <w:p w:rsidR="00C66B6A" w:rsidRPr="00C66B6A" w:rsidRDefault="00C66B6A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画布 52" o:spid="_x0000_s1026" editas="canvas" style="position:absolute;margin-left:-12pt;margin-top:162.75pt;width:656.35pt;height:546.8pt;z-index:-251658240;mso-position-vertical-relative:page" coordsize="83356,69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3356;height:69443;visibility:visible;mso-wrap-style:square" filled="t" fillcolor="white [3212]">
                  <v:fill o:detectmouseclick="t"/>
                  <v:path o:connecttype="none"/>
                </v:shape>
                <v:rect id="矩形 49" o:spid="_x0000_s1028" style="position:absolute;left:5438;top:21103;width:57792;height:65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:rsidR="00792830" w:rsidRDefault="00792830" w:rsidP="0075395F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                                                                                        </w:t>
                        </w:r>
                      </w:p>
                      <w:p w:rsidR="00792830" w:rsidRDefault="00006CFD" w:rsidP="0075395F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基础课</w:t>
                        </w:r>
                      </w:p>
                      <w:p w:rsidR="00F324EF" w:rsidRDefault="00F324EF" w:rsidP="00F324EF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</w:t>
                        </w:r>
                      </w:p>
                      <w:p w:rsidR="00792830" w:rsidRDefault="00792830" w:rsidP="0075395F">
                        <w:pPr>
                          <w:pStyle w:val="a7"/>
                          <w:spacing w:before="0" w:after="0"/>
                        </w:pPr>
                      </w:p>
                      <w:p w:rsidR="00792830" w:rsidRDefault="00792830" w:rsidP="0075395F"/>
                    </w:txbxContent>
                  </v:textbox>
                </v:rect>
                <v:rect id="矩形 50" o:spid="_x0000_s1029" style="position:absolute;left:20120;top:28399;width:46790;height:6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" filled="f" strokeweight=".25pt">
                  <v:textbox inset="2.73603mm,1.368mm,2.73603mm,1.368mm">
                    <w:txbxContent>
                      <w:p w:rsidR="00792830" w:rsidRPr="00C828AF" w:rsidRDefault="00792830" w:rsidP="00C828AF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专业必修课</w:t>
                        </w:r>
                      </w:p>
                    </w:txbxContent>
                  </v:textbox>
                </v:rect>
                <v:rect id="矩形 53" o:spid="_x0000_s1030" style="position:absolute;left:15684;top:34795;width:61097;height: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" filled="f" strokeweight=".25pt">
                  <v:textbox inset="2.73603mm,1.368mm,2.73603mm,1.368mm">
                    <w:txbxContent>
                      <w:p w:rsidR="00792830" w:rsidRDefault="00792830" w:rsidP="00DB08FD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:rsidR="00792830" w:rsidRDefault="00792830" w:rsidP="00DB08FD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:rsidR="00C375B2" w:rsidRDefault="00C375B2" w:rsidP="00C375B2">
                        <w:pPr>
                          <w:pStyle w:val="a7"/>
                          <w:spacing w:before="0" w:after="0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专业选修课</w:t>
                        </w:r>
                      </w:p>
                      <w:p w:rsidR="00792830" w:rsidRDefault="00792830" w:rsidP="00DB08FD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:rsidR="00792830" w:rsidRDefault="00792830" w:rsidP="00DB08FD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矩形 154" o:spid="_x0000_s1031" style="position:absolute;left:5386;top:45208;width:69578;height:35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rect id="矩形 156" o:spid="_x0000_s1032" style="position:absolute;left:5526;top:1237;width:7736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57" o:spid="_x0000_s1033" type="#_x0000_t34" style="position:absolute;left:13262;top:2622;width:241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" adj="9999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06" o:spid="_x0000_s1034" type="#_x0000_t202" style="position:absolute;top:1146;width:4005;height:16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" fillcolor="#c7edcc" strokeweight=".5pt">
                  <v:textbox style="layout-flow:vertical-ideographic"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35" type="#_x0000_t202" style="position:absolute;top:28480;width:4005;height:15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" fillcolor="#c7edcc" strokeweight=".5pt">
                  <v:textbox style="layout-flow:vertical-ideographic" inset="2.73603mm,1.368mm,2.73603mm,1.368mm">
                    <w:txbxContent>
                      <w:p w:rsidR="00792830" w:rsidRDefault="00792830" w:rsidP="0075395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56" o:spid="_x0000_s1036" style="position:absolute;left:15677;top:1237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rect>
                <v:rect id="矩形 156" o:spid="_x0000_s1037" style="position:absolute;left:25982;top:1237;width:7736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rect>
                <v:shape id="肘形连接符 157" o:spid="_x0000_s1038" type="#_x0000_t34" style="position:absolute;left:23567;top:2629;width:241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">
                  <v:stroke endarrow="block"/>
                </v:shape>
                <v:rect id="矩形 156" o:spid="_x0000_s1039" style="position:absolute;left:35993;top:1237;width:7736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rect>
                <v:shape id="肘形连接符 157" o:spid="_x0000_s1040" type="#_x0000_t34" style="position:absolute;left:33718;top:2636;width:241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">
                  <v:stroke endarrow="block"/>
                </v:shape>
                <v:rect id="矩形 156" o:spid="_x0000_s1041" style="position:absolute;left:5532;top:4230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计算机应用</w:t>
                        </w:r>
                      </w:p>
                    </w:txbxContent>
                  </v:textbox>
                </v:rect>
                <v:rect id="矩形 156" o:spid="_x0000_s1042" style="position:absolute;left:15015;top:4230;width:10131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" filled="f" strokeweight=".25pt">
                  <v:textbox inset="2.73603mm,1.368mm,2.73603mm,1.368mm">
                    <w:txbxContent>
                      <w:p w:rsidR="00792830" w:rsidRPr="00E448BC" w:rsidRDefault="00E448BC" w:rsidP="00E448BC">
                        <w:pPr>
                          <w:pStyle w:val="a7"/>
                          <w:spacing w:before="0" w:after="0"/>
                          <w:rPr>
                            <w:sz w:val="22"/>
                          </w:rPr>
                        </w:pPr>
                        <w:r w:rsidRPr="00E448BC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EXCEL</w:t>
                        </w:r>
                        <w:r w:rsidRPr="00E448BC"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  <w:t>高级</w:t>
                        </w:r>
                        <w:r w:rsidR="00792830" w:rsidRPr="00E448BC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应用</w:t>
                        </w:r>
                        <w:r w:rsidRPr="00E448BC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实务</w:t>
                        </w:r>
                      </w:p>
                    </w:txbxContent>
                  </v:textbox>
                </v:rect>
                <v:shape id="肘形连接符 157" o:spid="_x0000_s1043" type="#_x0000_t34" style="position:absolute;left:13269;top:5591;width:1746;height:1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">
                  <v:stroke endarrow="block"/>
                </v:shape>
                <v:rect id="矩形 156" o:spid="_x0000_s1044" style="position:absolute;left:5526;top:7223;width:7736;height:3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" filled="f" strokeweight=".25pt">
                  <v:textbox inset="2.73603mm,1.368mm,2.73603mm,1.368mm">
                    <w:txbxContent>
                      <w:p w:rsidR="00792830" w:rsidRPr="00C66B6A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0"/>
                            <w:szCs w:val="13"/>
                          </w:rPr>
                        </w:pPr>
                        <w:r w:rsidRPr="00C66B6A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3"/>
                          </w:rPr>
                          <w:t>毛泽东思想与中国特色社会主义</w:t>
                        </w:r>
                        <w:r w:rsidR="00C66B6A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3"/>
                          </w:rPr>
                          <w:t>力理论</w:t>
                        </w:r>
                        <w:r w:rsidR="00C66B6A">
                          <w:rPr>
                            <w:rFonts w:ascii="Times New Roman"/>
                            <w:color w:val="000000"/>
                            <w:kern w:val="2"/>
                            <w:sz w:val="10"/>
                            <w:szCs w:val="13"/>
                          </w:rPr>
                          <w:t>体系概论</w:t>
                        </w:r>
                      </w:p>
                      <w:p w:rsidR="00792830" w:rsidRPr="00C66B6A" w:rsidRDefault="00792830" w:rsidP="0075395F">
                        <w:pPr>
                          <w:pStyle w:val="a7"/>
                          <w:widowControl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5"/>
                          </w:rPr>
                        </w:pPr>
                      </w:p>
                    </w:txbxContent>
                  </v:textbox>
                </v:rect>
                <v:rect id="矩形 156" o:spid="_x0000_s1045" style="position:absolute;left:15677;top:7223;width:7737;height:3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思想道德修养</w:t>
                        </w:r>
                      </w:p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与法律基础</w:t>
                        </w:r>
                      </w:p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shape id="肘形连接符 157" o:spid="_x0000_s1046" type="#_x0000_t34" style="position:absolute;left:13262;top:8713;width:241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" adj="10342">
                  <v:stroke endarrow="block"/>
                </v:shape>
                <v:rect id="矩形 156" o:spid="_x0000_s1047" style="position:absolute;left:35993;top:7175;width:7736;height:31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马克思主义</w:t>
                        </w:r>
                      </w:p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基本原理</w:t>
                        </w:r>
                        <w:r w:rsidR="00C66B6A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概论</w:t>
                        </w:r>
                      </w:p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rect id="矩形 156" o:spid="_x0000_s1048" style="position:absolute;left:5438;top:10975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ind w:firstLineChars="100" w:firstLine="180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rect id="矩形 156" o:spid="_x0000_s1049" style="position:absolute;left:15677;top:11017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" filled="f" strokeweight=".25pt">
                  <v:textbox inset="2.73603mm,1.368mm,2.73603mm,1.368mm">
                    <w:txbxContent>
                      <w:p w:rsidR="00792830" w:rsidRDefault="00792830" w:rsidP="00503ACC">
                        <w:pPr>
                          <w:pStyle w:val="a7"/>
                          <w:spacing w:before="100" w:beforeAutospacing="1" w:after="100" w:afterAutospacing="1"/>
                          <w:ind w:firstLineChars="100" w:firstLine="180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rect id="矩形 156" o:spid="_x0000_s1050" style="position:absolute;left:26059;top:11017;width:7736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ind w:firstLineChars="100" w:firstLine="180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rect id="矩形 156" o:spid="_x0000_s1051" style="position:absolute;left:36133;top:11059;width:7737;height:2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ind w:firstLineChars="100" w:firstLine="180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shape id="肘形连接符 157" o:spid="_x0000_s1052" type="#_x0000_t34" style="position:absolute;left:13422;top:12263;width:241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" adj="10342">
                  <v:stroke endarrow="block"/>
                </v:shape>
                <v:shape id="肘形连接符 157" o:spid="_x0000_s1053" type="#_x0000_t34" style="position:absolute;left:23433;top:12368;width:2415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" adj="10342">
                  <v:stroke endarrow="block"/>
                </v:shape>
                <v:shape id="肘形连接符 157" o:spid="_x0000_s1054" type="#_x0000_t34" style="position:absolute;left:33718;top:12375;width:2415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" adj="10342">
                  <v:stroke endarrow="block"/>
                </v:shape>
                <v:rect id="矩形 156" o:spid="_x0000_s1055" style="position:absolute;left:25982;top:7175;width:7736;height:31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中国近代史</w:t>
                        </w:r>
                      </w:p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纲要</w:t>
                        </w:r>
                      </w:p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shape id="肘形连接符 157" o:spid="_x0000_s1056" type="#_x0000_t34" style="position:absolute;left:23599;top:8720;width:241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">
                  <v:stroke endarrow="block"/>
                </v:shape>
                <v:shape id="肘形连接符 157" o:spid="_x0000_s1057" type="#_x0000_t34" style="position:absolute;left:33718;top:8727;width:241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">
                  <v:stroke endarrow="block"/>
                </v:shape>
                <v:rect id="矩形 156" o:spid="_x0000_s1058" style="position:absolute;left:5526;top:14031;width:7736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ind w:firstLineChars="100" w:firstLine="180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rect id="矩形 156" o:spid="_x0000_s1059" style="position:absolute;left:15677;top:14560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ind w:firstLineChars="100" w:firstLine="180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rect>
                <v:shape id="肘形连接符 157" o:spid="_x0000_s1060" type="#_x0000_t34" style="position:absolute;left:13422;top:15799;width:241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" adj="10342">
                  <v:stroke endarrow="block"/>
                </v:shape>
                <v:rect id="矩形 156" o:spid="_x0000_s1061" style="position:absolute;left:15677;top:17992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ind w:firstLineChars="100" w:firstLine="180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156" o:spid="_x0000_s1062" style="position:absolute;left:26218;top:17992;width:7737;height:3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" filled="f" strokeweight=".25pt">
                  <v:textbox inset="2.73603mm,1.368mm,2.73603mm,1.368mm">
                    <w:txbxContent>
                      <w:p w:rsidR="00792830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概率论与</w:t>
                        </w:r>
                      </w:p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数理统计</w:t>
                        </w:r>
                      </w:p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shape id="肘形连接符 157" o:spid="_x0000_s1063" type="#_x0000_t34" style="position:absolute;left:23644;top:19496;width:241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" adj="10342">
                  <v:stroke endarrow="block"/>
                </v:shape>
                <v:rect id="矩形 156" o:spid="_x0000_s1064" style="position:absolute;left:6059;top:21208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" filled="f" strokeweight=".25pt">
                  <v:textbox inset="2.73603mm,1.368mm,2.73603mm,1.368mm">
                    <w:txbxContent>
                      <w:p w:rsidR="00792830" w:rsidRPr="00782C5D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782C5D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政治经济学</w:t>
                        </w:r>
                        <w:r w:rsidRPr="00782C5D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1</w:t>
                        </w:r>
                      </w:p>
                    </w:txbxContent>
                  </v:textbox>
                </v:rect>
                <v:rect id="矩形 156" o:spid="_x0000_s1065" style="position:absolute;left:15677;top:21215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" filled="f" strokeweight=".25pt">
                  <v:textbox inset="2.73603mm,1.368mm,2.73603mm,1.368mm">
                    <w:txbxContent>
                      <w:p w:rsidR="00792830" w:rsidRPr="00782C5D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微观经济学</w:t>
                        </w:r>
                      </w:p>
                    </w:txbxContent>
                  </v:textbox>
                </v:rect>
                <v:rect id="矩形 156" o:spid="_x0000_s1066" style="position:absolute;left:25848;top:21222;width:7736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" filled="f" strokeweight=".25pt">
                  <v:textbox inset="2.73603mm,1.368mm,2.73603mm,1.368mm">
                    <w:txbxContent>
                      <w:p w:rsidR="00792830" w:rsidRPr="00782C5D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宏观经济学</w:t>
                        </w:r>
                      </w:p>
                    </w:txbxContent>
                  </v:textbox>
                </v:rect>
                <v:shape id="肘形连接符 157" o:spid="_x0000_s1067" type="#_x0000_t34" style="position:absolute;left:13796;top:22402;width:241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" adj="10342">
                  <v:stroke endarrow="block"/>
                </v:shape>
                <v:shape id="肘形连接符 157" o:spid="_x0000_s1068" type="#_x0000_t34" style="position:absolute;left:23433;top:23094;width:2415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" adj="10342">
                  <v:stroke endarrow="block"/>
                </v:shape>
                <v:rect id="矩形 156" o:spid="_x0000_s1069" style="position:absolute;left:44866;top:21222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" filled="f" strokeweight=".25pt">
                  <v:textbox inset="2.73603mm,1.368mm,2.73603mm,1.368mm">
                    <w:txbxContent>
                      <w:p w:rsidR="00792830" w:rsidRPr="00782C5D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计量</w:t>
                        </w:r>
                        <w:r w:rsidRPr="00782C5D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经济学</w:t>
                        </w:r>
                      </w:p>
                    </w:txbxContent>
                  </v:textbox>
                </v:rect>
                <v:rect id="矩形 156" o:spid="_x0000_s1070" style="position:absolute;left:44866;top:24406;width:7737;height:2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" filled="f" strokeweight=".25pt">
                  <v:textbox inset="2.73603mm,1.368mm,2.73603mm,1.368mm">
                    <w:txbxContent>
                      <w:p w:rsidR="00792830" w:rsidRPr="00782C5D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统计</w:t>
                        </w:r>
                        <w:r w:rsidRPr="00782C5D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学</w:t>
                        </w:r>
                      </w:p>
                    </w:txbxContent>
                  </v:textbox>
                </v:rect>
                <v:rect id="矩形 156" o:spid="_x0000_s1071" style="position:absolute;left:25848;top:24406;width:7736;height:2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" filled="f" strokeweight=".25pt">
                  <v:textbox inset="2.73603mm,1.368mm,2.73603mm,1.368mm">
                    <w:txbxContent>
                      <w:p w:rsidR="00792830" w:rsidRPr="00782C5D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会计学</w:t>
                        </w:r>
                      </w:p>
                    </w:txbxContent>
                  </v:textbox>
                </v:rect>
                <v:rect id="矩形 156" o:spid="_x0000_s1072" style="position:absolute;left:35673;top:28482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" filled="f" strokeweight=".25pt">
                  <v:textbox inset="2.73603mm,1.368mm,2.73603mm,1.368mm">
                    <w:txbxContent>
                      <w:p w:rsidR="00792830" w:rsidRPr="0075395F" w:rsidRDefault="00792830" w:rsidP="0075395F">
                        <w:pPr>
                          <w:pStyle w:val="a7"/>
                          <w:spacing w:before="0" w:after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国际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经济学</w:t>
                        </w:r>
                      </w:p>
                    </w:txbxContent>
                  </v:textbox>
                </v:rect>
                <v:rect id="矩形 156" o:spid="_x0000_s1073" style="position:absolute;left:45352;top:28404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" filled="f" strokeweight=".25pt">
                  <v:textbox inset="2.73603mm,1.368mm,2.73603mm,1.368mm">
                    <w:txbxContent>
                      <w:p w:rsidR="00792830" w:rsidRPr="0075395F" w:rsidRDefault="00792830" w:rsidP="0075395F">
                        <w:pPr>
                          <w:pStyle w:val="a7"/>
                          <w:spacing w:before="0" w:after="0"/>
                          <w:ind w:firstLineChars="150" w:firstLine="225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国际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贸易</w:t>
                        </w:r>
                      </w:p>
                    </w:txbxContent>
                  </v:textbox>
                </v:rect>
                <v:shape id="肘形连接符 157" o:spid="_x0000_s1074" type="#_x0000_t34" style="position:absolute;left:53591;top:33157;width:1060;height: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">
                  <v:stroke endarrow="block"/>
                </v:shape>
                <v:rect id="矩形 156" o:spid="_x0000_s1075" style="position:absolute;left:45352;top:31357;width:7737;height:31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" filled="f" strokeweight=".25pt">
                  <v:textbox inset="2.73603mm,1.368mm,2.73603mm,1.368mm">
                    <w:txbxContent>
                      <w:p w:rsidR="00792830" w:rsidRPr="009C1CD9" w:rsidRDefault="00792830" w:rsidP="009C1CD9">
                        <w:pPr>
                          <w:pStyle w:val="a7"/>
                          <w:widowControl w:val="0"/>
                          <w:spacing w:before="0" w:after="0" w:line="0" w:lineRule="atLeast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国际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  <w:t>金融学</w:t>
                        </w:r>
                      </w:p>
                    </w:txbxContent>
                  </v:textbox>
                </v:rect>
                <v:rect id="矩形 156" o:spid="_x0000_s1076" style="position:absolute;left:54788;top:28482;width:7737;height:2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" filled="f" strokeweight=".25pt">
                  <v:textbox inset="2.73603mm,1.368mm,2.73603mm,1.368mm">
                    <w:txbxContent>
                      <w:p w:rsidR="00792830" w:rsidRPr="0075395F" w:rsidRDefault="00792830" w:rsidP="001D4BF3">
                        <w:pPr>
                          <w:pStyle w:val="a7"/>
                          <w:spacing w:before="0" w:after="0"/>
                          <w:ind w:firstLineChars="100" w:firstLine="15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国际贸易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实务</w:t>
                        </w:r>
                      </w:p>
                    </w:txbxContent>
                  </v:textbox>
                </v:rect>
                <v:shape id="肘形连接符 157" o:spid="_x0000_s1077" type="#_x0000_t34" style="position:absolute;left:53089;top:29843;width:1699;height:15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">
                  <v:stroke endarrow="block"/>
                </v:shape>
                <v:rect id="矩形 156" o:spid="_x0000_s1078" style="position:absolute;left:54788;top:31528;width:8880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" filled="f" strokeweight=".25pt">
                  <v:textbox inset="2.73603mm,1.368mm,2.73603mm,1.368mm">
                    <w:txbxContent>
                      <w:p w:rsidR="00792830" w:rsidRPr="0075395F" w:rsidRDefault="00792830" w:rsidP="001D4BF3">
                        <w:pPr>
                          <w:pStyle w:val="a7"/>
                          <w:spacing w:before="0" w:after="0"/>
                          <w:ind w:firstLineChars="50" w:firstLine="75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跨境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电子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商务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五</w:t>
                        </w:r>
                      </w:p>
                    </w:txbxContent>
                  </v:textbox>
                </v:rect>
                <v:group id="Group 173" o:spid="_x0000_s1079" style="position:absolute;left:33955;top:19495;width:31631;height:8422" coordorigin="9425,468" coordsize="1819,1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71" o:spid="_x0000_s1080" type="#_x0000_t32" style="position:absolute;left:9425;top:468;width:181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"/>
                  <v:shape id="AutoShape 172" o:spid="_x0000_s1081" type="#_x0000_t32" style="position:absolute;left:11244;top:468;width:0;height:10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">
                    <v:stroke endarrow="block"/>
                  </v:shape>
                </v:group>
                <v:rect id="矩形 156" o:spid="_x0000_s1082" style="position:absolute;left:26426;top:34878;width:7736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" filled="f" strokeweight=".25pt">
                  <v:textbox inset="2.73603mm,1.368mm,2.73603mm,1.368mm">
                    <w:txbxContent>
                      <w:p w:rsidR="00792830" w:rsidRPr="00BE37EF" w:rsidRDefault="00792830" w:rsidP="0075395F">
                        <w:pPr>
                          <w:pStyle w:val="a7"/>
                          <w:spacing w:before="0" w:after="0"/>
                          <w:rPr>
                            <w:spacing w:val="20"/>
                            <w:position w:val="6"/>
                            <w:sz w:val="15"/>
                            <w:szCs w:val="15"/>
                          </w:rPr>
                        </w:pPr>
                        <w:r w:rsidRPr="00BE37EF">
                          <w:rPr>
                            <w:rFonts w:ascii="Times New Roman" w:hint="eastAsia"/>
                            <w:color w:val="000000"/>
                            <w:kern w:val="2"/>
                            <w:position w:val="10"/>
                            <w:sz w:val="15"/>
                            <w:szCs w:val="15"/>
                          </w:rPr>
                          <w:t>贸经</w:t>
                        </w:r>
                        <w:r w:rsidRPr="00BE37EF">
                          <w:rPr>
                            <w:rFonts w:ascii="Times New Roman"/>
                            <w:color w:val="000000"/>
                            <w:kern w:val="2"/>
                            <w:position w:val="10"/>
                            <w:sz w:val="15"/>
                            <w:szCs w:val="15"/>
                          </w:rPr>
                          <w:t>英语</w:t>
                        </w:r>
                        <w:r w:rsidRPr="00BE37EF">
                          <w:rPr>
                            <w:rFonts w:ascii="Times New Roman" w:hint="eastAsia"/>
                            <w:color w:val="000000"/>
                            <w:spacing w:val="20"/>
                            <w:kern w:val="2"/>
                            <w:position w:val="6"/>
                            <w:sz w:val="15"/>
                            <w:szCs w:val="15"/>
                          </w:rPr>
                          <w:t>2</w:t>
                        </w:r>
                      </w:p>
                    </w:txbxContent>
                  </v:textbox>
                </v:rect>
                <v:rect id="矩形 156" o:spid="_x0000_s1083" style="position:absolute;left:54834;top:38247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" filled="f" strokeweight=".25pt">
                  <v:textbox inset="2.73603mm,1.368mm,2.73603mm,1.368mm">
                    <w:txbxContent>
                      <w:p w:rsidR="00792830" w:rsidRPr="0075395F" w:rsidRDefault="00792830" w:rsidP="00747186">
                        <w:pPr>
                          <w:pStyle w:val="a7"/>
                          <w:spacing w:before="0" w:after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可持续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发展</w:t>
                        </w:r>
                      </w:p>
                    </w:txbxContent>
                  </v:textbox>
                </v:rect>
                <v:rect id="矩形 156" o:spid="_x0000_s1084" style="position:absolute;left:36485;top:38318;width:7736;height:2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" filled="f" strokeweight=".25pt">
                  <v:textbox inset="2.73603mm,1.368mm,2.73603mm,1.368mm">
                    <w:txbxContent>
                      <w:p w:rsidR="00792830" w:rsidRPr="0075395F" w:rsidRDefault="00792830" w:rsidP="00C828AF">
                        <w:pPr>
                          <w:pStyle w:val="a7"/>
                          <w:spacing w:before="0" w:after="0"/>
                          <w:ind w:firstLineChars="150" w:firstLine="225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世界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经济</w:t>
                        </w:r>
                      </w:p>
                    </w:txbxContent>
                  </v:textbox>
                </v:rect>
                <v:rect id="矩形 156" o:spid="_x0000_s1085" style="position:absolute;left:45854;top:41670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" filled="f" strokeweight=".25pt">
                  <v:textbox inset="2.73603mm,1.368mm,2.73603mm,1.368mm">
                    <w:txbxContent>
                      <w:p w:rsidR="00792830" w:rsidRPr="0075395F" w:rsidRDefault="00792830" w:rsidP="0075395F">
                        <w:pPr>
                          <w:pStyle w:val="a7"/>
                          <w:spacing w:before="0" w:after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财务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管理</w:t>
                        </w:r>
                      </w:p>
                    </w:txbxContent>
                  </v:textbox>
                </v:rect>
                <v:rect id="矩形 156" o:spid="_x0000_s1086" style="position:absolute;left:16712;top:34838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" filled="f" strokeweight=".25pt">
                  <v:textbox inset="2.73603mm,1.368mm,2.73603mm,1.368mm">
                    <w:txbxContent>
                      <w:p w:rsidR="00792830" w:rsidRPr="0075395F" w:rsidRDefault="00792830" w:rsidP="0075395F">
                        <w:pPr>
                          <w:pStyle w:val="a7"/>
                          <w:spacing w:before="0" w:after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经贸英语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1</w:t>
                        </w:r>
                      </w:p>
                    </w:txbxContent>
                  </v:textbox>
                </v:rect>
                <v:rect id="矩形 156" o:spid="_x0000_s1087" style="position:absolute;left:26282;top:38383;width:7737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" filled="f" strokeweight=".25pt">
                  <v:textbox inset="2.73603mm,1.368mm,2.73603mm,1.368mm">
                    <w:txbxContent>
                      <w:p w:rsidR="00792830" w:rsidRPr="0075395F" w:rsidRDefault="00792830" w:rsidP="0075395F">
                        <w:pPr>
                          <w:pStyle w:val="a7"/>
                          <w:spacing w:before="0" w:after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经济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史</w:t>
                        </w:r>
                      </w:p>
                    </w:txbxContent>
                  </v:textbox>
                </v:rect>
                <v:rect id="矩形 156" o:spid="_x0000_s1088" style="position:absolute;left:64592;top:41500;width:7736;height:2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" filled="f" strokeweight=".25pt">
                  <v:textbox inset="2.73603mm,1.368mm,2.73603mm,1.368mm">
                    <w:txbxContent>
                      <w:p w:rsidR="00792830" w:rsidRPr="0075395F" w:rsidRDefault="00792830" w:rsidP="0075395F">
                        <w:pPr>
                          <w:pStyle w:val="a7"/>
                          <w:spacing w:before="0" w:after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品牌学</w:t>
                        </w:r>
                      </w:p>
                    </w:txbxContent>
                  </v:textbox>
                </v:rect>
                <v:rect id="矩形 156" o:spid="_x0000_s1089" style="position:absolute;left:54834;top:41883;width:7737;height:2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" filled="f" strokeweight=".25pt">
                  <v:textbox inset="2.73603mm,1.368mm,2.73603mm,1.368mm">
                    <w:txbxContent>
                      <w:p w:rsidR="00792830" w:rsidRPr="0075395F" w:rsidRDefault="00792830" w:rsidP="0048638B">
                        <w:pPr>
                          <w:pStyle w:val="a7"/>
                          <w:spacing w:before="0" w:after="0"/>
                          <w:ind w:firstLineChars="100" w:firstLine="15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应用创业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学</w:t>
                        </w:r>
                      </w:p>
                    </w:txbxContent>
                  </v:textbox>
                </v:rect>
                <v:rect id="矩形 156" o:spid="_x0000_s1090" style="position:absolute;left:64592;top:38313;width:9059;height:2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" filled="f" strokeweight=".25pt">
                  <v:textbox inset="2.73603mm,1.368mm,2.73603mm,1.368mm">
                    <w:txbxContent>
                      <w:p w:rsidR="00792830" w:rsidRPr="0075395F" w:rsidRDefault="00792830" w:rsidP="00747186">
                        <w:pPr>
                          <w:pStyle w:val="a7"/>
                          <w:spacing w:before="0" w:after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地区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与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国别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经济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 xml:space="preserve"> </w:t>
                        </w:r>
                      </w:p>
                    </w:txbxContent>
                  </v:textbox>
                </v:rect>
                <v:group id="Group 196" o:spid="_x0000_s1091" style="position:absolute;left:6174;top:32648;width:11262;height:2929;rotation:-90;flip:y" coordorigin="9425,468" coordsize="1819,1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">
                  <v:shape id="AutoShape 197" o:spid="_x0000_s1092" type="#_x0000_t32" style="position:absolute;left:9425;top:468;width:181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"/>
                  <v:shape id="AutoShape 198" o:spid="_x0000_s1093" type="#_x0000_t32" style="position:absolute;left:11244;top:468;width:0;height:10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">
                    <v:stroke endarrow="block"/>
                  </v:shape>
                </v:group>
                <v:shape id="AutoShape 206" o:spid="_x0000_s1094" type="#_x0000_t34" style="position:absolute;left:33450;top:22402;width:11072;height:350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">
                  <v:stroke endarrow="block"/>
                </v:shape>
                <v:rect id="矩形 156" o:spid="_x0000_s1095" style="position:absolute;left:36485;top:41270;width:7736;height:2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" filled="f" strokeweight=".25pt">
                  <v:textbox inset="2.73603mm,1.368mm,2.73603mm,1.368mm">
                    <w:txbxContent>
                      <w:p w:rsidR="00792830" w:rsidRPr="0075395F" w:rsidRDefault="00792830" w:rsidP="0075395F">
                        <w:pPr>
                          <w:pStyle w:val="a7"/>
                          <w:spacing w:before="0" w:after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公司战略</w:t>
                        </w:r>
                      </w:p>
                    </w:txbxContent>
                  </v:textbox>
                </v:rect>
                <v:rect id="矩形 118" o:spid="_x0000_s1096" style="position:absolute;left:55369;top:21329;width:7156;height:3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" fillcolor="white [3212]" strokecolor="black [1600]" strokeweight=".5pt">
                  <v:textbox inset="2.73603mm,1.368mm,2.73603mm,1.368mm">
                    <w:txbxContent>
                      <w:p w:rsidR="00792830" w:rsidRPr="003335F7" w:rsidRDefault="00792830" w:rsidP="003335F7">
                        <w:pPr>
                          <w:jc w:val="center"/>
                          <w:rPr>
                            <w:rFonts w:hAnsi="宋体" w:cs="宋体"/>
                            <w:color w:val="000000"/>
                            <w:sz w:val="18"/>
                            <w:szCs w:val="18"/>
                          </w:rPr>
                        </w:pPr>
                        <w:r w:rsidRPr="003335F7">
                          <w:rPr>
                            <w:rFonts w:hAnsi="宋体" w:cs="宋体" w:hint="eastAsia"/>
                            <w:color w:val="000000"/>
                            <w:sz w:val="18"/>
                            <w:szCs w:val="18"/>
                          </w:rPr>
                          <w:t>金融学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连接符: 肘形 126" o:spid="_x0000_s1097" type="#_x0000_t33" style="position:absolute;left:43410;top:29841;width:811;height:321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" strokecolor="black [3040]"/>
                <v:shape id="直接箭头连接符 127" o:spid="_x0000_s1098" type="#_x0000_t32" style="position:absolute;left:44522;top:33055;width:11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" strokecolor="black [3040]">
                  <v:stroke endarrow="block"/>
                </v:shape>
                <v:shape id="直接箭头连接符 134" o:spid="_x0000_s1099" type="#_x0000_t32" style="position:absolute;left:24449;top:36386;width:211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" strokecolor="black [3040]">
                  <v:stroke endarrow="block"/>
                </v:shape>
                <v:shape id="直接箭头连接符 138" o:spid="_x0000_s1100" type="#_x0000_t32" style="position:absolute;left:34019;top:39636;width:1974;height:10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" strokecolor="black [3040]">
                  <v:stroke endarrow="block"/>
                </v:shape>
                <v:shape id="直接箭头连接符 141" o:spid="_x0000_s1101" type="#_x0000_t32" style="position:absolute;left:44221;top:39744;width:101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" strokecolor="black [3040]">
                  <v:stroke endarrow="block"/>
                </v:shape>
                <v:shape id="直接箭头连接符 142" o:spid="_x0000_s1102" type="#_x0000_t32" style="position:absolute;left:62255;top:39505;width:25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" strokecolor="black [3040]">
                  <v:stroke endarrow="block"/>
                </v:shape>
                <v:shape id="连接符: 肘形 146" o:spid="_x0000_s1103" type="#_x0000_t34" style="position:absolute;left:33584;top:68957;width:135;height:13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" strokecolor="#4579b8 [3044]"/>
                <v:shape id="直接箭头连接符 147" o:spid="_x0000_s1104" type="#_x0000_t32" style="position:absolute;left:44522;top:43280;width:136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" strokecolor="black [3040]">
                  <v:stroke endarrow="block"/>
                </v:shape>
                <v:shape id="直接箭头连接符 148" o:spid="_x0000_s1105" type="#_x0000_t32" style="position:absolute;left:53591;top:43031;width:12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" strokecolor="black [3040]">
                  <v:stroke endarrow="block"/>
                </v:shape>
                <v:shape id="直接箭头连接符 149" o:spid="_x0000_s1106" type="#_x0000_t32" style="position:absolute;left:62571;top:43243;width:1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" strokecolor="black [3040]">
                  <v:stroke endarrow="block"/>
                </v:shape>
                <v:shape id="文本框 37" o:spid="_x0000_s1107" type="#_x0000_t202" style="position:absolute;top:17990;width:4005;height:9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" fillcolor="#bce6c4" strokeweight=".5pt">
                  <v:fill opacity="50886f"/>
                  <v:textbox style="layout-flow:vertical-ideographic">
                    <w:txbxContent>
                      <w:p w:rsidR="00006CFD" w:rsidRDefault="00006CFD">
                        <w:r>
                          <w:rPr>
                            <w:rFonts w:hint="eastAsia"/>
                          </w:rPr>
                          <w:t>学科</w:t>
                        </w:r>
                        <w:r>
                          <w:t>基础课</w:t>
                        </w:r>
                      </w:p>
                    </w:txbxContent>
                  </v:textbox>
                </v:shape>
                <v:shape id="文本框 10" o:spid="_x0000_s1108" type="#_x0000_t202" style="position:absolute;left:77936;top:2643;width:4147;height:42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" fillcolor="white [3201]" strokeweight=".5pt">
                  <v:textbox style="layout-flow:vertical-ideographic">
                    <w:txbxContent>
                      <w:p w:rsidR="00C66B6A" w:rsidRDefault="00C66B6A" w:rsidP="00C66B6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  <w:p w:rsidR="00C66B6A" w:rsidRPr="00C66B6A" w:rsidRDefault="00C66B6A"/>
                    </w:txbxContent>
                  </v:textbox>
                </v:shape>
                <w10:wrap anchory="page"/>
              </v:group>
            </w:pict>
          </mc:Fallback>
        </mc:AlternateContent>
      </w:r>
    </w:p>
    <w:p w:rsidR="00C828AF" w:rsidRDefault="00C828AF" w:rsidP="00D94F4D">
      <w:pPr>
        <w:pStyle w:val="a8"/>
        <w:widowControl/>
        <w:spacing w:line="20" w:lineRule="exact"/>
        <w:ind w:firstLineChars="0" w:firstLine="0"/>
        <w:jc w:val="left"/>
        <w:rPr>
          <w:rFonts w:ascii="宋体" w:hAnsi="宋体"/>
          <w:b/>
          <w:bCs/>
          <w:color w:val="FF0000"/>
          <w:kern w:val="0"/>
          <w:sz w:val="24"/>
          <w:szCs w:val="32"/>
        </w:rPr>
      </w:pPr>
    </w:p>
    <w:p w:rsidR="00ED6929" w:rsidRDefault="00ED6929">
      <w:bookmarkStart w:id="0" w:name="_GoBack"/>
      <w:bookmarkEnd w:id="0"/>
    </w:p>
    <w:sectPr w:rsidR="00ED6929" w:rsidSect="008F613B">
      <w:pgSz w:w="16838" w:h="11906" w:orient="landscape" w:code="9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7FC" w:rsidRDefault="00A577FC" w:rsidP="00ED6929">
      <w:r>
        <w:separator/>
      </w:r>
    </w:p>
  </w:endnote>
  <w:endnote w:type="continuationSeparator" w:id="0">
    <w:p w:rsidR="00A577FC" w:rsidRDefault="00A577FC" w:rsidP="00ED6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7FC" w:rsidRDefault="00A577FC" w:rsidP="00ED6929">
      <w:r>
        <w:separator/>
      </w:r>
    </w:p>
  </w:footnote>
  <w:footnote w:type="continuationSeparator" w:id="0">
    <w:p w:rsidR="00A577FC" w:rsidRDefault="00A577FC" w:rsidP="00ED6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1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929"/>
    <w:rsid w:val="00002E9F"/>
    <w:rsid w:val="00006CFD"/>
    <w:rsid w:val="0005296D"/>
    <w:rsid w:val="000864F2"/>
    <w:rsid w:val="0015196D"/>
    <w:rsid w:val="001B1BDA"/>
    <w:rsid w:val="001D2F02"/>
    <w:rsid w:val="001D4BF3"/>
    <w:rsid w:val="00203123"/>
    <w:rsid w:val="00227F97"/>
    <w:rsid w:val="00303A50"/>
    <w:rsid w:val="00303BD3"/>
    <w:rsid w:val="003335F7"/>
    <w:rsid w:val="00345FBC"/>
    <w:rsid w:val="00360D77"/>
    <w:rsid w:val="004243D8"/>
    <w:rsid w:val="0044445A"/>
    <w:rsid w:val="00473F54"/>
    <w:rsid w:val="0048638B"/>
    <w:rsid w:val="0049356A"/>
    <w:rsid w:val="00494024"/>
    <w:rsid w:val="004950E2"/>
    <w:rsid w:val="004A2808"/>
    <w:rsid w:val="004C696B"/>
    <w:rsid w:val="004E2317"/>
    <w:rsid w:val="00503ACC"/>
    <w:rsid w:val="00560FF2"/>
    <w:rsid w:val="005913AC"/>
    <w:rsid w:val="005946A0"/>
    <w:rsid w:val="005C6A4F"/>
    <w:rsid w:val="00635BAA"/>
    <w:rsid w:val="00642979"/>
    <w:rsid w:val="006B2F6A"/>
    <w:rsid w:val="006C39B0"/>
    <w:rsid w:val="006C5AB9"/>
    <w:rsid w:val="007267EA"/>
    <w:rsid w:val="00747186"/>
    <w:rsid w:val="0075395F"/>
    <w:rsid w:val="00782C5D"/>
    <w:rsid w:val="0079231D"/>
    <w:rsid w:val="00792830"/>
    <w:rsid w:val="007B7393"/>
    <w:rsid w:val="00831E98"/>
    <w:rsid w:val="00875D1C"/>
    <w:rsid w:val="008C77EF"/>
    <w:rsid w:val="008F613B"/>
    <w:rsid w:val="0091260C"/>
    <w:rsid w:val="00937EAF"/>
    <w:rsid w:val="00953158"/>
    <w:rsid w:val="00957FA6"/>
    <w:rsid w:val="00990B1E"/>
    <w:rsid w:val="009B1A99"/>
    <w:rsid w:val="009C1CD9"/>
    <w:rsid w:val="009D79AA"/>
    <w:rsid w:val="009E5FDD"/>
    <w:rsid w:val="009F5E7D"/>
    <w:rsid w:val="00A1599D"/>
    <w:rsid w:val="00A2631A"/>
    <w:rsid w:val="00A46B52"/>
    <w:rsid w:val="00A577FC"/>
    <w:rsid w:val="00A960F2"/>
    <w:rsid w:val="00B47AE3"/>
    <w:rsid w:val="00B5787F"/>
    <w:rsid w:val="00B732C7"/>
    <w:rsid w:val="00BE37EF"/>
    <w:rsid w:val="00C375B2"/>
    <w:rsid w:val="00C60EFE"/>
    <w:rsid w:val="00C66B6A"/>
    <w:rsid w:val="00C828AF"/>
    <w:rsid w:val="00D05316"/>
    <w:rsid w:val="00D055AE"/>
    <w:rsid w:val="00D2606B"/>
    <w:rsid w:val="00D77C6A"/>
    <w:rsid w:val="00D85969"/>
    <w:rsid w:val="00D94F4D"/>
    <w:rsid w:val="00D94FCE"/>
    <w:rsid w:val="00DB08FD"/>
    <w:rsid w:val="00DE0D00"/>
    <w:rsid w:val="00DE7F2D"/>
    <w:rsid w:val="00E448BC"/>
    <w:rsid w:val="00ED6929"/>
    <w:rsid w:val="00F028DA"/>
    <w:rsid w:val="00F24BD2"/>
    <w:rsid w:val="00F324EF"/>
    <w:rsid w:val="00F43EE9"/>
    <w:rsid w:val="00FC663A"/>
    <w:rsid w:val="00FD0328"/>
    <w:rsid w:val="00FE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2F178A"/>
  <w15:docId w15:val="{2120F8B2-58BC-4C06-8528-07FAD832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92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69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D69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D69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D6929"/>
    <w:rPr>
      <w:sz w:val="18"/>
      <w:szCs w:val="18"/>
    </w:rPr>
  </w:style>
  <w:style w:type="paragraph" w:styleId="a7">
    <w:name w:val="Normal (Web)"/>
    <w:basedOn w:val="a"/>
    <w:rsid w:val="00ED692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8">
    <w:name w:val="List Paragraph"/>
    <w:basedOn w:val="a"/>
    <w:uiPriority w:val="99"/>
    <w:qFormat/>
    <w:rsid w:val="00ED6929"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02612-58D0-4B43-BF98-4E871B0AB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628</Words>
  <Characters>3582</Characters>
  <Application>Microsoft Office Word</Application>
  <DocSecurity>0</DocSecurity>
  <Lines>29</Lines>
  <Paragraphs>8</Paragraphs>
  <ScaleCrop>false</ScaleCrop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spc</dc:creator>
  <cp:keywords/>
  <dc:description/>
  <cp:lastModifiedBy>HM</cp:lastModifiedBy>
  <cp:revision>7</cp:revision>
  <dcterms:created xsi:type="dcterms:W3CDTF">2017-06-26T13:12:00Z</dcterms:created>
  <dcterms:modified xsi:type="dcterms:W3CDTF">2018-04-04T06:39:00Z</dcterms:modified>
</cp:coreProperties>
</file>