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F9A" w:rsidRPr="00810E72" w:rsidRDefault="006C0F9A" w:rsidP="006C0F9A">
      <w:pPr>
        <w:jc w:val="center"/>
        <w:rPr>
          <w:b/>
          <w:sz w:val="28"/>
          <w:szCs w:val="28"/>
        </w:rPr>
      </w:pPr>
      <w:r w:rsidRPr="00810E72">
        <w:rPr>
          <w:rFonts w:hint="eastAsia"/>
          <w:b/>
          <w:sz w:val="28"/>
          <w:szCs w:val="28"/>
        </w:rPr>
        <w:t>2017-2018</w:t>
      </w:r>
      <w:r w:rsidRPr="00810E72">
        <w:rPr>
          <w:rFonts w:hint="eastAsia"/>
          <w:b/>
          <w:sz w:val="28"/>
          <w:szCs w:val="28"/>
        </w:rPr>
        <w:t>学年各单位课堂教学优秀奖二等奖名额</w:t>
      </w:r>
    </w:p>
    <w:tbl>
      <w:tblPr>
        <w:tblW w:w="8237" w:type="dxa"/>
        <w:tblInd w:w="93" w:type="dxa"/>
        <w:tblLook w:val="04A0"/>
      </w:tblPr>
      <w:tblGrid>
        <w:gridCol w:w="1433"/>
        <w:gridCol w:w="4111"/>
        <w:gridCol w:w="2693"/>
      </w:tblGrid>
      <w:tr w:rsidR="006C0F9A" w:rsidRPr="00810E72" w:rsidTr="006D1218">
        <w:trPr>
          <w:trHeight w:val="6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9A" w:rsidRPr="00810E72" w:rsidRDefault="006C0F9A" w:rsidP="006D121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10E7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9A" w:rsidRPr="00810E72" w:rsidRDefault="006C0F9A" w:rsidP="006D121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10E7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9A" w:rsidRPr="00810E72" w:rsidRDefault="006C0F9A" w:rsidP="006D121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10E7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二等奖名额</w:t>
            </w:r>
          </w:p>
        </w:tc>
      </w:tr>
      <w:tr w:rsidR="006C0F9A" w:rsidRPr="00810E72" w:rsidTr="006D1218">
        <w:trPr>
          <w:trHeight w:val="5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9A" w:rsidRPr="00810E72" w:rsidRDefault="006C0F9A" w:rsidP="006D12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E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9A" w:rsidRPr="00810E72" w:rsidRDefault="006C0F9A" w:rsidP="006D121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10E72">
              <w:rPr>
                <w:rFonts w:ascii="Arial" w:eastAsia="宋体" w:hAnsi="Arial" w:cs="Arial"/>
                <w:kern w:val="0"/>
                <w:sz w:val="24"/>
                <w:szCs w:val="24"/>
              </w:rPr>
              <w:t>城市经济与公共管理学院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9A" w:rsidRPr="00810E72" w:rsidRDefault="006C0F9A" w:rsidP="006D12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C0F9A" w:rsidRPr="00810E72" w:rsidTr="006D1218">
        <w:trPr>
          <w:trHeight w:val="5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9A" w:rsidRPr="00810E72" w:rsidRDefault="006C0F9A" w:rsidP="006D12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E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9A" w:rsidRPr="00810E72" w:rsidRDefault="006C0F9A" w:rsidP="006D121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10E72">
              <w:rPr>
                <w:rFonts w:ascii="Arial" w:eastAsia="宋体" w:hAnsi="Arial" w:cs="Arial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9A" w:rsidRPr="00810E72" w:rsidRDefault="006C0F9A" w:rsidP="006D12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C0F9A" w:rsidRPr="00810E72" w:rsidTr="006D1218">
        <w:trPr>
          <w:trHeight w:val="5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9A" w:rsidRPr="00810E72" w:rsidRDefault="006C0F9A" w:rsidP="006D12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E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9A" w:rsidRPr="00810E72" w:rsidRDefault="006C0F9A" w:rsidP="006D121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10E72">
              <w:rPr>
                <w:rFonts w:ascii="Arial" w:eastAsia="宋体" w:hAnsi="Arial" w:cs="Arial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9A" w:rsidRPr="00810E72" w:rsidRDefault="006C0F9A" w:rsidP="006D12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C0F9A" w:rsidRPr="00810E72" w:rsidTr="006D1218">
        <w:trPr>
          <w:trHeight w:val="5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9A" w:rsidRPr="00810E72" w:rsidRDefault="006C0F9A" w:rsidP="006D12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E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9A" w:rsidRPr="00810E72" w:rsidRDefault="006C0F9A" w:rsidP="006D121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10E72">
              <w:rPr>
                <w:rFonts w:ascii="Arial" w:eastAsia="宋体" w:hAnsi="Arial" w:cs="Arial"/>
                <w:kern w:val="0"/>
                <w:sz w:val="24"/>
                <w:szCs w:val="24"/>
              </w:rPr>
              <w:t>会计学院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9A" w:rsidRPr="00810E72" w:rsidRDefault="006C0F9A" w:rsidP="006D12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C0F9A" w:rsidRPr="00810E72" w:rsidTr="006D1218">
        <w:trPr>
          <w:trHeight w:val="5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9A" w:rsidRPr="00810E72" w:rsidRDefault="006C0F9A" w:rsidP="006D12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E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9A" w:rsidRPr="00810E72" w:rsidRDefault="006C0F9A" w:rsidP="006D121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10E72">
              <w:rPr>
                <w:rFonts w:ascii="Arial" w:eastAsia="宋体" w:hAnsi="Arial" w:cs="Arial"/>
                <w:kern w:val="0"/>
                <w:sz w:val="24"/>
                <w:szCs w:val="24"/>
              </w:rPr>
              <w:t>劳动经济学院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9A" w:rsidRPr="00810E72" w:rsidRDefault="006C0F9A" w:rsidP="006D12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C0F9A" w:rsidRPr="00810E72" w:rsidTr="006D1218">
        <w:trPr>
          <w:trHeight w:val="5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9A" w:rsidRPr="00810E72" w:rsidRDefault="006C0F9A" w:rsidP="006D12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E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9A" w:rsidRPr="00810E72" w:rsidRDefault="006C0F9A" w:rsidP="006D121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10E72">
              <w:rPr>
                <w:rFonts w:ascii="Arial" w:eastAsia="宋体" w:hAnsi="Arial" w:cs="Arial"/>
                <w:kern w:val="0"/>
                <w:sz w:val="24"/>
                <w:szCs w:val="24"/>
              </w:rPr>
              <w:t>文化与传播学院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9A" w:rsidRPr="00810E72" w:rsidRDefault="006C0F9A" w:rsidP="006D12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6C0F9A" w:rsidRPr="00810E72" w:rsidTr="006D1218">
        <w:trPr>
          <w:trHeight w:val="5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9A" w:rsidRPr="00810E72" w:rsidRDefault="006C0F9A" w:rsidP="006D12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E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9A" w:rsidRPr="00810E72" w:rsidRDefault="006C0F9A" w:rsidP="006D121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10E72">
              <w:rPr>
                <w:rFonts w:ascii="Arial" w:eastAsia="宋体" w:hAnsi="Arial" w:cs="Arial"/>
                <w:kern w:val="0"/>
                <w:sz w:val="24"/>
                <w:szCs w:val="24"/>
              </w:rPr>
              <w:t>信息学院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9A" w:rsidRPr="00810E72" w:rsidRDefault="006C0F9A" w:rsidP="006D12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C0F9A" w:rsidRPr="00810E72" w:rsidTr="006D1218">
        <w:trPr>
          <w:trHeight w:val="5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9A" w:rsidRPr="00810E72" w:rsidRDefault="006C0F9A" w:rsidP="006D12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E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9A" w:rsidRPr="00810E72" w:rsidRDefault="006C0F9A" w:rsidP="006D121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10E72">
              <w:rPr>
                <w:rFonts w:ascii="Arial" w:eastAsia="宋体" w:hAnsi="Arial" w:cs="Arial"/>
                <w:kern w:val="0"/>
                <w:sz w:val="24"/>
                <w:szCs w:val="24"/>
              </w:rPr>
              <w:t>安全与环境工程学院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9A" w:rsidRPr="00810E72" w:rsidRDefault="006C0F9A" w:rsidP="006D121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10E7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6C0F9A" w:rsidRPr="00810E72" w:rsidTr="006D1218">
        <w:trPr>
          <w:trHeight w:val="5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9A" w:rsidRPr="00810E72" w:rsidRDefault="006C0F9A" w:rsidP="006D12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E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9A" w:rsidRPr="00810E72" w:rsidRDefault="006C0F9A" w:rsidP="006D121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10E72">
              <w:rPr>
                <w:rFonts w:ascii="Arial" w:eastAsia="宋体" w:hAnsi="Arial" w:cs="Arial"/>
                <w:kern w:val="0"/>
                <w:sz w:val="24"/>
                <w:szCs w:val="24"/>
              </w:rPr>
              <w:t>财政税务学院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9A" w:rsidRPr="00810E72" w:rsidRDefault="006C0F9A" w:rsidP="006D12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6C0F9A" w:rsidRPr="00810E72" w:rsidTr="006D1218">
        <w:trPr>
          <w:trHeight w:val="5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9A" w:rsidRPr="00810E72" w:rsidRDefault="006C0F9A" w:rsidP="006D12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E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9A" w:rsidRPr="00810E72" w:rsidRDefault="006C0F9A" w:rsidP="006D121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10E72">
              <w:rPr>
                <w:rFonts w:ascii="Arial" w:eastAsia="宋体" w:hAnsi="Arial" w:cs="Arial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9A" w:rsidRPr="00810E72" w:rsidRDefault="006C0F9A" w:rsidP="006D12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6C0F9A" w:rsidRPr="00810E72" w:rsidTr="006D1218">
        <w:trPr>
          <w:trHeight w:val="5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9A" w:rsidRPr="00810E72" w:rsidRDefault="006C0F9A" w:rsidP="006D12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E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9A" w:rsidRPr="00810E72" w:rsidRDefault="006C0F9A" w:rsidP="006D121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10E72">
              <w:rPr>
                <w:rFonts w:ascii="Arial" w:eastAsia="宋体" w:hAnsi="Arial" w:cs="Arial"/>
                <w:kern w:val="0"/>
                <w:sz w:val="24"/>
                <w:szCs w:val="24"/>
              </w:rPr>
              <w:t>金融学院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9A" w:rsidRPr="00810E72" w:rsidRDefault="006C0F9A" w:rsidP="006D12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C0F9A" w:rsidRPr="00810E72" w:rsidTr="006D1218">
        <w:trPr>
          <w:trHeight w:val="5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9A" w:rsidRPr="00810E72" w:rsidRDefault="006C0F9A" w:rsidP="006D12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E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9A" w:rsidRPr="00810E72" w:rsidRDefault="006C0F9A" w:rsidP="006D121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10E72">
              <w:rPr>
                <w:rFonts w:ascii="Arial" w:eastAsia="宋体" w:hAnsi="Arial" w:cs="Arial"/>
                <w:kern w:val="0"/>
                <w:sz w:val="24"/>
                <w:szCs w:val="24"/>
              </w:rPr>
              <w:t>统计学院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9A" w:rsidRPr="00810E72" w:rsidRDefault="006C0F9A" w:rsidP="006D12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C0F9A" w:rsidRPr="00810E72" w:rsidTr="006D1218">
        <w:trPr>
          <w:trHeight w:val="5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9A" w:rsidRPr="00810E72" w:rsidRDefault="006C0F9A" w:rsidP="006D12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E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9A" w:rsidRPr="00810E72" w:rsidRDefault="006C0F9A" w:rsidP="006D12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E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9A" w:rsidRPr="00810E72" w:rsidRDefault="006C0F9A" w:rsidP="006D12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C0F9A" w:rsidRPr="00810E72" w:rsidTr="006D1218">
        <w:trPr>
          <w:trHeight w:val="5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9A" w:rsidRPr="00810E72" w:rsidRDefault="006C0F9A" w:rsidP="006D12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E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9A" w:rsidRPr="00810E72" w:rsidRDefault="006C0F9A" w:rsidP="006D121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10E72">
              <w:rPr>
                <w:rFonts w:ascii="Arial" w:eastAsia="宋体" w:hAnsi="Arial" w:cs="Arial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9A" w:rsidRPr="00810E72" w:rsidRDefault="006C0F9A" w:rsidP="006D12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6C0F9A" w:rsidRPr="00810E72" w:rsidTr="006D1218">
        <w:trPr>
          <w:trHeight w:val="5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9A" w:rsidRPr="00810E72" w:rsidRDefault="006C0F9A" w:rsidP="006D12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E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9A" w:rsidRPr="00810E72" w:rsidRDefault="006C0F9A" w:rsidP="006D121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10E72">
              <w:rPr>
                <w:rFonts w:ascii="Arial" w:eastAsia="宋体" w:hAnsi="Arial" w:cs="Arial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9A" w:rsidRPr="00810E72" w:rsidRDefault="006C0F9A" w:rsidP="006D12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C0F9A" w:rsidRPr="00810E72" w:rsidTr="006D1218">
        <w:trPr>
          <w:trHeight w:val="5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9A" w:rsidRPr="00810E72" w:rsidRDefault="006C0F9A" w:rsidP="006D12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E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9A" w:rsidRPr="00810E72" w:rsidRDefault="006C0F9A" w:rsidP="006D121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10E72">
              <w:rPr>
                <w:rFonts w:ascii="Arial" w:eastAsia="宋体" w:hAnsi="Arial" w:cs="Arial"/>
                <w:kern w:val="0"/>
                <w:sz w:val="24"/>
                <w:szCs w:val="24"/>
              </w:rPr>
              <w:t>国际经济管理学院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9A" w:rsidRPr="00810E72" w:rsidRDefault="006C0F9A" w:rsidP="006D121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2D46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C0F9A" w:rsidRPr="00810E72" w:rsidTr="006D1218">
        <w:trPr>
          <w:trHeight w:val="5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9A" w:rsidRPr="00810E72" w:rsidRDefault="006C0F9A" w:rsidP="006D12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E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9A" w:rsidRPr="00810E72" w:rsidRDefault="006C0F9A" w:rsidP="006D121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10E72">
              <w:rPr>
                <w:rFonts w:ascii="Arial" w:eastAsia="宋体" w:hAnsi="Arial" w:cs="Arial"/>
                <w:kern w:val="0"/>
                <w:sz w:val="24"/>
                <w:szCs w:val="24"/>
              </w:rPr>
              <w:t>华侨学院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9A" w:rsidRPr="00810E72" w:rsidRDefault="006C0F9A" w:rsidP="006D12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C0F9A" w:rsidRPr="00810E72" w:rsidTr="006D1218">
        <w:trPr>
          <w:trHeight w:val="5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9A" w:rsidRPr="00810E72" w:rsidRDefault="006C0F9A" w:rsidP="006D121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10E72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9A" w:rsidRPr="00810E72" w:rsidRDefault="006C0F9A" w:rsidP="006D12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E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共计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9A" w:rsidRPr="00810E72" w:rsidRDefault="006C0F9A" w:rsidP="006D12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</w:tr>
    </w:tbl>
    <w:p w:rsidR="006C0F9A" w:rsidRDefault="006C0F9A" w:rsidP="006C0F9A">
      <w:pPr>
        <w:rPr>
          <w:sz w:val="28"/>
          <w:szCs w:val="28"/>
        </w:rPr>
      </w:pPr>
    </w:p>
    <w:p w:rsidR="006C0F9A" w:rsidRDefault="006C0F9A" w:rsidP="006C0F9A">
      <w:pPr>
        <w:rPr>
          <w:sz w:val="28"/>
          <w:szCs w:val="28"/>
        </w:rPr>
      </w:pPr>
    </w:p>
    <w:p w:rsidR="00884D24" w:rsidRDefault="00884D24"/>
    <w:sectPr w:rsidR="00884D24" w:rsidSect="00884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A2D" w:rsidRDefault="00CF6A2D" w:rsidP="006C0F9A">
      <w:r>
        <w:separator/>
      </w:r>
    </w:p>
  </w:endnote>
  <w:endnote w:type="continuationSeparator" w:id="0">
    <w:p w:rsidR="00CF6A2D" w:rsidRDefault="00CF6A2D" w:rsidP="006C0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A2D" w:rsidRDefault="00CF6A2D" w:rsidP="006C0F9A">
      <w:r>
        <w:separator/>
      </w:r>
    </w:p>
  </w:footnote>
  <w:footnote w:type="continuationSeparator" w:id="0">
    <w:p w:rsidR="00CF6A2D" w:rsidRDefault="00CF6A2D" w:rsidP="006C0F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0F9A"/>
    <w:rsid w:val="002D46D0"/>
    <w:rsid w:val="006C0F9A"/>
    <w:rsid w:val="00884D24"/>
    <w:rsid w:val="00CF6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F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0F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0F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0F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0F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>Sky123.Org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2018-10-15T01:26:00Z</dcterms:created>
  <dcterms:modified xsi:type="dcterms:W3CDTF">2018-10-15T01:28:00Z</dcterms:modified>
</cp:coreProperties>
</file>