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275" w:rsidRDefault="00852275" w:rsidP="00852275">
      <w:pPr>
        <w:rPr>
          <w:rFonts w:ascii="宋体" w:hAnsi="宋体"/>
          <w:b/>
          <w:bCs/>
          <w:kern w:val="0"/>
          <w:sz w:val="24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:rsidR="00852275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>
        <w:rPr>
          <w:rFonts w:ascii="宋体" w:hAnsi="宋体" w:hint="eastAsia"/>
          <w:bCs/>
          <w:kern w:val="0"/>
          <w:sz w:val="24"/>
          <w:szCs w:val="32"/>
        </w:rPr>
        <w:t>1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专著</w:t>
      </w:r>
    </w:p>
    <w:p w:rsidR="004E375E" w:rsidRDefault="003940CD" w:rsidP="004E375E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t>[1]</w:t>
      </w:r>
      <w:r w:rsidR="004E375E">
        <w:rPr>
          <w:rFonts w:ascii="宋体" w:hAnsi="宋体"/>
          <w:sz w:val="24"/>
        </w:rPr>
        <w:t>Walter Rudin</w:t>
      </w:r>
      <w:r w:rsidR="004E375E">
        <w:rPr>
          <w:rFonts w:ascii="宋体" w:hAnsi="宋体" w:hint="eastAsia"/>
          <w:sz w:val="24"/>
        </w:rPr>
        <w:t>著，赵慈庚，蒋铎译.数学分析原理</w:t>
      </w:r>
      <w:r w:rsidR="004E375E" w:rsidRPr="003940CD">
        <w:rPr>
          <w:rFonts w:ascii="宋体" w:hAnsi="宋体" w:hint="eastAsia"/>
          <w:bCs/>
          <w:kern w:val="0"/>
          <w:sz w:val="24"/>
          <w:szCs w:val="32"/>
        </w:rPr>
        <w:t xml:space="preserve">[M]. </w:t>
      </w:r>
      <w:r w:rsidR="004E375E">
        <w:rPr>
          <w:rFonts w:ascii="宋体" w:hAnsi="宋体" w:hint="eastAsia"/>
          <w:bCs/>
          <w:kern w:val="0"/>
          <w:sz w:val="24"/>
          <w:szCs w:val="32"/>
        </w:rPr>
        <w:t>机械工业出版社, 201</w:t>
      </w:r>
      <w:r w:rsidR="004E375E">
        <w:rPr>
          <w:rFonts w:ascii="宋体" w:hAnsi="宋体"/>
          <w:bCs/>
          <w:kern w:val="0"/>
          <w:sz w:val="24"/>
          <w:szCs w:val="32"/>
        </w:rPr>
        <w:t>9</w:t>
      </w:r>
      <w:r w:rsidR="004E375E" w:rsidRPr="003940CD">
        <w:rPr>
          <w:rFonts w:ascii="宋体" w:hAnsi="宋体" w:hint="eastAsia"/>
          <w:bCs/>
          <w:kern w:val="0"/>
          <w:sz w:val="24"/>
          <w:szCs w:val="32"/>
        </w:rPr>
        <w:t>.</w:t>
      </w:r>
    </w:p>
    <w:p w:rsidR="003940CD" w:rsidRPr="003940CD" w:rsidRDefault="004E375E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李贤平. 概率论基础[M]. 北京：高等教育出版社, 2010.</w:t>
      </w:r>
    </w:p>
    <w:p w:rsidR="003940CD" w:rsidRPr="003940CD" w:rsidRDefault="001760ED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</w:t>
      </w:r>
      <w:r>
        <w:rPr>
          <w:rFonts w:ascii="宋体" w:hAnsi="宋体"/>
          <w:bCs/>
          <w:kern w:val="0"/>
          <w:sz w:val="24"/>
          <w:szCs w:val="32"/>
        </w:rPr>
        <w:t>3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]茆诗松, 吕晓玲. 数理统计学[M]. 北京：中国人民大学出版社, 2011.</w:t>
      </w:r>
    </w:p>
    <w:p w:rsidR="003940CD" w:rsidRPr="003940CD" w:rsidRDefault="006F6CD2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/>
          <w:bCs/>
          <w:kern w:val="0"/>
          <w:sz w:val="24"/>
          <w:szCs w:val="32"/>
        </w:rPr>
        <w:t>[4</w:t>
      </w:r>
      <w:r w:rsidR="003940CD" w:rsidRPr="003940CD">
        <w:rPr>
          <w:rFonts w:ascii="宋体" w:hAnsi="宋体"/>
          <w:bCs/>
          <w:kern w:val="0"/>
          <w:sz w:val="24"/>
          <w:szCs w:val="32"/>
        </w:rPr>
        <w:t>]</w:t>
      </w:r>
      <w:r>
        <w:rPr>
          <w:rFonts w:ascii="宋体" w:hAnsi="宋体"/>
          <w:bCs/>
          <w:kern w:val="0"/>
          <w:sz w:val="24"/>
          <w:szCs w:val="32"/>
        </w:rPr>
        <w:t xml:space="preserve"> </w:t>
      </w:r>
      <w:r w:rsidR="003940CD" w:rsidRPr="003940CD">
        <w:rPr>
          <w:rFonts w:ascii="宋体" w:hAnsi="宋体"/>
          <w:bCs/>
          <w:kern w:val="0"/>
          <w:sz w:val="24"/>
          <w:szCs w:val="32"/>
        </w:rPr>
        <w:t>George A. F. Seber and Alan J. Lee. Linear regression analysis[M]. USA: A John wiley&amp;sons publication, 2002.</w:t>
      </w:r>
    </w:p>
    <w:p w:rsidR="003940CD" w:rsidRPr="003940CD" w:rsidRDefault="006F6CD2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</w:t>
      </w:r>
      <w:r>
        <w:rPr>
          <w:rFonts w:ascii="宋体" w:hAnsi="宋体"/>
          <w:bCs/>
          <w:kern w:val="0"/>
          <w:sz w:val="24"/>
          <w:szCs w:val="32"/>
        </w:rPr>
        <w:t>5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]张润楚, 多元统计分析[M]. 北京：科学出版社，2017.</w:t>
      </w:r>
    </w:p>
    <w:p w:rsidR="003940CD" w:rsidRPr="003940CD" w:rsidRDefault="006F6CD2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</w:t>
      </w:r>
      <w:r>
        <w:rPr>
          <w:rFonts w:ascii="宋体" w:hAnsi="宋体"/>
          <w:bCs/>
          <w:kern w:val="0"/>
          <w:sz w:val="24"/>
          <w:szCs w:val="32"/>
        </w:rPr>
        <w:t>6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]薛毅, 陈立萍. 统计建模与R软件[M]. 北京：清华大学出版社，2007.</w:t>
      </w:r>
    </w:p>
    <w:p w:rsidR="003940CD" w:rsidRPr="003940CD" w:rsidRDefault="006F6CD2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</w:t>
      </w:r>
      <w:r>
        <w:rPr>
          <w:rFonts w:ascii="宋体" w:hAnsi="宋体"/>
          <w:bCs/>
          <w:kern w:val="0"/>
          <w:sz w:val="24"/>
          <w:szCs w:val="32"/>
        </w:rPr>
        <w:t>7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]茆诗松, 高等数理统计[M]. 北京：高等教育出版社，2006.</w:t>
      </w:r>
    </w:p>
    <w:p w:rsidR="003940CD" w:rsidRPr="00120455" w:rsidRDefault="006F6CD2" w:rsidP="003940CD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</w:t>
      </w:r>
      <w:r>
        <w:rPr>
          <w:rFonts w:ascii="宋体" w:hAnsi="宋体"/>
          <w:bCs/>
          <w:kern w:val="0"/>
          <w:sz w:val="24"/>
          <w:szCs w:val="32"/>
        </w:rPr>
        <w:t>8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]</w:t>
      </w:r>
      <w:r>
        <w:rPr>
          <w:rFonts w:ascii="宋体" w:hAnsi="宋体"/>
          <w:bCs/>
          <w:kern w:val="0"/>
          <w:sz w:val="24"/>
          <w:szCs w:val="32"/>
        </w:rPr>
        <w:t xml:space="preserve"> </w:t>
      </w:r>
      <w:r w:rsidR="003940CD" w:rsidRPr="003940CD">
        <w:rPr>
          <w:rFonts w:ascii="宋体" w:hAnsi="宋体" w:hint="eastAsia"/>
          <w:bCs/>
          <w:kern w:val="0"/>
          <w:sz w:val="24"/>
          <w:szCs w:val="32"/>
        </w:rPr>
        <w:t>Jiawei Han, MIchelineKamber, Jian Pei. 数据挖掘：概念与技术[M]. 北京：机械工业出版社，2012.</w:t>
      </w:r>
    </w:p>
    <w:p w:rsidR="00852275" w:rsidRDefault="006F6CD2" w:rsidP="00852275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="宋体" w:hAnsi="宋体" w:hint="eastAsia"/>
          <w:bCs/>
          <w:kern w:val="0"/>
          <w:sz w:val="24"/>
          <w:szCs w:val="32"/>
        </w:rPr>
        <w:t>[</w:t>
      </w:r>
      <w:r>
        <w:rPr>
          <w:rFonts w:ascii="宋体" w:hAnsi="宋体"/>
          <w:bCs/>
          <w:kern w:val="0"/>
          <w:sz w:val="24"/>
          <w:szCs w:val="32"/>
        </w:rPr>
        <w:t>9</w:t>
      </w:r>
      <w:r w:rsidR="00852275">
        <w:rPr>
          <w:rFonts w:ascii="宋体" w:hAnsi="宋体" w:hint="eastAsia"/>
          <w:bCs/>
          <w:kern w:val="0"/>
          <w:sz w:val="24"/>
          <w:szCs w:val="32"/>
        </w:rPr>
        <w:t>]</w:t>
      </w:r>
      <w:r w:rsidR="00852275" w:rsidRPr="00A923E8">
        <w:rPr>
          <w:rFonts w:ascii="宋体" w:hAnsi="宋体" w:hint="eastAsia"/>
          <w:sz w:val="24"/>
        </w:rPr>
        <w:t>(美)蔡瑞胸（Ruey S. Tsay）著；李洪成，尚秀芬，郝瑞丽译.金融数据分析导论：基于R语言[M].北京：机械工业出版社，</w:t>
      </w:r>
      <w:r w:rsidR="00852275">
        <w:rPr>
          <w:rFonts w:asciiTheme="minorEastAsia" w:eastAsiaTheme="minorEastAsia" w:hAnsiTheme="minorEastAsia" w:hint="eastAsia"/>
          <w:sz w:val="24"/>
        </w:rPr>
        <w:t>2013.</w:t>
      </w:r>
    </w:p>
    <w:p w:rsidR="00852275" w:rsidRPr="00B778AF" w:rsidRDefault="00852275" w:rsidP="00852275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D67057">
        <w:rPr>
          <w:rFonts w:ascii="宋体" w:hAnsi="宋体" w:hint="eastAsia"/>
          <w:sz w:val="24"/>
        </w:rPr>
        <w:t>[</w:t>
      </w:r>
      <w:r w:rsidR="006F6CD2">
        <w:rPr>
          <w:rFonts w:ascii="宋体" w:hAnsi="宋体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（美）艾利·赫萨（Ali Hirsa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,（美）萨利赫N. 内夫特奇（Salih N. Neftci</w:t>
      </w:r>
      <w:r>
        <w:rPr>
          <w:rFonts w:ascii="宋体" w:hAnsi="宋体"/>
          <w:sz w:val="24"/>
        </w:rPr>
        <w:t>）</w:t>
      </w:r>
      <w:r>
        <w:rPr>
          <w:rFonts w:ascii="宋体" w:hAnsi="宋体" w:hint="eastAsia"/>
          <w:sz w:val="24"/>
        </w:rPr>
        <w:t>著；冉启康，葛泓杉，李君格译.金融衍生工具数学导论（原书第3版）</w:t>
      </w:r>
      <w:r w:rsidRPr="00D67057">
        <w:rPr>
          <w:rFonts w:ascii="宋体" w:hAnsi="宋体" w:hint="eastAsia"/>
          <w:sz w:val="24"/>
        </w:rPr>
        <w:t>[M]</w:t>
      </w:r>
      <w:r>
        <w:rPr>
          <w:rFonts w:asciiTheme="minorEastAsia" w:eastAsiaTheme="minorEastAsia" w:hAnsiTheme="minorEastAsia" w:hint="eastAsia"/>
          <w:sz w:val="24"/>
        </w:rPr>
        <w:t>.北京：机械工业出版社，2016.</w:t>
      </w:r>
    </w:p>
    <w:p w:rsidR="00852275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>
        <w:rPr>
          <w:rFonts w:ascii="宋体" w:hAnsi="宋体" w:hint="eastAsia"/>
          <w:bCs/>
          <w:kern w:val="0"/>
          <w:sz w:val="24"/>
          <w:szCs w:val="32"/>
        </w:rPr>
        <w:t>2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期刊</w:t>
      </w:r>
    </w:p>
    <w:p w:rsidR="00852275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[1]数学类，Annals of Mathematics. 0003-486X.</w:t>
      </w:r>
    </w:p>
    <w:p w:rsidR="00852275" w:rsidRPr="005679CC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[2]数学类，Inventiones</w:t>
      </w:r>
      <w:r w:rsidR="003940CD">
        <w:rPr>
          <w:rFonts w:ascii="宋体" w:hAnsi="宋体"/>
          <w:bCs/>
          <w:kern w:val="0"/>
          <w:sz w:val="24"/>
          <w:szCs w:val="32"/>
        </w:rPr>
        <w:t xml:space="preserve"> </w:t>
      </w:r>
      <w:r>
        <w:rPr>
          <w:rFonts w:ascii="宋体" w:hAnsi="宋体" w:hint="eastAsia"/>
          <w:bCs/>
          <w:kern w:val="0"/>
          <w:sz w:val="24"/>
          <w:szCs w:val="32"/>
        </w:rPr>
        <w:t>Mathematicae. 0020-9910.</w:t>
      </w:r>
    </w:p>
    <w:p w:rsidR="00852275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[3]数学类，Acta Mathematica. 0001-5962.</w:t>
      </w:r>
    </w:p>
    <w:p w:rsidR="00852275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[4]数学类，Journal of American Mathematical Society. 1088-6834.</w:t>
      </w:r>
    </w:p>
    <w:p w:rsidR="00852275" w:rsidRPr="005679CC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[5]数学类，Biometrika. 0006-3444.</w:t>
      </w:r>
    </w:p>
    <w:p w:rsidR="00852275" w:rsidRPr="005679CC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[6]数学类，Biometrics. 0006-341X.</w:t>
      </w:r>
    </w:p>
    <w:p w:rsidR="00852275" w:rsidRPr="005679CC" w:rsidRDefault="00852275" w:rsidP="00852275">
      <w:pPr>
        <w:spacing w:line="360" w:lineRule="auto"/>
        <w:rPr>
          <w:rFonts w:ascii="宋体" w:hAnsi="宋体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[7]数学类，Bioinformatics. 1367-4803.</w:t>
      </w:r>
    </w:p>
    <w:p w:rsidR="00852275" w:rsidRDefault="00852275" w:rsidP="00852275">
      <w:pPr>
        <w:spacing w:line="360" w:lineRule="auto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Annals of Statistics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Journal of the American Statistical Association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统计学、数学、计算机</w:t>
      </w:r>
      <w:r w:rsidRPr="00D67057">
        <w:rPr>
          <w:rFonts w:ascii="宋体" w:hAnsi="宋体" w:hint="eastAsia"/>
          <w:sz w:val="24"/>
        </w:rPr>
        <w:t>类，</w:t>
      </w:r>
      <w:r w:rsidRPr="004B016E">
        <w:rPr>
          <w:rFonts w:ascii="宋体" w:hAnsi="宋体"/>
          <w:sz w:val="24"/>
        </w:rPr>
        <w:t>The Journal of Machine Learning Research</w:t>
      </w:r>
      <w:r>
        <w:rPr>
          <w:rFonts w:ascii="宋体" w:hAnsi="宋体" w:hint="eastAsia"/>
          <w:sz w:val="24"/>
        </w:rPr>
        <w:t>.</w:t>
      </w:r>
    </w:p>
    <w:p w:rsidR="00852275" w:rsidRDefault="00852275" w:rsidP="0085227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数学、统计学</w:t>
      </w:r>
      <w:r w:rsidRPr="00D67057">
        <w:rPr>
          <w:rFonts w:ascii="宋体" w:hAnsi="宋体" w:hint="eastAsia"/>
          <w:sz w:val="24"/>
        </w:rPr>
        <w:t>类，</w:t>
      </w:r>
      <w:r w:rsidRPr="004B016E">
        <w:rPr>
          <w:rFonts w:ascii="宋体" w:hAnsi="宋体"/>
          <w:sz w:val="24"/>
        </w:rPr>
        <w:t xml:space="preserve">The </w:t>
      </w:r>
      <w:r w:rsidRPr="00F36AAF">
        <w:rPr>
          <w:rFonts w:ascii="宋体" w:hAnsi="宋体"/>
          <w:sz w:val="24"/>
        </w:rPr>
        <w:t>SIAM Journal on Optimization</w:t>
      </w:r>
      <w:r>
        <w:rPr>
          <w:rFonts w:ascii="宋体" w:hAnsi="宋体" w:hint="eastAsia"/>
          <w:sz w:val="24"/>
        </w:rPr>
        <w:t>.</w:t>
      </w:r>
    </w:p>
    <w:p w:rsidR="00D813A5" w:rsidRDefault="00D813A5" w:rsidP="00852275">
      <w:pPr>
        <w:spacing w:line="360" w:lineRule="auto"/>
        <w:rPr>
          <w:rFonts w:ascii="宋体" w:hAnsi="宋体"/>
          <w:sz w:val="24"/>
        </w:rPr>
      </w:pPr>
    </w:p>
    <w:p w:rsidR="00852275" w:rsidRDefault="00852275" w:rsidP="00852275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1110"/>
        <w:gridCol w:w="912"/>
        <w:gridCol w:w="1192"/>
        <w:gridCol w:w="2066"/>
      </w:tblGrid>
      <w:tr w:rsidR="00612CE7" w:rsidRPr="00123C6E" w:rsidTr="00612CE7">
        <w:trPr>
          <w:trHeight w:val="650"/>
          <w:jc w:val="center"/>
        </w:trPr>
        <w:tc>
          <w:tcPr>
            <w:tcW w:w="0" w:type="auto"/>
            <w:tcBorders>
              <w:tl2br w:val="single" w:sz="4" w:space="0" w:color="auto"/>
            </w:tcBorders>
            <w:shd w:val="clear" w:color="auto" w:fill="auto"/>
          </w:tcPr>
          <w:p w:rsidR="005D034A" w:rsidRDefault="005D034A" w:rsidP="00D813A5">
            <w:pPr>
              <w:ind w:firstLineChars="700" w:firstLine="1050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  <w:p w:rsidR="005D034A" w:rsidRDefault="005D034A" w:rsidP="00D813A5">
            <w:pPr>
              <w:ind w:firstLineChars="700" w:firstLine="1050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  <w:p w:rsidR="00852275" w:rsidRPr="008D105D" w:rsidRDefault="00852275" w:rsidP="00612CE7">
            <w:pPr>
              <w:ind w:firstLineChars="1100" w:firstLine="165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8D105D">
              <w:rPr>
                <w:rFonts w:ascii="宋体" w:hAnsi="宋体" w:cs="宋体" w:hint="eastAsia"/>
                <w:color w:val="000000"/>
                <w:sz w:val="15"/>
                <w:szCs w:val="15"/>
              </w:rPr>
              <w:t>培养目标</w:t>
            </w:r>
          </w:p>
          <w:p w:rsidR="00852275" w:rsidRDefault="00852275" w:rsidP="00D813A5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  <w:p w:rsidR="00852275" w:rsidRPr="008D105D" w:rsidRDefault="00852275" w:rsidP="005D034A">
            <w:pPr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8D105D">
              <w:rPr>
                <w:rFonts w:ascii="宋体" w:hAnsi="宋体" w:cs="宋体" w:hint="eastAsia"/>
                <w:color w:val="000000"/>
                <w:sz w:val="15"/>
                <w:szCs w:val="15"/>
              </w:rPr>
              <w:t>毕业要求</w:t>
            </w:r>
          </w:p>
        </w:tc>
        <w:tc>
          <w:tcPr>
            <w:tcW w:w="0" w:type="auto"/>
            <w:vAlign w:val="center"/>
          </w:tcPr>
          <w:p w:rsidR="00852275" w:rsidRPr="008D105D" w:rsidRDefault="00852275" w:rsidP="00304605">
            <w:pPr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具有正确的社会主义核心价值观，</w:t>
            </w:r>
            <w:r w:rsidR="00EF1456"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适应现代经济和社会发展需要，</w:t>
            </w: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德智体美</w:t>
            </w:r>
            <w:r w:rsid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劳</w:t>
            </w: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全面发展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8D105D" w:rsidRDefault="00EF1456" w:rsidP="00304605">
            <w:pPr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具有扎实的数学与统计</w:t>
            </w:r>
            <w:r w:rsidRPr="00EF1456">
              <w:rPr>
                <w:rFonts w:ascii="宋体" w:hAnsi="宋体" w:cs="宋体"/>
                <w:sz w:val="15"/>
                <w:szCs w:val="15"/>
              </w:rPr>
              <w:t>理论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基础，</w:t>
            </w:r>
            <w:r w:rsidRPr="00EF1456">
              <w:rPr>
                <w:rFonts w:ascii="宋体" w:hAnsi="宋体" w:cs="宋体"/>
                <w:sz w:val="15"/>
                <w:szCs w:val="15"/>
              </w:rPr>
              <w:t>系统掌握基本的金融理论</w:t>
            </w:r>
            <w:r w:rsidRPr="008D105D">
              <w:rPr>
                <w:rFonts w:ascii="宋体" w:hAnsi="宋体" w:cs="宋体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8D105D" w:rsidRDefault="00EF1456" w:rsidP="00304605">
            <w:pPr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ascii="宋体" w:hAnsi="宋体" w:cs="宋体"/>
                <w:sz w:val="15"/>
                <w:szCs w:val="15"/>
              </w:rPr>
              <w:t>具有较强的计算机应用能力，熟练运用数学</w:t>
            </w:r>
            <w:r w:rsidRPr="00EF1456">
              <w:rPr>
                <w:rFonts w:ascii="宋体" w:hAnsi="宋体" w:cs="宋体" w:hint="eastAsia"/>
                <w:sz w:val="15"/>
                <w:szCs w:val="15"/>
              </w:rPr>
              <w:t>与</w:t>
            </w:r>
            <w:r w:rsidRPr="00EF1456">
              <w:rPr>
                <w:rFonts w:ascii="宋体" w:hAnsi="宋体" w:cs="宋体"/>
                <w:sz w:val="15"/>
                <w:szCs w:val="15"/>
              </w:rPr>
              <w:t>统计等软件和模型解决实际问题尤其是金融相关问题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EF1456" w:rsidRDefault="00EF1456" w:rsidP="00304605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ascii="宋体" w:hAnsi="宋体" w:cs="宋体"/>
                <w:color w:val="000000"/>
                <w:sz w:val="15"/>
                <w:szCs w:val="15"/>
              </w:rPr>
              <w:t>能在经济部门、科研部门和政府部门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等</w:t>
            </w:r>
            <w:r w:rsidRPr="00EF1456">
              <w:rPr>
                <w:rFonts w:ascii="宋体" w:hAnsi="宋体" w:cs="宋体"/>
                <w:color w:val="000000"/>
                <w:sz w:val="15"/>
                <w:szCs w:val="15"/>
              </w:rPr>
              <w:t>从事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经济</w:t>
            </w:r>
            <w:r w:rsidRPr="00EF1456">
              <w:rPr>
                <w:rFonts w:ascii="宋体" w:hAnsi="宋体" w:cs="宋体"/>
                <w:color w:val="000000"/>
                <w:sz w:val="15"/>
                <w:szCs w:val="15"/>
              </w:rPr>
              <w:t>分析、金融产品设计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等</w:t>
            </w:r>
            <w:r w:rsidRPr="00EF1456">
              <w:rPr>
                <w:rFonts w:ascii="宋体" w:hAnsi="宋体" w:cs="宋体"/>
                <w:color w:val="000000"/>
                <w:sz w:val="15"/>
                <w:szCs w:val="15"/>
              </w:rPr>
              <w:t>工作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，或继续攻读</w:t>
            </w:r>
            <w:r w:rsidRPr="00EF1456">
              <w:rPr>
                <w:rFonts w:ascii="宋体" w:hAnsi="宋体" w:cs="宋体"/>
                <w:color w:val="000000"/>
                <w:sz w:val="15"/>
                <w:szCs w:val="15"/>
              </w:rPr>
              <w:t>应用数学、金融数学、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应用统计等</w:t>
            </w:r>
            <w:r w:rsidRPr="00EF1456">
              <w:rPr>
                <w:rFonts w:ascii="宋体" w:hAnsi="宋体" w:cs="宋体"/>
                <w:color w:val="000000"/>
                <w:sz w:val="15"/>
                <w:szCs w:val="15"/>
              </w:rPr>
              <w:t>相关专业研究生学位</w:t>
            </w:r>
            <w:r w:rsidRPr="00EF1456">
              <w:rPr>
                <w:rFonts w:ascii="宋体" w:hAnsi="宋体" w:cs="宋体" w:hint="eastAsia"/>
                <w:color w:val="000000"/>
                <w:sz w:val="15"/>
                <w:szCs w:val="15"/>
              </w:rPr>
              <w:t>的金融数学专业人才，具有国际视野与创新精神的社会主义建设者和接班人</w:t>
            </w:r>
          </w:p>
        </w:tc>
      </w:tr>
      <w:tr w:rsidR="00612CE7" w:rsidRPr="00123C6E" w:rsidTr="00612CE7">
        <w:trPr>
          <w:cantSplit/>
          <w:trHeight w:hRule="exact" w:val="161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EF1456" w:rsidRDefault="00612CE7" w:rsidP="00304605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掌握马克思主义、毛泽东思想和中国特色社会主义理论体系，具有强烈的法律意识及较好的人文社会科学素养，在实践中自觉遵守职业道德规</w:t>
            </w:r>
            <w:r>
              <w:rPr>
                <w:rFonts w:hint="eastAsia"/>
                <w:sz w:val="15"/>
                <w:szCs w:val="15"/>
              </w:rPr>
              <w:t>范</w:t>
            </w:r>
            <w:r w:rsidR="00EF1456" w:rsidRPr="00EF1456">
              <w:rPr>
                <w:rFonts w:hint="eastAsia"/>
                <w:sz w:val="15"/>
                <w:szCs w:val="15"/>
              </w:rPr>
              <w:t>，履行社会责任和义务</w:t>
            </w:r>
          </w:p>
        </w:tc>
        <w:tc>
          <w:tcPr>
            <w:tcW w:w="0" w:type="auto"/>
            <w:vAlign w:val="center"/>
          </w:tcPr>
          <w:p w:rsidR="00852275" w:rsidRDefault="00852275" w:rsidP="00D813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852275" w:rsidP="00D813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852275" w:rsidP="00D813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852275" w:rsidP="00D813A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12CE7" w:rsidRPr="00123C6E" w:rsidTr="00304605">
        <w:trPr>
          <w:cantSplit/>
          <w:trHeight w:hRule="exact" w:val="135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EF1456" w:rsidRDefault="00612CE7" w:rsidP="00304605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掌握数学、统计基本理论和方法，熟悉经济、金融等领域相关基础知识和方法，具有</w:t>
            </w:r>
            <w:r>
              <w:rPr>
                <w:rFonts w:hint="eastAsia"/>
                <w:sz w:val="15"/>
                <w:szCs w:val="15"/>
              </w:rPr>
              <w:t>建立模型</w:t>
            </w:r>
            <w:r w:rsidRPr="00EF1456">
              <w:rPr>
                <w:rFonts w:hint="eastAsia"/>
                <w:sz w:val="15"/>
                <w:szCs w:val="15"/>
              </w:rPr>
              <w:t>解决实际问题的能力，熟练运用数学、</w:t>
            </w:r>
            <w:r>
              <w:rPr>
                <w:rFonts w:hint="eastAsia"/>
                <w:sz w:val="15"/>
                <w:szCs w:val="15"/>
              </w:rPr>
              <w:t>统计</w:t>
            </w:r>
            <w:r w:rsidRPr="00EF1456">
              <w:rPr>
                <w:rFonts w:hint="eastAsia"/>
                <w:sz w:val="15"/>
                <w:szCs w:val="15"/>
              </w:rPr>
              <w:t>等软件从事相关</w:t>
            </w:r>
            <w:r>
              <w:rPr>
                <w:rFonts w:hint="eastAsia"/>
                <w:sz w:val="15"/>
                <w:szCs w:val="15"/>
              </w:rPr>
              <w:t>工作</w:t>
            </w:r>
          </w:p>
        </w:tc>
        <w:tc>
          <w:tcPr>
            <w:tcW w:w="0" w:type="auto"/>
            <w:vAlign w:val="center"/>
          </w:tcPr>
          <w:p w:rsidR="00852275" w:rsidRDefault="00852275" w:rsidP="00852275">
            <w:pPr>
              <w:jc w:val="center"/>
            </w:pPr>
            <w:r w:rsidRPr="00CA43B0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D5F97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324FB6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12CE7" w:rsidRPr="00123C6E" w:rsidTr="00304605">
        <w:trPr>
          <w:cantSplit/>
          <w:trHeight w:hRule="exact" w:val="99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EF1456" w:rsidRDefault="00612CE7" w:rsidP="00304605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Style w:val="fontstyle01"/>
                <w:sz w:val="15"/>
                <w:szCs w:val="15"/>
              </w:rPr>
              <w:t>掌握科学思维方法和科学研究方法</w:t>
            </w:r>
            <w:r w:rsidRPr="00EF1456">
              <w:rPr>
                <w:rStyle w:val="fontstyle01"/>
                <w:rFonts w:hint="eastAsia"/>
                <w:sz w:val="15"/>
                <w:szCs w:val="15"/>
              </w:rPr>
              <w:t>，</w:t>
            </w:r>
            <w:r w:rsidRPr="00EF1456">
              <w:rPr>
                <w:rFonts w:hint="eastAsia"/>
                <w:sz w:val="15"/>
                <w:szCs w:val="15"/>
              </w:rPr>
              <w:t>具有较强的学习能力和科学研究能力，</w:t>
            </w:r>
            <w:r w:rsidRPr="00EF1456">
              <w:rPr>
                <w:rStyle w:val="fontstyle01"/>
                <w:sz w:val="15"/>
                <w:szCs w:val="15"/>
              </w:rPr>
              <w:t>掌握资料查询、文献检索</w:t>
            </w:r>
            <w:r>
              <w:rPr>
                <w:rStyle w:val="fontstyle01"/>
                <w:rFonts w:hint="eastAsia"/>
                <w:sz w:val="15"/>
                <w:szCs w:val="15"/>
              </w:rPr>
              <w:t>等</w:t>
            </w:r>
            <w:r w:rsidRPr="00EF1456">
              <w:rPr>
                <w:rStyle w:val="fontstyle01"/>
                <w:sz w:val="15"/>
                <w:szCs w:val="15"/>
              </w:rPr>
              <w:t>基本方法</w:t>
            </w:r>
          </w:p>
        </w:tc>
        <w:tc>
          <w:tcPr>
            <w:tcW w:w="0" w:type="auto"/>
            <w:vAlign w:val="center"/>
          </w:tcPr>
          <w:p w:rsidR="00852275" w:rsidRDefault="00852275" w:rsidP="00852275">
            <w:pPr>
              <w:jc w:val="center"/>
            </w:pPr>
            <w:r w:rsidRPr="00CA43B0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D5F97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746BDC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12CE7" w:rsidRPr="00123C6E" w:rsidTr="00304605">
        <w:trPr>
          <w:cantSplit/>
          <w:trHeight w:hRule="exact" w:val="989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EF1456" w:rsidRDefault="00612CE7" w:rsidP="00304605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掌握一门外语，</w:t>
            </w:r>
            <w:r w:rsidRPr="00EF1456">
              <w:rPr>
                <w:rStyle w:val="fontstyle01"/>
                <w:sz w:val="15"/>
                <w:szCs w:val="15"/>
              </w:rPr>
              <w:t>具有较强的外语听说</w:t>
            </w:r>
            <w:r>
              <w:rPr>
                <w:rStyle w:val="fontstyle01"/>
                <w:rFonts w:hint="eastAsia"/>
                <w:sz w:val="15"/>
                <w:szCs w:val="15"/>
              </w:rPr>
              <w:t>读</w:t>
            </w:r>
            <w:r w:rsidRPr="00EF1456">
              <w:rPr>
                <w:rStyle w:val="fontstyle01"/>
                <w:sz w:val="15"/>
                <w:szCs w:val="15"/>
              </w:rPr>
              <w:t>写</w:t>
            </w:r>
            <w:r>
              <w:rPr>
                <w:rStyle w:val="fontstyle01"/>
                <w:rFonts w:hint="eastAsia"/>
                <w:sz w:val="15"/>
                <w:szCs w:val="15"/>
              </w:rPr>
              <w:t>等</w:t>
            </w:r>
            <w:r w:rsidRPr="00EF1456">
              <w:rPr>
                <w:rStyle w:val="fontstyle01"/>
                <w:sz w:val="15"/>
                <w:szCs w:val="15"/>
              </w:rPr>
              <w:t>能力，能利用外语获取专业信息；</w:t>
            </w:r>
            <w:r w:rsidRPr="00EF1456">
              <w:rPr>
                <w:rStyle w:val="fontstyle01"/>
                <w:rFonts w:hint="eastAsia"/>
                <w:sz w:val="15"/>
                <w:szCs w:val="15"/>
              </w:rPr>
              <w:t>具</w:t>
            </w:r>
            <w:r>
              <w:rPr>
                <w:rStyle w:val="fontstyle01"/>
                <w:sz w:val="15"/>
                <w:szCs w:val="15"/>
              </w:rPr>
              <w:t>有较强的语言表达及</w:t>
            </w:r>
            <w:r w:rsidRPr="00EF1456">
              <w:rPr>
                <w:rStyle w:val="fontstyle01"/>
                <w:sz w:val="15"/>
                <w:szCs w:val="15"/>
              </w:rPr>
              <w:t>写作能力</w:t>
            </w:r>
          </w:p>
        </w:tc>
        <w:tc>
          <w:tcPr>
            <w:tcW w:w="0" w:type="auto"/>
            <w:vAlign w:val="center"/>
          </w:tcPr>
          <w:p w:rsidR="00852275" w:rsidRDefault="00852275" w:rsidP="00852275">
            <w:pPr>
              <w:jc w:val="center"/>
            </w:pPr>
            <w:r w:rsidRPr="00CA43B0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A32A9A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3A3C22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746BDC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12CE7" w:rsidRPr="00123C6E" w:rsidTr="00304605">
        <w:trPr>
          <w:cantSplit/>
          <w:trHeight w:hRule="exact" w:val="100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EF1456" w:rsidRDefault="00EF1456" w:rsidP="00304605">
            <w:pPr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具有</w:t>
            </w:r>
            <w:r w:rsidR="00612CE7">
              <w:rPr>
                <w:rStyle w:val="fontstyle01"/>
                <w:rFonts w:hint="eastAsia"/>
                <w:sz w:val="15"/>
                <w:szCs w:val="15"/>
              </w:rPr>
              <w:t>良好的个人修养及</w:t>
            </w:r>
            <w:r w:rsidR="00612CE7" w:rsidRPr="00324FB6">
              <w:rPr>
                <w:rStyle w:val="fontstyle01"/>
                <w:rFonts w:hint="eastAsia"/>
                <w:sz w:val="15"/>
                <w:szCs w:val="15"/>
              </w:rPr>
              <w:t>心理体魄，团队协作能力，组织领导能力，</w:t>
            </w:r>
            <w:r w:rsidR="00612CE7" w:rsidRPr="00324FB6">
              <w:rPr>
                <w:rStyle w:val="fontstyle01"/>
                <w:sz w:val="15"/>
                <w:szCs w:val="15"/>
              </w:rPr>
              <w:t>创新和创业意识，较强的事业心和严谨求实的实干精神</w:t>
            </w:r>
          </w:p>
        </w:tc>
        <w:tc>
          <w:tcPr>
            <w:tcW w:w="0" w:type="auto"/>
            <w:vAlign w:val="center"/>
          </w:tcPr>
          <w:p w:rsidR="00852275" w:rsidRDefault="00852275" w:rsidP="00852275">
            <w:pPr>
              <w:jc w:val="center"/>
            </w:pPr>
            <w:r w:rsidRPr="00CA43B0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324FB6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A32A9A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12CE7" w:rsidRPr="00123C6E" w:rsidTr="00304605">
        <w:trPr>
          <w:cantSplit/>
          <w:trHeight w:hRule="exact" w:val="42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746BDC" w:rsidRDefault="00612CE7" w:rsidP="00304605"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 w:rsidRPr="00746BDC">
              <w:rPr>
                <w:rFonts w:hint="eastAsia"/>
                <w:sz w:val="15"/>
                <w:szCs w:val="15"/>
              </w:rPr>
              <w:t>具有不断学习的意识和精神</w:t>
            </w:r>
          </w:p>
        </w:tc>
        <w:tc>
          <w:tcPr>
            <w:tcW w:w="0" w:type="auto"/>
            <w:vAlign w:val="center"/>
          </w:tcPr>
          <w:p w:rsidR="00852275" w:rsidRDefault="00852275" w:rsidP="00852275">
            <w:pPr>
              <w:jc w:val="center"/>
            </w:pPr>
            <w:r w:rsidRPr="00CA43B0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D5F97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A32A9A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  <w:tr w:rsidR="00612CE7" w:rsidRPr="00123C6E" w:rsidTr="00304605">
        <w:trPr>
          <w:cantSplit/>
          <w:trHeight w:hRule="exact" w:val="996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852275" w:rsidRPr="00746BDC" w:rsidRDefault="00612CE7" w:rsidP="00304605">
            <w:pPr>
              <w:adjustRightInd w:val="0"/>
              <w:snapToGrid w:val="0"/>
              <w:jc w:val="left"/>
              <w:rPr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具备一定的国际视野，能够在跨文化</w:t>
            </w:r>
            <w:r>
              <w:rPr>
                <w:rFonts w:hint="eastAsia"/>
                <w:sz w:val="15"/>
                <w:szCs w:val="15"/>
              </w:rPr>
              <w:t>背景下就数学、金融及统计问题与同行及社会公众进行有效沟通和交流</w:t>
            </w:r>
          </w:p>
        </w:tc>
        <w:tc>
          <w:tcPr>
            <w:tcW w:w="0" w:type="auto"/>
            <w:vAlign w:val="center"/>
          </w:tcPr>
          <w:p w:rsidR="00852275" w:rsidRDefault="00852275" w:rsidP="00852275">
            <w:pPr>
              <w:jc w:val="center"/>
            </w:pPr>
            <w:r w:rsidRPr="00CA43B0"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CB4BC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746BDC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52275" w:rsidRPr="00FD5F97" w:rsidRDefault="00852275" w:rsidP="00852275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H</w:t>
            </w:r>
          </w:p>
        </w:tc>
      </w:tr>
    </w:tbl>
    <w:p w:rsidR="00324FB6" w:rsidRPr="002250CC" w:rsidRDefault="00324FB6" w:rsidP="00324FB6">
      <w:pPr>
        <w:spacing w:line="360" w:lineRule="auto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注：</w:t>
      </w:r>
      <w:r w:rsidRPr="002250CC">
        <w:rPr>
          <w:rFonts w:hint="eastAsia"/>
          <w:color w:val="000000" w:themeColor="text1"/>
        </w:rPr>
        <w:t>H</w:t>
      </w:r>
      <w:r w:rsidRPr="002250CC">
        <w:rPr>
          <w:rFonts w:hint="eastAsia"/>
          <w:color w:val="000000" w:themeColor="text1"/>
        </w:rPr>
        <w:t>表示高相关性，</w:t>
      </w:r>
      <w:r w:rsidRPr="002250CC">
        <w:rPr>
          <w:rFonts w:hint="eastAsia"/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表示中相关性，</w:t>
      </w:r>
      <w:r w:rsidRPr="002250CC">
        <w:rPr>
          <w:rFonts w:hint="eastAsia"/>
          <w:color w:val="000000" w:themeColor="text1"/>
        </w:rPr>
        <w:t>L</w:t>
      </w:r>
      <w:r w:rsidRPr="002250CC">
        <w:rPr>
          <w:rFonts w:hint="eastAsia"/>
          <w:color w:val="000000" w:themeColor="text1"/>
        </w:rPr>
        <w:t>表示低相关性。</w:t>
      </w:r>
    </w:p>
    <w:p w:rsidR="00852275" w:rsidRPr="00324FB6" w:rsidRDefault="00852275" w:rsidP="00852275">
      <w:pPr>
        <w:rPr>
          <w:rFonts w:ascii="宋体" w:hAnsi="宋体"/>
          <w:b/>
          <w:bCs/>
          <w:kern w:val="0"/>
          <w:sz w:val="24"/>
          <w:szCs w:val="32"/>
        </w:rPr>
      </w:pPr>
    </w:p>
    <w:p w:rsidR="00852275" w:rsidRDefault="00852275" w:rsidP="00852275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W w:w="50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1547"/>
        <w:gridCol w:w="1285"/>
        <w:gridCol w:w="1133"/>
        <w:gridCol w:w="994"/>
        <w:gridCol w:w="990"/>
        <w:gridCol w:w="992"/>
        <w:gridCol w:w="473"/>
        <w:gridCol w:w="1036"/>
      </w:tblGrid>
      <w:tr w:rsidR="00304605" w:rsidRPr="00407DC3" w:rsidTr="00304605">
        <w:trPr>
          <w:trHeight w:val="1856"/>
          <w:jc w:val="center"/>
        </w:trPr>
        <w:tc>
          <w:tcPr>
            <w:tcW w:w="915" w:type="pct"/>
            <w:tcBorders>
              <w:tl2br w:val="single" w:sz="4" w:space="0" w:color="auto"/>
            </w:tcBorders>
            <w:vAlign w:val="center"/>
          </w:tcPr>
          <w:p w:rsidR="00DE6213" w:rsidRPr="00407DC3" w:rsidRDefault="00DE6213" w:rsidP="00D813A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 xml:space="preserve">              毕业要求</w:t>
            </w:r>
          </w:p>
          <w:p w:rsidR="00DE6213" w:rsidRPr="00407DC3" w:rsidRDefault="00DE6213" w:rsidP="00D813A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课程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掌握马克思主义、毛泽东思想和中国特色社会主义理论体系，具有强烈的法律意识及较好的人文社会科学素养，在实践中自觉遵守职业道德规</w:t>
            </w:r>
            <w:r>
              <w:rPr>
                <w:rFonts w:hint="eastAsia"/>
                <w:sz w:val="15"/>
                <w:szCs w:val="15"/>
              </w:rPr>
              <w:t>范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掌握数学、统计基本理论和方法，熟悉经济、金融等领域相关基础知识和方法，具有</w:t>
            </w:r>
            <w:r>
              <w:rPr>
                <w:rFonts w:hint="eastAsia"/>
                <w:sz w:val="15"/>
                <w:szCs w:val="15"/>
              </w:rPr>
              <w:t>建立模型</w:t>
            </w:r>
            <w:r w:rsidRPr="00EF1456">
              <w:rPr>
                <w:rFonts w:hint="eastAsia"/>
                <w:sz w:val="15"/>
                <w:szCs w:val="15"/>
              </w:rPr>
              <w:t>解决实际问题的能力，熟练运用数学、</w:t>
            </w:r>
            <w:r>
              <w:rPr>
                <w:rFonts w:hint="eastAsia"/>
                <w:sz w:val="15"/>
                <w:szCs w:val="15"/>
              </w:rPr>
              <w:t>统计</w:t>
            </w:r>
            <w:r w:rsidRPr="00EF1456">
              <w:rPr>
                <w:rFonts w:hint="eastAsia"/>
                <w:sz w:val="15"/>
                <w:szCs w:val="15"/>
              </w:rPr>
              <w:t>等软件从事相关</w:t>
            </w:r>
            <w:r>
              <w:rPr>
                <w:rFonts w:hint="eastAsia"/>
                <w:sz w:val="15"/>
                <w:szCs w:val="15"/>
              </w:rPr>
              <w:t>工作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Style w:val="fontstyle01"/>
                <w:sz w:val="15"/>
                <w:szCs w:val="15"/>
              </w:rPr>
              <w:t>掌握科学思维方法和科学研究方法</w:t>
            </w:r>
            <w:r w:rsidRPr="00EF1456">
              <w:rPr>
                <w:rStyle w:val="fontstyle01"/>
                <w:rFonts w:hint="eastAsia"/>
                <w:sz w:val="15"/>
                <w:szCs w:val="15"/>
              </w:rPr>
              <w:t>，</w:t>
            </w:r>
            <w:r w:rsidRPr="00EF1456">
              <w:rPr>
                <w:rFonts w:hint="eastAsia"/>
                <w:sz w:val="15"/>
                <w:szCs w:val="15"/>
              </w:rPr>
              <w:t>具有较强的学习能力和科学研究能力，</w:t>
            </w:r>
            <w:r w:rsidRPr="00EF1456">
              <w:rPr>
                <w:rStyle w:val="fontstyle01"/>
                <w:sz w:val="15"/>
                <w:szCs w:val="15"/>
              </w:rPr>
              <w:t>掌握资料查询、文献检索</w:t>
            </w:r>
            <w:r>
              <w:rPr>
                <w:rStyle w:val="fontstyle01"/>
                <w:rFonts w:hint="eastAsia"/>
                <w:sz w:val="15"/>
                <w:szCs w:val="15"/>
              </w:rPr>
              <w:t>等</w:t>
            </w:r>
            <w:r w:rsidRPr="00EF1456">
              <w:rPr>
                <w:rStyle w:val="fontstyle01"/>
                <w:sz w:val="15"/>
                <w:szCs w:val="15"/>
              </w:rPr>
              <w:t>基本方法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掌握一门外语，</w:t>
            </w:r>
            <w:r w:rsidRPr="00EF1456">
              <w:rPr>
                <w:rStyle w:val="fontstyle01"/>
                <w:sz w:val="15"/>
                <w:szCs w:val="15"/>
              </w:rPr>
              <w:t>具有较强的外语听说</w:t>
            </w:r>
            <w:r>
              <w:rPr>
                <w:rStyle w:val="fontstyle01"/>
                <w:rFonts w:hint="eastAsia"/>
                <w:sz w:val="15"/>
                <w:szCs w:val="15"/>
              </w:rPr>
              <w:t>读</w:t>
            </w:r>
            <w:r w:rsidRPr="00EF1456">
              <w:rPr>
                <w:rStyle w:val="fontstyle01"/>
                <w:sz w:val="15"/>
                <w:szCs w:val="15"/>
              </w:rPr>
              <w:t>写</w:t>
            </w:r>
            <w:r>
              <w:rPr>
                <w:rStyle w:val="fontstyle01"/>
                <w:rFonts w:hint="eastAsia"/>
                <w:sz w:val="15"/>
                <w:szCs w:val="15"/>
              </w:rPr>
              <w:t>等</w:t>
            </w:r>
            <w:r w:rsidRPr="00EF1456">
              <w:rPr>
                <w:rStyle w:val="fontstyle01"/>
                <w:sz w:val="15"/>
                <w:szCs w:val="15"/>
              </w:rPr>
              <w:t>能力，能利用外语获取专业信息；</w:t>
            </w:r>
            <w:r w:rsidRPr="00EF1456">
              <w:rPr>
                <w:rStyle w:val="fontstyle01"/>
                <w:rFonts w:hint="eastAsia"/>
                <w:sz w:val="15"/>
                <w:szCs w:val="15"/>
              </w:rPr>
              <w:t>具</w:t>
            </w:r>
            <w:r>
              <w:rPr>
                <w:rStyle w:val="fontstyle01"/>
                <w:sz w:val="15"/>
                <w:szCs w:val="15"/>
              </w:rPr>
              <w:t>有较强的语言表达及</w:t>
            </w:r>
            <w:r w:rsidRPr="00EF1456">
              <w:rPr>
                <w:rStyle w:val="fontstyle01"/>
                <w:sz w:val="15"/>
                <w:szCs w:val="15"/>
              </w:rPr>
              <w:t>写作能力</w:t>
            </w:r>
          </w:p>
        </w:tc>
        <w:tc>
          <w:tcPr>
            <w:tcW w:w="587" w:type="pct"/>
            <w:vAlign w:val="center"/>
          </w:tcPr>
          <w:p w:rsidR="00DE6213" w:rsidRPr="00324FB6" w:rsidRDefault="00DE6213" w:rsidP="00304605">
            <w:pPr>
              <w:adjustRightInd w:val="0"/>
              <w:snapToGrid w:val="0"/>
              <w:rPr>
                <w:rStyle w:val="fontstyle01"/>
                <w:rFonts w:hint="eastAsia"/>
                <w:sz w:val="15"/>
                <w:szCs w:val="15"/>
              </w:rPr>
            </w:pPr>
            <w:r>
              <w:rPr>
                <w:rStyle w:val="fontstyle01"/>
                <w:rFonts w:hint="eastAsia"/>
                <w:sz w:val="15"/>
                <w:szCs w:val="15"/>
              </w:rPr>
              <w:t>良好的个人修养及</w:t>
            </w:r>
            <w:r w:rsidRPr="00324FB6">
              <w:rPr>
                <w:rStyle w:val="fontstyle01"/>
                <w:rFonts w:hint="eastAsia"/>
                <w:sz w:val="15"/>
                <w:szCs w:val="15"/>
              </w:rPr>
              <w:t>心理体魄，团队协作能力，组织领导能力，</w:t>
            </w:r>
            <w:r w:rsidRPr="00324FB6">
              <w:rPr>
                <w:rStyle w:val="fontstyle01"/>
                <w:sz w:val="15"/>
                <w:szCs w:val="15"/>
              </w:rPr>
              <w:t>创新和创业意识，较强的事业心和严谨求实的实干精神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746BDC">
              <w:rPr>
                <w:rFonts w:hint="eastAsia"/>
                <w:sz w:val="15"/>
                <w:szCs w:val="15"/>
              </w:rPr>
              <w:t>具有不断学习的意识和精神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EF1456">
              <w:rPr>
                <w:rFonts w:hint="eastAsia"/>
                <w:sz w:val="15"/>
                <w:szCs w:val="15"/>
              </w:rPr>
              <w:t>具备一定的国际视野，能够在跨文化</w:t>
            </w:r>
            <w:r>
              <w:rPr>
                <w:rFonts w:hint="eastAsia"/>
                <w:sz w:val="15"/>
                <w:szCs w:val="15"/>
              </w:rPr>
              <w:t>背景下就数学、金融及统计问题与同行及社会公众进行有效沟通和交流</w:t>
            </w:r>
          </w:p>
        </w:tc>
      </w:tr>
      <w:tr w:rsidR="00304605" w:rsidRPr="00407DC3" w:rsidTr="00304605">
        <w:trPr>
          <w:trHeight w:val="56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304605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毛泽东思想概论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56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FB6CF1">
              <w:rPr>
                <w:rFonts w:ascii="宋体" w:hAnsi="宋体" w:cs="宋体" w:hint="eastAsia"/>
                <w:color w:val="000000"/>
                <w:sz w:val="15"/>
                <w:szCs w:val="15"/>
              </w:rPr>
              <w:t>习近平新时代中国特色社会主义思想概论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lastRenderedPageBreak/>
              <w:t>思想道德修养与法律基础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大学生心理健康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中国近现代史纲要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631071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马克思主义基本原理概论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形势与政策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315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军事理论</w:t>
            </w:r>
          </w:p>
        </w:tc>
        <w:tc>
          <w:tcPr>
            <w:tcW w:w="76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大学英语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数学分析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高等代数与几何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体育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计算机应用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程序设计基础（C语言）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应用写作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微观经济学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概率论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常微分方程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宏观经济学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实变函数与泛函分析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数理统计</w:t>
            </w:r>
          </w:p>
        </w:tc>
        <w:tc>
          <w:tcPr>
            <w:tcW w:w="760" w:type="pct"/>
          </w:tcPr>
          <w:p w:rsidR="00DE6213" w:rsidRDefault="00DE6213" w:rsidP="00633D0F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633D0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金融学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金融数学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随机过程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多元统计分析</w:t>
            </w: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（双语）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回归分析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证券投资分析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数值分析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优化方法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时间序列分析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会计学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统计编程基础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统计学导论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P</w:t>
            </w:r>
            <w:r>
              <w:rPr>
                <w:rFonts w:ascii="宋体" w:hAnsi="宋体" w:cs="宋体"/>
                <w:color w:val="000000"/>
                <w:sz w:val="15"/>
                <w:szCs w:val="15"/>
              </w:rPr>
              <w:t>ython</w:t>
            </w: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数据分析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复变函数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抽样技术与应用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771928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经济统计方法与模型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公司金融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偏微分方程</w:t>
            </w: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（双语）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贝叶斯统计（双语）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复变函数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金融工程学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金融统计分析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数据挖掘与统计应用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304605" w:rsidRPr="00407DC3" w:rsidTr="00304605">
        <w:trPr>
          <w:trHeight w:val="20"/>
          <w:jc w:val="center"/>
        </w:trPr>
        <w:tc>
          <w:tcPr>
            <w:tcW w:w="915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金融数学进展</w:t>
            </w:r>
            <w:r>
              <w:rPr>
                <w:rFonts w:ascii="宋体" w:hAnsi="宋体" w:cs="宋体" w:hint="eastAsia"/>
                <w:color w:val="000000"/>
                <w:sz w:val="15"/>
                <w:szCs w:val="15"/>
              </w:rPr>
              <w:t>与论文写作（英文）</w:t>
            </w:r>
          </w:p>
        </w:tc>
        <w:tc>
          <w:tcPr>
            <w:tcW w:w="76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70" w:type="pct"/>
          </w:tcPr>
          <w:p w:rsidR="00DE6213" w:rsidRDefault="00DE6213" w:rsidP="00DE621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8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6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587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280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613" w:type="pct"/>
            <w:vAlign w:val="center"/>
          </w:tcPr>
          <w:p w:rsidR="00DE6213" w:rsidRPr="00407DC3" w:rsidRDefault="00DE6213" w:rsidP="00DE6213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</w:tbl>
    <w:p w:rsidR="00852275" w:rsidRDefault="00852275" w:rsidP="00852275">
      <w:pPr>
        <w:rPr>
          <w:rFonts w:ascii="宋体" w:hAnsi="宋体"/>
          <w:b/>
          <w:bCs/>
          <w:kern w:val="0"/>
          <w:sz w:val="24"/>
          <w:szCs w:val="32"/>
        </w:rPr>
        <w:sectPr w:rsidR="00852275" w:rsidSect="0066694E">
          <w:footerReference w:type="even" r:id="rId7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52275" w:rsidRDefault="00852275" w:rsidP="00852275">
      <w:pPr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/>
          <w:b/>
          <w:bCs/>
          <w:noProof/>
          <w:color w:val="000000" w:themeColor="text1"/>
          <w:kern w:val="0"/>
          <w:sz w:val="24"/>
          <w:szCs w:val="32"/>
        </w:rPr>
        <w:drawing>
          <wp:anchor distT="0" distB="0" distL="114300" distR="114300" simplePos="0" relativeHeight="251735040" behindDoc="0" locked="0" layoutInCell="1" allowOverlap="1" wp14:anchorId="555E1173" wp14:editId="14D05BF2">
            <wp:simplePos x="0" y="0"/>
            <wp:positionH relativeFrom="column">
              <wp:posOffset>1095375</wp:posOffset>
            </wp:positionH>
            <wp:positionV relativeFrom="paragraph">
              <wp:posOffset>0</wp:posOffset>
            </wp:positionV>
            <wp:extent cx="7191375" cy="608965"/>
            <wp:effectExtent l="0" t="0" r="0" b="0"/>
            <wp:wrapNone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CA7" w:rsidRPr="002250CC" w:rsidRDefault="00346CA7" w:rsidP="00346CA7">
      <w:pPr>
        <w:rPr>
          <w:color w:val="000000" w:themeColor="text1"/>
        </w:rPr>
      </w:pPr>
    </w:p>
    <w:p w:rsidR="00346CA7" w:rsidRPr="002250CC" w:rsidRDefault="00346CA7" w:rsidP="00346CA7">
      <w:pPr>
        <w:rPr>
          <w:color w:val="000000" w:themeColor="text1"/>
        </w:rPr>
      </w:pPr>
      <w:r>
        <w:rPr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640D5C" wp14:editId="51614FF9">
                <wp:simplePos x="0" y="0"/>
                <wp:positionH relativeFrom="column">
                  <wp:posOffset>0</wp:posOffset>
                </wp:positionH>
                <wp:positionV relativeFrom="paragraph">
                  <wp:posOffset>72531</wp:posOffset>
                </wp:positionV>
                <wp:extent cx="8776970" cy="5451475"/>
                <wp:effectExtent l="12700" t="12700" r="11430" b="9525"/>
                <wp:wrapNone/>
                <wp:docPr id="8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574F2" id="矩形 170" o:spid="_x0000_s1026" style="position:absolute;left:0;text-align:left;margin-left:0;margin-top:5.7pt;width:691.1pt;height:4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" filled="f" strokeweight="1.5pt">
                <v:stroke dashstyle="longDash"/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45DD39" wp14:editId="1C449E6A">
                <wp:simplePos x="0" y="0"/>
                <wp:positionH relativeFrom="column">
                  <wp:posOffset>549910</wp:posOffset>
                </wp:positionH>
                <wp:positionV relativeFrom="paragraph">
                  <wp:posOffset>160655</wp:posOffset>
                </wp:positionV>
                <wp:extent cx="354965" cy="2016125"/>
                <wp:effectExtent l="5080" t="10795" r="11430" b="11430"/>
                <wp:wrapNone/>
                <wp:docPr id="7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0161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5DD39" id="Rectangle 86" o:spid="_x0000_s1026" style="position:absolute;left:0;text-align:left;margin-left:43.3pt;margin-top:12.65pt;width:27.95pt;height:158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FC66916" wp14:editId="69BA339A">
                <wp:simplePos x="0" y="0"/>
                <wp:positionH relativeFrom="column">
                  <wp:posOffset>123825</wp:posOffset>
                </wp:positionH>
                <wp:positionV relativeFrom="paragraph">
                  <wp:posOffset>176530</wp:posOffset>
                </wp:positionV>
                <wp:extent cx="398145" cy="2860040"/>
                <wp:effectExtent l="7620" t="7620" r="13335" b="889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86004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6916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7" type="#_x0000_t202" style="position:absolute;left:0;text-align:left;margin-left:9.75pt;margin-top:13.9pt;width:31.35pt;height:225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F22C4D8" wp14:editId="33E6686A">
                <wp:simplePos x="0" y="0"/>
                <wp:positionH relativeFrom="column">
                  <wp:posOffset>4061460</wp:posOffset>
                </wp:positionH>
                <wp:positionV relativeFrom="paragraph">
                  <wp:posOffset>182245</wp:posOffset>
                </wp:positionV>
                <wp:extent cx="601345" cy="226060"/>
                <wp:effectExtent l="11430" t="13335" r="6350" b="8255"/>
                <wp:wrapNone/>
                <wp:docPr id="74" name="矩形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345" cy="22606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IV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22C4D8" id="矩形 162" o:spid="_x0000_s1028" style="position:absolute;left:0;text-align:left;margin-left:319.8pt;margin-top:14.35pt;width:47.35pt;height:17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" filled="f" strokeweight=".25pt">
                <v:textbox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IV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9406B19" wp14:editId="27596797">
                <wp:simplePos x="0" y="0"/>
                <wp:positionH relativeFrom="column">
                  <wp:posOffset>3096260</wp:posOffset>
                </wp:positionH>
                <wp:positionV relativeFrom="paragraph">
                  <wp:posOffset>179705</wp:posOffset>
                </wp:positionV>
                <wp:extent cx="598170" cy="228600"/>
                <wp:effectExtent l="8255" t="10795" r="12700" b="8255"/>
                <wp:wrapNone/>
                <wp:docPr id="73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406B19" id="矩形 161" o:spid="_x0000_s1029" style="position:absolute;left:0;text-align:left;margin-left:243.8pt;margin-top:14.15pt;width:47.1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" filled="f" strokeweight=".25pt">
                <v:textbox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E7C69A" wp14:editId="75BAC501">
                <wp:simplePos x="0" y="0"/>
                <wp:positionH relativeFrom="column">
                  <wp:posOffset>2104390</wp:posOffset>
                </wp:positionH>
                <wp:positionV relativeFrom="paragraph">
                  <wp:posOffset>185420</wp:posOffset>
                </wp:positionV>
                <wp:extent cx="645160" cy="222885"/>
                <wp:effectExtent l="6985" t="6985" r="5080" b="8255"/>
                <wp:wrapNone/>
                <wp:docPr id="72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7C69A" id="矩形 160" o:spid="_x0000_s1030" style="position:absolute;left:0;text-align:left;margin-left:165.7pt;margin-top:14.6pt;width:50.8pt;height:17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924A702" wp14:editId="2E27C414">
                <wp:simplePos x="0" y="0"/>
                <wp:positionH relativeFrom="column">
                  <wp:posOffset>1095375</wp:posOffset>
                </wp:positionH>
                <wp:positionV relativeFrom="paragraph">
                  <wp:posOffset>185420</wp:posOffset>
                </wp:positionV>
                <wp:extent cx="598170" cy="222885"/>
                <wp:effectExtent l="7620" t="6985" r="13335" b="8255"/>
                <wp:wrapNone/>
                <wp:docPr id="7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4A702" id="矩形 156" o:spid="_x0000_s1031" style="position:absolute;left:0;text-align:left;margin-left:86.25pt;margin-top:14.6pt;width:47.1pt;height:17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346CA7" w:rsidRPr="002250CC" w:rsidRDefault="00346CA7" w:rsidP="00346CA7">
      <w:pPr>
        <w:tabs>
          <w:tab w:val="left" w:pos="2190"/>
        </w:tabs>
        <w:rPr>
          <w:color w:val="000000" w:themeColor="text1"/>
        </w:r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6133C58" wp14:editId="4AFECEEA">
                <wp:simplePos x="0" y="0"/>
                <wp:positionH relativeFrom="column">
                  <wp:posOffset>7817797</wp:posOffset>
                </wp:positionH>
                <wp:positionV relativeFrom="paragraph">
                  <wp:posOffset>68017</wp:posOffset>
                </wp:positionV>
                <wp:extent cx="373380" cy="5023389"/>
                <wp:effectExtent l="0" t="0" r="26670" b="2540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023389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5E637E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33C58" id="文本框 155" o:spid="_x0000_s1032" type="#_x0000_t202" style="position:absolute;left:0;text-align:left;margin-left:615.55pt;margin-top:5.35pt;width:29.4pt;height:395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" fillcolor="#c7edcc" strokeweight=".5pt">
                <v:textbox style="layout-flow:vertical-ideographic">
                  <w:txbxContent>
                    <w:p w:rsidR="00346CA7" w:rsidRPr="005E637E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C54C3C5" wp14:editId="4AE73176">
                <wp:simplePos x="0" y="0"/>
                <wp:positionH relativeFrom="column">
                  <wp:posOffset>3773805</wp:posOffset>
                </wp:positionH>
                <wp:positionV relativeFrom="paragraph">
                  <wp:posOffset>143510</wp:posOffset>
                </wp:positionV>
                <wp:extent cx="207645" cy="1905"/>
                <wp:effectExtent l="9525" t="58420" r="20955" b="53975"/>
                <wp:wrapNone/>
                <wp:docPr id="70" name="肘形连接符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09F5B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9" o:spid="_x0000_s1026" type="#_x0000_t34" style="position:absolute;left:0;text-align:left;margin-left:297.15pt;margin-top:11.3pt;width:16.35pt;height: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">
                <v:stroke endarrow="block"/>
              </v:shape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2614DFE" wp14:editId="09F9BFC0">
                <wp:simplePos x="0" y="0"/>
                <wp:positionH relativeFrom="column">
                  <wp:posOffset>2827020</wp:posOffset>
                </wp:positionH>
                <wp:positionV relativeFrom="paragraph">
                  <wp:posOffset>127635</wp:posOffset>
                </wp:positionV>
                <wp:extent cx="205105" cy="5715"/>
                <wp:effectExtent l="5715" t="61595" r="17780" b="46990"/>
                <wp:wrapNone/>
                <wp:docPr id="69" name="肘形连接符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3CB16" id="肘形连接符 158" o:spid="_x0000_s1026" type="#_x0000_t34" style="position:absolute;left:0;text-align:left;margin-left:222.6pt;margin-top:10.05pt;width:16.15pt;height:.45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">
                <v:stroke endarrow="block"/>
              </v:shape>
            </w:pict>
          </mc:Fallback>
        </mc:AlternateContent>
      </w: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D3DDE40" wp14:editId="59840B40">
                <wp:simplePos x="0" y="0"/>
                <wp:positionH relativeFrom="column">
                  <wp:posOffset>1792605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7785" r="17145" b="56515"/>
                <wp:wrapNone/>
                <wp:docPr id="6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FA313" id="肘形连接符 157" o:spid="_x0000_s1026" type="#_x0000_t34" style="position:absolute;left:0;text-align:left;margin-left:141.15pt;margin-top:10.5pt;width:18.9pt;height:0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">
                <v:stroke endarrow="block"/>
              </v:shape>
            </w:pict>
          </mc:Fallback>
        </mc:AlternateContent>
      </w:r>
      <w:r w:rsidRPr="002250CC">
        <w:rPr>
          <w:color w:val="000000" w:themeColor="text1"/>
        </w:rPr>
        <w:tab/>
      </w:r>
    </w:p>
    <w:p w:rsidR="00346CA7" w:rsidRPr="002250CC" w:rsidRDefault="00771928" w:rsidP="00346CA7">
      <w:pPr>
        <w:rPr>
          <w:color w:val="000000" w:themeColor="text1"/>
        </w:rPr>
        <w:sectPr w:rsidR="00346CA7" w:rsidRPr="002250CC" w:rsidSect="00D67AE7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ACFE92" wp14:editId="2FAEF03F">
                <wp:simplePos x="0" y="0"/>
                <wp:positionH relativeFrom="column">
                  <wp:posOffset>6069330</wp:posOffset>
                </wp:positionH>
                <wp:positionV relativeFrom="paragraph">
                  <wp:posOffset>3794125</wp:posOffset>
                </wp:positionV>
                <wp:extent cx="756920" cy="1038225"/>
                <wp:effectExtent l="0" t="0" r="24130" b="28575"/>
                <wp:wrapNone/>
                <wp:docPr id="106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920" cy="10382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偏微分方程（双语）、贝叶斯统计、</w:t>
                            </w:r>
                            <w:r w:rsidR="00771928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经济统计方法与模型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金融工程学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CFE92" id="矩形 81" o:spid="_x0000_s1033" style="position:absolute;left:0;text-align:left;margin-left:477.9pt;margin-top:298.75pt;width:59.6pt;height:8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" filled="f" strokeweight=".25pt">
                <v:textbox>
                  <w:txbxContent>
                    <w:p w:rsidR="00346CA7" w:rsidRDefault="00FD6F76" w:rsidP="00346CA7">
                      <w:pPr>
                        <w:pStyle w:val="aa"/>
                        <w:spacing w:before="0" w:after="0"/>
                        <w:jc w:val="center"/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偏微分方程（双语）、贝叶斯统计、</w:t>
                      </w:r>
                      <w:r w:rsidR="00771928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经济统计方法与模型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金融工程学</w:t>
                      </w: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3BAE36" wp14:editId="5196F04F">
                <wp:simplePos x="0" y="0"/>
                <wp:positionH relativeFrom="column">
                  <wp:posOffset>2105801</wp:posOffset>
                </wp:positionH>
                <wp:positionV relativeFrom="paragraph">
                  <wp:posOffset>38747</wp:posOffset>
                </wp:positionV>
                <wp:extent cx="875398" cy="271780"/>
                <wp:effectExtent l="0" t="0" r="20320" b="13970"/>
                <wp:wrapNone/>
                <wp:docPr id="6" name="矩形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5398" cy="271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程序设计基础（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语言）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BAE36" id="矩形 165" o:spid="_x0000_s1034" style="position:absolute;left:0;text-align:left;margin-left:165.8pt;margin-top:3.05pt;width:68.95pt;height:21.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" filled="f" strokeweight=".25pt">
                <v:textbox>
                  <w:txbxContent>
                    <w:p w:rsidR="00346CA7" w:rsidRPr="00CF6D7F" w:rsidRDefault="00346CA7" w:rsidP="00346CA7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程序设计基础（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C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语言）</w:t>
                      </w: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68DE45D" wp14:editId="2C7E7936">
                <wp:simplePos x="0" y="0"/>
                <wp:positionH relativeFrom="column">
                  <wp:posOffset>1864360</wp:posOffset>
                </wp:positionH>
                <wp:positionV relativeFrom="paragraph">
                  <wp:posOffset>1531620</wp:posOffset>
                </wp:positionV>
                <wp:extent cx="240665" cy="3175"/>
                <wp:effectExtent l="5080" t="53975" r="20955" b="57150"/>
                <wp:wrapNone/>
                <wp:docPr id="35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54A48" id="肘形连接符 61" o:spid="_x0000_s1026" type="#_x0000_t34" style="position:absolute;left:0;text-align:left;margin-left:146.8pt;margin-top:120.6pt;width:18.95pt;height: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">
                <v:stroke endarrow="block"/>
              </v:shape>
            </w:pict>
          </mc:Fallback>
        </mc:AlternateContent>
      </w:r>
      <w:r w:rsidR="00346CA7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FCD3A7" wp14:editId="205068A4">
                <wp:simplePos x="0" y="0"/>
                <wp:positionH relativeFrom="column">
                  <wp:posOffset>552450</wp:posOffset>
                </wp:positionH>
                <wp:positionV relativeFrom="paragraph">
                  <wp:posOffset>1841500</wp:posOffset>
                </wp:positionV>
                <wp:extent cx="341630" cy="777875"/>
                <wp:effectExtent l="7620" t="11430" r="12700" b="10795"/>
                <wp:wrapNone/>
                <wp:docPr id="5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7778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D3A7" id="Rectangle 87" o:spid="_x0000_s1035" style="position:absolute;left:0;text-align:left;margin-left:43.5pt;margin-top:145pt;width:26.9pt;height:6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7CB0D2E" wp14:editId="53C580FD">
                <wp:simplePos x="0" y="0"/>
                <wp:positionH relativeFrom="column">
                  <wp:posOffset>1791970</wp:posOffset>
                </wp:positionH>
                <wp:positionV relativeFrom="paragraph">
                  <wp:posOffset>177800</wp:posOffset>
                </wp:positionV>
                <wp:extent cx="240665" cy="0"/>
                <wp:effectExtent l="8890" t="52705" r="17145" b="61595"/>
                <wp:wrapNone/>
                <wp:docPr id="58" name="肘形连接符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FC881" id="肘形连接符 164" o:spid="_x0000_s1026" type="#_x0000_t34" style="position:absolute;left:0;text-align:left;margin-left:141.1pt;margin-top:14pt;width:18.95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">
                <v:stroke endarrow="block"/>
              </v:shape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AF25D99" wp14:editId="1EFDA1CF">
                <wp:simplePos x="0" y="0"/>
                <wp:positionH relativeFrom="column">
                  <wp:posOffset>1095375</wp:posOffset>
                </wp:positionH>
                <wp:positionV relativeFrom="paragraph">
                  <wp:posOffset>38735</wp:posOffset>
                </wp:positionV>
                <wp:extent cx="598170" cy="272415"/>
                <wp:effectExtent l="7620" t="8890" r="13335" b="13970"/>
                <wp:wrapNone/>
                <wp:docPr id="60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72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计算机应用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25D99" id="矩形 163" o:spid="_x0000_s1036" style="position:absolute;left:0;text-align:left;margin-left:86.25pt;margin-top:3.05pt;width:47.1pt;height:21.4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计算机应用</w:t>
                      </w:r>
                    </w:p>
                  </w:txbxContent>
                </v:textbox>
              </v:rect>
            </w:pict>
          </mc:Fallback>
        </mc:AlternateContent>
      </w:r>
      <w:r w:rsidR="006C3F81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33532E8" wp14:editId="2AEEA44E">
                <wp:simplePos x="0" y="0"/>
                <wp:positionH relativeFrom="column">
                  <wp:posOffset>974719</wp:posOffset>
                </wp:positionH>
                <wp:positionV relativeFrom="paragraph">
                  <wp:posOffset>130982</wp:posOffset>
                </wp:positionV>
                <wp:extent cx="3728720" cy="709295"/>
                <wp:effectExtent l="0" t="0" r="24130" b="14605"/>
                <wp:wrapNone/>
                <wp:docPr id="9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8720" cy="709295"/>
                          <a:chOff x="2106" y="3150"/>
                          <a:chExt cx="5872" cy="1117"/>
                        </a:xfrm>
                      </wpg:grpSpPr>
                      <wps:wsp>
                        <wps:cNvPr id="9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2106" y="3150"/>
                            <a:ext cx="1579" cy="11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F3257F" w:rsidRDefault="00346CA7" w:rsidP="00346CA7">
                              <w:pPr>
                                <w:adjustRightInd w:val="0"/>
                                <w:snapToGrid w:val="0"/>
                                <w:spacing w:line="240" w:lineRule="atLeast"/>
                                <w:jc w:val="center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毛泽东思想和中国特色社会主义理论体系概论、习近平新时代中国特色社会主义思想概论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、军事理论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3685" y="3547"/>
                            <a:ext cx="259" cy="10"/>
                          </a:xfrm>
                          <a:prstGeom prst="bentConnector3">
                            <a:avLst>
                              <a:gd name="adj1" fmla="val 49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4" y="3535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6558" y="3561"/>
                            <a:ext cx="327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911" y="3247"/>
                            <a:ext cx="1126" cy="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思想道德修养与法律基础；</w:t>
                              </w:r>
                            </w:p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</w:t>
                              </w:r>
                              <w:r w:rsidRPr="00346CA7"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5480" y="3224"/>
                            <a:ext cx="942" cy="6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6C3F81" w:rsidRDefault="00346CA7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6C3F81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6965" y="3270"/>
                            <a:ext cx="1013" cy="6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马克思主义基本原理概论</w:t>
                              </w:r>
                            </w:p>
                            <w:p w:rsidR="00346CA7" w:rsidRPr="00B86BA4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532E8" id="Group 132" o:spid="_x0000_s1037" style="position:absolute;left:0;text-align:left;margin-left:76.75pt;margin-top:10.3pt;width:293.6pt;height:55.85pt;z-index:251741184" coordorigin="2106,3150" coordsize="5872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">
                <v:rect id="矩形 129" o:spid="_x0000_s1038" style="position:absolute;left:2106;top:3150;width:1579;height: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346CA7" w:rsidRPr="00F3257F" w:rsidRDefault="00346CA7" w:rsidP="00346CA7"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毛泽东思想和中国特色社会主义理论体系概论、习近平新时代中国特色社会主义思想概论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、军事理论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9" type="#_x0000_t34" style="position:absolute;left:3685;top:3547;width:259;height: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" adj="10758">
                  <v:stroke endarrow="block"/>
                </v:shape>
                <v:shape id="肘形连接符 14" o:spid="_x0000_s1040" type="#_x0000_t34" style="position:absolute;left:5184;top:353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6" o:spid="_x0000_s1041" type="#_x0000_t34" style="position:absolute;left:6558;top:3561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rect id="矩形 24" o:spid="_x0000_s1042" style="position:absolute;left:3911;top:3247;width:1126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    <v:textbox>
                    <w:txbxContent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思想道德修养与法律基础；</w:t>
                        </w:r>
                      </w:p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</w:t>
                        </w:r>
                        <w:r w:rsidRPr="00346CA7">
                          <w:rPr>
                            <w:color w:val="000000"/>
                            <w:sz w:val="10"/>
                            <w:szCs w:val="10"/>
                          </w:rPr>
                          <w:t>学生心理健康</w:t>
                        </w:r>
                      </w:p>
                    </w:txbxContent>
                  </v:textbox>
                </v:rect>
                <v:rect id="矩形 28" o:spid="_x0000_s1043" style="position:absolute;left:5480;top:3224;width:942;height: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:rsidR="00346CA7" w:rsidRPr="006C3F81" w:rsidRDefault="00346CA7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6C3F81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9" o:spid="_x0000_s1044" style="position:absolute;left:6965;top:3270;width:1013;height: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马克思主义基本原理概论</w:t>
                        </w:r>
                      </w:p>
                      <w:p w:rsidR="00346CA7" w:rsidRPr="00B86BA4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形势与政策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C3F81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0221CC2" wp14:editId="57B5EF7B">
                <wp:simplePos x="0" y="0"/>
                <wp:positionH relativeFrom="column">
                  <wp:posOffset>2831465</wp:posOffset>
                </wp:positionH>
                <wp:positionV relativeFrom="paragraph">
                  <wp:posOffset>1313704</wp:posOffset>
                </wp:positionV>
                <wp:extent cx="240665" cy="3175"/>
                <wp:effectExtent l="0" t="76200" r="26035" b="92075"/>
                <wp:wrapNone/>
                <wp:docPr id="109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858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BC00E" id="肘形连接符 61" o:spid="_x0000_s1026" type="#_x0000_t34" style="position:absolute;left:0;text-align:left;margin-left:222.95pt;margin-top:103.45pt;width:18.95pt;height: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" adj="1854">
                <v:stroke endarrow="block"/>
              </v:shape>
            </w:pict>
          </mc:Fallback>
        </mc:AlternateContent>
      </w:r>
      <w:r w:rsidR="006C3F81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B11394" wp14:editId="19490310">
                <wp:simplePos x="0" y="0"/>
                <wp:positionH relativeFrom="column">
                  <wp:posOffset>2105801</wp:posOffset>
                </wp:positionH>
                <wp:positionV relativeFrom="paragraph">
                  <wp:posOffset>1201393</wp:posOffset>
                </wp:positionV>
                <wp:extent cx="645482" cy="242684"/>
                <wp:effectExtent l="0" t="0" r="21590" b="24130"/>
                <wp:wrapNone/>
                <wp:docPr id="3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482" cy="24268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1394" id="矩形 64" o:spid="_x0000_s1045" style="position:absolute;left:0;text-align:left;margin-left:165.8pt;margin-top:94.6pt;width:50.85pt;height:19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6C3F81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073EAD" wp14:editId="2DFC3FBA">
                <wp:simplePos x="0" y="0"/>
                <wp:positionH relativeFrom="column">
                  <wp:posOffset>1096061</wp:posOffset>
                </wp:positionH>
                <wp:positionV relativeFrom="paragraph">
                  <wp:posOffset>1192726</wp:posOffset>
                </wp:positionV>
                <wp:extent cx="768985" cy="242079"/>
                <wp:effectExtent l="0" t="0" r="12065" b="24765"/>
                <wp:wrapNone/>
                <wp:docPr id="31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24207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3EAD" id="矩形 60" o:spid="_x0000_s1046" style="position:absolute;left:0;text-align:left;margin-left:86.3pt;margin-top:93.9pt;width:60.55pt;height:19.0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6C3F81" w:rsidRPr="00346CA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12583FC" wp14:editId="574523FA">
                <wp:simplePos x="0" y="0"/>
                <wp:positionH relativeFrom="column">
                  <wp:posOffset>3128010</wp:posOffset>
                </wp:positionH>
                <wp:positionV relativeFrom="paragraph">
                  <wp:posOffset>1191149</wp:posOffset>
                </wp:positionV>
                <wp:extent cx="593090" cy="259715"/>
                <wp:effectExtent l="0" t="0" r="16510" b="26035"/>
                <wp:wrapNone/>
                <wp:docPr id="111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" cy="2597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583FC" id="_x0000_s1047" style="position:absolute;left:0;text-align:left;margin-left:246.3pt;margin-top:93.8pt;width:46.7pt;height:20.4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6C3F81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8207F6" wp14:editId="21782F8D">
                <wp:simplePos x="0" y="0"/>
                <wp:positionH relativeFrom="column">
                  <wp:posOffset>3998071</wp:posOffset>
                </wp:positionH>
                <wp:positionV relativeFrom="paragraph">
                  <wp:posOffset>2513965</wp:posOffset>
                </wp:positionV>
                <wp:extent cx="766445" cy="671195"/>
                <wp:effectExtent l="0" t="0" r="14605" b="14605"/>
                <wp:wrapNone/>
                <wp:docPr id="86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6445" cy="6711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实变函数与泛函分析、数理统计</w:t>
                            </w:r>
                            <w:r w:rsidR="00FA5888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、金融学、金融数学（双语））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207F6" id="矩形 52" o:spid="_x0000_s1048" style="position:absolute;left:0;text-align:left;margin-left:314.8pt;margin-top:197.95pt;width:60.35pt;height:52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" filled="f" strokeweight=".25pt">
                <v:textbox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实变函数与泛函分析、数理统计</w:t>
                      </w:r>
                      <w:r w:rsidR="00FA5888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、金融学、金融数学（双语））</w:t>
                      </w:r>
                    </w:p>
                  </w:txbxContent>
                </v:textbox>
              </v:rect>
            </w:pict>
          </mc:Fallback>
        </mc:AlternateContent>
      </w:r>
      <w:r w:rsidR="006C3F81"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AC4FD21" wp14:editId="122FAAB7">
                <wp:simplePos x="0" y="0"/>
                <wp:positionH relativeFrom="column">
                  <wp:posOffset>2110135</wp:posOffset>
                </wp:positionH>
                <wp:positionV relativeFrom="paragraph">
                  <wp:posOffset>1760434</wp:posOffset>
                </wp:positionV>
                <wp:extent cx="3571006" cy="551180"/>
                <wp:effectExtent l="0" t="0" r="10795" b="20320"/>
                <wp:wrapNone/>
                <wp:docPr id="36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1006" cy="551180"/>
                          <a:chOff x="0" y="0"/>
                          <a:chExt cx="35721" cy="5511"/>
                        </a:xfrm>
                      </wpg:grpSpPr>
                      <wpg:grpSp>
                        <wpg:cNvPr id="37" name="组合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74" cy="5511"/>
                            <a:chOff x="0" y="0"/>
                            <a:chExt cx="7874" cy="5511"/>
                          </a:xfrm>
                        </wpg:grpSpPr>
                        <wps:wsp>
                          <wps:cNvPr id="3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创业创新与就业类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哲学与伦理类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组合 66"/>
                        <wpg:cNvGrpSpPr>
                          <a:grpSpLocks/>
                        </wpg:cNvGrpSpPr>
                        <wpg:grpSpPr bwMode="auto">
                          <a:xfrm>
                            <a:off x="8667" y="0"/>
                            <a:ext cx="8719" cy="5511"/>
                            <a:chOff x="0" y="0"/>
                            <a:chExt cx="8718" cy="5511"/>
                          </a:xfrm>
                        </wpg:grpSpPr>
                        <wps:wsp>
                          <wps:cNvPr id="4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数学与科技类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6" name="组合 69"/>
                        <wpg:cNvGrpSpPr>
                          <a:grpSpLocks/>
                        </wpg:cNvGrpSpPr>
                        <wpg:grpSpPr bwMode="auto">
                          <a:xfrm>
                            <a:off x="18088" y="95"/>
                            <a:ext cx="8426" cy="5416"/>
                            <a:chOff x="86" y="0"/>
                            <a:chExt cx="8426" cy="5416"/>
                          </a:xfrm>
                        </wpg:grpSpPr>
                        <wps:wsp>
                          <wps:cNvPr id="4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" y="0"/>
                              <a:ext cx="8102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国学与历史类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" y="2762"/>
                              <a:ext cx="8426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法律与公民修养类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9" name="组合 72"/>
                        <wpg:cNvGrpSpPr>
                          <a:grpSpLocks/>
                        </wpg:cNvGrpSpPr>
                        <wpg:grpSpPr bwMode="auto">
                          <a:xfrm>
                            <a:off x="28015" y="0"/>
                            <a:ext cx="7706" cy="5511"/>
                            <a:chOff x="774" y="0"/>
                            <a:chExt cx="7706" cy="5511"/>
                          </a:xfrm>
                        </wpg:grpSpPr>
                        <wps:wsp>
                          <wps:cNvPr id="52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4" y="0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健康与艺术类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" y="2857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校际选修类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4FD21" id="组合 38" o:spid="_x0000_s1049" style="position:absolute;left:0;text-align:left;margin-left:166.15pt;margin-top:138.6pt;width:281.2pt;height:43.4pt;z-index:251737088" coordsize="35721,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">
                <v:group id="组合 39" o:spid="_x0000_s1050" style="position:absolute;width:7874;height:5511" coordsize="7874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Rectangle 19" o:spid="_x0000_s1051" style="position:absolute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创业创新与就业类</w:t>
                          </w:r>
                        </w:p>
                      </w:txbxContent>
                    </v:textbox>
                  </v:rect>
                  <v:rect id="Rectangle 20" o:spid="_x0000_s1052" style="position:absolute;top:2857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哲学与伦理类</w:t>
                          </w:r>
                        </w:p>
                      </w:txbxContent>
                    </v:textbox>
                  </v:rect>
                </v:group>
                <v:group id="组合 66" o:spid="_x0000_s1053" style="position:absolute;left:8667;width:8719;height:5511" coordsize="8718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22" o:spid="_x0000_s1054" style="position:absolute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语言与跨文化交流类</w:t>
                          </w:r>
                        </w:p>
                      </w:txbxContent>
                    </v:textbox>
                  </v:rect>
                  <v:rect id="Rectangle 23" o:spid="_x0000_s1055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数学与科技类</w:t>
                          </w:r>
                        </w:p>
                      </w:txbxContent>
                    </v:textbox>
                  </v:rect>
                </v:group>
                <v:group id="组合 69" o:spid="_x0000_s1056" style="position:absolute;left:18088;top:95;width:8426;height:5416" coordorigin="86" coordsize="8426,5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5" o:spid="_x0000_s1057" style="position:absolute;left:301;width:810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国学与历史类</w:t>
                          </w:r>
                        </w:p>
                      </w:txbxContent>
                    </v:textbox>
                  </v:rect>
                  <v:rect id="Rectangle 26" o:spid="_x0000_s1058" style="position:absolute;left:86;top:2762;width:8426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法律与公民修养类</w:t>
                          </w:r>
                        </w:p>
                      </w:txbxContent>
                    </v:textbox>
                  </v:rect>
                </v:group>
                <v:group id="组合 72" o:spid="_x0000_s1059" style="position:absolute;left:28015;width:7706;height:5511" coordorigin="774" coordsize="7706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28" o:spid="_x0000_s1060" style="position:absolute;left:774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健康与艺术类</w:t>
                          </w:r>
                        </w:p>
                      </w:txbxContent>
                    </v:textbox>
                  </v:rect>
                  <v:rect id="Rectangle 29" o:spid="_x0000_s1061" style="position:absolute;left:860;top:2857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校际选修类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6C3F81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9B4EC25" wp14:editId="3CD43417">
                <wp:simplePos x="0" y="0"/>
                <wp:positionH relativeFrom="column">
                  <wp:posOffset>3872230</wp:posOffset>
                </wp:positionH>
                <wp:positionV relativeFrom="paragraph">
                  <wp:posOffset>2830084</wp:posOffset>
                </wp:positionV>
                <wp:extent cx="205105" cy="5715"/>
                <wp:effectExtent l="0" t="76200" r="23495" b="89535"/>
                <wp:wrapNone/>
                <wp:docPr id="56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5341B" id="肘形连接符 45" o:spid="_x0000_s1026" type="#_x0000_t34" style="position:absolute;left:0;text-align:left;margin-left:304.9pt;margin-top:222.85pt;width:16.15pt;height:.4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" adj="10767">
                <v:stroke endarrow="block"/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3DF185E" wp14:editId="10B6A8F7">
                <wp:simplePos x="0" y="0"/>
                <wp:positionH relativeFrom="column">
                  <wp:posOffset>2845435</wp:posOffset>
                </wp:positionH>
                <wp:positionV relativeFrom="paragraph">
                  <wp:posOffset>2839275</wp:posOffset>
                </wp:positionV>
                <wp:extent cx="240030" cy="12700"/>
                <wp:effectExtent l="0" t="57150" r="26670" b="101600"/>
                <wp:wrapNone/>
                <wp:docPr id="55" name="肘形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" cy="127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4CD11" id="肘形连接符 44" o:spid="_x0000_s1026" type="#_x0000_t34" style="position:absolute;left:0;text-align:left;margin-left:224.05pt;margin-top:223.55pt;width:18.9pt;height: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">
                <v:stroke endarrow="block"/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7CC4E7" wp14:editId="2F9A9C19">
                <wp:simplePos x="0" y="0"/>
                <wp:positionH relativeFrom="column">
                  <wp:posOffset>3091180</wp:posOffset>
                </wp:positionH>
                <wp:positionV relativeFrom="paragraph">
                  <wp:posOffset>2577655</wp:posOffset>
                </wp:positionV>
                <wp:extent cx="786765" cy="536575"/>
                <wp:effectExtent l="0" t="0" r="13335" b="15875"/>
                <wp:wrapNone/>
                <wp:docPr id="87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5365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FA5888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宏观经济学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、概率论、</w:t>
                            </w:r>
                            <w:r w:rsidR="00346CA7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常微分方程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CC4E7" id="矩形 51" o:spid="_x0000_s1062" style="position:absolute;left:0;text-align:left;margin-left:243.4pt;margin-top:202.95pt;width:61.95pt;height:42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" filled="f" strokeweight=".25pt">
                <v:textbox>
                  <w:txbxContent>
                    <w:p w:rsidR="00346CA7" w:rsidRPr="00D17A7E" w:rsidRDefault="00FA5888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宏观经济学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、概率论、</w:t>
                      </w:r>
                      <w:r w:rsidR="00346CA7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常微分方程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9633E2D" wp14:editId="4F552F0C">
                <wp:simplePos x="0" y="0"/>
                <wp:positionH relativeFrom="column">
                  <wp:posOffset>2075180</wp:posOffset>
                </wp:positionH>
                <wp:positionV relativeFrom="paragraph">
                  <wp:posOffset>2599801</wp:posOffset>
                </wp:positionV>
                <wp:extent cx="768985" cy="528320"/>
                <wp:effectExtent l="0" t="0" r="12065" b="24130"/>
                <wp:wrapNone/>
                <wp:docPr id="54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985" cy="5283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A5888" w:rsidRPr="00CF6D7F" w:rsidRDefault="00FA5888" w:rsidP="00FA5888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D17A7E" w:rsidRDefault="00FA5888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微观经济学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33E2D" id="矩形 43" o:spid="_x0000_s1063" style="position:absolute;left:0;text-align:left;margin-left:163.4pt;margin-top:204.7pt;width:60.55pt;height:41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" filled="f" strokeweight=".25pt">
                <v:textbox>
                  <w:txbxContent>
                    <w:p w:rsidR="00FA5888" w:rsidRPr="00CF6D7F" w:rsidRDefault="00FA5888" w:rsidP="00FA5888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D17A7E" w:rsidRDefault="00FA5888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微观经济学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FAAC04" wp14:editId="58A5C1F6">
                <wp:simplePos x="0" y="0"/>
                <wp:positionH relativeFrom="column">
                  <wp:posOffset>1875044</wp:posOffset>
                </wp:positionH>
                <wp:positionV relativeFrom="paragraph">
                  <wp:posOffset>2860040</wp:posOffset>
                </wp:positionV>
                <wp:extent cx="205105" cy="5715"/>
                <wp:effectExtent l="0" t="76200" r="23495" b="89535"/>
                <wp:wrapNone/>
                <wp:docPr id="113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6252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56157" id="肘形连接符 45" o:spid="_x0000_s1026" type="#_x0000_t34" style="position:absolute;left:0;text-align:left;margin-left:147.65pt;margin-top:225.2pt;width:16.15pt;height:.45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" adj="13505">
                <v:stroke endarrow="block"/>
              </v:shape>
            </w:pict>
          </mc:Fallback>
        </mc:AlternateContent>
      </w:r>
      <w:r w:rsidR="00FD6F76" w:rsidRPr="00346CA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A0ED028" wp14:editId="55548DE9">
                <wp:simplePos x="0" y="0"/>
                <wp:positionH relativeFrom="column">
                  <wp:posOffset>1078230</wp:posOffset>
                </wp:positionH>
                <wp:positionV relativeFrom="paragraph">
                  <wp:posOffset>2729119</wp:posOffset>
                </wp:positionV>
                <wp:extent cx="786765" cy="274955"/>
                <wp:effectExtent l="0" t="0" r="13335" b="10795"/>
                <wp:wrapNone/>
                <wp:docPr id="112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2749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ED028" id="_x0000_s1064" style="position:absolute;left:0;text-align:left;margin-left:84.9pt;margin-top:214.9pt;width:61.95pt;height:21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7D4F565" wp14:editId="2FD6DDB0">
                <wp:simplePos x="0" y="0"/>
                <wp:positionH relativeFrom="column">
                  <wp:posOffset>5830570</wp:posOffset>
                </wp:positionH>
                <wp:positionV relativeFrom="paragraph">
                  <wp:posOffset>3466354</wp:posOffset>
                </wp:positionV>
                <wp:extent cx="205105" cy="5715"/>
                <wp:effectExtent l="0" t="76200" r="23495" b="89535"/>
                <wp:wrapNone/>
                <wp:docPr id="62" name="肘形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2AD8B" id="肘形连接符 59" o:spid="_x0000_s1026" type="#_x0000_t34" style="position:absolute;left:0;text-align:left;margin-left:459.1pt;margin-top:272.95pt;width:16.15pt;height:.4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" adj="10767">
                <v:stroke endarrow="block"/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103730A" wp14:editId="5C61391F">
                <wp:simplePos x="0" y="0"/>
                <wp:positionH relativeFrom="column">
                  <wp:posOffset>6021070</wp:posOffset>
                </wp:positionH>
                <wp:positionV relativeFrom="paragraph">
                  <wp:posOffset>3225054</wp:posOffset>
                </wp:positionV>
                <wp:extent cx="831850" cy="502920"/>
                <wp:effectExtent l="0" t="0" r="25400" b="11430"/>
                <wp:wrapNone/>
                <wp:docPr id="63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850" cy="5029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250D2C" w:rsidRDefault="00FD6F76" w:rsidP="00FD6F76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数值分析、优化方法、</w:t>
                            </w:r>
                            <w:r w:rsidR="00346CA7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3730A" id="矩形 55" o:spid="_x0000_s1065" style="position:absolute;left:0;text-align:left;margin-left:474.1pt;margin-top:253.95pt;width:65.5pt;height:39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" filled="f" strokeweight=".25pt">
                <v:textbox>
                  <w:txbxContent>
                    <w:p w:rsidR="00346CA7" w:rsidRPr="00250D2C" w:rsidRDefault="00FD6F76" w:rsidP="00FD6F76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数值分析、优化方法、</w:t>
                      </w:r>
                      <w:r w:rsidR="00346CA7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时间序列分析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D94915" wp14:editId="62D576E7">
                <wp:simplePos x="0" y="0"/>
                <wp:positionH relativeFrom="column">
                  <wp:posOffset>4959350</wp:posOffset>
                </wp:positionH>
                <wp:positionV relativeFrom="paragraph">
                  <wp:posOffset>3145679</wp:posOffset>
                </wp:positionV>
                <wp:extent cx="901065" cy="680085"/>
                <wp:effectExtent l="0" t="0" r="13335" b="24765"/>
                <wp:wrapNone/>
                <wp:docPr id="84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6800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A5888" w:rsidRDefault="00FA5888" w:rsidP="00FA5888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随机过程、多元统计分析（双语）、回归分析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、证券投资分析</w:t>
                            </w:r>
                            <w:r w:rsidR="00FD6F76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（英文））</w:t>
                            </w:r>
                          </w:p>
                          <w:p w:rsidR="00FA5888" w:rsidRPr="00D17A7E" w:rsidRDefault="00FA5888" w:rsidP="00FA5888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证券投资分析</w:t>
                            </w:r>
                          </w:p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94915" id="矩形 58" o:spid="_x0000_s1066" style="position:absolute;left:0;text-align:left;margin-left:390.5pt;margin-top:247.7pt;width:70.95pt;height:53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" filled="f" strokeweight=".25pt">
                <v:textbox>
                  <w:txbxContent>
                    <w:p w:rsidR="00FA5888" w:rsidRDefault="00FA5888" w:rsidP="00FA5888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随机过程、多元统计分析（双语）、回归分析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、证券投资分析</w:t>
                      </w:r>
                      <w:r w:rsidR="00FD6F76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（英文））</w:t>
                      </w:r>
                    </w:p>
                    <w:p w:rsidR="00FA5888" w:rsidRPr="00D17A7E" w:rsidRDefault="00FA5888" w:rsidP="00FA5888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证券投资分析</w:t>
                      </w:r>
                    </w:p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3F78AD" wp14:editId="480548E2">
                <wp:simplePos x="0" y="0"/>
                <wp:positionH relativeFrom="column">
                  <wp:posOffset>3843655</wp:posOffset>
                </wp:positionH>
                <wp:positionV relativeFrom="paragraph">
                  <wp:posOffset>4332795</wp:posOffset>
                </wp:positionV>
                <wp:extent cx="205105" cy="5715"/>
                <wp:effectExtent l="0" t="76200" r="23495" b="89535"/>
                <wp:wrapNone/>
                <wp:docPr id="115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CBC7F" id="肘形连接符 45" o:spid="_x0000_s1026" type="#_x0000_t34" style="position:absolute;left:0;text-align:left;margin-left:302.65pt;margin-top:341.15pt;width:16.15pt;height:.4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" adj="-8671">
                <v:stroke endarrow="block"/>
              </v:shape>
            </w:pict>
          </mc:Fallback>
        </mc:AlternateContent>
      </w:r>
      <w:r w:rsidR="00FD6F76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C9DD3F" wp14:editId="143976E2">
                <wp:simplePos x="0" y="0"/>
                <wp:positionH relativeFrom="column">
                  <wp:posOffset>2963545</wp:posOffset>
                </wp:positionH>
                <wp:positionV relativeFrom="paragraph">
                  <wp:posOffset>4082304</wp:posOffset>
                </wp:positionV>
                <wp:extent cx="786765" cy="468035"/>
                <wp:effectExtent l="0" t="0" r="13335" b="27305"/>
                <wp:wrapNone/>
                <wp:docPr id="11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4680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D6F76" w:rsidRDefault="00FD6F76" w:rsidP="00FD6F76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会计学、</w:t>
                            </w:r>
                          </w:p>
                          <w:p w:rsidR="00FD6F76" w:rsidRPr="00D17A7E" w:rsidRDefault="00FD6F76" w:rsidP="00FD6F76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9DD3F" id="_x0000_s1067" style="position:absolute;left:0;text-align:left;margin-left:233.35pt;margin-top:321.45pt;width:61.95pt;height:36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" filled="f" strokeweight=".25pt">
                <v:textbox>
                  <w:txbxContent>
                    <w:p w:rsidR="00FD6F76" w:rsidRDefault="00FD6F76" w:rsidP="00FD6F76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会计学、</w:t>
                      </w:r>
                    </w:p>
                    <w:p w:rsidR="00FD6F76" w:rsidRPr="00D17A7E" w:rsidRDefault="00FD6F76" w:rsidP="00FD6F76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B926A08" wp14:editId="3AFA9C02">
                <wp:simplePos x="0" y="0"/>
                <wp:positionH relativeFrom="column">
                  <wp:posOffset>4064611</wp:posOffset>
                </wp:positionH>
                <wp:positionV relativeFrom="paragraph">
                  <wp:posOffset>4091937</wp:posOffset>
                </wp:positionV>
                <wp:extent cx="718754" cy="457200"/>
                <wp:effectExtent l="0" t="0" r="24765" b="19050"/>
                <wp:wrapNone/>
                <wp:docPr id="6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8754" cy="457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18650C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  <w:t>统计学导论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 w:rsidR="00346CA7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Python数据分析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26A08" id="矩形 84" o:spid="_x0000_s1068" style="position:absolute;left:0;text-align:left;margin-left:320.05pt;margin-top:322.2pt;width:56.6pt;height:3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" filled="f" strokeweight=".25pt">
                <v:textbox>
                  <w:txbxContent>
                    <w:p w:rsidR="00346CA7" w:rsidRPr="0018650C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sz w:val="11"/>
                          <w:szCs w:val="11"/>
                        </w:rPr>
                        <w:t>统计学导论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 w:rsidR="00346CA7">
                        <w:rPr>
                          <w:rFonts w:hint="eastAsia"/>
                          <w:sz w:val="11"/>
                          <w:szCs w:val="11"/>
                        </w:rPr>
                        <w:t>Python数据分析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3FD02B" wp14:editId="1A21DA7D">
                <wp:simplePos x="0" y="0"/>
                <wp:positionH relativeFrom="column">
                  <wp:posOffset>4805680</wp:posOffset>
                </wp:positionH>
                <wp:positionV relativeFrom="paragraph">
                  <wp:posOffset>4343511</wp:posOffset>
                </wp:positionV>
                <wp:extent cx="149225" cy="5715"/>
                <wp:effectExtent l="0" t="57150" r="41275" b="89535"/>
                <wp:wrapNone/>
                <wp:docPr id="10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4E786" id="AutoShape 133" o:spid="_x0000_s1026" type="#_x0000_t34" style="position:absolute;left:0;text-align:left;margin-left:378.4pt;margin-top:342pt;width:11.75pt;height:.45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" adj="10754">
                <v:stroke endarrow="block"/>
              </v:shape>
            </w:pict>
          </mc:Fallback>
        </mc:AlternateContent>
      </w:r>
      <w:r w:rsidR="00FD6F76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C7B139" wp14:editId="4AE699F1">
                <wp:simplePos x="0" y="0"/>
                <wp:positionH relativeFrom="column">
                  <wp:posOffset>5925820</wp:posOffset>
                </wp:positionH>
                <wp:positionV relativeFrom="paragraph">
                  <wp:posOffset>4333842</wp:posOffset>
                </wp:positionV>
                <wp:extent cx="149225" cy="5715"/>
                <wp:effectExtent l="0" t="57150" r="41275" b="89535"/>
                <wp:wrapNone/>
                <wp:docPr id="10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7845B" id="AutoShape 134" o:spid="_x0000_s1026" type="#_x0000_t34" style="position:absolute;left:0;text-align:left;margin-left:466.6pt;margin-top:341.25pt;width:11.75pt;height:.4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" adj="10754">
                <v:stroke endarrow="block"/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ACA246" wp14:editId="78DA043C">
                <wp:simplePos x="0" y="0"/>
                <wp:positionH relativeFrom="column">
                  <wp:posOffset>4935220</wp:posOffset>
                </wp:positionH>
                <wp:positionV relativeFrom="paragraph">
                  <wp:posOffset>4053283</wp:posOffset>
                </wp:positionV>
                <wp:extent cx="1002030" cy="554355"/>
                <wp:effectExtent l="0" t="0" r="26670" b="17145"/>
                <wp:wrapNone/>
                <wp:docPr id="65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030" cy="5543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84C39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复变函数</w:t>
                            </w:r>
                            <w:r w:rsidR="00346CA7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抽样技术与应用、公司金融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CA246" id="矩形 79" o:spid="_x0000_s1069" style="position:absolute;left:0;text-align:left;margin-left:388.6pt;margin-top:319.15pt;width:78.9pt;height:43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" filled="f" strokeweight=".25pt">
                <v:textbox>
                  <w:txbxContent>
                    <w:p w:rsidR="00346CA7" w:rsidRPr="00C84C39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复变函数</w:t>
                      </w:r>
                      <w:r w:rsidR="00346CA7"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抽样技术与应用、公司金融</w:t>
                      </w:r>
                    </w:p>
                  </w:txbxContent>
                </v:textbox>
              </v:rect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EE16376" wp14:editId="07B194D7">
                <wp:simplePos x="0" y="0"/>
                <wp:positionH relativeFrom="column">
                  <wp:posOffset>6817360</wp:posOffset>
                </wp:positionH>
                <wp:positionV relativeFrom="paragraph">
                  <wp:posOffset>4309935</wp:posOffset>
                </wp:positionV>
                <wp:extent cx="149225" cy="5715"/>
                <wp:effectExtent l="0" t="57150" r="41275" b="89535"/>
                <wp:wrapNone/>
                <wp:docPr id="10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F03E7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35" o:spid="_x0000_s1026" type="#_x0000_t34" style="position:absolute;left:0;text-align:left;margin-left:536.8pt;margin-top:339.35pt;width:11.75pt;height:.4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" adj="10754">
                <v:stroke endarrow="block"/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D64869" wp14:editId="32A4AABA">
                <wp:simplePos x="0" y="0"/>
                <wp:positionH relativeFrom="column">
                  <wp:posOffset>6915785</wp:posOffset>
                </wp:positionH>
                <wp:positionV relativeFrom="paragraph">
                  <wp:posOffset>3885008</wp:posOffset>
                </wp:positionV>
                <wp:extent cx="949069" cy="827727"/>
                <wp:effectExtent l="0" t="0" r="22860" b="10795"/>
                <wp:wrapNone/>
                <wp:docPr id="67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9069" cy="82772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18650C" w:rsidRDefault="00346CA7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sz w:val="11"/>
                                <w:szCs w:val="11"/>
                              </w:rPr>
                            </w:pPr>
                            <w:r w:rsidRPr="0018650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金融统计分析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数据挖掘与统计应用、金融数学进展与论文写作（英文）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64869" id="矩形 78" o:spid="_x0000_s1070" style="position:absolute;left:0;text-align:left;margin-left:544.55pt;margin-top:305.9pt;width:74.75pt;height:65.2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" filled="f" strokeweight=".25pt">
                <v:textbox>
                  <w:txbxContent>
                    <w:p w:rsidR="00346CA7" w:rsidRPr="0018650C" w:rsidRDefault="00346CA7" w:rsidP="00FD6F76">
                      <w:pPr>
                        <w:pStyle w:val="aa"/>
                        <w:spacing w:before="0" w:after="0"/>
                        <w:jc w:val="both"/>
                        <w:rPr>
                          <w:sz w:val="11"/>
                          <w:szCs w:val="11"/>
                        </w:rPr>
                      </w:pPr>
                      <w:r w:rsidRPr="0018650C">
                        <w:rPr>
                          <w:rFonts w:hint="eastAsia"/>
                          <w:sz w:val="11"/>
                          <w:szCs w:val="11"/>
                        </w:rPr>
                        <w:t>金融统计分析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数据挖掘与统计应用、金融数学进展与论文写作（英文）</w:t>
                      </w: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367F74" wp14:editId="2FC475D6">
                <wp:simplePos x="0" y="0"/>
                <wp:positionH relativeFrom="column">
                  <wp:posOffset>542784</wp:posOffset>
                </wp:positionH>
                <wp:positionV relativeFrom="paragraph">
                  <wp:posOffset>3925570</wp:posOffset>
                </wp:positionV>
                <wp:extent cx="342900" cy="800806"/>
                <wp:effectExtent l="0" t="0" r="12700" b="12065"/>
                <wp:wrapNone/>
                <wp:docPr id="6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800806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专业提升课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67F74" id="矩形 50" o:spid="_x0000_s1071" style="position:absolute;left:0;text-align:left;margin-left:42.75pt;margin-top:309.1pt;width:27pt;height:63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pStyle w:val="aa"/>
                        <w:spacing w:before="0" w:after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专业提升课</w:t>
                      </w:r>
                    </w:p>
                  </w:txbxContent>
                </v:textbox>
              </v:rect>
            </w:pict>
          </mc:Fallback>
        </mc:AlternateContent>
      </w:r>
      <w:r w:rsidR="00346CA7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94D6A" wp14:editId="774B9799">
                <wp:simplePos x="0" y="0"/>
                <wp:positionH relativeFrom="column">
                  <wp:posOffset>114088</wp:posOffset>
                </wp:positionH>
                <wp:positionV relativeFrom="paragraph">
                  <wp:posOffset>2505075</wp:posOffset>
                </wp:positionV>
                <wp:extent cx="397510" cy="1313815"/>
                <wp:effectExtent l="0" t="0" r="8890" b="6985"/>
                <wp:wrapNone/>
                <wp:docPr id="77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131381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94D6A" id="文本框 167" o:spid="_x0000_s1072" type="#_x0000_t202" style="position:absolute;left:0;text-align:left;margin-left:9pt;margin-top:197.25pt;width:31.3pt;height:103.4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346CA7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A03BC59" wp14:editId="6C5D6E3B">
                <wp:simplePos x="0" y="0"/>
                <wp:positionH relativeFrom="column">
                  <wp:posOffset>534670</wp:posOffset>
                </wp:positionH>
                <wp:positionV relativeFrom="paragraph">
                  <wp:posOffset>2500771</wp:posOffset>
                </wp:positionV>
                <wp:extent cx="354330" cy="1313815"/>
                <wp:effectExtent l="0" t="0" r="13970" b="6985"/>
                <wp:wrapNone/>
                <wp:docPr id="79" name="组合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" cy="1313815"/>
                          <a:chOff x="4922" y="22700"/>
                          <a:chExt cx="3549" cy="13122"/>
                        </a:xfrm>
                      </wpg:grpSpPr>
                      <wps:wsp>
                        <wps:cNvPr id="8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922" y="22700"/>
                            <a:ext cx="3549" cy="721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CA7" w:rsidRPr="00CF6D7F" w:rsidRDefault="00346CA7" w:rsidP="00346CA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学科基础课课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4941" y="30101"/>
                            <a:ext cx="3435" cy="5721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6CA7" w:rsidRPr="00CF6D7F" w:rsidRDefault="00346CA7" w:rsidP="00346CA7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CF6D7F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03BC59" id="组合 34" o:spid="_x0000_s1073" style="position:absolute;left:0;text-align:left;margin-left:42.1pt;margin-top:196.9pt;width:27.9pt;height:103.45pt;z-index:251739136" coordorigin="4922,22700" coordsize="3549,13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">
                <v:rect id="矩形 49" o:spid="_x0000_s1074" style="position:absolute;left:4922;top:22700;width:3549;height:7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:rsidR="00346CA7" w:rsidRPr="00CF6D7F" w:rsidRDefault="00346CA7" w:rsidP="00346CA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学科基础课课</w:t>
                        </w:r>
                      </w:p>
                    </w:txbxContent>
                  </v:textbox>
                </v:rect>
                <v:rect id="Rectangle 65" o:spid="_x0000_s1075" style="position:absolute;left:4941;top:30101;width:3435;height:5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" fillcolor="#c9c9c9 [1942]" strokeweight=".25pt">
                  <v:fill color2="#c9c9c9 [1942]" rotate="t" focus="100%" type="gradient"/>
                  <v:textbox style="layout-flow:vertical-ideographic">
                    <w:txbxContent>
                      <w:p w:rsidR="00346CA7" w:rsidRPr="00CF6D7F" w:rsidRDefault="00346CA7" w:rsidP="00346CA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CF6D7F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专业必修课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46CA7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75ACDB6" wp14:editId="519297C2">
                <wp:simplePos x="0" y="0"/>
                <wp:positionH relativeFrom="column">
                  <wp:posOffset>125377</wp:posOffset>
                </wp:positionH>
                <wp:positionV relativeFrom="paragraph">
                  <wp:posOffset>3882319</wp:posOffset>
                </wp:positionV>
                <wp:extent cx="397510" cy="855345"/>
                <wp:effectExtent l="0" t="0" r="8890" b="8255"/>
                <wp:wrapNone/>
                <wp:docPr id="83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85534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个性化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ACDB6" id="_x0000_s1076" type="#_x0000_t202" style="position:absolute;left:0;text-align:left;margin-left:9.85pt;margin-top:305.7pt;width:31.3pt;height:67.3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个性化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FD4C2BE" wp14:editId="203FE7FD">
                <wp:simplePos x="0" y="0"/>
                <wp:positionH relativeFrom="column">
                  <wp:posOffset>1102995</wp:posOffset>
                </wp:positionH>
                <wp:positionV relativeFrom="paragraph">
                  <wp:posOffset>861658</wp:posOffset>
                </wp:positionV>
                <wp:extent cx="3602355" cy="240665"/>
                <wp:effectExtent l="0" t="0" r="17145" b="13335"/>
                <wp:wrapNone/>
                <wp:docPr id="8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355" cy="240665"/>
                          <a:chOff x="2304" y="4163"/>
                          <a:chExt cx="5673" cy="379"/>
                        </a:xfrm>
                      </wpg:grpSpPr>
                      <wps:wsp>
                        <wps:cNvPr id="8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68"/>
                            <a:ext cx="930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9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1" y="4339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94" y="4168"/>
                            <a:ext cx="1003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" name="Group 130"/>
                        <wpg:cNvGrpSpPr>
                          <a:grpSpLocks/>
                        </wpg:cNvGrpSpPr>
                        <wpg:grpSpPr bwMode="auto">
                          <a:xfrm>
                            <a:off x="5456" y="4163"/>
                            <a:ext cx="2521" cy="379"/>
                            <a:chOff x="5456" y="4163"/>
                            <a:chExt cx="2521" cy="379"/>
                          </a:xfrm>
                        </wpg:grpSpPr>
                        <wps:wsp>
                          <wps:cNvPr id="94" name="肘形连接符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4352"/>
                              <a:ext cx="327" cy="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456" y="4172"/>
                              <a:ext cx="929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6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6" y="4163"/>
                              <a:ext cx="1001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4C2BE" id="Group 131" o:spid="_x0000_s1077" style="position:absolute;left:0;text-align:left;margin-left:86.85pt;margin-top:67.85pt;width:283.65pt;height:18.95pt;z-index:251742208" coordorigin="2304,4163" coordsize="5673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">
                <v:rect id="矩形 35" o:spid="_x0000_s1078" style="position:absolute;left:2304;top:4168;width:930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79" type="#_x0000_t34" style="position:absolute;left:339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shape id="肘形连接符 37" o:spid="_x0000_s1080" type="#_x0000_t34" style="position:absolute;left:5021;top:4339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39" o:spid="_x0000_s1081" style="position:absolute;left:3894;top:4168;width:1003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86BA4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体育课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group id="Group 130" o:spid="_x0000_s1082" style="position:absolute;left:5456;top:4163;width:2521;height:379" coordorigin="5456,4163" coordsize="2521,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肘形连接符 38" o:spid="_x0000_s1083" type="#_x0000_t34" style="position:absolute;left:6524;top:435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  <v:stroke endarrow="block"/>
                  </v:shape>
                  <v:rect id="矩形 40" o:spid="_x0000_s1084" style="position:absolute;left:5456;top:4172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III</w:t>
                          </w:r>
                        </w:p>
                      </w:txbxContent>
                    </v:textbox>
                  </v:rect>
                  <v:rect id="矩形 41" o:spid="_x0000_s1085" style="position:absolute;left:6976;top:4163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IV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BE158A" w:rsidRPr="00304605" w:rsidRDefault="00BE158A" w:rsidP="00304605"/>
    <w:sectPr w:rsidR="00BE158A" w:rsidRPr="00304605" w:rsidSect="00D813A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94F" w:rsidRDefault="009F494F">
      <w:r>
        <w:separator/>
      </w:r>
    </w:p>
  </w:endnote>
  <w:endnote w:type="continuationSeparator" w:id="0">
    <w:p w:rsidR="009F494F" w:rsidRDefault="009F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3A5" w:rsidRDefault="00D813A5" w:rsidP="00D813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13A5" w:rsidRDefault="00D813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94F" w:rsidRDefault="009F494F">
      <w:r>
        <w:separator/>
      </w:r>
    </w:p>
  </w:footnote>
  <w:footnote w:type="continuationSeparator" w:id="0">
    <w:p w:rsidR="009F494F" w:rsidRDefault="009F4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75"/>
    <w:rsid w:val="000643A6"/>
    <w:rsid w:val="000A4856"/>
    <w:rsid w:val="001760ED"/>
    <w:rsid w:val="001D7EFE"/>
    <w:rsid w:val="00304605"/>
    <w:rsid w:val="00324FB6"/>
    <w:rsid w:val="00346CA7"/>
    <w:rsid w:val="003940CD"/>
    <w:rsid w:val="003A3C22"/>
    <w:rsid w:val="003B45F1"/>
    <w:rsid w:val="004E375E"/>
    <w:rsid w:val="005D034A"/>
    <w:rsid w:val="005E4145"/>
    <w:rsid w:val="00612CE7"/>
    <w:rsid w:val="00620874"/>
    <w:rsid w:val="00631071"/>
    <w:rsid w:val="00633D0F"/>
    <w:rsid w:val="0066694E"/>
    <w:rsid w:val="0067429F"/>
    <w:rsid w:val="006826EB"/>
    <w:rsid w:val="006B56F1"/>
    <w:rsid w:val="006C3F81"/>
    <w:rsid w:val="006F6CD2"/>
    <w:rsid w:val="00746BDC"/>
    <w:rsid w:val="00771928"/>
    <w:rsid w:val="00852275"/>
    <w:rsid w:val="008C5057"/>
    <w:rsid w:val="008C6BF0"/>
    <w:rsid w:val="009112F9"/>
    <w:rsid w:val="009F494F"/>
    <w:rsid w:val="00A32A9A"/>
    <w:rsid w:val="00B37844"/>
    <w:rsid w:val="00BE158A"/>
    <w:rsid w:val="00C64791"/>
    <w:rsid w:val="00CA5F4D"/>
    <w:rsid w:val="00D813A5"/>
    <w:rsid w:val="00DE6213"/>
    <w:rsid w:val="00E23EB8"/>
    <w:rsid w:val="00E46A90"/>
    <w:rsid w:val="00EF1456"/>
    <w:rsid w:val="00FA5888"/>
    <w:rsid w:val="00FB6CF1"/>
    <w:rsid w:val="00FD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3C20C5-A57A-4582-99CD-C62B11A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22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2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52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52275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852275"/>
  </w:style>
  <w:style w:type="paragraph" w:styleId="a7">
    <w:name w:val="header"/>
    <w:basedOn w:val="a"/>
    <w:link w:val="a8"/>
    <w:uiPriority w:val="99"/>
    <w:unhideWhenUsed/>
    <w:rsid w:val="00CA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A5F4D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D813A5"/>
    <w:pPr>
      <w:ind w:firstLineChars="200" w:firstLine="420"/>
    </w:pPr>
    <w:rPr>
      <w:szCs w:val="21"/>
    </w:rPr>
  </w:style>
  <w:style w:type="character" w:customStyle="1" w:styleId="fontstyle01">
    <w:name w:val="fontstyle01"/>
    <w:basedOn w:val="a0"/>
    <w:rsid w:val="00EF145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Normal (Web)"/>
    <w:basedOn w:val="a"/>
    <w:rsid w:val="00346C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30460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460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Dell</cp:lastModifiedBy>
  <cp:revision>7</cp:revision>
  <cp:lastPrinted>2021-04-01T00:48:00Z</cp:lastPrinted>
  <dcterms:created xsi:type="dcterms:W3CDTF">2021-03-31T14:26:00Z</dcterms:created>
  <dcterms:modified xsi:type="dcterms:W3CDTF">2021-06-24T04:06:00Z</dcterms:modified>
</cp:coreProperties>
</file>