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【规范学科竞赛类教学成果填报】为了方便教师准确、高效、填写教学成果（学科竞赛类），避免反复修改、审核。</w:t>
      </w:r>
    </w:p>
    <w:p>
      <w:pPr>
        <w:pStyle w:val="8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每年最多计算2次，即每年最多填报</w:t>
      </w:r>
      <w:r>
        <w:rPr>
          <w:rFonts w:hint="eastAsia"/>
          <w:b/>
          <w:bCs/>
          <w:color w:val="FF0000"/>
          <w:sz w:val="28"/>
        </w:rPr>
        <w:t>2条</w:t>
      </w:r>
      <w:r>
        <w:rPr>
          <w:rFonts w:hint="eastAsia"/>
          <w:sz w:val="28"/>
        </w:rPr>
        <w:t>指导学生竞赛获奖记录。建议选择高分值的填报。</w:t>
      </w:r>
    </w:p>
    <w:p>
      <w:pPr>
        <w:pStyle w:val="8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“成果名称”</w:t>
      </w:r>
      <w:r>
        <w:rPr>
          <w:rFonts w:hint="eastAsia"/>
          <w:b/>
          <w:bCs/>
          <w:color w:val="FF0000"/>
          <w:sz w:val="28"/>
        </w:rPr>
        <w:t>务必写上年份</w:t>
      </w:r>
      <w:r>
        <w:rPr>
          <w:rFonts w:hint="eastAsia"/>
          <w:color w:val="FF0000"/>
          <w:sz w:val="28"/>
          <w:lang w:eastAsia="zh-CN"/>
        </w:rPr>
        <w:t>，</w:t>
      </w:r>
      <w:r>
        <w:rPr>
          <w:rFonts w:hint="eastAsia"/>
          <w:color w:val="auto"/>
          <w:sz w:val="28"/>
          <w:lang w:val="en-US" w:eastAsia="zh-CN"/>
        </w:rPr>
        <w:t>例</w:t>
      </w:r>
      <w:r>
        <w:rPr>
          <w:rFonts w:hint="eastAsia"/>
          <w:sz w:val="28"/>
          <w:lang w:val="en-US" w:eastAsia="zh-CN"/>
        </w:rPr>
        <w:t>如</w:t>
      </w:r>
      <w:r>
        <w:rPr>
          <w:rFonts w:hint="eastAsia"/>
          <w:sz w:val="28"/>
          <w:u w:val="single"/>
        </w:rPr>
        <w:t>2</w:t>
      </w:r>
      <w:r>
        <w:rPr>
          <w:sz w:val="28"/>
          <w:u w:val="single"/>
        </w:rPr>
        <w:t>0</w:t>
      </w:r>
      <w:r>
        <w:rPr>
          <w:rFonts w:hint="eastAsia"/>
          <w:sz w:val="28"/>
          <w:u w:val="single"/>
          <w:lang w:val="en-US" w:eastAsia="zh-CN"/>
        </w:rPr>
        <w:t>23</w:t>
      </w:r>
      <w:r>
        <w:rPr>
          <w:rFonts w:hint="eastAsia"/>
          <w:sz w:val="28"/>
          <w:u w:val="single"/>
        </w:rPr>
        <w:t>年某某竞赛：某某内容</w:t>
      </w:r>
      <w:r>
        <w:rPr>
          <w:rFonts w:hint="eastAsia"/>
          <w:sz w:val="28"/>
        </w:rPr>
        <w:t>。竞赛的规范名称见附件。其他选项见</w:t>
      </w:r>
      <w:r>
        <w:rPr>
          <w:rFonts w:hint="eastAsia"/>
          <w:sz w:val="28"/>
          <w:lang w:val="en-US" w:eastAsia="zh-CN"/>
        </w:rPr>
        <w:t>下</w:t>
      </w:r>
      <w:r>
        <w:rPr>
          <w:rFonts w:hint="eastAsia"/>
          <w:sz w:val="28"/>
        </w:rPr>
        <w:t>图↓。</w:t>
      </w:r>
    </w:p>
    <w:p>
      <w:pPr>
        <w:pStyle w:val="8"/>
        <w:numPr>
          <w:ilvl w:val="0"/>
          <w:numId w:val="1"/>
        </w:numPr>
        <w:ind w:left="0" w:leftChars="0" w:firstLine="0" w:firstLineChars="0"/>
      </w:pPr>
      <w:r>
        <w:drawing>
          <wp:inline distT="0" distB="0" distL="0" distR="0">
            <wp:extent cx="9213850" cy="2908300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“署名顺序”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如果为</w:t>
      </w:r>
      <w:r>
        <w:rPr>
          <w:rFonts w:hint="eastAsia"/>
          <w:b/>
          <w:bCs/>
          <w:color w:val="FF0000"/>
          <w:sz w:val="28"/>
        </w:rPr>
        <w:t>独立指导</w:t>
      </w:r>
      <w:r>
        <w:rPr>
          <w:rFonts w:hint="eastAsia"/>
          <w:sz w:val="28"/>
        </w:rPr>
        <w:t>，则录入</w:t>
      </w:r>
      <w:r>
        <w:rPr>
          <w:rFonts w:hint="eastAsia"/>
          <w:b/>
          <w:bCs/>
          <w:color w:val="FF0000"/>
          <w:sz w:val="28"/>
        </w:rPr>
        <w:t>0</w:t>
      </w:r>
      <w:r>
        <w:rPr>
          <w:rFonts w:hint="eastAsia"/>
          <w:sz w:val="28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分值1</w:t>
      </w:r>
      <w:r>
        <w:rPr>
          <w:sz w:val="28"/>
        </w:rPr>
        <w:t>5</w:t>
      </w:r>
      <w:r>
        <w:rPr>
          <w:rFonts w:hint="eastAsia"/>
          <w:sz w:val="28"/>
        </w:rPr>
        <w:t>对应的</w:t>
      </w:r>
      <w:r>
        <w:rPr>
          <w:rFonts w:hint="eastAsia"/>
          <w:sz w:val="28"/>
          <w:u w:val="single"/>
        </w:rPr>
        <w:t>2</w:t>
      </w:r>
      <w:r>
        <w:rPr>
          <w:sz w:val="28"/>
          <w:u w:val="single"/>
        </w:rPr>
        <w:t>021</w:t>
      </w:r>
      <w:r>
        <w:rPr>
          <w:rFonts w:hint="eastAsia"/>
          <w:sz w:val="28"/>
          <w:u w:val="single"/>
        </w:rPr>
        <w:t>至2</w:t>
      </w:r>
      <w:r>
        <w:rPr>
          <w:sz w:val="28"/>
          <w:u w:val="single"/>
        </w:rPr>
        <w:t>024</w:t>
      </w:r>
      <w:r>
        <w:rPr>
          <w:rFonts w:hint="eastAsia"/>
          <w:sz w:val="28"/>
        </w:rPr>
        <w:t>年独立指导大学生竞赛获奖(国家级一等奖及以上)。</w:t>
      </w:r>
    </w:p>
    <w:p>
      <w:pPr>
        <w:pStyle w:val="8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分值1</w:t>
      </w:r>
      <w:r>
        <w:rPr>
          <w:sz w:val="28"/>
        </w:rPr>
        <w:t>2</w:t>
      </w:r>
      <w:r>
        <w:rPr>
          <w:rFonts w:hint="eastAsia"/>
          <w:sz w:val="28"/>
        </w:rPr>
        <w:t>对应的是</w:t>
      </w:r>
      <w:r>
        <w:rPr>
          <w:sz w:val="28"/>
          <w:u w:val="single"/>
        </w:rPr>
        <w:t>2017</w:t>
      </w:r>
      <w:r>
        <w:rPr>
          <w:rFonts w:hint="eastAsia"/>
          <w:sz w:val="28"/>
          <w:u w:val="single"/>
        </w:rPr>
        <w:t>至</w:t>
      </w:r>
      <w:r>
        <w:rPr>
          <w:sz w:val="28"/>
          <w:u w:val="single"/>
        </w:rPr>
        <w:t>2020</w:t>
      </w:r>
      <w:r>
        <w:rPr>
          <w:sz w:val="28"/>
        </w:rPr>
        <w:t>年</w:t>
      </w:r>
      <w:r>
        <w:rPr>
          <w:rFonts w:hint="eastAsia"/>
          <w:sz w:val="28"/>
        </w:rPr>
        <w:t>独立指导大学生竞赛获奖(国家级一等奖及以上)。</w:t>
      </w:r>
    </w:p>
    <w:p>
      <w:pPr>
        <w:pStyle w:val="8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可以添加欧锦林老师微信1</w:t>
      </w:r>
      <w:r>
        <w:rPr>
          <w:sz w:val="28"/>
        </w:rPr>
        <w:t>5001040479</w:t>
      </w:r>
      <w:r>
        <w:rPr>
          <w:rFonts w:hint="eastAsia"/>
          <w:sz w:val="28"/>
        </w:rPr>
        <w:t>，发送</w:t>
      </w:r>
      <w:bookmarkStart w:id="0" w:name="_GoBack"/>
      <w:bookmarkEnd w:id="0"/>
      <w:r>
        <w:rPr>
          <w:rFonts w:hint="eastAsia"/>
          <w:sz w:val="28"/>
        </w:rPr>
        <w:t>本年度竞赛获奖证书，以便加快审核。</w:t>
      </w: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附件：</w:t>
      </w:r>
    </w:p>
    <w:p/>
    <w:tbl>
      <w:tblPr>
        <w:tblW w:w="145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竞赛名称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中国国际“互联网+”大学生创新创业大赛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“挑战杯”全国大学生系列科技学术竞赛/“挑战杯”首都大学生课外学术科技作品竞赛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全国本科院校税收风险管控案例大赛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全国大学生电子商务“创新、创意及创业”挑战赛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全国企业竞争模拟大赛（全国高等院校企业竞争模拟大赛）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全国大学生物流设计大赛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全国大学生创业综合模拟大赛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全国企业竞争模拟大赛（全国MBA培养院校企业竞争模拟大赛）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蓝桥杯全国软件和信息技术专业人才大赛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全国大学生数学建模竞赛（经济学院）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全国大学生市场调查与分析大赛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全国大学生统计建模大赛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全国大学生外语能力大赛：英语演讲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“外研社杯”全国大学生英语辩论赛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“外研社杯”全国英语写作和阅读大赛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“外教社杯”全国高校学生跨文化能力大赛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全国大学生广告艺术大赛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中国大学生服务外包创新创业大赛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“中国软件杯”大学生软件设计大赛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大学生ICT大赛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全国大学生商务谈判大赛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全国大学生计算机应用能力与信息素养大赛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全国大学生数学竞赛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全国高校经济决策虚仿实验大赛“财政学与公共管理决策竞赛（赛道二）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中国大学生广告艺术节学院奖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时报金犊奖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全国/北京市大学生交通科技大赛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北京市大学生模拟法庭竞赛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北京市大学生节能节水低碳减排社会实践与科技竞赛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北京市大学生ERP管理会计应用决策大赛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北京市大学生英语演讲比赛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北京市大学生人文知识竞赛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北京市大学生书法大赛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“京彩大创”北京大学生创新创业大赛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全国大学生城市管理竞赛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全国大学生房地产策划大赛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国际企业管理挑战赛（GMC）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全国大学生“用友杯”沙盘模拟经营大赛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全国安全科学与工程大学生实践与创新作品大赛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ACCA全国就业力大比拼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“中华会计网校杯”全国校园财会大赛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全国高校模拟集体协商（谈判）大赛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全国大学生人力资源管理知识技能竞赛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全国口译大赛（英语）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全国大学生英语竞赛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红十字国际人道法模拟法庭竞赛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中国WTO模拟法庭竞赛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杰赛普(Jessup)国际法模拟法庭全国选拔赛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国际刑事法院模拟法庭竞赛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TNC全球谈判挑战赛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IMA管理会计案例大赛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香港会计师公会商业个案比赛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美国大学生数学建模竞赛（经济学院）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首都高校思想政治理论课学生社会实践论文评选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全国大学生资产评估知识竞赛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德勤税务精英挑战赛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全国高校“模拟市长”大赛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中国大学生公共管理案例大赛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全国大学生房地产开发经营模拟大赛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全国大学生物业经营管理模拟大赛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“贸仲杯”国际商事仲裁模拟仲裁庭辩论赛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京津冀高校法学学术论文大赛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全国高校商业精英挑战赛物流管理竞赛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CMAU全国大学生市场研究与商业策划大赛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“一创·创新杯”北京高校ESG案例大赛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中国高校计算机大赛-微信小程序应用开发赛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全国大学生互联网软件设计大奖赛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MOS中国区大赛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“泰迪杯”数据挖掘挑战赛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海峡两岸大学会计辩论邀请赛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全国大学生金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融</w:t>
            </w:r>
            <w:r>
              <w:rPr>
                <w:rStyle w:val="9"/>
                <w:color w:val="auto"/>
                <w:sz w:val="28"/>
                <w:szCs w:val="28"/>
                <w:bdr w:val="none" w:color="auto" w:sz="0" w:space="0"/>
                <w:lang w:val="en-US" w:eastAsia="zh-CN" w:bidi="ar"/>
              </w:rPr>
              <w:t>精英</w:t>
            </w:r>
            <w:r>
              <w:rPr>
                <w:rStyle w:val="10"/>
                <w:sz w:val="28"/>
                <w:szCs w:val="28"/>
                <w:bdr w:val="none" w:color="auto" w:sz="0" w:space="0"/>
                <w:lang w:val="en-US" w:eastAsia="zh-CN" w:bidi="ar"/>
              </w:rPr>
              <w:t>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12335全国商务知识竞赛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全国高校商业精英挑战赛流通业经营模拟竞赛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“尖烽时刻”全国商业模拟大赛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“中金所杯”高校大学生金融及衍生品知识竞赛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中国大学生人力资源职业技能大赛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全国财经高校大学生信息素养大赛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“《英语世界》杯”翻译大赛（笔译）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“高教社”杯全国商务英语实践大赛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首都高校英文电影配音大赛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“外研社杯”全国高校法语演讲比赛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“外教社杯”北京高校青年人才国际胜任力大赛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金铅笔广告奖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“丰贸杯”创新创业大赛</w:t>
            </w:r>
          </w:p>
        </w:tc>
      </w:tr>
    </w:tbl>
    <w:p/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37CEE"/>
    <w:multiLevelType w:val="multilevel"/>
    <w:tmpl w:val="5B837CE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 w:cs="宋体"/>
        <w:sz w:val="24"/>
        <w:szCs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NTFkZDcyNDZjMTVhMWY3ZTdmY2VlYjZjOTdiNTUifQ=="/>
  </w:docVars>
  <w:rsids>
    <w:rsidRoot w:val="00500608"/>
    <w:rsid w:val="00043C1D"/>
    <w:rsid w:val="000562AA"/>
    <w:rsid w:val="00083F42"/>
    <w:rsid w:val="000B7F1D"/>
    <w:rsid w:val="000F1127"/>
    <w:rsid w:val="00150459"/>
    <w:rsid w:val="001B1FF0"/>
    <w:rsid w:val="001B24DF"/>
    <w:rsid w:val="001C23A9"/>
    <w:rsid w:val="001D0080"/>
    <w:rsid w:val="001E21F7"/>
    <w:rsid w:val="001E638F"/>
    <w:rsid w:val="00252ED8"/>
    <w:rsid w:val="00283A74"/>
    <w:rsid w:val="00294F66"/>
    <w:rsid w:val="002D23AB"/>
    <w:rsid w:val="003943F7"/>
    <w:rsid w:val="003A7FEC"/>
    <w:rsid w:val="004F0D95"/>
    <w:rsid w:val="00500608"/>
    <w:rsid w:val="005B5CFE"/>
    <w:rsid w:val="005B73AB"/>
    <w:rsid w:val="005C59E6"/>
    <w:rsid w:val="00636AF8"/>
    <w:rsid w:val="00655672"/>
    <w:rsid w:val="006564CA"/>
    <w:rsid w:val="0069525D"/>
    <w:rsid w:val="006A39F9"/>
    <w:rsid w:val="007A4DAA"/>
    <w:rsid w:val="007C0035"/>
    <w:rsid w:val="007D791B"/>
    <w:rsid w:val="008031F0"/>
    <w:rsid w:val="00803554"/>
    <w:rsid w:val="00825B9A"/>
    <w:rsid w:val="008A4558"/>
    <w:rsid w:val="008A6D50"/>
    <w:rsid w:val="008A797E"/>
    <w:rsid w:val="008F2B1A"/>
    <w:rsid w:val="0090745B"/>
    <w:rsid w:val="009304FA"/>
    <w:rsid w:val="009411C5"/>
    <w:rsid w:val="0098236A"/>
    <w:rsid w:val="009C1DDE"/>
    <w:rsid w:val="009C60A2"/>
    <w:rsid w:val="00A46CF4"/>
    <w:rsid w:val="00AD0F42"/>
    <w:rsid w:val="00B832E2"/>
    <w:rsid w:val="00C13973"/>
    <w:rsid w:val="00C32B8E"/>
    <w:rsid w:val="00C337D7"/>
    <w:rsid w:val="00C51237"/>
    <w:rsid w:val="00C8480A"/>
    <w:rsid w:val="00D41DCE"/>
    <w:rsid w:val="00D6329F"/>
    <w:rsid w:val="00D81B66"/>
    <w:rsid w:val="00D87533"/>
    <w:rsid w:val="00E077F5"/>
    <w:rsid w:val="00E3412A"/>
    <w:rsid w:val="00E47DC3"/>
    <w:rsid w:val="00E70C2C"/>
    <w:rsid w:val="00E71D11"/>
    <w:rsid w:val="00F36A7E"/>
    <w:rsid w:val="00F370FF"/>
    <w:rsid w:val="00F4697E"/>
    <w:rsid w:val="00F50799"/>
    <w:rsid w:val="00F6707C"/>
    <w:rsid w:val="00F67AFC"/>
    <w:rsid w:val="00F933EE"/>
    <w:rsid w:val="00FF3A41"/>
    <w:rsid w:val="00FF508C"/>
    <w:rsid w:val="0B4935A0"/>
    <w:rsid w:val="23E7555D"/>
    <w:rsid w:val="2FED26A0"/>
    <w:rsid w:val="40552625"/>
    <w:rsid w:val="586A65B5"/>
    <w:rsid w:val="5A8F3006"/>
    <w:rsid w:val="5ACD563D"/>
    <w:rsid w:val="6CB70040"/>
    <w:rsid w:val="7E9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2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84E4DA-FCB6-413E-BAD4-AE0BAAF430F4}" type="doc">
      <dgm:prSet loTypeId="urn:microsoft.com/office/officeart/2005/8/layout/hierarchy6" loCatId="hierarchy" qsTypeId="urn:microsoft.com/office/officeart/2005/8/quickstyle/simple1" qsCatId="simple" csTypeId="urn:microsoft.com/office/officeart/2005/8/colors/colorful5" csCatId="colorful" phldr="1"/>
      <dgm:spPr/>
      <dgm:t>
        <a:bodyPr/>
        <a:p>
          <a:endParaRPr lang="zh-CN" altLang="en-US"/>
        </a:p>
      </dgm:t>
    </dgm:pt>
    <dgm:pt modelId="{EC451DE2-4F94-4E90-A115-D6A0749FB87C}">
      <dgm:prSet phldrT="[文本]" custT="1"/>
      <dgm:spPr/>
      <dgm:t>
        <a:bodyPr/>
        <a:p>
          <a:r>
            <a:rPr lang="zh-CN" altLang="en-US" sz="1400">
              <a:solidFill>
                <a:sysClr val="windowText" lastClr="000000"/>
              </a:solidFill>
            </a:rPr>
            <a:t>获奖类</a:t>
          </a:r>
        </a:p>
      </dgm:t>
    </dgm:pt>
    <dgm:pt modelId="{285BB65A-8764-4BC0-BE57-43811B47B207}" cxnId="{28BC4AEB-AAFE-4FB0-9AA8-AFC61673B37E}" type="parTrans">
      <dgm:prSet/>
      <dgm:spPr/>
      <dgm:t>
        <a:bodyPr/>
        <a:p>
          <a:endParaRPr lang="zh-CN" altLang="en-US"/>
        </a:p>
      </dgm:t>
    </dgm:pt>
    <dgm:pt modelId="{ED876BD3-693C-4216-AB56-9744FD8DDDB0}" cxnId="{28BC4AEB-AAFE-4FB0-9AA8-AFC61673B37E}" type="sibTrans">
      <dgm:prSet/>
      <dgm:spPr/>
      <dgm:t>
        <a:bodyPr/>
        <a:p>
          <a:endParaRPr lang="zh-CN" altLang="en-US"/>
        </a:p>
      </dgm:t>
    </dgm:pt>
    <dgm:pt modelId="{CCBC12AE-11F4-476B-8A02-7DB0C4147E80}">
      <dgm:prSet phldrT="[文本]" custT="1"/>
      <dgm:spPr/>
      <dgm:t>
        <a:bodyPr/>
        <a:p>
          <a:r>
            <a:rPr lang="zh-CN" altLang="en-US" sz="1200">
              <a:solidFill>
                <a:sysClr val="windowText" lastClr="000000"/>
              </a:solidFill>
            </a:rPr>
            <a:t>指导教师类获奖</a:t>
          </a:r>
        </a:p>
      </dgm:t>
    </dgm:pt>
    <dgm:pt modelId="{BD4D730C-D27A-42FF-A4E9-2BD2868CC2F2}" cxnId="{A6567C57-88F8-42E2-B037-66ED6E471AC1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589EFF7E-CC4B-4437-A3EA-165CE1019222}" cxnId="{A6567C57-88F8-42E2-B037-66ED6E471AC1}" type="sibTrans">
      <dgm:prSet/>
      <dgm:spPr/>
      <dgm:t>
        <a:bodyPr/>
        <a:p>
          <a:endParaRPr lang="zh-CN" altLang="en-US"/>
        </a:p>
      </dgm:t>
    </dgm:pt>
    <dgm:pt modelId="{5CA1799A-6574-448F-9480-3A15266AA8CD}">
      <dgm:prSet phldrT="[文本]" custT="1"/>
      <dgm:spPr/>
      <dgm:t>
        <a:bodyPr/>
        <a:p>
          <a:r>
            <a:rPr lang="zh-CN" altLang="en-US" sz="800">
              <a:solidFill>
                <a:sysClr val="windowText" lastClr="000000"/>
              </a:solidFill>
            </a:rPr>
            <a:t>指导大学生竞赛获奖</a:t>
          </a:r>
          <a:r>
            <a:rPr lang="en-US" altLang="zh-CN" sz="800">
              <a:solidFill>
                <a:sysClr val="windowText" lastClr="000000"/>
              </a:solidFill>
            </a:rPr>
            <a:t>(</a:t>
          </a:r>
          <a:r>
            <a:rPr lang="zh-CN" altLang="en-US" sz="800">
              <a:solidFill>
                <a:sysClr val="windowText" lastClr="000000"/>
              </a:solidFill>
            </a:rPr>
            <a:t>国家级一等奖及以上</a:t>
          </a:r>
          <a:r>
            <a:rPr lang="en-US" altLang="zh-CN" sz="800">
              <a:solidFill>
                <a:sysClr val="windowText" lastClr="000000"/>
              </a:solidFill>
            </a:rPr>
            <a:t>)</a:t>
          </a:r>
          <a:endParaRPr lang="zh-CN" altLang="en-US" sz="800">
            <a:solidFill>
              <a:sysClr val="windowText" lastClr="000000"/>
            </a:solidFill>
          </a:endParaRPr>
        </a:p>
      </dgm:t>
    </dgm:pt>
    <dgm:pt modelId="{3F3D2D10-F4CB-4185-B604-F74E03086140}" cxnId="{96FFF2E2-BD81-487D-9D42-4D20BCEDB287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8786271F-8EA6-4129-BC8D-DBC37FC751AF}" cxnId="{96FFF2E2-BD81-487D-9D42-4D20BCEDB287}" type="sibTrans">
      <dgm:prSet/>
      <dgm:spPr/>
      <dgm:t>
        <a:bodyPr/>
        <a:p>
          <a:endParaRPr lang="zh-CN" altLang="en-US"/>
        </a:p>
      </dgm:t>
    </dgm:pt>
    <dgm:pt modelId="{CD72F10E-1946-4A87-84A8-C706AFF964B5}">
      <dgm:prSet phldrT="[文本]" custT="1"/>
      <dgm:spPr/>
      <dgm:t>
        <a:bodyPr/>
        <a:p>
          <a:r>
            <a:rPr lang="zh-CN" altLang="en-US" sz="800">
              <a:solidFill>
                <a:sysClr val="windowText" lastClr="000000"/>
              </a:solidFill>
            </a:rPr>
            <a:t>指导大学生竞赛获奖</a:t>
          </a:r>
          <a:r>
            <a:rPr lang="en-US" altLang="zh-CN" sz="800">
              <a:solidFill>
                <a:sysClr val="windowText" lastClr="000000"/>
              </a:solidFill>
            </a:rPr>
            <a:t>(</a:t>
          </a:r>
          <a:r>
            <a:rPr lang="zh-CN" altLang="en-US" sz="800">
              <a:solidFill>
                <a:sysClr val="windowText" lastClr="000000"/>
              </a:solidFill>
            </a:rPr>
            <a:t>其他国家级奖</a:t>
          </a:r>
          <a:r>
            <a:rPr lang="en-US" altLang="zh-CN" sz="800">
              <a:solidFill>
                <a:sysClr val="windowText" lastClr="000000"/>
              </a:solidFill>
            </a:rPr>
            <a:t>)</a:t>
          </a:r>
          <a:endParaRPr lang="zh-CN" altLang="en-US" sz="800">
            <a:solidFill>
              <a:sysClr val="windowText" lastClr="000000"/>
            </a:solidFill>
          </a:endParaRPr>
        </a:p>
      </dgm:t>
    </dgm:pt>
    <dgm:pt modelId="{0AC962E3-09D4-4BAF-A35D-C9FFB51269E5}" cxnId="{2980D097-2DEC-4E46-99DF-E74D97C8A310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49A095B5-70C6-40D8-A73E-4DD12934F815}" cxnId="{2980D097-2DEC-4E46-99DF-E74D97C8A310}" type="sibTrans">
      <dgm:prSet/>
      <dgm:spPr/>
      <dgm:t>
        <a:bodyPr/>
        <a:p>
          <a:endParaRPr lang="zh-CN" altLang="en-US"/>
        </a:p>
      </dgm:t>
    </dgm:pt>
    <dgm:pt modelId="{8816E652-4155-4686-AD8B-198E81746B0F}">
      <dgm:prSet phldrT="[文本]" custT="1"/>
      <dgm:spPr/>
      <dgm:t>
        <a:bodyPr/>
        <a:p>
          <a:r>
            <a:rPr lang="zh-CN" altLang="en-US" sz="1100">
              <a:solidFill>
                <a:sysClr val="windowText" lastClr="000000"/>
              </a:solidFill>
            </a:rPr>
            <a:t>成果类型</a:t>
          </a:r>
        </a:p>
      </dgm:t>
    </dgm:pt>
    <dgm:pt modelId="{AFFAE70D-75F2-4963-8C34-86B1ED63B5FD}" cxnId="{DF5B8218-C2BB-4A0D-97B3-E129BB6A8710}" type="parTrans">
      <dgm:prSet/>
      <dgm:spPr/>
      <dgm:t>
        <a:bodyPr/>
        <a:p>
          <a:endParaRPr lang="zh-CN" altLang="en-US"/>
        </a:p>
      </dgm:t>
    </dgm:pt>
    <dgm:pt modelId="{360E2437-DC13-4DA2-A238-28BD3CAEA182}" cxnId="{DF5B8218-C2BB-4A0D-97B3-E129BB6A8710}" type="sibTrans">
      <dgm:prSet/>
      <dgm:spPr/>
      <dgm:t>
        <a:bodyPr/>
        <a:p>
          <a:endParaRPr lang="zh-CN" altLang="en-US"/>
        </a:p>
      </dgm:t>
    </dgm:pt>
    <dgm:pt modelId="{EA105153-CCD9-4322-AB01-BC796D6FA39E}">
      <dgm:prSet phldrT="[文本]" custT="1"/>
      <dgm:spPr/>
      <dgm:t>
        <a:bodyPr/>
        <a:p>
          <a:r>
            <a:rPr lang="zh-CN" altLang="en-US" sz="1100">
              <a:solidFill>
                <a:sysClr val="windowText" lastClr="000000"/>
              </a:solidFill>
            </a:rPr>
            <a:t>细分类型</a:t>
          </a:r>
        </a:p>
      </dgm:t>
    </dgm:pt>
    <dgm:pt modelId="{30621687-AF96-4945-B672-0D7CE99A4A3A}" cxnId="{6A825913-0B91-490C-AB9D-89D88D9627E4}" type="parTrans">
      <dgm:prSet/>
      <dgm:spPr/>
      <dgm:t>
        <a:bodyPr/>
        <a:p>
          <a:endParaRPr lang="zh-CN" altLang="en-US"/>
        </a:p>
      </dgm:t>
    </dgm:pt>
    <dgm:pt modelId="{8D7B935D-E485-496B-94FF-95E9DAEEA9D7}" cxnId="{6A825913-0B91-490C-AB9D-89D88D9627E4}" type="sibTrans">
      <dgm:prSet/>
      <dgm:spPr/>
      <dgm:t>
        <a:bodyPr/>
        <a:p>
          <a:endParaRPr lang="zh-CN" altLang="en-US"/>
        </a:p>
      </dgm:t>
    </dgm:pt>
    <dgm:pt modelId="{BA867523-DD54-45BB-B4A7-03465785934B}">
      <dgm:prSet phldrT="[文本]" custT="1"/>
      <dgm:spPr/>
      <dgm:t>
        <a:bodyPr/>
        <a:p>
          <a:r>
            <a:rPr lang="zh-CN" altLang="en-US" sz="1100">
              <a:solidFill>
                <a:sysClr val="windowText" lastClr="000000"/>
              </a:solidFill>
            </a:rPr>
            <a:t>获奖</a:t>
          </a:r>
          <a:r>
            <a:rPr lang="en-US" altLang="zh-CN" sz="1100">
              <a:solidFill>
                <a:sysClr val="windowText" lastClr="000000"/>
              </a:solidFill>
            </a:rPr>
            <a:t>/</a:t>
          </a:r>
          <a:r>
            <a:rPr lang="zh-CN" altLang="en-US" sz="1100">
              <a:solidFill>
                <a:sysClr val="windowText" lastClr="000000"/>
              </a:solidFill>
            </a:rPr>
            <a:t>立项类别</a:t>
          </a:r>
        </a:p>
      </dgm:t>
    </dgm:pt>
    <dgm:pt modelId="{8EC4D12B-B1C2-4BFA-85AE-1CE38E4DFEA5}" cxnId="{DF471FCD-A49A-4BE4-A2A8-2BDF517162BC}" type="parTrans">
      <dgm:prSet/>
      <dgm:spPr/>
      <dgm:t>
        <a:bodyPr/>
        <a:p>
          <a:endParaRPr lang="zh-CN" altLang="en-US"/>
        </a:p>
      </dgm:t>
    </dgm:pt>
    <dgm:pt modelId="{0D960F09-4CD2-495D-9A9D-2240523D8902}" cxnId="{DF471FCD-A49A-4BE4-A2A8-2BDF517162BC}" type="sibTrans">
      <dgm:prSet/>
      <dgm:spPr/>
      <dgm:t>
        <a:bodyPr/>
        <a:p>
          <a:endParaRPr lang="zh-CN" altLang="en-US"/>
        </a:p>
      </dgm:t>
    </dgm:pt>
    <dgm:pt modelId="{8105C340-7390-4158-AD19-CFF1F7EF034A}">
      <dgm:prSet custT="1"/>
      <dgm:spPr/>
      <dgm:t>
        <a:bodyPr/>
        <a:p>
          <a:r>
            <a:rPr lang="zh-CN" altLang="en-US" sz="700" b="1">
              <a:solidFill>
                <a:srgbClr val="FF0000"/>
              </a:solidFill>
            </a:rPr>
            <a:t>国家级</a:t>
          </a:r>
          <a:endParaRPr lang="zh-CN" altLang="en-US" sz="500" b="1">
            <a:solidFill>
              <a:srgbClr val="FF0000"/>
            </a:solidFill>
          </a:endParaRPr>
        </a:p>
      </dgm:t>
    </dgm:pt>
    <dgm:pt modelId="{81FCD7D9-A0AA-4E1A-8D6F-EBE4459909A8}" cxnId="{F42B7C0E-3E86-4DB9-94C1-74111A396B98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4C9F6F6C-6F4E-40EA-834D-BD7B6D20B763}" cxnId="{F42B7C0E-3E86-4DB9-94C1-74111A396B98}" type="sibTrans">
      <dgm:prSet/>
      <dgm:spPr/>
      <dgm:t>
        <a:bodyPr/>
        <a:p>
          <a:endParaRPr lang="zh-CN" altLang="en-US"/>
        </a:p>
      </dgm:t>
    </dgm:pt>
    <dgm:pt modelId="{E68F152B-66D9-4F8B-AA83-7B70B83F1070}">
      <dgm:prSet phldrT="[文本]" custT="1"/>
      <dgm:spPr/>
      <dgm:t>
        <a:bodyPr/>
        <a:p>
          <a:r>
            <a:rPr lang="zh-CN" altLang="en-US" sz="1100">
              <a:solidFill>
                <a:sysClr val="windowText" lastClr="000000"/>
              </a:solidFill>
            </a:rPr>
            <a:t>成果级别</a:t>
          </a:r>
        </a:p>
      </dgm:t>
    </dgm:pt>
    <dgm:pt modelId="{4EEF3A1C-72C8-412E-9EFD-5364C753DEA6}" cxnId="{47D5B20F-C408-4ACE-8767-1690C82C67F1}" type="parTrans">
      <dgm:prSet/>
      <dgm:spPr/>
      <dgm:t>
        <a:bodyPr/>
        <a:p>
          <a:endParaRPr lang="zh-CN" altLang="en-US"/>
        </a:p>
      </dgm:t>
    </dgm:pt>
    <dgm:pt modelId="{B8687B94-90C3-4426-ACF4-FDBCE3080537}" cxnId="{47D5B20F-C408-4ACE-8767-1690C82C67F1}" type="sibTrans">
      <dgm:prSet/>
      <dgm:spPr/>
      <dgm:t>
        <a:bodyPr/>
        <a:p>
          <a:endParaRPr lang="zh-CN" altLang="en-US"/>
        </a:p>
      </dgm:t>
    </dgm:pt>
    <dgm:pt modelId="{5015782C-D568-4A6E-9415-1FA16E6A5F86}">
      <dgm:prSet phldrT="[文本]" custT="1"/>
      <dgm:spPr/>
      <dgm:t>
        <a:bodyPr/>
        <a:p>
          <a:r>
            <a:rPr lang="zh-CN" altLang="en-US" sz="1100">
              <a:solidFill>
                <a:sysClr val="windowText" lastClr="000000"/>
              </a:solidFill>
            </a:rPr>
            <a:t>认定级别</a:t>
          </a:r>
        </a:p>
      </dgm:t>
    </dgm:pt>
    <dgm:pt modelId="{76FF1603-7C5D-4FE6-8926-C4CDECE61E33}" cxnId="{64371E92-C7A0-413D-ADAD-385D090C065B}" type="parTrans">
      <dgm:prSet/>
      <dgm:spPr/>
      <dgm:t>
        <a:bodyPr/>
        <a:p>
          <a:endParaRPr lang="zh-CN" altLang="en-US"/>
        </a:p>
      </dgm:t>
    </dgm:pt>
    <dgm:pt modelId="{0033F150-BFA6-4146-AF49-8317BF96437A}" cxnId="{64371E92-C7A0-413D-ADAD-385D090C065B}" type="sibTrans">
      <dgm:prSet/>
      <dgm:spPr/>
      <dgm:t>
        <a:bodyPr/>
        <a:p>
          <a:endParaRPr lang="zh-CN" altLang="en-US"/>
        </a:p>
      </dgm:t>
    </dgm:pt>
    <dgm:pt modelId="{D1081A60-504C-40D8-82F0-0C5D8EBDECB1}">
      <dgm:prSet phldrT="[文本]" custT="1"/>
      <dgm:spPr/>
      <dgm:t>
        <a:bodyPr/>
        <a:p>
          <a:r>
            <a:rPr lang="zh-CN" altLang="en-US" sz="1100">
              <a:solidFill>
                <a:sysClr val="windowText" lastClr="000000"/>
              </a:solidFill>
            </a:rPr>
            <a:t>署名顺序</a:t>
          </a:r>
        </a:p>
      </dgm:t>
    </dgm:pt>
    <dgm:pt modelId="{B823996A-7344-47C2-BD39-8B8AD2572ED3}" cxnId="{50AD832B-8E92-45B7-A3F0-E1B51F407E10}" type="parTrans">
      <dgm:prSet/>
      <dgm:spPr/>
      <dgm:t>
        <a:bodyPr/>
        <a:p>
          <a:endParaRPr lang="zh-CN" altLang="en-US"/>
        </a:p>
      </dgm:t>
    </dgm:pt>
    <dgm:pt modelId="{CB4DF9A3-8AF3-4E02-B297-7E0F91AFD68D}" cxnId="{50AD832B-8E92-45B7-A3F0-E1B51F407E10}" type="sibTrans">
      <dgm:prSet/>
      <dgm:spPr/>
      <dgm:t>
        <a:bodyPr/>
        <a:p>
          <a:endParaRPr lang="zh-CN" altLang="en-US"/>
        </a:p>
      </dgm:t>
    </dgm:pt>
    <dgm:pt modelId="{63941F65-D5C9-4131-BF2D-9BB5EA53B67C}">
      <dgm:prSet phldrT="[文本]" custT="1"/>
      <dgm:spPr/>
      <dgm:t>
        <a:bodyPr/>
        <a:p>
          <a:r>
            <a:rPr lang="zh-CN" altLang="en-US" sz="1100">
              <a:solidFill>
                <a:sysClr val="windowText" lastClr="000000"/>
              </a:solidFill>
            </a:rPr>
            <a:t>分值</a:t>
          </a:r>
        </a:p>
      </dgm:t>
    </dgm:pt>
    <dgm:pt modelId="{10C229CF-743E-4D49-8970-CC50794F6B63}" cxnId="{C5B0237B-C87C-420D-B46C-8942B94302F9}" type="parTrans">
      <dgm:prSet/>
      <dgm:spPr/>
      <dgm:t>
        <a:bodyPr/>
        <a:p>
          <a:endParaRPr lang="zh-CN" altLang="en-US"/>
        </a:p>
      </dgm:t>
    </dgm:pt>
    <dgm:pt modelId="{4013B204-3392-4725-B502-0B6DB2B8B61F}" cxnId="{C5B0237B-C87C-420D-B46C-8942B94302F9}" type="sibTrans">
      <dgm:prSet/>
      <dgm:spPr/>
      <dgm:t>
        <a:bodyPr/>
        <a:p>
          <a:endParaRPr lang="zh-CN" altLang="en-US"/>
        </a:p>
      </dgm:t>
    </dgm:pt>
    <dgm:pt modelId="{E5DFF2FD-6E2A-4516-A6FB-4040E88EC0BC}">
      <dgm:prSet custT="1"/>
      <dgm:spPr/>
      <dgm:t>
        <a:bodyPr/>
        <a:p>
          <a:r>
            <a:rPr lang="zh-CN" altLang="en-US" sz="500">
              <a:solidFill>
                <a:sysClr val="windowText" lastClr="000000"/>
              </a:solidFill>
            </a:rPr>
            <a:t>指导大学生竞赛获奖</a:t>
          </a:r>
          <a:r>
            <a:rPr lang="en-US" altLang="en-US" sz="500">
              <a:solidFill>
                <a:sysClr val="windowText" lastClr="000000"/>
              </a:solidFill>
            </a:rPr>
            <a:t>(</a:t>
          </a:r>
          <a:r>
            <a:rPr lang="zh-CN" altLang="en-US" sz="500">
              <a:solidFill>
                <a:sysClr val="windowText" lastClr="000000"/>
              </a:solidFill>
            </a:rPr>
            <a:t>校级</a:t>
          </a:r>
          <a:r>
            <a:rPr lang="en-US" altLang="en-US" sz="500">
              <a:solidFill>
                <a:sysClr val="windowText" lastClr="000000"/>
              </a:solidFill>
            </a:rPr>
            <a:t>)</a:t>
          </a:r>
          <a:endParaRPr lang="zh-CN" altLang="en-US" sz="500">
            <a:solidFill>
              <a:sysClr val="windowText" lastClr="000000"/>
            </a:solidFill>
          </a:endParaRPr>
        </a:p>
      </dgm:t>
    </dgm:pt>
    <dgm:pt modelId="{0CFE08D7-0B6E-47CA-94F5-59CA8FE5CB47}" cxnId="{93AF8118-557B-466C-ABD3-B55FC5FC25BC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F258AF3F-687B-49FD-85CC-5B07C7F12BC6}" cxnId="{93AF8118-557B-466C-ABD3-B55FC5FC25BC}" type="sibTrans">
      <dgm:prSet/>
      <dgm:spPr/>
      <dgm:t>
        <a:bodyPr/>
        <a:p>
          <a:endParaRPr lang="zh-CN" altLang="en-US"/>
        </a:p>
      </dgm:t>
    </dgm:pt>
    <dgm:pt modelId="{C2CEE6B8-18BB-44C3-BA4A-7C99B262006C}">
      <dgm:prSet custT="1"/>
      <dgm:spPr/>
      <dgm:t>
        <a:bodyPr/>
        <a:p>
          <a:r>
            <a:rPr lang="zh-CN" altLang="en-US" sz="500">
              <a:solidFill>
                <a:sysClr val="windowText" lastClr="000000"/>
              </a:solidFill>
            </a:rPr>
            <a:t>指导大学生竞赛获奖</a:t>
          </a:r>
          <a:r>
            <a:rPr lang="en-US" altLang="en-US" sz="500">
              <a:solidFill>
                <a:sysClr val="windowText" lastClr="000000"/>
              </a:solidFill>
            </a:rPr>
            <a:t>(</a:t>
          </a:r>
          <a:r>
            <a:rPr lang="zh-CN" altLang="en-US" sz="500">
              <a:solidFill>
                <a:sysClr val="windowText" lastClr="000000"/>
              </a:solidFill>
            </a:rPr>
            <a:t>其他省部级奖</a:t>
          </a:r>
          <a:r>
            <a:rPr lang="en-US" altLang="en-US" sz="500">
              <a:solidFill>
                <a:sysClr val="windowText" lastClr="000000"/>
              </a:solidFill>
            </a:rPr>
            <a:t>)</a:t>
          </a:r>
          <a:endParaRPr lang="zh-CN" altLang="en-US" sz="500">
            <a:solidFill>
              <a:sysClr val="windowText" lastClr="000000"/>
            </a:solidFill>
          </a:endParaRPr>
        </a:p>
      </dgm:t>
    </dgm:pt>
    <dgm:pt modelId="{8325EFF9-D098-4073-89A3-BF32889BA43B}" cxnId="{D430DEDF-E66D-4E4B-B513-76F785C730EF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942DACCA-7A2B-4179-884B-EE52843B14FE}" cxnId="{D430DEDF-E66D-4E4B-B513-76F785C730EF}" type="sibTrans">
      <dgm:prSet/>
      <dgm:spPr/>
      <dgm:t>
        <a:bodyPr/>
        <a:p>
          <a:endParaRPr lang="zh-CN" altLang="en-US"/>
        </a:p>
      </dgm:t>
    </dgm:pt>
    <dgm:pt modelId="{F715EFB2-751D-47AB-8400-0193EFCB2E80}">
      <dgm:prSet custT="1"/>
      <dgm:spPr/>
      <dgm:t>
        <a:bodyPr/>
        <a:p>
          <a:r>
            <a:rPr lang="zh-CN" altLang="en-US" sz="800">
              <a:solidFill>
                <a:sysClr val="windowText" lastClr="000000"/>
              </a:solidFill>
            </a:rPr>
            <a:t>指导大学生竞赛获奖</a:t>
          </a:r>
          <a:r>
            <a:rPr lang="en-US" altLang="zh-CN" sz="800">
              <a:solidFill>
                <a:sysClr val="windowText" lastClr="000000"/>
              </a:solidFill>
            </a:rPr>
            <a:t>(</a:t>
          </a:r>
          <a:r>
            <a:rPr lang="zh-CN" altLang="en-US" sz="800">
              <a:solidFill>
                <a:sysClr val="windowText" lastClr="000000"/>
              </a:solidFill>
            </a:rPr>
            <a:t>省部级一等奖及以上</a:t>
          </a:r>
          <a:r>
            <a:rPr lang="en-US" altLang="zh-CN" sz="800">
              <a:solidFill>
                <a:sysClr val="windowText" lastClr="000000"/>
              </a:solidFill>
            </a:rPr>
            <a:t>)</a:t>
          </a:r>
          <a:endParaRPr lang="zh-CN" altLang="en-US" sz="800">
            <a:solidFill>
              <a:sysClr val="windowText" lastClr="000000"/>
            </a:solidFill>
          </a:endParaRPr>
        </a:p>
      </dgm:t>
    </dgm:pt>
    <dgm:pt modelId="{F2B490A9-9E93-431A-BFC9-EC77B217B48B}" cxnId="{CDED0E18-65A7-4E7C-8EB8-B62BD3F5FAA6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0F8258C4-1125-4017-9046-E5BBA4D7F3BF}" cxnId="{CDED0E18-65A7-4E7C-8EB8-B62BD3F5FAA6}" type="sibTrans">
      <dgm:prSet/>
      <dgm:spPr/>
      <dgm:t>
        <a:bodyPr/>
        <a:p>
          <a:endParaRPr lang="zh-CN" altLang="en-US"/>
        </a:p>
      </dgm:t>
    </dgm:pt>
    <dgm:pt modelId="{86C4531C-86EB-4BF7-B5B5-DD7F6360CD9E}">
      <dgm:prSet custT="1"/>
      <dgm:spPr/>
      <dgm:t>
        <a:bodyPr/>
        <a:p>
          <a:r>
            <a:rPr lang="zh-CN" altLang="en-US" sz="700" b="1">
              <a:solidFill>
                <a:srgbClr val="FF0000"/>
              </a:solidFill>
            </a:rPr>
            <a:t>国家级</a:t>
          </a:r>
        </a:p>
      </dgm:t>
    </dgm:pt>
    <dgm:pt modelId="{41958F45-2301-41E7-81EF-BC7A6B6746A3}" cxnId="{92C092BB-D3CD-4112-B087-FF3EA1A53631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874A013F-A404-4244-85AA-4E9F67173072}" cxnId="{92C092BB-D3CD-4112-B087-FF3EA1A53631}" type="sibTrans">
      <dgm:prSet/>
      <dgm:spPr/>
      <dgm:t>
        <a:bodyPr/>
        <a:p>
          <a:endParaRPr lang="zh-CN" altLang="en-US"/>
        </a:p>
      </dgm:t>
    </dgm:pt>
    <dgm:pt modelId="{C9F9D777-53DC-4AC2-9608-69C1D8D355E9}">
      <dgm:prSet custT="1"/>
      <dgm:spPr/>
      <dgm:t>
        <a:bodyPr/>
        <a:p>
          <a:r>
            <a:rPr lang="zh-CN" altLang="en-US" sz="700" b="1">
              <a:solidFill>
                <a:srgbClr val="FF0000"/>
              </a:solidFill>
            </a:rPr>
            <a:t>省部级</a:t>
          </a:r>
        </a:p>
      </dgm:t>
    </dgm:pt>
    <dgm:pt modelId="{5667419B-966D-498C-97EF-704C5A9AD379}" cxnId="{9CA83D2C-C5ED-4E38-8F6A-7213568D4862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F59F8F7F-0F67-4347-9E96-8FFFA5B8A229}" cxnId="{9CA83D2C-C5ED-4E38-8F6A-7213568D4862}" type="sibTrans">
      <dgm:prSet/>
      <dgm:spPr/>
      <dgm:t>
        <a:bodyPr/>
        <a:p>
          <a:endParaRPr lang="zh-CN" altLang="en-US"/>
        </a:p>
      </dgm:t>
    </dgm:pt>
    <dgm:pt modelId="{C13F355F-BD84-4D45-A408-C33C46552A6D}">
      <dgm:prSet custT="1"/>
      <dgm:spPr/>
      <dgm:t>
        <a:bodyPr/>
        <a:p>
          <a:r>
            <a:rPr lang="zh-CN" altLang="en-US" sz="700" b="1">
              <a:solidFill>
                <a:srgbClr val="FF0000"/>
              </a:solidFill>
            </a:rPr>
            <a:t>省部级</a:t>
          </a:r>
        </a:p>
      </dgm:t>
    </dgm:pt>
    <dgm:pt modelId="{BEEBA52D-23E0-49F6-BAE6-8760C75FE353}" cxnId="{6554648B-E4B5-49BB-B21B-F237E6C154B9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23C60BDB-0DB7-4196-B0D5-210A2E54F6D4}" cxnId="{6554648B-E4B5-49BB-B21B-F237E6C154B9}" type="sibTrans">
      <dgm:prSet/>
      <dgm:spPr/>
      <dgm:t>
        <a:bodyPr/>
        <a:p>
          <a:endParaRPr lang="zh-CN" altLang="en-US"/>
        </a:p>
      </dgm:t>
    </dgm:pt>
    <dgm:pt modelId="{0FED7E36-F3E3-47B8-A21A-637BB494454D}">
      <dgm:prSet custT="1"/>
      <dgm:spPr/>
      <dgm:t>
        <a:bodyPr/>
        <a:p>
          <a:r>
            <a:rPr lang="zh-CN" altLang="en-US" sz="700" b="1">
              <a:solidFill>
                <a:srgbClr val="FF0000"/>
              </a:solidFill>
            </a:rPr>
            <a:t>校级</a:t>
          </a:r>
        </a:p>
      </dgm:t>
    </dgm:pt>
    <dgm:pt modelId="{7B650CE8-483C-416F-A3D1-000E807DCCF2}" cxnId="{D9E9EA0D-3BDF-4C30-AE11-628679F0D9B8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8A885C7F-A0F6-49D3-B03C-EF0C9DD1C995}" cxnId="{D9E9EA0D-3BDF-4C30-AE11-628679F0D9B8}" type="sibTrans">
      <dgm:prSet/>
      <dgm:spPr/>
      <dgm:t>
        <a:bodyPr/>
        <a:p>
          <a:endParaRPr lang="zh-CN" altLang="en-US"/>
        </a:p>
      </dgm:t>
    </dgm:pt>
    <dgm:pt modelId="{BB217CB4-6A61-4086-8A31-38391CEA86A3}">
      <dgm:prSet custT="1"/>
      <dgm:spPr/>
      <dgm:t>
        <a:bodyPr/>
        <a:p>
          <a:r>
            <a:rPr lang="zh-CN" altLang="en-US" sz="600" b="1">
              <a:solidFill>
                <a:srgbClr val="FF0000"/>
              </a:solidFill>
            </a:rPr>
            <a:t>无认定级别</a:t>
          </a:r>
        </a:p>
      </dgm:t>
    </dgm:pt>
    <dgm:pt modelId="{C56568EB-47E1-4458-B42C-6BF84E6276DF}" cxnId="{EBE8C191-5572-43D0-94A9-CE519737FF96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F9FCD044-6166-4805-9EAF-78D52AE4B9C8}" cxnId="{EBE8C191-5572-43D0-94A9-CE519737FF96}" type="sibTrans">
      <dgm:prSet/>
      <dgm:spPr/>
      <dgm:t>
        <a:bodyPr/>
        <a:p>
          <a:endParaRPr lang="zh-CN" altLang="en-US"/>
        </a:p>
      </dgm:t>
    </dgm:pt>
    <dgm:pt modelId="{A90E42D1-80DD-4E3E-B309-02D5917BC5FE}">
      <dgm:prSet custT="1"/>
      <dgm:spPr/>
      <dgm:t>
        <a:bodyPr/>
        <a:p>
          <a:r>
            <a:rPr lang="zh-CN" altLang="en-US" sz="600" b="1">
              <a:solidFill>
                <a:srgbClr val="FF0000"/>
              </a:solidFill>
            </a:rPr>
            <a:t>无认定级别</a:t>
          </a:r>
        </a:p>
      </dgm:t>
    </dgm:pt>
    <dgm:pt modelId="{D4069E89-2D89-4C8B-8ECC-24BE435B51AC}" cxnId="{B0A4BC04-5F10-4647-AB11-A52AB941AB6F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6545F4A7-B635-41B9-B6E2-FF72C5AE3C3A}" cxnId="{B0A4BC04-5F10-4647-AB11-A52AB941AB6F}" type="sibTrans">
      <dgm:prSet/>
      <dgm:spPr/>
      <dgm:t>
        <a:bodyPr/>
        <a:p>
          <a:endParaRPr lang="zh-CN" altLang="en-US"/>
        </a:p>
      </dgm:t>
    </dgm:pt>
    <dgm:pt modelId="{1631C87E-06FC-4CC8-B3C4-B80351691B25}">
      <dgm:prSet custT="1"/>
      <dgm:spPr/>
      <dgm:t>
        <a:bodyPr/>
        <a:p>
          <a:r>
            <a:rPr lang="zh-CN" altLang="en-US" sz="600" b="1">
              <a:solidFill>
                <a:srgbClr val="FF0000"/>
              </a:solidFill>
            </a:rPr>
            <a:t>无认定级别</a:t>
          </a:r>
        </a:p>
      </dgm:t>
    </dgm:pt>
    <dgm:pt modelId="{0E60B251-D58E-4862-BDFD-C47A1F6DFA4E}" cxnId="{231EEAAC-7371-4DCE-B062-B889B401CCDE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5AFD16DD-9268-494D-AB44-012EC12C7AF4}" cxnId="{231EEAAC-7371-4DCE-B062-B889B401CCDE}" type="sibTrans">
      <dgm:prSet/>
      <dgm:spPr/>
      <dgm:t>
        <a:bodyPr/>
        <a:p>
          <a:endParaRPr lang="zh-CN" altLang="en-US"/>
        </a:p>
      </dgm:t>
    </dgm:pt>
    <dgm:pt modelId="{973AE0C0-C207-423C-B766-4F2FB74571A6}">
      <dgm:prSet custT="1"/>
      <dgm:spPr/>
      <dgm:t>
        <a:bodyPr/>
        <a:p>
          <a:r>
            <a:rPr lang="zh-CN" altLang="en-US" sz="600" b="1">
              <a:solidFill>
                <a:srgbClr val="FF0000"/>
              </a:solidFill>
            </a:rPr>
            <a:t>无认定级别</a:t>
          </a:r>
        </a:p>
      </dgm:t>
    </dgm:pt>
    <dgm:pt modelId="{8E4604EE-979D-4276-8454-B784FE3C3C0F}" cxnId="{CF426F90-3B7D-409C-AD28-C726AE4F854D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1A6FAA4E-B201-442B-8BA2-341485C23D25}" cxnId="{CF426F90-3B7D-409C-AD28-C726AE4F854D}" type="sibTrans">
      <dgm:prSet/>
      <dgm:spPr/>
      <dgm:t>
        <a:bodyPr/>
        <a:p>
          <a:endParaRPr lang="zh-CN" altLang="en-US"/>
        </a:p>
      </dgm:t>
    </dgm:pt>
    <dgm:pt modelId="{999327EB-F4EF-4326-9F74-BC76D0BAAF35}">
      <dgm:prSet custT="1"/>
      <dgm:spPr/>
      <dgm:t>
        <a:bodyPr/>
        <a:p>
          <a:r>
            <a:rPr lang="zh-CN" altLang="en-US" sz="600" b="1">
              <a:solidFill>
                <a:srgbClr val="FF0000"/>
              </a:solidFill>
            </a:rPr>
            <a:t>无认定级别</a:t>
          </a:r>
        </a:p>
      </dgm:t>
    </dgm:pt>
    <dgm:pt modelId="{EB3C1268-8DC5-4B6F-A570-3694E5DE8EB9}" cxnId="{06EBAD4F-F941-47E6-9753-561CDCD7280F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82EBAC63-D591-428D-B1C9-37B8D935B2A0}" cxnId="{06EBAD4F-F941-47E6-9753-561CDCD7280F}" type="sibTrans">
      <dgm:prSet/>
      <dgm:spPr/>
      <dgm:t>
        <a:bodyPr/>
        <a:p>
          <a:endParaRPr lang="zh-CN" altLang="en-US"/>
        </a:p>
      </dgm:t>
    </dgm:pt>
    <dgm:pt modelId="{A36C80B1-7F9F-4FF1-9A97-116485F87EDA}">
      <dgm:prSet custT="1"/>
      <dgm:spPr/>
      <dgm:t>
        <a:bodyPr/>
        <a:p>
          <a:r>
            <a:rPr lang="en-US" altLang="zh-CN" sz="700" b="1">
              <a:solidFill>
                <a:srgbClr val="FF0000"/>
              </a:solidFill>
            </a:rPr>
            <a:t>0(</a:t>
          </a:r>
          <a:r>
            <a:rPr lang="zh-CN" altLang="en-US" sz="700" b="1">
              <a:solidFill>
                <a:srgbClr val="FF0000"/>
              </a:solidFill>
            </a:rPr>
            <a:t>独立指导</a:t>
          </a:r>
          <a:r>
            <a:rPr lang="en-US" altLang="en-US" sz="700" b="1">
              <a:solidFill>
                <a:srgbClr val="FF0000"/>
              </a:solidFill>
            </a:rPr>
            <a:t>)</a:t>
          </a:r>
          <a:endParaRPr lang="zh-CN" altLang="en-US" sz="700" b="1">
            <a:solidFill>
              <a:srgbClr val="FF0000"/>
            </a:solidFill>
          </a:endParaRPr>
        </a:p>
      </dgm:t>
    </dgm:pt>
    <dgm:pt modelId="{4587F8F2-5EE4-453F-AE21-AB3A4DDC3856}" cxnId="{7AC524AF-0B9A-48A4-94D4-6BBDAB5AF147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3B097318-6999-4182-8ECC-6D432A5ABD19}" cxnId="{7AC524AF-0B9A-48A4-94D4-6BBDAB5AF147}" type="sibTrans">
      <dgm:prSet/>
      <dgm:spPr/>
      <dgm:t>
        <a:bodyPr/>
        <a:p>
          <a:endParaRPr lang="zh-CN" altLang="en-US"/>
        </a:p>
      </dgm:t>
    </dgm:pt>
    <dgm:pt modelId="{E93F6E7B-026E-49A9-B3E8-6A068B94F5B0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1</a:t>
          </a:r>
          <a:endParaRPr lang="zh-CN" altLang="en-US" sz="1400" b="1">
            <a:solidFill>
              <a:srgbClr val="FF0000"/>
            </a:solidFill>
          </a:endParaRPr>
        </a:p>
      </dgm:t>
    </dgm:pt>
    <dgm:pt modelId="{D85C95F2-37C7-41F5-B25F-ABDEC934977E}" cxnId="{03D977E7-93D6-4160-87FF-F695C9D40570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C0472A37-1EC4-4085-9E52-AF8905CABBA0}" cxnId="{03D977E7-93D6-4160-87FF-F695C9D40570}" type="sibTrans">
      <dgm:prSet/>
      <dgm:spPr/>
      <dgm:t>
        <a:bodyPr/>
        <a:p>
          <a:endParaRPr lang="zh-CN" altLang="en-US"/>
        </a:p>
      </dgm:t>
    </dgm:pt>
    <dgm:pt modelId="{24454680-D4C1-4CD0-A8A1-9BA07BCB8907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2</a:t>
          </a:r>
          <a:endParaRPr lang="zh-CN" altLang="en-US" sz="1400" b="1">
            <a:solidFill>
              <a:srgbClr val="FF0000"/>
            </a:solidFill>
          </a:endParaRPr>
        </a:p>
      </dgm:t>
    </dgm:pt>
    <dgm:pt modelId="{D8B75309-00D9-4F94-BD56-2089B04929BC}" cxnId="{474E5B3D-7C36-44DC-A651-C7DF81E6195C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C7626D90-9528-44A5-B649-F8B5A698DB48}" cxnId="{474E5B3D-7C36-44DC-A651-C7DF81E6195C}" type="sibTrans">
      <dgm:prSet/>
      <dgm:spPr/>
      <dgm:t>
        <a:bodyPr/>
        <a:p>
          <a:endParaRPr lang="zh-CN" altLang="en-US"/>
        </a:p>
      </dgm:t>
    </dgm:pt>
    <dgm:pt modelId="{C0B07587-45F2-4D45-85F2-AF99A7AB5E4C}">
      <dgm:prSet custT="1"/>
      <dgm:spPr/>
      <dgm:t>
        <a:bodyPr/>
        <a:p>
          <a:r>
            <a:rPr lang="en-US" altLang="zh-CN" sz="700" b="1">
              <a:solidFill>
                <a:srgbClr val="FF0000"/>
              </a:solidFill>
            </a:rPr>
            <a:t>0(</a:t>
          </a:r>
          <a:r>
            <a:rPr lang="zh-CN" altLang="en-US" sz="700" b="1">
              <a:solidFill>
                <a:srgbClr val="FF0000"/>
              </a:solidFill>
            </a:rPr>
            <a:t>独立指导</a:t>
          </a:r>
          <a:r>
            <a:rPr lang="en-US" altLang="en-US" sz="700" b="1">
              <a:solidFill>
                <a:srgbClr val="FF0000"/>
              </a:solidFill>
            </a:rPr>
            <a:t>)</a:t>
          </a:r>
          <a:endParaRPr lang="zh-CN" altLang="en-US" sz="700" b="1">
            <a:solidFill>
              <a:srgbClr val="FF0000"/>
            </a:solidFill>
          </a:endParaRPr>
        </a:p>
      </dgm:t>
    </dgm:pt>
    <dgm:pt modelId="{339FDEB2-8C0E-4787-B8EF-8072AF84DE68}" cxnId="{CF517F3F-CED1-45BC-962C-6AE78F960C39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7C592735-29FA-4A6A-935D-91A079FABA4B}" cxnId="{CF517F3F-CED1-45BC-962C-6AE78F960C39}" type="sibTrans">
      <dgm:prSet/>
      <dgm:spPr/>
      <dgm:t>
        <a:bodyPr/>
        <a:p>
          <a:endParaRPr lang="zh-CN" altLang="en-US"/>
        </a:p>
      </dgm:t>
    </dgm:pt>
    <dgm:pt modelId="{1544CEA1-8825-409D-B4E0-72CC36DDED89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1</a:t>
          </a:r>
          <a:endParaRPr lang="zh-CN" altLang="en-US" sz="1400" b="1">
            <a:solidFill>
              <a:srgbClr val="FF0000"/>
            </a:solidFill>
          </a:endParaRPr>
        </a:p>
      </dgm:t>
    </dgm:pt>
    <dgm:pt modelId="{56A45F4C-DE62-47CE-A1E9-3E7C1A8B7DC6}" cxnId="{4C03E6EE-18B3-47AE-84C3-4784E107E3FF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14502E8F-B2F3-44DA-97A4-1C60464FE67F}" cxnId="{4C03E6EE-18B3-47AE-84C3-4784E107E3FF}" type="sibTrans">
      <dgm:prSet/>
      <dgm:spPr/>
      <dgm:t>
        <a:bodyPr/>
        <a:p>
          <a:endParaRPr lang="zh-CN" altLang="en-US"/>
        </a:p>
      </dgm:t>
    </dgm:pt>
    <dgm:pt modelId="{264F492B-2906-47A3-A25E-19152B230A0A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2</a:t>
          </a:r>
          <a:endParaRPr lang="zh-CN" altLang="en-US" sz="1400" b="1">
            <a:solidFill>
              <a:srgbClr val="FF0000"/>
            </a:solidFill>
          </a:endParaRPr>
        </a:p>
      </dgm:t>
    </dgm:pt>
    <dgm:pt modelId="{A067E3C2-63CB-425E-A5A2-E59CAFE4D595}" cxnId="{36030CE5-150D-40BA-BEF1-597FF39CD2EE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97F4A56C-EB93-4064-BBA6-E028CCF01EC2}" cxnId="{36030CE5-150D-40BA-BEF1-597FF39CD2EE}" type="sibTrans">
      <dgm:prSet/>
      <dgm:spPr/>
      <dgm:t>
        <a:bodyPr/>
        <a:p>
          <a:endParaRPr lang="zh-CN" altLang="en-US"/>
        </a:p>
      </dgm:t>
    </dgm:pt>
    <dgm:pt modelId="{A4838B7E-C502-4514-A21E-94287544A528}">
      <dgm:prSet custT="1"/>
      <dgm:spPr/>
      <dgm:t>
        <a:bodyPr/>
        <a:p>
          <a:r>
            <a:rPr lang="en-US" altLang="zh-CN" sz="700" b="1">
              <a:solidFill>
                <a:srgbClr val="FF0000"/>
              </a:solidFill>
            </a:rPr>
            <a:t>0(</a:t>
          </a:r>
          <a:r>
            <a:rPr lang="zh-CN" altLang="en-US" sz="700" b="1">
              <a:solidFill>
                <a:srgbClr val="FF0000"/>
              </a:solidFill>
            </a:rPr>
            <a:t>独立指导</a:t>
          </a:r>
          <a:r>
            <a:rPr lang="en-US" altLang="en-US" sz="700" b="1">
              <a:solidFill>
                <a:srgbClr val="FF0000"/>
              </a:solidFill>
            </a:rPr>
            <a:t>)</a:t>
          </a:r>
          <a:endParaRPr lang="zh-CN" altLang="en-US" sz="700" b="1">
            <a:solidFill>
              <a:srgbClr val="FF0000"/>
            </a:solidFill>
          </a:endParaRPr>
        </a:p>
      </dgm:t>
    </dgm:pt>
    <dgm:pt modelId="{4CB41B4F-B69A-48DF-8E1A-7DB023FEB19E}" cxnId="{F38077F9-F89B-496C-9471-C651474C7E52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8976CCC5-5598-49D5-98BD-8D2094392773}" cxnId="{F38077F9-F89B-496C-9471-C651474C7E52}" type="sibTrans">
      <dgm:prSet/>
      <dgm:spPr/>
      <dgm:t>
        <a:bodyPr/>
        <a:p>
          <a:endParaRPr lang="zh-CN" altLang="en-US"/>
        </a:p>
      </dgm:t>
    </dgm:pt>
    <dgm:pt modelId="{B65CF630-405A-415D-A7B8-0C709A45390E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1</a:t>
          </a:r>
          <a:endParaRPr lang="zh-CN" altLang="en-US" sz="1400" b="1">
            <a:solidFill>
              <a:srgbClr val="FF0000"/>
            </a:solidFill>
          </a:endParaRPr>
        </a:p>
      </dgm:t>
    </dgm:pt>
    <dgm:pt modelId="{F185CF3D-E0A4-47F8-8A54-5A5E6BA88E29}" cxnId="{9DD93CD0-411D-491D-88C0-618A641C9AA8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1161217F-CEED-4D0D-80F4-B2320332BE85}" cxnId="{9DD93CD0-411D-491D-88C0-618A641C9AA8}" type="sibTrans">
      <dgm:prSet/>
      <dgm:spPr/>
      <dgm:t>
        <a:bodyPr/>
        <a:p>
          <a:endParaRPr lang="zh-CN" altLang="en-US"/>
        </a:p>
      </dgm:t>
    </dgm:pt>
    <dgm:pt modelId="{9BAD155F-9FA1-46AB-AB4D-1DE17F2328B3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2</a:t>
          </a:r>
          <a:endParaRPr lang="zh-CN" altLang="en-US" sz="1400" b="1">
            <a:solidFill>
              <a:srgbClr val="FF0000"/>
            </a:solidFill>
          </a:endParaRPr>
        </a:p>
      </dgm:t>
    </dgm:pt>
    <dgm:pt modelId="{5D80D9AD-761E-4E80-8361-2844890269C1}" cxnId="{37990A22-870A-4C55-BC6A-F54BFF3E03F7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CDDDD952-A233-4DA6-8896-44ED62295370}" cxnId="{37990A22-870A-4C55-BC6A-F54BFF3E03F7}" type="sibTrans">
      <dgm:prSet/>
      <dgm:spPr/>
      <dgm:t>
        <a:bodyPr/>
        <a:p>
          <a:endParaRPr lang="zh-CN" altLang="en-US"/>
        </a:p>
      </dgm:t>
    </dgm:pt>
    <dgm:pt modelId="{4057C0AE-ADDC-4716-869A-425875FC064A}">
      <dgm:prSet custT="1"/>
      <dgm:spPr/>
      <dgm:t>
        <a:bodyPr/>
        <a:p>
          <a:r>
            <a:rPr lang="en-US" altLang="zh-CN" sz="700" b="1">
              <a:solidFill>
                <a:srgbClr val="FF0000"/>
              </a:solidFill>
            </a:rPr>
            <a:t>0(</a:t>
          </a:r>
          <a:r>
            <a:rPr lang="zh-CN" altLang="en-US" sz="700" b="1">
              <a:solidFill>
                <a:srgbClr val="FF0000"/>
              </a:solidFill>
            </a:rPr>
            <a:t>独立指导</a:t>
          </a:r>
          <a:r>
            <a:rPr lang="en-US" altLang="en-US" sz="700" b="1">
              <a:solidFill>
                <a:srgbClr val="FF0000"/>
              </a:solidFill>
            </a:rPr>
            <a:t>)</a:t>
          </a:r>
          <a:endParaRPr lang="zh-CN" altLang="en-US" sz="700" b="1">
            <a:solidFill>
              <a:srgbClr val="FF0000"/>
            </a:solidFill>
          </a:endParaRPr>
        </a:p>
      </dgm:t>
    </dgm:pt>
    <dgm:pt modelId="{65318AE8-0C70-447D-A2A2-BA52F3AAC652}" cxnId="{D4FE381E-A326-4F73-8C9A-692F3DF000A5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1F4A8B1B-CD65-4B4A-9634-CFBE7C3151BE}" cxnId="{D4FE381E-A326-4F73-8C9A-692F3DF000A5}" type="sibTrans">
      <dgm:prSet/>
      <dgm:spPr/>
      <dgm:t>
        <a:bodyPr/>
        <a:p>
          <a:endParaRPr lang="zh-CN" altLang="en-US"/>
        </a:p>
      </dgm:t>
    </dgm:pt>
    <dgm:pt modelId="{45B44D5F-8511-436F-A596-D0BCA0C73A5E}">
      <dgm:prSet custT="1"/>
      <dgm:spPr/>
      <dgm:t>
        <a:bodyPr/>
        <a:p>
          <a:r>
            <a:rPr lang="en-US" altLang="zh-CN" sz="700" b="1">
              <a:solidFill>
                <a:srgbClr val="FF0000"/>
              </a:solidFill>
            </a:rPr>
            <a:t>0(</a:t>
          </a:r>
          <a:r>
            <a:rPr lang="zh-CN" altLang="en-US" sz="700" b="1">
              <a:solidFill>
                <a:srgbClr val="FF0000"/>
              </a:solidFill>
            </a:rPr>
            <a:t>独立指导</a:t>
          </a:r>
          <a:r>
            <a:rPr lang="en-US" altLang="en-US" sz="700" b="1">
              <a:solidFill>
                <a:srgbClr val="FF0000"/>
              </a:solidFill>
            </a:rPr>
            <a:t>)</a:t>
          </a:r>
          <a:endParaRPr lang="zh-CN" altLang="en-US" sz="700" b="1">
            <a:solidFill>
              <a:srgbClr val="FF0000"/>
            </a:solidFill>
          </a:endParaRPr>
        </a:p>
      </dgm:t>
    </dgm:pt>
    <dgm:pt modelId="{CCEFADED-DA85-46C8-AF80-661AC2AD75C8}" cxnId="{ACF57F31-CEF9-4ACC-8187-5C381DD2D7D2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0A58CA6C-E6F9-43FB-BB3C-399C37A1ACDA}" cxnId="{ACF57F31-CEF9-4ACC-8187-5C381DD2D7D2}" type="sibTrans">
      <dgm:prSet/>
      <dgm:spPr/>
      <dgm:t>
        <a:bodyPr/>
        <a:p>
          <a:endParaRPr lang="zh-CN" altLang="en-US"/>
        </a:p>
      </dgm:t>
    </dgm:pt>
    <dgm:pt modelId="{EA5C4C1F-6B88-4D50-941E-DE51D2062CC5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15</a:t>
          </a:r>
          <a:endParaRPr lang="zh-CN" altLang="en-US" sz="1400" b="1">
            <a:solidFill>
              <a:srgbClr val="FF0000"/>
            </a:solidFill>
          </a:endParaRPr>
        </a:p>
      </dgm:t>
    </dgm:pt>
    <dgm:pt modelId="{A3BD78DF-7CFA-4D09-8CFA-B7BA013B02E3}" cxnId="{C73E50A1-76D8-447F-B3B7-8878CB5AE80E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70BF1621-0545-4125-B777-2D2D515EC0CC}" cxnId="{C73E50A1-76D8-447F-B3B7-8878CB5AE80E}" type="sibTrans">
      <dgm:prSet/>
      <dgm:spPr/>
      <dgm:t>
        <a:bodyPr/>
        <a:p>
          <a:endParaRPr lang="zh-CN" altLang="en-US"/>
        </a:p>
      </dgm:t>
    </dgm:pt>
    <dgm:pt modelId="{4B68745A-B85E-486D-B747-9D00C8FFA7E8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9</a:t>
          </a:r>
          <a:endParaRPr lang="zh-CN" altLang="en-US" sz="1400" b="1">
            <a:solidFill>
              <a:srgbClr val="FF0000"/>
            </a:solidFill>
          </a:endParaRPr>
        </a:p>
      </dgm:t>
    </dgm:pt>
    <dgm:pt modelId="{F4882E40-9620-4C63-B953-438E463D1D4F}" cxnId="{EEE4CA37-3B71-4EEB-9393-C8001147BD2E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695A31AE-973F-4175-8E86-A7FA23FFBD4B}" cxnId="{EEE4CA37-3B71-4EEB-9393-C8001147BD2E}" type="sibTrans">
      <dgm:prSet/>
      <dgm:spPr/>
      <dgm:t>
        <a:bodyPr/>
        <a:p>
          <a:endParaRPr lang="zh-CN" altLang="en-US"/>
        </a:p>
      </dgm:t>
    </dgm:pt>
    <dgm:pt modelId="{3508BD32-F322-4274-98B8-B82209DCA4B7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6</a:t>
          </a:r>
          <a:endParaRPr lang="zh-CN" altLang="en-US" sz="1400" b="1">
            <a:solidFill>
              <a:srgbClr val="FF0000"/>
            </a:solidFill>
          </a:endParaRPr>
        </a:p>
      </dgm:t>
    </dgm:pt>
    <dgm:pt modelId="{4588D5D8-0B00-4F78-B88C-95AFEAC124C0}" cxnId="{C9B9B9FD-27AD-451F-8952-B9633B9B7D29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C9277C59-7B37-4840-AEEB-39D57A0FD4CA}" cxnId="{C9B9B9FD-27AD-451F-8952-B9633B9B7D29}" type="sibTrans">
      <dgm:prSet/>
      <dgm:spPr/>
      <dgm:t>
        <a:bodyPr/>
        <a:p>
          <a:endParaRPr lang="zh-CN" altLang="en-US"/>
        </a:p>
      </dgm:t>
    </dgm:pt>
    <dgm:pt modelId="{4ED9AD48-02BA-4DC1-ADDA-A5170FC8C123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8</a:t>
          </a:r>
          <a:endParaRPr lang="zh-CN" altLang="en-US" sz="1400" b="1">
            <a:solidFill>
              <a:srgbClr val="FF0000"/>
            </a:solidFill>
          </a:endParaRPr>
        </a:p>
      </dgm:t>
    </dgm:pt>
    <dgm:pt modelId="{9CC0C190-2760-4617-9A3E-6EE2C3045072}" cxnId="{9C45F0F0-4874-43A4-BC27-9CE5A2F77A42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88609034-89C6-4F8B-B9D9-4E8D31092790}" cxnId="{9C45F0F0-4874-43A4-BC27-9CE5A2F77A42}" type="sibTrans">
      <dgm:prSet/>
      <dgm:spPr/>
      <dgm:t>
        <a:bodyPr/>
        <a:p>
          <a:endParaRPr lang="zh-CN" altLang="en-US"/>
        </a:p>
      </dgm:t>
    </dgm:pt>
    <dgm:pt modelId="{ED50C119-0A99-4B08-848A-5B1B6162459D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5</a:t>
          </a:r>
          <a:endParaRPr lang="zh-CN" altLang="en-US" sz="1400" b="1">
            <a:solidFill>
              <a:srgbClr val="FF0000"/>
            </a:solidFill>
          </a:endParaRPr>
        </a:p>
      </dgm:t>
    </dgm:pt>
    <dgm:pt modelId="{E1F54D60-839A-4AC4-8D7C-DCFB213BF93B}" cxnId="{E22F6D53-3FE6-4B4D-8ACA-4E8CEA70A630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5B90208F-5294-41F7-B5C5-DD1BBFC68D38}" cxnId="{E22F6D53-3FE6-4B4D-8ACA-4E8CEA70A630}" type="sibTrans">
      <dgm:prSet/>
      <dgm:spPr/>
      <dgm:t>
        <a:bodyPr/>
        <a:p>
          <a:endParaRPr lang="zh-CN" altLang="en-US"/>
        </a:p>
      </dgm:t>
    </dgm:pt>
    <dgm:pt modelId="{B191AD31-4C79-423F-BE54-5B3F64CAF52A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3</a:t>
          </a:r>
          <a:endParaRPr lang="zh-CN" altLang="en-US" sz="1400" b="1">
            <a:solidFill>
              <a:srgbClr val="FF0000"/>
            </a:solidFill>
          </a:endParaRPr>
        </a:p>
      </dgm:t>
    </dgm:pt>
    <dgm:pt modelId="{33617F63-BA79-40C8-A27E-D746BE72ED71}" cxnId="{606A51ED-6F3D-46C3-AEA1-E69E48F91EA1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6427BEA2-4921-4FEF-87F5-9A2E63509A8B}" cxnId="{606A51ED-6F3D-46C3-AEA1-E69E48F91EA1}" type="sibTrans">
      <dgm:prSet/>
      <dgm:spPr/>
      <dgm:t>
        <a:bodyPr/>
        <a:p>
          <a:endParaRPr lang="zh-CN" altLang="en-US"/>
        </a:p>
      </dgm:t>
    </dgm:pt>
    <dgm:pt modelId="{D94AAFA4-F9CD-44C4-BBF8-32A9B9396E1D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6</a:t>
          </a:r>
          <a:endParaRPr lang="zh-CN" altLang="en-US" sz="1400" b="1">
            <a:solidFill>
              <a:srgbClr val="FF0000"/>
            </a:solidFill>
          </a:endParaRPr>
        </a:p>
      </dgm:t>
    </dgm:pt>
    <dgm:pt modelId="{CDA9C0BF-9E6B-4A22-BEA8-B5F6DB5B9313}" cxnId="{5CA6A9DC-35AA-4CBC-AF13-84AEBCB24D3C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BAC172A5-8B6C-4D73-8E65-5CCD75153D95}" cxnId="{5CA6A9DC-35AA-4CBC-AF13-84AEBCB24D3C}" type="sibTrans">
      <dgm:prSet/>
      <dgm:spPr/>
      <dgm:t>
        <a:bodyPr/>
        <a:p>
          <a:endParaRPr lang="zh-CN" altLang="en-US"/>
        </a:p>
      </dgm:t>
    </dgm:pt>
    <dgm:pt modelId="{9E5D1E1D-BDE0-47F5-970F-0DF27424D881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4</a:t>
          </a:r>
          <a:endParaRPr lang="zh-CN" altLang="en-US" sz="1400" b="1">
            <a:solidFill>
              <a:srgbClr val="FF0000"/>
            </a:solidFill>
          </a:endParaRPr>
        </a:p>
      </dgm:t>
    </dgm:pt>
    <dgm:pt modelId="{3A024C3B-9B22-42D4-A8C7-07F345F314DE}" cxnId="{172AF56B-B099-465C-933E-1333F08F1579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227B492B-C31B-4028-987B-DA7F7F83172B}" cxnId="{172AF56B-B099-465C-933E-1333F08F1579}" type="sibTrans">
      <dgm:prSet/>
      <dgm:spPr/>
      <dgm:t>
        <a:bodyPr/>
        <a:p>
          <a:endParaRPr lang="zh-CN" altLang="en-US"/>
        </a:p>
      </dgm:t>
    </dgm:pt>
    <dgm:pt modelId="{C0E6C621-A628-47A6-BB16-203448325C67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2</a:t>
          </a:r>
          <a:endParaRPr lang="zh-CN" altLang="en-US" sz="1400" b="1">
            <a:solidFill>
              <a:srgbClr val="FF0000"/>
            </a:solidFill>
          </a:endParaRPr>
        </a:p>
      </dgm:t>
    </dgm:pt>
    <dgm:pt modelId="{A27F9181-3388-4158-9DC2-3F15AA318FEE}" cxnId="{B49E1317-C956-46CA-91FB-5F203ACE104F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56B6D460-E534-4AF1-A5F5-BE4A9CF5583C}" cxnId="{B49E1317-C956-46CA-91FB-5F203ACE104F}" type="sibTrans">
      <dgm:prSet/>
      <dgm:spPr/>
      <dgm:t>
        <a:bodyPr/>
        <a:p>
          <a:endParaRPr lang="zh-CN" altLang="en-US"/>
        </a:p>
      </dgm:t>
    </dgm:pt>
    <dgm:pt modelId="{4F946835-9EB6-4456-B145-D463FC0159D6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4</a:t>
          </a:r>
          <a:endParaRPr lang="zh-CN" altLang="en-US" sz="1400" b="1">
            <a:solidFill>
              <a:srgbClr val="FF0000"/>
            </a:solidFill>
          </a:endParaRPr>
        </a:p>
      </dgm:t>
    </dgm:pt>
    <dgm:pt modelId="{2B79263C-A9CA-467E-BBEB-E24B5AC27B86}" cxnId="{1FB75A6E-B2D9-42EF-91E3-6FB130AE2D64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AD2229BD-9EB5-458A-9ED7-D0D01AE90390}" cxnId="{1FB75A6E-B2D9-42EF-91E3-6FB130AE2D64}" type="sibTrans">
      <dgm:prSet/>
      <dgm:spPr/>
      <dgm:t>
        <a:bodyPr/>
        <a:p>
          <a:endParaRPr lang="zh-CN" altLang="en-US"/>
        </a:p>
      </dgm:t>
    </dgm:pt>
    <dgm:pt modelId="{527843A7-9533-41FB-BEB0-EACCC162257C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2</a:t>
          </a:r>
          <a:endParaRPr lang="zh-CN" altLang="en-US" sz="1400" b="1">
            <a:solidFill>
              <a:srgbClr val="FF0000"/>
            </a:solidFill>
          </a:endParaRPr>
        </a:p>
      </dgm:t>
    </dgm:pt>
    <dgm:pt modelId="{65F06D2E-0529-491C-A0A1-78B88713E9EE}" cxnId="{72773A58-85B3-415C-B6A5-547BF93A2A7D}" type="parTrans">
      <dgm:prSet/>
      <dgm:spPr/>
      <dgm:t>
        <a:bodyPr/>
        <a:p>
          <a:endParaRPr lang="zh-CN" altLang="en-US" sz="1800">
            <a:solidFill>
              <a:sysClr val="windowText" lastClr="000000"/>
            </a:solidFill>
          </a:endParaRPr>
        </a:p>
      </dgm:t>
    </dgm:pt>
    <dgm:pt modelId="{C7C0513E-DBF6-4A6B-9F5B-135EDECB04C8}" cxnId="{72773A58-85B3-415C-B6A5-547BF93A2A7D}" type="sibTrans">
      <dgm:prSet/>
      <dgm:spPr/>
      <dgm:t>
        <a:bodyPr/>
        <a:p>
          <a:endParaRPr lang="zh-CN" altLang="en-US"/>
        </a:p>
      </dgm:t>
    </dgm:pt>
    <dgm:pt modelId="{CE7B95B1-D42E-4652-8D7C-CF34F2A8F96B}">
      <dgm:prSet custT="1"/>
      <dgm:spPr/>
      <dgm:t>
        <a:bodyPr/>
        <a:p>
          <a:r>
            <a:rPr lang="en-US" altLang="zh-CN" sz="1400" b="1">
              <a:solidFill>
                <a:srgbClr val="FF0000"/>
              </a:solidFill>
            </a:rPr>
            <a:t>12</a:t>
          </a:r>
          <a:endParaRPr lang="zh-CN" altLang="en-US" sz="1400" b="1">
            <a:solidFill>
              <a:srgbClr val="FF0000"/>
            </a:solidFill>
          </a:endParaRPr>
        </a:p>
      </dgm:t>
    </dgm:pt>
    <dgm:pt modelId="{EC2371DD-E2C2-4DC4-9B60-30AC0F044524}" cxnId="{80D5DAE9-8620-4B53-970E-2462B365CD92}" type="parTrans">
      <dgm:prSet/>
      <dgm:spPr/>
      <dgm:t>
        <a:bodyPr/>
        <a:p>
          <a:endParaRPr lang="zh-CN" altLang="en-US"/>
        </a:p>
      </dgm:t>
    </dgm:pt>
    <dgm:pt modelId="{37D34018-4854-4AA3-B507-D0B65003C049}" cxnId="{80D5DAE9-8620-4B53-970E-2462B365CD92}" type="sibTrans">
      <dgm:prSet/>
      <dgm:spPr/>
      <dgm:t>
        <a:bodyPr/>
        <a:p>
          <a:endParaRPr lang="zh-CN" altLang="en-US"/>
        </a:p>
      </dgm:t>
    </dgm:pt>
    <dgm:pt modelId="{9E4A78DF-57B6-4A61-A5D8-A88A43DF2002}">
      <dgm:prSet/>
      <dgm:spPr/>
      <dgm:t>
        <a:bodyPr/>
        <a:p>
          <a:endParaRPr lang="zh-CN" altLang="en-US"/>
        </a:p>
      </dgm:t>
    </dgm:pt>
    <dgm:pt modelId="{678A2B9E-2A53-49E9-98E8-C1588351513B}" cxnId="{11B9DA46-3793-4D39-9D04-FFAC3498CCF4}" type="parTrans">
      <dgm:prSet/>
      <dgm:spPr/>
      <dgm:t>
        <a:bodyPr/>
        <a:p>
          <a:endParaRPr lang="zh-CN" altLang="en-US"/>
        </a:p>
      </dgm:t>
    </dgm:pt>
    <dgm:pt modelId="{9D034753-4D9E-4A3E-817B-9E287B58B10F}" cxnId="{11B9DA46-3793-4D39-9D04-FFAC3498CCF4}" type="sibTrans">
      <dgm:prSet/>
      <dgm:spPr/>
      <dgm:t>
        <a:bodyPr/>
        <a:p>
          <a:endParaRPr lang="zh-CN" altLang="en-US"/>
        </a:p>
      </dgm:t>
    </dgm:pt>
    <dgm:pt modelId="{BBC2AC0D-58B1-4640-8BAF-7161733147B8}" type="pres">
      <dgm:prSet presAssocID="{5384E4DA-FCB6-413E-BAD4-AE0BAAF430F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1774119A-DD5C-407B-9A56-2227B056854D}" type="pres">
      <dgm:prSet presAssocID="{5384E4DA-FCB6-413E-BAD4-AE0BAAF430F4}" presName="hierFlow" presStyleCnt="0"/>
      <dgm:spPr/>
    </dgm:pt>
    <dgm:pt modelId="{0B687910-2134-4260-A904-821CF90D38D7}" type="pres">
      <dgm:prSet presAssocID="{5384E4DA-FCB6-413E-BAD4-AE0BAAF430F4}" presName="firstBuf" presStyleCnt="0"/>
      <dgm:spPr/>
    </dgm:pt>
    <dgm:pt modelId="{B7B868E3-B1C4-4466-A84C-D10F9C1AB6E2}" type="pres">
      <dgm:prSet presAssocID="{5384E4DA-FCB6-413E-BAD4-AE0BAAF430F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54CF5BEE-7ED3-4FD0-A417-10D47DDCFCE6}" type="pres">
      <dgm:prSet presAssocID="{EC451DE2-4F94-4E90-A115-D6A0749FB87C}" presName="Name14" presStyleCnt="0"/>
      <dgm:spPr/>
    </dgm:pt>
    <dgm:pt modelId="{158FED66-1727-46A8-8910-89FBFB7E7FC8}" type="pres">
      <dgm:prSet presAssocID="{EC451DE2-4F94-4E90-A115-D6A0749FB87C}" presName="level1Shape" presStyleLbl="node0" presStyleIdx="0" presStyleCnt="1" custScaleX="304805" custLinFactNeighborY="-1060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6368478-F75D-4974-A369-990191996C0A}" type="pres">
      <dgm:prSet presAssocID="{EC451DE2-4F94-4E90-A115-D6A0749FB87C}" presName="hierChild2" presStyleCnt="0"/>
      <dgm:spPr/>
    </dgm:pt>
    <dgm:pt modelId="{97D47699-03F1-404C-ABF8-BBCFBA5BE06C}" type="pres">
      <dgm:prSet presAssocID="{BD4D730C-D27A-42FF-A4E9-2BD2868CC2F2}" presName="Name19" presStyleLbl="parChTrans1D2" presStyleIdx="0" presStyleCnt="1"/>
      <dgm:spPr/>
      <dgm:t>
        <a:bodyPr/>
        <a:p>
          <a:endParaRPr lang="zh-CN" altLang="en-US"/>
        </a:p>
      </dgm:t>
    </dgm:pt>
    <dgm:pt modelId="{234301FE-D05E-4DCB-9C3F-F5FEB68F65E6}" type="pres">
      <dgm:prSet presAssocID="{CCBC12AE-11F4-476B-8A02-7DB0C4147E80}" presName="Name21" presStyleCnt="0"/>
      <dgm:spPr/>
    </dgm:pt>
    <dgm:pt modelId="{33A0DF17-1BAB-41A8-85DF-CAC7DAC520C7}" type="pres">
      <dgm:prSet presAssocID="{CCBC12AE-11F4-476B-8A02-7DB0C4147E80}" presName="level2Shape" presStyleLbl="node2" presStyleIdx="0" presStyleCnt="1" custScaleX="377796" custLinFactNeighborY="-10609"/>
      <dgm:spPr/>
      <dgm:t>
        <a:bodyPr/>
        <a:p>
          <a:endParaRPr lang="zh-CN" altLang="en-US"/>
        </a:p>
      </dgm:t>
    </dgm:pt>
    <dgm:pt modelId="{13C4C5DA-7691-4B94-88E7-F7FEF2E106DD}" type="pres">
      <dgm:prSet presAssocID="{CCBC12AE-11F4-476B-8A02-7DB0C4147E80}" presName="hierChild3" presStyleCnt="0"/>
      <dgm:spPr/>
    </dgm:pt>
    <dgm:pt modelId="{A87E57B6-83E6-4B29-AF9A-5FC3993006B2}" type="pres">
      <dgm:prSet presAssocID="{3F3D2D10-F4CB-4185-B604-F74E03086140}" presName="Name19" presStyleLbl="parChTrans1D3" presStyleIdx="0" presStyleCnt="6"/>
      <dgm:spPr/>
      <dgm:t>
        <a:bodyPr/>
        <a:p>
          <a:endParaRPr lang="zh-CN" altLang="en-US"/>
        </a:p>
      </dgm:t>
    </dgm:pt>
    <dgm:pt modelId="{41C080B4-7E72-49B5-AD3C-F17445B48AE9}" type="pres">
      <dgm:prSet presAssocID="{5CA1799A-6574-448F-9480-3A15266AA8CD}" presName="Name21" presStyleCnt="0"/>
      <dgm:spPr/>
    </dgm:pt>
    <dgm:pt modelId="{CE5B6096-D75E-4C4C-B505-7552B598A866}" type="pres">
      <dgm:prSet presAssocID="{5CA1799A-6574-448F-9480-3A15266AA8CD}" presName="level2Shape" presStyleLbl="node3" presStyleIdx="0" presStyleCnt="6" custScaleX="344964" custLinFactNeighborY="-1748"/>
      <dgm:spPr/>
      <dgm:t>
        <a:bodyPr/>
        <a:p>
          <a:endParaRPr lang="zh-CN" altLang="en-US"/>
        </a:p>
      </dgm:t>
    </dgm:pt>
    <dgm:pt modelId="{02014FB6-4DD6-4298-8847-61F79B2D2A3B}" type="pres">
      <dgm:prSet presAssocID="{5CA1799A-6574-448F-9480-3A15266AA8CD}" presName="hierChild3" presStyleCnt="0"/>
      <dgm:spPr/>
    </dgm:pt>
    <dgm:pt modelId="{2537F4BC-B81B-4B6A-80F7-5BA5A7C1AA7E}" type="pres">
      <dgm:prSet presAssocID="{81FCD7D9-A0AA-4E1A-8D6F-EBE4459909A8}" presName="Name19" presStyleLbl="parChTrans1D4" presStyleIdx="0" presStyleCnt="33"/>
      <dgm:spPr/>
      <dgm:t>
        <a:bodyPr/>
        <a:p>
          <a:endParaRPr lang="zh-CN" altLang="en-US"/>
        </a:p>
      </dgm:t>
    </dgm:pt>
    <dgm:pt modelId="{08C52BBD-32D2-4542-BDEB-EEF61B50C897}" type="pres">
      <dgm:prSet presAssocID="{8105C340-7390-4158-AD19-CFF1F7EF034A}" presName="Name21" presStyleCnt="0"/>
      <dgm:spPr/>
    </dgm:pt>
    <dgm:pt modelId="{2A96B8F1-BF0B-4298-BAEF-CE487E8ACD2A}" type="pres">
      <dgm:prSet presAssocID="{8105C340-7390-4158-AD19-CFF1F7EF034A}" presName="level2Shape" presStyleLbl="node4" presStyleIdx="0" presStyleCnt="33" custLinFactNeighborY="-5544"/>
      <dgm:spPr/>
      <dgm:t>
        <a:bodyPr/>
        <a:p>
          <a:endParaRPr lang="zh-CN" altLang="en-US"/>
        </a:p>
      </dgm:t>
    </dgm:pt>
    <dgm:pt modelId="{AE147BE6-4C9D-4D28-AD5C-AD9EC7BB5026}" type="pres">
      <dgm:prSet presAssocID="{8105C340-7390-4158-AD19-CFF1F7EF034A}" presName="hierChild3" presStyleCnt="0"/>
      <dgm:spPr/>
    </dgm:pt>
    <dgm:pt modelId="{882AAA82-B9CD-4122-9EC5-F4E33F08EF02}" type="pres">
      <dgm:prSet presAssocID="{C56568EB-47E1-4458-B42C-6BF84E6276DF}" presName="Name19" presStyleLbl="parChTrans1D4" presStyleIdx="1" presStyleCnt="33"/>
      <dgm:spPr/>
      <dgm:t>
        <a:bodyPr/>
        <a:p>
          <a:endParaRPr lang="zh-CN" altLang="en-US"/>
        </a:p>
      </dgm:t>
    </dgm:pt>
    <dgm:pt modelId="{7D0681CE-C418-48BE-A117-310D1C540538}" type="pres">
      <dgm:prSet presAssocID="{BB217CB4-6A61-4086-8A31-38391CEA86A3}" presName="Name21" presStyleCnt="0"/>
      <dgm:spPr/>
    </dgm:pt>
    <dgm:pt modelId="{9C57AB5F-745D-4DAC-8431-ADD3A57F260B}" type="pres">
      <dgm:prSet presAssocID="{BB217CB4-6A61-4086-8A31-38391CEA86A3}" presName="level2Shape" presStyleLbl="node4" presStyleIdx="1" presStyleCnt="33" custScaleX="130409" custLinFactNeighborY="-5544"/>
      <dgm:spPr/>
      <dgm:t>
        <a:bodyPr/>
        <a:p>
          <a:endParaRPr lang="zh-CN" altLang="en-US"/>
        </a:p>
      </dgm:t>
    </dgm:pt>
    <dgm:pt modelId="{96FC1D2E-413E-424C-9A08-66562E06BD46}" type="pres">
      <dgm:prSet presAssocID="{BB217CB4-6A61-4086-8A31-38391CEA86A3}" presName="hierChild3" presStyleCnt="0"/>
      <dgm:spPr/>
    </dgm:pt>
    <dgm:pt modelId="{5281E1BA-6079-4288-8CF2-94AD5E862042}" type="pres">
      <dgm:prSet presAssocID="{4587F8F2-5EE4-453F-AE21-AB3A4DDC3856}" presName="Name19" presStyleLbl="parChTrans1D4" presStyleIdx="2" presStyleCnt="33"/>
      <dgm:spPr/>
      <dgm:t>
        <a:bodyPr/>
        <a:p>
          <a:endParaRPr lang="zh-CN" altLang="en-US"/>
        </a:p>
      </dgm:t>
    </dgm:pt>
    <dgm:pt modelId="{BCA265FC-D381-4116-A40A-217D9ED91D3A}" type="pres">
      <dgm:prSet presAssocID="{A36C80B1-7F9F-4FF1-9A97-116485F87EDA}" presName="Name21" presStyleCnt="0"/>
      <dgm:spPr/>
    </dgm:pt>
    <dgm:pt modelId="{5F082E66-DB11-4044-A012-157BF079FEEE}" type="pres">
      <dgm:prSet presAssocID="{A36C80B1-7F9F-4FF1-9A97-116485F87EDA}" presName="level2Shape" presStyleLbl="node4" presStyleIdx="2" presStyleCnt="33" custLinFactNeighborY="-5544"/>
      <dgm:spPr/>
      <dgm:t>
        <a:bodyPr/>
        <a:p>
          <a:endParaRPr lang="zh-CN" altLang="en-US"/>
        </a:p>
      </dgm:t>
    </dgm:pt>
    <dgm:pt modelId="{398B5F3B-376C-465C-A670-92EA021A49DA}" type="pres">
      <dgm:prSet presAssocID="{A36C80B1-7F9F-4FF1-9A97-116485F87EDA}" presName="hierChild3" presStyleCnt="0"/>
      <dgm:spPr/>
    </dgm:pt>
    <dgm:pt modelId="{2B85B578-6693-4EAD-98B3-852CE7B31A99}" type="pres">
      <dgm:prSet presAssocID="{A3BD78DF-7CFA-4D09-8CFA-B7BA013B02E3}" presName="Name19" presStyleLbl="parChTrans1D4" presStyleIdx="3" presStyleCnt="33"/>
      <dgm:spPr/>
      <dgm:t>
        <a:bodyPr/>
        <a:p>
          <a:endParaRPr lang="zh-CN" altLang="en-US"/>
        </a:p>
      </dgm:t>
    </dgm:pt>
    <dgm:pt modelId="{CB320BB6-4308-4E0B-8646-9072CB596ABC}" type="pres">
      <dgm:prSet presAssocID="{EA5C4C1F-6B88-4D50-941E-DE51D2062CC5}" presName="Name21" presStyleCnt="0"/>
      <dgm:spPr/>
    </dgm:pt>
    <dgm:pt modelId="{ABC4F397-EC67-48AD-98A4-91B37C8C27FF}" type="pres">
      <dgm:prSet presAssocID="{EA5C4C1F-6B88-4D50-941E-DE51D2062CC5}" presName="level2Shape" presStyleLbl="node4" presStyleIdx="3" presStyleCnt="33" custLinFactNeighborY="-5544"/>
      <dgm:spPr/>
      <dgm:t>
        <a:bodyPr/>
        <a:p>
          <a:endParaRPr lang="zh-CN" altLang="en-US"/>
        </a:p>
      </dgm:t>
    </dgm:pt>
    <dgm:pt modelId="{0E87ADAB-133E-4F42-9EB6-EB1CA43E7294}" type="pres">
      <dgm:prSet presAssocID="{EA5C4C1F-6B88-4D50-941E-DE51D2062CC5}" presName="hierChild3" presStyleCnt="0"/>
      <dgm:spPr/>
    </dgm:pt>
    <dgm:pt modelId="{41913687-3226-4495-A70D-F74370C5D490}" type="pres">
      <dgm:prSet presAssocID="{EC2371DD-E2C2-4DC4-9B60-30AC0F044524}" presName="Name19" presStyleLbl="parChTrans1D4" presStyleIdx="4" presStyleCnt="33"/>
      <dgm:spPr/>
      <dgm:t>
        <a:bodyPr/>
        <a:p>
          <a:endParaRPr lang="zh-CN" altLang="en-US"/>
        </a:p>
      </dgm:t>
    </dgm:pt>
    <dgm:pt modelId="{B1DCCA00-5699-4B0B-89E1-C50A3BB5E986}" type="pres">
      <dgm:prSet presAssocID="{CE7B95B1-D42E-4652-8D7C-CF34F2A8F96B}" presName="Name21" presStyleCnt="0"/>
      <dgm:spPr/>
    </dgm:pt>
    <dgm:pt modelId="{51D3691F-10A6-43D8-B0AB-226B68F91F93}" type="pres">
      <dgm:prSet presAssocID="{CE7B95B1-D42E-4652-8D7C-CF34F2A8F96B}" presName="level2Shape" presStyleLbl="node4" presStyleIdx="4" presStyleCnt="33"/>
      <dgm:spPr/>
      <dgm:t>
        <a:bodyPr/>
        <a:p>
          <a:endParaRPr lang="zh-CN" altLang="en-US"/>
        </a:p>
      </dgm:t>
    </dgm:pt>
    <dgm:pt modelId="{64EF5D1B-816C-4632-9CCE-348A1552E434}" type="pres">
      <dgm:prSet presAssocID="{CE7B95B1-D42E-4652-8D7C-CF34F2A8F96B}" presName="hierChild3" presStyleCnt="0"/>
      <dgm:spPr/>
    </dgm:pt>
    <dgm:pt modelId="{C1A6CDA7-47DC-4C9C-9F66-D309DDC8AE26}" type="pres">
      <dgm:prSet presAssocID="{D85C95F2-37C7-41F5-B25F-ABDEC934977E}" presName="Name19" presStyleLbl="parChTrans1D4" presStyleIdx="5" presStyleCnt="33"/>
      <dgm:spPr/>
      <dgm:t>
        <a:bodyPr/>
        <a:p>
          <a:endParaRPr lang="zh-CN" altLang="en-US"/>
        </a:p>
      </dgm:t>
    </dgm:pt>
    <dgm:pt modelId="{5B07A4EC-D7D0-4C70-B4A9-63D3773B903D}" type="pres">
      <dgm:prSet presAssocID="{E93F6E7B-026E-49A9-B3E8-6A068B94F5B0}" presName="Name21" presStyleCnt="0"/>
      <dgm:spPr/>
    </dgm:pt>
    <dgm:pt modelId="{5771D21E-CC77-4948-85B9-56A578F2E227}" type="pres">
      <dgm:prSet presAssocID="{E93F6E7B-026E-49A9-B3E8-6A068B94F5B0}" presName="level2Shape" presStyleLbl="node4" presStyleIdx="5" presStyleCnt="33" custLinFactNeighborY="-5544"/>
      <dgm:spPr/>
      <dgm:t>
        <a:bodyPr/>
        <a:p>
          <a:endParaRPr lang="zh-CN" altLang="en-US"/>
        </a:p>
      </dgm:t>
    </dgm:pt>
    <dgm:pt modelId="{9795964B-5AF3-4ED1-BFA3-9ED476D90097}" type="pres">
      <dgm:prSet presAssocID="{E93F6E7B-026E-49A9-B3E8-6A068B94F5B0}" presName="hierChild3" presStyleCnt="0"/>
      <dgm:spPr/>
    </dgm:pt>
    <dgm:pt modelId="{0B8DBFF3-9B3C-4B62-95C8-6962AD98C672}" type="pres">
      <dgm:prSet presAssocID="{F4882E40-9620-4C63-B953-438E463D1D4F}" presName="Name19" presStyleLbl="parChTrans1D4" presStyleIdx="6" presStyleCnt="33"/>
      <dgm:spPr/>
      <dgm:t>
        <a:bodyPr/>
        <a:p>
          <a:endParaRPr lang="zh-CN" altLang="en-US"/>
        </a:p>
      </dgm:t>
    </dgm:pt>
    <dgm:pt modelId="{35687D95-EE0B-405B-8CDD-CAC7655CDE58}" type="pres">
      <dgm:prSet presAssocID="{4B68745A-B85E-486D-B747-9D00C8FFA7E8}" presName="Name21" presStyleCnt="0"/>
      <dgm:spPr/>
    </dgm:pt>
    <dgm:pt modelId="{F986AD1E-5B37-4A22-9E67-983A6AEAB078}" type="pres">
      <dgm:prSet presAssocID="{4B68745A-B85E-486D-B747-9D00C8FFA7E8}" presName="level2Shape" presStyleLbl="node4" presStyleIdx="6" presStyleCnt="33" custLinFactNeighborY="-5544"/>
      <dgm:spPr/>
      <dgm:t>
        <a:bodyPr/>
        <a:p>
          <a:endParaRPr lang="zh-CN" altLang="en-US"/>
        </a:p>
      </dgm:t>
    </dgm:pt>
    <dgm:pt modelId="{40777E69-720D-4B23-924C-BD48B5D9E4C9}" type="pres">
      <dgm:prSet presAssocID="{4B68745A-B85E-486D-B747-9D00C8FFA7E8}" presName="hierChild3" presStyleCnt="0"/>
      <dgm:spPr/>
    </dgm:pt>
    <dgm:pt modelId="{52ED95B8-8F9E-41BC-9BD4-F5AF0A8958C6}" type="pres">
      <dgm:prSet presAssocID="{D8B75309-00D9-4F94-BD56-2089B04929BC}" presName="Name19" presStyleLbl="parChTrans1D4" presStyleIdx="7" presStyleCnt="33"/>
      <dgm:spPr/>
      <dgm:t>
        <a:bodyPr/>
        <a:p>
          <a:endParaRPr lang="zh-CN" altLang="en-US"/>
        </a:p>
      </dgm:t>
    </dgm:pt>
    <dgm:pt modelId="{D215C6F4-CA40-4476-B779-8FEBC0340197}" type="pres">
      <dgm:prSet presAssocID="{24454680-D4C1-4CD0-A8A1-9BA07BCB8907}" presName="Name21" presStyleCnt="0"/>
      <dgm:spPr/>
    </dgm:pt>
    <dgm:pt modelId="{C99D6237-A863-4DA8-9CC7-FA93B2FD194E}" type="pres">
      <dgm:prSet presAssocID="{24454680-D4C1-4CD0-A8A1-9BA07BCB8907}" presName="level2Shape" presStyleLbl="node4" presStyleIdx="7" presStyleCnt="33" custLinFactNeighborY="-5544"/>
      <dgm:spPr/>
      <dgm:t>
        <a:bodyPr/>
        <a:p>
          <a:endParaRPr lang="zh-CN" altLang="en-US"/>
        </a:p>
      </dgm:t>
    </dgm:pt>
    <dgm:pt modelId="{DE87A0A4-9893-4745-AC7F-091927FEBC2B}" type="pres">
      <dgm:prSet presAssocID="{24454680-D4C1-4CD0-A8A1-9BA07BCB8907}" presName="hierChild3" presStyleCnt="0"/>
      <dgm:spPr/>
    </dgm:pt>
    <dgm:pt modelId="{29A16658-E2CC-4D60-B961-8A71EC6BD308}" type="pres">
      <dgm:prSet presAssocID="{4588D5D8-0B00-4F78-B88C-95AFEAC124C0}" presName="Name19" presStyleLbl="parChTrans1D4" presStyleIdx="8" presStyleCnt="33"/>
      <dgm:spPr/>
      <dgm:t>
        <a:bodyPr/>
        <a:p>
          <a:endParaRPr lang="zh-CN" altLang="en-US"/>
        </a:p>
      </dgm:t>
    </dgm:pt>
    <dgm:pt modelId="{A550DD12-4AD5-4C1F-9421-F4AC8D84D437}" type="pres">
      <dgm:prSet presAssocID="{3508BD32-F322-4274-98B8-B82209DCA4B7}" presName="Name21" presStyleCnt="0"/>
      <dgm:spPr/>
    </dgm:pt>
    <dgm:pt modelId="{E749BA3F-68CA-4DB5-B47C-6324534EE2C0}" type="pres">
      <dgm:prSet presAssocID="{3508BD32-F322-4274-98B8-B82209DCA4B7}" presName="level2Shape" presStyleLbl="node4" presStyleIdx="8" presStyleCnt="33" custLinFactNeighborY="-5544"/>
      <dgm:spPr/>
      <dgm:t>
        <a:bodyPr/>
        <a:p>
          <a:endParaRPr lang="zh-CN" altLang="en-US"/>
        </a:p>
      </dgm:t>
    </dgm:pt>
    <dgm:pt modelId="{897E72DD-1CCB-4046-AD5E-79E7E2514D34}" type="pres">
      <dgm:prSet presAssocID="{3508BD32-F322-4274-98B8-B82209DCA4B7}" presName="hierChild3" presStyleCnt="0"/>
      <dgm:spPr/>
    </dgm:pt>
    <dgm:pt modelId="{250134E3-700B-46C4-9475-633EBA18D52D}" type="pres">
      <dgm:prSet presAssocID="{0AC962E3-09D4-4BAF-A35D-C9FFB51269E5}" presName="Name19" presStyleLbl="parChTrans1D3" presStyleIdx="1" presStyleCnt="6"/>
      <dgm:spPr/>
      <dgm:t>
        <a:bodyPr/>
        <a:p>
          <a:endParaRPr lang="zh-CN" altLang="en-US"/>
        </a:p>
      </dgm:t>
    </dgm:pt>
    <dgm:pt modelId="{E6B65D4F-48B2-4E9B-A9A7-215BB375C6CC}" type="pres">
      <dgm:prSet presAssocID="{CD72F10E-1946-4A87-84A8-C706AFF964B5}" presName="Name21" presStyleCnt="0"/>
      <dgm:spPr/>
    </dgm:pt>
    <dgm:pt modelId="{A4687DE9-CB3D-410A-8AD3-FD71BDE3033F}" type="pres">
      <dgm:prSet presAssocID="{CD72F10E-1946-4A87-84A8-C706AFF964B5}" presName="level2Shape" presStyleLbl="node3" presStyleIdx="1" presStyleCnt="6" custScaleX="297127" custLinFactNeighborY="-1748"/>
      <dgm:spPr/>
      <dgm:t>
        <a:bodyPr/>
        <a:p>
          <a:endParaRPr lang="zh-CN" altLang="en-US"/>
        </a:p>
      </dgm:t>
    </dgm:pt>
    <dgm:pt modelId="{877BA246-3681-4903-AEDC-C10061B45035}" type="pres">
      <dgm:prSet presAssocID="{CD72F10E-1946-4A87-84A8-C706AFF964B5}" presName="hierChild3" presStyleCnt="0"/>
      <dgm:spPr/>
    </dgm:pt>
    <dgm:pt modelId="{C73479A5-B89B-439B-8EE0-D71D08BD14FC}" type="pres">
      <dgm:prSet presAssocID="{41958F45-2301-41E7-81EF-BC7A6B6746A3}" presName="Name19" presStyleLbl="parChTrans1D4" presStyleIdx="9" presStyleCnt="33"/>
      <dgm:spPr/>
      <dgm:t>
        <a:bodyPr/>
        <a:p>
          <a:endParaRPr lang="zh-CN" altLang="en-US"/>
        </a:p>
      </dgm:t>
    </dgm:pt>
    <dgm:pt modelId="{1F0C66AA-0D5F-4092-9B40-6EA035825BF5}" type="pres">
      <dgm:prSet presAssocID="{86C4531C-86EB-4BF7-B5B5-DD7F6360CD9E}" presName="Name21" presStyleCnt="0"/>
      <dgm:spPr/>
    </dgm:pt>
    <dgm:pt modelId="{BE2C1B3F-3ABE-4B64-B855-4D7C0605BF11}" type="pres">
      <dgm:prSet presAssocID="{86C4531C-86EB-4BF7-B5B5-DD7F6360CD9E}" presName="level2Shape" presStyleLbl="node4" presStyleIdx="9" presStyleCnt="33" custLinFactNeighborY="-5544"/>
      <dgm:spPr/>
      <dgm:t>
        <a:bodyPr/>
        <a:p>
          <a:endParaRPr lang="zh-CN" altLang="en-US"/>
        </a:p>
      </dgm:t>
    </dgm:pt>
    <dgm:pt modelId="{0373EEDB-190D-4D64-8F5A-12EE27DAA1C8}" type="pres">
      <dgm:prSet presAssocID="{86C4531C-86EB-4BF7-B5B5-DD7F6360CD9E}" presName="hierChild3" presStyleCnt="0"/>
      <dgm:spPr/>
    </dgm:pt>
    <dgm:pt modelId="{4EC361A9-EE73-40DC-A076-953739BDD18D}" type="pres">
      <dgm:prSet presAssocID="{D4069E89-2D89-4C8B-8ECC-24BE435B51AC}" presName="Name19" presStyleLbl="parChTrans1D4" presStyleIdx="10" presStyleCnt="33"/>
      <dgm:spPr/>
      <dgm:t>
        <a:bodyPr/>
        <a:p>
          <a:endParaRPr lang="zh-CN" altLang="en-US"/>
        </a:p>
      </dgm:t>
    </dgm:pt>
    <dgm:pt modelId="{6AF132F6-68DD-4EA0-9F5D-7F087C06AA00}" type="pres">
      <dgm:prSet presAssocID="{A90E42D1-80DD-4E3E-B309-02D5917BC5FE}" presName="Name21" presStyleCnt="0"/>
      <dgm:spPr/>
    </dgm:pt>
    <dgm:pt modelId="{C4AC0E37-C2A6-4955-94AA-7AE5A6A805EE}" type="pres">
      <dgm:prSet presAssocID="{A90E42D1-80DD-4E3E-B309-02D5917BC5FE}" presName="level2Shape" presStyleLbl="node4" presStyleIdx="10" presStyleCnt="33" custScaleX="130409" custLinFactNeighborY="-5544"/>
      <dgm:spPr/>
      <dgm:t>
        <a:bodyPr/>
        <a:p>
          <a:endParaRPr lang="zh-CN" altLang="en-US"/>
        </a:p>
      </dgm:t>
    </dgm:pt>
    <dgm:pt modelId="{049F8812-B71D-41BD-AA76-5E8BA106D8D1}" type="pres">
      <dgm:prSet presAssocID="{A90E42D1-80DD-4E3E-B309-02D5917BC5FE}" presName="hierChild3" presStyleCnt="0"/>
      <dgm:spPr/>
    </dgm:pt>
    <dgm:pt modelId="{9BB1AD2D-9A4B-40D6-8179-240EC093171A}" type="pres">
      <dgm:prSet presAssocID="{339FDEB2-8C0E-4787-B8EF-8072AF84DE68}" presName="Name19" presStyleLbl="parChTrans1D4" presStyleIdx="11" presStyleCnt="33"/>
      <dgm:spPr/>
      <dgm:t>
        <a:bodyPr/>
        <a:p>
          <a:endParaRPr lang="zh-CN" altLang="en-US"/>
        </a:p>
      </dgm:t>
    </dgm:pt>
    <dgm:pt modelId="{E54D1176-5274-4BC3-9E26-CAB44B0A9A04}" type="pres">
      <dgm:prSet presAssocID="{C0B07587-45F2-4D45-85F2-AF99A7AB5E4C}" presName="Name21" presStyleCnt="0"/>
      <dgm:spPr/>
    </dgm:pt>
    <dgm:pt modelId="{80D156F8-F409-4C25-B624-48800E404865}" type="pres">
      <dgm:prSet presAssocID="{C0B07587-45F2-4D45-85F2-AF99A7AB5E4C}" presName="level2Shape" presStyleLbl="node4" presStyleIdx="11" presStyleCnt="33" custLinFactNeighborY="-5544"/>
      <dgm:spPr/>
      <dgm:t>
        <a:bodyPr/>
        <a:p>
          <a:endParaRPr lang="zh-CN" altLang="en-US"/>
        </a:p>
      </dgm:t>
    </dgm:pt>
    <dgm:pt modelId="{C520FEE7-AE6B-4DFB-9FA0-54D4C4BA6DFD}" type="pres">
      <dgm:prSet presAssocID="{C0B07587-45F2-4D45-85F2-AF99A7AB5E4C}" presName="hierChild3" presStyleCnt="0"/>
      <dgm:spPr/>
    </dgm:pt>
    <dgm:pt modelId="{A623BDF1-3534-4F81-9DEB-09168375FE55}" type="pres">
      <dgm:prSet presAssocID="{9CC0C190-2760-4617-9A3E-6EE2C3045072}" presName="Name19" presStyleLbl="parChTrans1D4" presStyleIdx="12" presStyleCnt="33"/>
      <dgm:spPr/>
      <dgm:t>
        <a:bodyPr/>
        <a:p>
          <a:endParaRPr lang="zh-CN" altLang="en-US"/>
        </a:p>
      </dgm:t>
    </dgm:pt>
    <dgm:pt modelId="{03D8F316-7C8F-4DBC-AB6D-2D968FC796B9}" type="pres">
      <dgm:prSet presAssocID="{4ED9AD48-02BA-4DC1-ADDA-A5170FC8C123}" presName="Name21" presStyleCnt="0"/>
      <dgm:spPr/>
    </dgm:pt>
    <dgm:pt modelId="{F41C3884-B95F-4CF9-9C57-BA9707E2B8DA}" type="pres">
      <dgm:prSet presAssocID="{4ED9AD48-02BA-4DC1-ADDA-A5170FC8C123}" presName="level2Shape" presStyleLbl="node4" presStyleIdx="12" presStyleCnt="33" custLinFactNeighborY="-5544"/>
      <dgm:spPr/>
      <dgm:t>
        <a:bodyPr/>
        <a:p>
          <a:endParaRPr lang="zh-CN" altLang="en-US"/>
        </a:p>
      </dgm:t>
    </dgm:pt>
    <dgm:pt modelId="{2BF0D7C1-F320-43AF-A06D-BD72C8DF17C4}" type="pres">
      <dgm:prSet presAssocID="{4ED9AD48-02BA-4DC1-ADDA-A5170FC8C123}" presName="hierChild3" presStyleCnt="0"/>
      <dgm:spPr/>
    </dgm:pt>
    <dgm:pt modelId="{EBC30AE8-38DD-4154-9C3A-933D239BA618}" type="pres">
      <dgm:prSet presAssocID="{56A45F4C-DE62-47CE-A1E9-3E7C1A8B7DC6}" presName="Name19" presStyleLbl="parChTrans1D4" presStyleIdx="13" presStyleCnt="33"/>
      <dgm:spPr/>
      <dgm:t>
        <a:bodyPr/>
        <a:p>
          <a:endParaRPr lang="zh-CN" altLang="en-US"/>
        </a:p>
      </dgm:t>
    </dgm:pt>
    <dgm:pt modelId="{389EB269-B493-4FBD-B45B-EC054AB07BD2}" type="pres">
      <dgm:prSet presAssocID="{1544CEA1-8825-409D-B4E0-72CC36DDED89}" presName="Name21" presStyleCnt="0"/>
      <dgm:spPr/>
    </dgm:pt>
    <dgm:pt modelId="{1D2F5BB2-619C-43CE-8BD3-37E45559B19D}" type="pres">
      <dgm:prSet presAssocID="{1544CEA1-8825-409D-B4E0-72CC36DDED89}" presName="level2Shape" presStyleLbl="node4" presStyleIdx="13" presStyleCnt="33" custLinFactNeighborY="-5544"/>
      <dgm:spPr/>
      <dgm:t>
        <a:bodyPr/>
        <a:p>
          <a:endParaRPr lang="zh-CN" altLang="en-US"/>
        </a:p>
      </dgm:t>
    </dgm:pt>
    <dgm:pt modelId="{0104609B-BF48-4FE1-95CD-5F8284099718}" type="pres">
      <dgm:prSet presAssocID="{1544CEA1-8825-409D-B4E0-72CC36DDED89}" presName="hierChild3" presStyleCnt="0"/>
      <dgm:spPr/>
    </dgm:pt>
    <dgm:pt modelId="{1AEEA30D-499B-486D-B3F6-DA51BE41DA38}" type="pres">
      <dgm:prSet presAssocID="{E1F54D60-839A-4AC4-8D7C-DCFB213BF93B}" presName="Name19" presStyleLbl="parChTrans1D4" presStyleIdx="14" presStyleCnt="33"/>
      <dgm:spPr/>
      <dgm:t>
        <a:bodyPr/>
        <a:p>
          <a:endParaRPr lang="zh-CN" altLang="en-US"/>
        </a:p>
      </dgm:t>
    </dgm:pt>
    <dgm:pt modelId="{61503C62-B287-4C96-AFFB-B2FA0B8E53C8}" type="pres">
      <dgm:prSet presAssocID="{ED50C119-0A99-4B08-848A-5B1B6162459D}" presName="Name21" presStyleCnt="0"/>
      <dgm:spPr/>
    </dgm:pt>
    <dgm:pt modelId="{26E7D86A-2CE4-4D33-8A32-2830281B53C8}" type="pres">
      <dgm:prSet presAssocID="{ED50C119-0A99-4B08-848A-5B1B6162459D}" presName="level2Shape" presStyleLbl="node4" presStyleIdx="14" presStyleCnt="33" custLinFactNeighborY="-5544"/>
      <dgm:spPr/>
      <dgm:t>
        <a:bodyPr/>
        <a:p>
          <a:endParaRPr lang="zh-CN" altLang="en-US"/>
        </a:p>
      </dgm:t>
    </dgm:pt>
    <dgm:pt modelId="{2FBF28BB-99D1-4659-87F3-ABC8A8CF2181}" type="pres">
      <dgm:prSet presAssocID="{ED50C119-0A99-4B08-848A-5B1B6162459D}" presName="hierChild3" presStyleCnt="0"/>
      <dgm:spPr/>
    </dgm:pt>
    <dgm:pt modelId="{197186DE-7E54-49BD-A706-D7965FABC517}" type="pres">
      <dgm:prSet presAssocID="{A067E3C2-63CB-425E-A5A2-E59CAFE4D595}" presName="Name19" presStyleLbl="parChTrans1D4" presStyleIdx="15" presStyleCnt="33"/>
      <dgm:spPr/>
      <dgm:t>
        <a:bodyPr/>
        <a:p>
          <a:endParaRPr lang="zh-CN" altLang="en-US"/>
        </a:p>
      </dgm:t>
    </dgm:pt>
    <dgm:pt modelId="{EC5CF6B7-B8EC-444D-B1AB-7C7F75FB4A48}" type="pres">
      <dgm:prSet presAssocID="{264F492B-2906-47A3-A25E-19152B230A0A}" presName="Name21" presStyleCnt="0"/>
      <dgm:spPr/>
    </dgm:pt>
    <dgm:pt modelId="{BDD9F387-C220-4C0D-BC88-94B6FD4EDD8E}" type="pres">
      <dgm:prSet presAssocID="{264F492B-2906-47A3-A25E-19152B230A0A}" presName="level2Shape" presStyleLbl="node4" presStyleIdx="15" presStyleCnt="33" custLinFactNeighborY="-5544"/>
      <dgm:spPr/>
      <dgm:t>
        <a:bodyPr/>
        <a:p>
          <a:endParaRPr lang="zh-CN" altLang="en-US"/>
        </a:p>
      </dgm:t>
    </dgm:pt>
    <dgm:pt modelId="{6F0D711F-BC68-49FF-8AB0-B634BD729B93}" type="pres">
      <dgm:prSet presAssocID="{264F492B-2906-47A3-A25E-19152B230A0A}" presName="hierChild3" presStyleCnt="0"/>
      <dgm:spPr/>
    </dgm:pt>
    <dgm:pt modelId="{28BA63AA-3157-40A0-A08F-353694CD82DB}" type="pres">
      <dgm:prSet presAssocID="{33617F63-BA79-40C8-A27E-D746BE72ED71}" presName="Name19" presStyleLbl="parChTrans1D4" presStyleIdx="16" presStyleCnt="33"/>
      <dgm:spPr/>
      <dgm:t>
        <a:bodyPr/>
        <a:p>
          <a:endParaRPr lang="zh-CN" altLang="en-US"/>
        </a:p>
      </dgm:t>
    </dgm:pt>
    <dgm:pt modelId="{9C722856-81FE-4890-B373-F5613E73D8FC}" type="pres">
      <dgm:prSet presAssocID="{B191AD31-4C79-423F-BE54-5B3F64CAF52A}" presName="Name21" presStyleCnt="0"/>
      <dgm:spPr/>
    </dgm:pt>
    <dgm:pt modelId="{54C5BD93-9840-449E-B537-841007EE40DD}" type="pres">
      <dgm:prSet presAssocID="{B191AD31-4C79-423F-BE54-5B3F64CAF52A}" presName="level2Shape" presStyleLbl="node4" presStyleIdx="16" presStyleCnt="33" custLinFactNeighborY="-5544"/>
      <dgm:spPr/>
      <dgm:t>
        <a:bodyPr/>
        <a:p>
          <a:endParaRPr lang="zh-CN" altLang="en-US"/>
        </a:p>
      </dgm:t>
    </dgm:pt>
    <dgm:pt modelId="{27BEC590-5E28-4387-87F9-907C3265F73C}" type="pres">
      <dgm:prSet presAssocID="{B191AD31-4C79-423F-BE54-5B3F64CAF52A}" presName="hierChild3" presStyleCnt="0"/>
      <dgm:spPr/>
    </dgm:pt>
    <dgm:pt modelId="{E4E5059C-B057-4D36-8C11-029BA5B72F5D}" type="pres">
      <dgm:prSet presAssocID="{F2B490A9-9E93-431A-BFC9-EC77B217B48B}" presName="Name19" presStyleLbl="parChTrans1D3" presStyleIdx="2" presStyleCnt="6"/>
      <dgm:spPr/>
      <dgm:t>
        <a:bodyPr/>
        <a:p>
          <a:endParaRPr lang="zh-CN" altLang="en-US"/>
        </a:p>
      </dgm:t>
    </dgm:pt>
    <dgm:pt modelId="{B81F4CF6-21A1-4819-9AE9-027239449B28}" type="pres">
      <dgm:prSet presAssocID="{F715EFB2-751D-47AB-8400-0193EFCB2E80}" presName="Name21" presStyleCnt="0"/>
      <dgm:spPr/>
    </dgm:pt>
    <dgm:pt modelId="{C6E070B7-ACA5-4018-8841-C183E94C72C7}" type="pres">
      <dgm:prSet presAssocID="{F715EFB2-751D-47AB-8400-0193EFCB2E80}" presName="level2Shape" presStyleLbl="node3" presStyleIdx="2" presStyleCnt="6" custScaleX="312855" custLinFactNeighborY="-1748"/>
      <dgm:spPr/>
      <dgm:t>
        <a:bodyPr/>
        <a:p>
          <a:endParaRPr lang="zh-CN" altLang="en-US"/>
        </a:p>
      </dgm:t>
    </dgm:pt>
    <dgm:pt modelId="{68AF96B4-A11B-4CEB-9C61-8B7AD6025CB1}" type="pres">
      <dgm:prSet presAssocID="{F715EFB2-751D-47AB-8400-0193EFCB2E80}" presName="hierChild3" presStyleCnt="0"/>
      <dgm:spPr/>
    </dgm:pt>
    <dgm:pt modelId="{E6ECE4D4-7EA7-4BF0-AA92-B861C20FBAF2}" type="pres">
      <dgm:prSet presAssocID="{5667419B-966D-498C-97EF-704C5A9AD379}" presName="Name19" presStyleLbl="parChTrans1D4" presStyleIdx="17" presStyleCnt="33"/>
      <dgm:spPr/>
      <dgm:t>
        <a:bodyPr/>
        <a:p>
          <a:endParaRPr lang="zh-CN" altLang="en-US"/>
        </a:p>
      </dgm:t>
    </dgm:pt>
    <dgm:pt modelId="{FF0BFA04-39F6-4A7A-84F4-3B7CA87ED74C}" type="pres">
      <dgm:prSet presAssocID="{C9F9D777-53DC-4AC2-9608-69C1D8D355E9}" presName="Name21" presStyleCnt="0"/>
      <dgm:spPr/>
    </dgm:pt>
    <dgm:pt modelId="{69C738F4-336C-4BA1-9483-06986CA8568E}" type="pres">
      <dgm:prSet presAssocID="{C9F9D777-53DC-4AC2-9608-69C1D8D355E9}" presName="level2Shape" presStyleLbl="node4" presStyleIdx="17" presStyleCnt="33" custLinFactNeighborY="-5544"/>
      <dgm:spPr/>
      <dgm:t>
        <a:bodyPr/>
        <a:p>
          <a:endParaRPr lang="zh-CN" altLang="en-US"/>
        </a:p>
      </dgm:t>
    </dgm:pt>
    <dgm:pt modelId="{3886FA19-5950-4213-B68A-81078B8BAA92}" type="pres">
      <dgm:prSet presAssocID="{C9F9D777-53DC-4AC2-9608-69C1D8D355E9}" presName="hierChild3" presStyleCnt="0"/>
      <dgm:spPr/>
    </dgm:pt>
    <dgm:pt modelId="{02E2B99D-6A2B-498D-9DF3-A1A6BCE25CE6}" type="pres">
      <dgm:prSet presAssocID="{0E60B251-D58E-4862-BDFD-C47A1F6DFA4E}" presName="Name19" presStyleLbl="parChTrans1D4" presStyleIdx="18" presStyleCnt="33"/>
      <dgm:spPr/>
      <dgm:t>
        <a:bodyPr/>
        <a:p>
          <a:endParaRPr lang="zh-CN" altLang="en-US"/>
        </a:p>
      </dgm:t>
    </dgm:pt>
    <dgm:pt modelId="{14AF0F73-78C2-4106-AC30-2089D6EFF09C}" type="pres">
      <dgm:prSet presAssocID="{1631C87E-06FC-4CC8-B3C4-B80351691B25}" presName="Name21" presStyleCnt="0"/>
      <dgm:spPr/>
    </dgm:pt>
    <dgm:pt modelId="{F99466AC-039B-4F67-8D4A-123696AE4D97}" type="pres">
      <dgm:prSet presAssocID="{1631C87E-06FC-4CC8-B3C4-B80351691B25}" presName="level2Shape" presStyleLbl="node4" presStyleIdx="18" presStyleCnt="33" custScaleX="130409" custLinFactNeighborY="-5544"/>
      <dgm:spPr/>
      <dgm:t>
        <a:bodyPr/>
        <a:p>
          <a:endParaRPr lang="zh-CN" altLang="en-US"/>
        </a:p>
      </dgm:t>
    </dgm:pt>
    <dgm:pt modelId="{2A6B16D7-B363-42BD-A019-FFDFB44BFFC6}" type="pres">
      <dgm:prSet presAssocID="{1631C87E-06FC-4CC8-B3C4-B80351691B25}" presName="hierChild3" presStyleCnt="0"/>
      <dgm:spPr/>
    </dgm:pt>
    <dgm:pt modelId="{2CD1B2A9-7279-47EC-A05E-82CFD8C704B5}" type="pres">
      <dgm:prSet presAssocID="{4CB41B4F-B69A-48DF-8E1A-7DB023FEB19E}" presName="Name19" presStyleLbl="parChTrans1D4" presStyleIdx="19" presStyleCnt="33"/>
      <dgm:spPr/>
      <dgm:t>
        <a:bodyPr/>
        <a:p>
          <a:endParaRPr lang="zh-CN" altLang="en-US"/>
        </a:p>
      </dgm:t>
    </dgm:pt>
    <dgm:pt modelId="{600E4B89-1202-4EE8-9456-B7F39DE4AB52}" type="pres">
      <dgm:prSet presAssocID="{A4838B7E-C502-4514-A21E-94287544A528}" presName="Name21" presStyleCnt="0"/>
      <dgm:spPr/>
    </dgm:pt>
    <dgm:pt modelId="{6C13F79B-1FD0-4C47-A1BD-BE808B92E00C}" type="pres">
      <dgm:prSet presAssocID="{A4838B7E-C502-4514-A21E-94287544A528}" presName="level2Shape" presStyleLbl="node4" presStyleIdx="19" presStyleCnt="33" custLinFactNeighborY="-5544"/>
      <dgm:spPr/>
      <dgm:t>
        <a:bodyPr/>
        <a:p>
          <a:endParaRPr lang="zh-CN" altLang="en-US"/>
        </a:p>
      </dgm:t>
    </dgm:pt>
    <dgm:pt modelId="{751F2455-A7D7-4BB8-9ED2-6EB45C7E577F}" type="pres">
      <dgm:prSet presAssocID="{A4838B7E-C502-4514-A21E-94287544A528}" presName="hierChild3" presStyleCnt="0"/>
      <dgm:spPr/>
    </dgm:pt>
    <dgm:pt modelId="{CB277462-85B1-4E04-A03D-73BD74D36994}" type="pres">
      <dgm:prSet presAssocID="{CDA9C0BF-9E6B-4A22-BEA8-B5F6DB5B9313}" presName="Name19" presStyleLbl="parChTrans1D4" presStyleIdx="20" presStyleCnt="33"/>
      <dgm:spPr/>
      <dgm:t>
        <a:bodyPr/>
        <a:p>
          <a:endParaRPr lang="zh-CN" altLang="en-US"/>
        </a:p>
      </dgm:t>
    </dgm:pt>
    <dgm:pt modelId="{03D1E508-7AC8-45AB-8770-E306E65B733A}" type="pres">
      <dgm:prSet presAssocID="{D94AAFA4-F9CD-44C4-BBF8-32A9B9396E1D}" presName="Name21" presStyleCnt="0"/>
      <dgm:spPr/>
    </dgm:pt>
    <dgm:pt modelId="{B92B66C2-FB1B-4C55-907A-4955E299734E}" type="pres">
      <dgm:prSet presAssocID="{D94AAFA4-F9CD-44C4-BBF8-32A9B9396E1D}" presName="level2Shape" presStyleLbl="node4" presStyleIdx="20" presStyleCnt="33" custLinFactNeighborY="-5544"/>
      <dgm:spPr/>
      <dgm:t>
        <a:bodyPr/>
        <a:p>
          <a:endParaRPr lang="zh-CN" altLang="en-US"/>
        </a:p>
      </dgm:t>
    </dgm:pt>
    <dgm:pt modelId="{D43447C6-8F6E-4A20-AFF3-DE8BB70ADE36}" type="pres">
      <dgm:prSet presAssocID="{D94AAFA4-F9CD-44C4-BBF8-32A9B9396E1D}" presName="hierChild3" presStyleCnt="0"/>
      <dgm:spPr/>
    </dgm:pt>
    <dgm:pt modelId="{0476E0B4-85E7-4256-9835-D50CFA7027A2}" type="pres">
      <dgm:prSet presAssocID="{F185CF3D-E0A4-47F8-8A54-5A5E6BA88E29}" presName="Name19" presStyleLbl="parChTrans1D4" presStyleIdx="21" presStyleCnt="33"/>
      <dgm:spPr/>
      <dgm:t>
        <a:bodyPr/>
        <a:p>
          <a:endParaRPr lang="zh-CN" altLang="en-US"/>
        </a:p>
      </dgm:t>
    </dgm:pt>
    <dgm:pt modelId="{03FFF2D2-E862-435F-B7B5-DA8210F59B22}" type="pres">
      <dgm:prSet presAssocID="{B65CF630-405A-415D-A7B8-0C709A45390E}" presName="Name21" presStyleCnt="0"/>
      <dgm:spPr/>
    </dgm:pt>
    <dgm:pt modelId="{961F6563-AAAB-4F90-B261-91329EC4D856}" type="pres">
      <dgm:prSet presAssocID="{B65CF630-405A-415D-A7B8-0C709A45390E}" presName="level2Shape" presStyleLbl="node4" presStyleIdx="21" presStyleCnt="33" custLinFactNeighborY="-5544"/>
      <dgm:spPr/>
      <dgm:t>
        <a:bodyPr/>
        <a:p>
          <a:endParaRPr lang="zh-CN" altLang="en-US"/>
        </a:p>
      </dgm:t>
    </dgm:pt>
    <dgm:pt modelId="{DCA31378-4829-4374-B3DF-DD3C8EEF2E44}" type="pres">
      <dgm:prSet presAssocID="{B65CF630-405A-415D-A7B8-0C709A45390E}" presName="hierChild3" presStyleCnt="0"/>
      <dgm:spPr/>
    </dgm:pt>
    <dgm:pt modelId="{9236535E-A752-4304-8589-06B215EB5CEC}" type="pres">
      <dgm:prSet presAssocID="{3A024C3B-9B22-42D4-A8C7-07F345F314DE}" presName="Name19" presStyleLbl="parChTrans1D4" presStyleIdx="22" presStyleCnt="33"/>
      <dgm:spPr/>
      <dgm:t>
        <a:bodyPr/>
        <a:p>
          <a:endParaRPr lang="zh-CN" altLang="en-US"/>
        </a:p>
      </dgm:t>
    </dgm:pt>
    <dgm:pt modelId="{DFD2C5B2-095A-4DF5-8686-C6B892DED60C}" type="pres">
      <dgm:prSet presAssocID="{9E5D1E1D-BDE0-47F5-970F-0DF27424D881}" presName="Name21" presStyleCnt="0"/>
      <dgm:spPr/>
    </dgm:pt>
    <dgm:pt modelId="{DEEB537D-5C7D-47BF-8497-C930179D0EEB}" type="pres">
      <dgm:prSet presAssocID="{9E5D1E1D-BDE0-47F5-970F-0DF27424D881}" presName="level2Shape" presStyleLbl="node4" presStyleIdx="22" presStyleCnt="33" custLinFactNeighborY="-5544"/>
      <dgm:spPr/>
      <dgm:t>
        <a:bodyPr/>
        <a:p>
          <a:endParaRPr lang="zh-CN" altLang="en-US"/>
        </a:p>
      </dgm:t>
    </dgm:pt>
    <dgm:pt modelId="{CC23DD62-7145-4955-A8E4-664FFDB3CEF3}" type="pres">
      <dgm:prSet presAssocID="{9E5D1E1D-BDE0-47F5-970F-0DF27424D881}" presName="hierChild3" presStyleCnt="0"/>
      <dgm:spPr/>
    </dgm:pt>
    <dgm:pt modelId="{EAED11DF-75D9-4AE6-85AF-5214149C7376}" type="pres">
      <dgm:prSet presAssocID="{5D80D9AD-761E-4E80-8361-2844890269C1}" presName="Name19" presStyleLbl="parChTrans1D4" presStyleIdx="23" presStyleCnt="33"/>
      <dgm:spPr/>
      <dgm:t>
        <a:bodyPr/>
        <a:p>
          <a:endParaRPr lang="zh-CN" altLang="en-US"/>
        </a:p>
      </dgm:t>
    </dgm:pt>
    <dgm:pt modelId="{97A03672-E407-42E2-8BDB-6697AC10349A}" type="pres">
      <dgm:prSet presAssocID="{9BAD155F-9FA1-46AB-AB4D-1DE17F2328B3}" presName="Name21" presStyleCnt="0"/>
      <dgm:spPr/>
    </dgm:pt>
    <dgm:pt modelId="{20C7FB7B-6365-4958-9E4E-9E664674BBE3}" type="pres">
      <dgm:prSet presAssocID="{9BAD155F-9FA1-46AB-AB4D-1DE17F2328B3}" presName="level2Shape" presStyleLbl="node4" presStyleIdx="23" presStyleCnt="33" custLinFactNeighborY="-5544"/>
      <dgm:spPr/>
      <dgm:t>
        <a:bodyPr/>
        <a:p>
          <a:endParaRPr lang="zh-CN" altLang="en-US"/>
        </a:p>
      </dgm:t>
    </dgm:pt>
    <dgm:pt modelId="{5510ECA0-0FCC-4819-AAA1-1D34B740B011}" type="pres">
      <dgm:prSet presAssocID="{9BAD155F-9FA1-46AB-AB4D-1DE17F2328B3}" presName="hierChild3" presStyleCnt="0"/>
      <dgm:spPr/>
    </dgm:pt>
    <dgm:pt modelId="{85EEE07A-3A36-4355-B56D-C4DBBAEAE03B}" type="pres">
      <dgm:prSet presAssocID="{A27F9181-3388-4158-9DC2-3F15AA318FEE}" presName="Name19" presStyleLbl="parChTrans1D4" presStyleIdx="24" presStyleCnt="33"/>
      <dgm:spPr/>
      <dgm:t>
        <a:bodyPr/>
        <a:p>
          <a:endParaRPr lang="zh-CN" altLang="en-US"/>
        </a:p>
      </dgm:t>
    </dgm:pt>
    <dgm:pt modelId="{FECE2461-C5C8-46BD-A2F4-FC0AF0B7D61E}" type="pres">
      <dgm:prSet presAssocID="{C0E6C621-A628-47A6-BB16-203448325C67}" presName="Name21" presStyleCnt="0"/>
      <dgm:spPr/>
    </dgm:pt>
    <dgm:pt modelId="{4AE1FA38-228A-4FA8-8F08-8DE85E838675}" type="pres">
      <dgm:prSet presAssocID="{C0E6C621-A628-47A6-BB16-203448325C67}" presName="level2Shape" presStyleLbl="node4" presStyleIdx="24" presStyleCnt="33" custLinFactNeighborY="-5544"/>
      <dgm:spPr/>
      <dgm:t>
        <a:bodyPr/>
        <a:p>
          <a:endParaRPr lang="zh-CN" altLang="en-US"/>
        </a:p>
      </dgm:t>
    </dgm:pt>
    <dgm:pt modelId="{084EA03B-844E-48B5-BDF4-198F402B30E6}" type="pres">
      <dgm:prSet presAssocID="{C0E6C621-A628-47A6-BB16-203448325C67}" presName="hierChild3" presStyleCnt="0"/>
      <dgm:spPr/>
    </dgm:pt>
    <dgm:pt modelId="{9DFAF855-7254-443A-BC6B-D3F6C214BF8A}" type="pres">
      <dgm:prSet presAssocID="{8325EFF9-D098-4073-89A3-BF32889BA43B}" presName="Name19" presStyleLbl="parChTrans1D3" presStyleIdx="3" presStyleCnt="6"/>
      <dgm:spPr/>
      <dgm:t>
        <a:bodyPr/>
        <a:p>
          <a:endParaRPr lang="zh-CN" altLang="en-US"/>
        </a:p>
      </dgm:t>
    </dgm:pt>
    <dgm:pt modelId="{03A29416-8FC9-4DCA-9D73-9D7C37707D57}" type="pres">
      <dgm:prSet presAssocID="{C2CEE6B8-18BB-44C3-BA4A-7C99B262006C}" presName="Name21" presStyleCnt="0"/>
      <dgm:spPr/>
    </dgm:pt>
    <dgm:pt modelId="{4212B3FA-13D4-4954-9E19-AE46FDCA6D47}" type="pres">
      <dgm:prSet presAssocID="{C2CEE6B8-18BB-44C3-BA4A-7C99B262006C}" presName="level2Shape" presStyleLbl="node3" presStyleIdx="3" presStyleCnt="6" custScaleX="128696" custLinFactNeighborY="-1748"/>
      <dgm:spPr/>
      <dgm:t>
        <a:bodyPr/>
        <a:p>
          <a:endParaRPr lang="zh-CN" altLang="en-US"/>
        </a:p>
      </dgm:t>
    </dgm:pt>
    <dgm:pt modelId="{67064786-C0A8-4303-9AF9-C5C29239E2CC}" type="pres">
      <dgm:prSet presAssocID="{C2CEE6B8-18BB-44C3-BA4A-7C99B262006C}" presName="hierChild3" presStyleCnt="0"/>
      <dgm:spPr/>
    </dgm:pt>
    <dgm:pt modelId="{92787134-23D7-457F-AE21-1630A3DA44DF}" type="pres">
      <dgm:prSet presAssocID="{BEEBA52D-23E0-49F6-BAE6-8760C75FE353}" presName="Name19" presStyleLbl="parChTrans1D4" presStyleIdx="25" presStyleCnt="33"/>
      <dgm:spPr/>
      <dgm:t>
        <a:bodyPr/>
        <a:p>
          <a:endParaRPr lang="zh-CN" altLang="en-US"/>
        </a:p>
      </dgm:t>
    </dgm:pt>
    <dgm:pt modelId="{89910B38-A630-4877-8281-ACC166B1C26D}" type="pres">
      <dgm:prSet presAssocID="{C13F355F-BD84-4D45-A408-C33C46552A6D}" presName="Name21" presStyleCnt="0"/>
      <dgm:spPr/>
    </dgm:pt>
    <dgm:pt modelId="{BB522622-DBC1-4501-9A5B-69B4280593E8}" type="pres">
      <dgm:prSet presAssocID="{C13F355F-BD84-4D45-A408-C33C46552A6D}" presName="level2Shape" presStyleLbl="node4" presStyleIdx="25" presStyleCnt="33" custLinFactNeighborX="-66" custLinFactNeighborY="-5544"/>
      <dgm:spPr/>
      <dgm:t>
        <a:bodyPr/>
        <a:p>
          <a:endParaRPr lang="zh-CN" altLang="en-US"/>
        </a:p>
      </dgm:t>
    </dgm:pt>
    <dgm:pt modelId="{1DE0F211-415F-4474-8B1B-4ED66CCEC603}" type="pres">
      <dgm:prSet presAssocID="{C13F355F-BD84-4D45-A408-C33C46552A6D}" presName="hierChild3" presStyleCnt="0"/>
      <dgm:spPr/>
    </dgm:pt>
    <dgm:pt modelId="{B8902493-072C-475D-B78D-7E8ED9C342D4}" type="pres">
      <dgm:prSet presAssocID="{8E4604EE-979D-4276-8454-B784FE3C3C0F}" presName="Name19" presStyleLbl="parChTrans1D4" presStyleIdx="26" presStyleCnt="33"/>
      <dgm:spPr/>
      <dgm:t>
        <a:bodyPr/>
        <a:p>
          <a:endParaRPr lang="zh-CN" altLang="en-US"/>
        </a:p>
      </dgm:t>
    </dgm:pt>
    <dgm:pt modelId="{8A220685-A136-4BF4-A606-192EA3555F1C}" type="pres">
      <dgm:prSet presAssocID="{973AE0C0-C207-423C-B766-4F2FB74571A6}" presName="Name21" presStyleCnt="0"/>
      <dgm:spPr/>
    </dgm:pt>
    <dgm:pt modelId="{99486D8A-BC61-4D3B-BDEE-21FC5A255C83}" type="pres">
      <dgm:prSet presAssocID="{973AE0C0-C207-423C-B766-4F2FB74571A6}" presName="level2Shape" presStyleLbl="node4" presStyleIdx="26" presStyleCnt="33" custScaleX="130409" custLinFactNeighborY="-5544"/>
      <dgm:spPr/>
      <dgm:t>
        <a:bodyPr/>
        <a:p>
          <a:endParaRPr lang="zh-CN" altLang="en-US"/>
        </a:p>
      </dgm:t>
    </dgm:pt>
    <dgm:pt modelId="{40D71956-577D-425B-A896-F43D87B152A1}" type="pres">
      <dgm:prSet presAssocID="{973AE0C0-C207-423C-B766-4F2FB74571A6}" presName="hierChild3" presStyleCnt="0"/>
      <dgm:spPr/>
    </dgm:pt>
    <dgm:pt modelId="{D24B2E6F-FA70-4246-A0C4-81132D033CB8}" type="pres">
      <dgm:prSet presAssocID="{65318AE8-0C70-447D-A2A2-BA52F3AAC652}" presName="Name19" presStyleLbl="parChTrans1D4" presStyleIdx="27" presStyleCnt="33"/>
      <dgm:spPr/>
      <dgm:t>
        <a:bodyPr/>
        <a:p>
          <a:endParaRPr lang="zh-CN" altLang="en-US"/>
        </a:p>
      </dgm:t>
    </dgm:pt>
    <dgm:pt modelId="{EB09401A-E704-4701-B3B8-AD26E0422A78}" type="pres">
      <dgm:prSet presAssocID="{4057C0AE-ADDC-4716-869A-425875FC064A}" presName="Name21" presStyleCnt="0"/>
      <dgm:spPr/>
    </dgm:pt>
    <dgm:pt modelId="{66CF4791-F77A-4C38-BC04-6F8EE25480AB}" type="pres">
      <dgm:prSet presAssocID="{4057C0AE-ADDC-4716-869A-425875FC064A}" presName="level2Shape" presStyleLbl="node4" presStyleIdx="27" presStyleCnt="33" custLinFactNeighborY="-5544"/>
      <dgm:spPr/>
      <dgm:t>
        <a:bodyPr/>
        <a:p>
          <a:endParaRPr lang="zh-CN" altLang="en-US"/>
        </a:p>
      </dgm:t>
    </dgm:pt>
    <dgm:pt modelId="{E5B796E8-D2EF-46D8-B9E6-D4C8EE765AFE}" type="pres">
      <dgm:prSet presAssocID="{4057C0AE-ADDC-4716-869A-425875FC064A}" presName="hierChild3" presStyleCnt="0"/>
      <dgm:spPr/>
    </dgm:pt>
    <dgm:pt modelId="{FA5970B3-9994-4282-AF3C-6E9E73DFC0B0}" type="pres">
      <dgm:prSet presAssocID="{2B79263C-A9CA-467E-BBEB-E24B5AC27B86}" presName="Name19" presStyleLbl="parChTrans1D4" presStyleIdx="28" presStyleCnt="33"/>
      <dgm:spPr/>
      <dgm:t>
        <a:bodyPr/>
        <a:p>
          <a:endParaRPr lang="zh-CN" altLang="en-US"/>
        </a:p>
      </dgm:t>
    </dgm:pt>
    <dgm:pt modelId="{591E9A4E-EA2C-48B5-9D9D-7E5682684416}" type="pres">
      <dgm:prSet presAssocID="{4F946835-9EB6-4456-B145-D463FC0159D6}" presName="Name21" presStyleCnt="0"/>
      <dgm:spPr/>
    </dgm:pt>
    <dgm:pt modelId="{187F23D3-B419-461F-802A-85D53216C267}" type="pres">
      <dgm:prSet presAssocID="{4F946835-9EB6-4456-B145-D463FC0159D6}" presName="level2Shape" presStyleLbl="node4" presStyleIdx="28" presStyleCnt="33" custLinFactNeighborY="-5544"/>
      <dgm:spPr/>
      <dgm:t>
        <a:bodyPr/>
        <a:p>
          <a:endParaRPr lang="zh-CN" altLang="en-US"/>
        </a:p>
      </dgm:t>
    </dgm:pt>
    <dgm:pt modelId="{3F2256D4-4DD9-4F61-8C2A-011A2573F379}" type="pres">
      <dgm:prSet presAssocID="{4F946835-9EB6-4456-B145-D463FC0159D6}" presName="hierChild3" presStyleCnt="0"/>
      <dgm:spPr/>
    </dgm:pt>
    <dgm:pt modelId="{5FC26675-D594-40BB-B03C-7860F3B8A10F}" type="pres">
      <dgm:prSet presAssocID="{0CFE08D7-0B6E-47CA-94F5-59CA8FE5CB47}" presName="Name19" presStyleLbl="parChTrans1D3" presStyleIdx="4" presStyleCnt="6"/>
      <dgm:spPr/>
      <dgm:t>
        <a:bodyPr/>
        <a:p>
          <a:endParaRPr lang="zh-CN" altLang="en-US"/>
        </a:p>
      </dgm:t>
    </dgm:pt>
    <dgm:pt modelId="{B2F7A510-9FEF-48C4-8355-E3E1B6367FD5}" type="pres">
      <dgm:prSet presAssocID="{E5DFF2FD-6E2A-4516-A6FB-4040E88EC0BC}" presName="Name21" presStyleCnt="0"/>
      <dgm:spPr/>
    </dgm:pt>
    <dgm:pt modelId="{4F3A15AF-B322-40B2-A480-F69912E1591F}" type="pres">
      <dgm:prSet presAssocID="{E5DFF2FD-6E2A-4516-A6FB-4040E88EC0BC}" presName="level2Shape" presStyleLbl="node3" presStyleIdx="4" presStyleCnt="6" custLinFactNeighborY="-1748"/>
      <dgm:spPr/>
      <dgm:t>
        <a:bodyPr/>
        <a:p>
          <a:endParaRPr lang="zh-CN" altLang="en-US"/>
        </a:p>
      </dgm:t>
    </dgm:pt>
    <dgm:pt modelId="{E637C9F7-51F1-488D-9B7B-2926C3739331}" type="pres">
      <dgm:prSet presAssocID="{E5DFF2FD-6E2A-4516-A6FB-4040E88EC0BC}" presName="hierChild3" presStyleCnt="0"/>
      <dgm:spPr/>
    </dgm:pt>
    <dgm:pt modelId="{EE369F2F-CDC7-4A66-A228-5B0C155B2EC9}" type="pres">
      <dgm:prSet presAssocID="{7B650CE8-483C-416F-A3D1-000E807DCCF2}" presName="Name19" presStyleLbl="parChTrans1D4" presStyleIdx="29" presStyleCnt="33"/>
      <dgm:spPr/>
      <dgm:t>
        <a:bodyPr/>
        <a:p>
          <a:endParaRPr lang="zh-CN" altLang="en-US"/>
        </a:p>
      </dgm:t>
    </dgm:pt>
    <dgm:pt modelId="{7B89B304-9231-4BAA-9CD7-53F4CC601DAC}" type="pres">
      <dgm:prSet presAssocID="{0FED7E36-F3E3-47B8-A21A-637BB494454D}" presName="Name21" presStyleCnt="0"/>
      <dgm:spPr/>
    </dgm:pt>
    <dgm:pt modelId="{9DD0CE3D-D4A6-4C1E-93AB-A0931E9AE1AA}" type="pres">
      <dgm:prSet presAssocID="{0FED7E36-F3E3-47B8-A21A-637BB494454D}" presName="level2Shape" presStyleLbl="node4" presStyleIdx="29" presStyleCnt="33" custLinFactNeighborY="-5544"/>
      <dgm:spPr/>
      <dgm:t>
        <a:bodyPr/>
        <a:p>
          <a:endParaRPr lang="zh-CN" altLang="en-US"/>
        </a:p>
      </dgm:t>
    </dgm:pt>
    <dgm:pt modelId="{E4A5EF12-816E-4CB7-B04D-DBBB0F7A0C0B}" type="pres">
      <dgm:prSet presAssocID="{0FED7E36-F3E3-47B8-A21A-637BB494454D}" presName="hierChild3" presStyleCnt="0"/>
      <dgm:spPr/>
    </dgm:pt>
    <dgm:pt modelId="{E137193B-3E36-42D2-A452-DDF92DA91C68}" type="pres">
      <dgm:prSet presAssocID="{EB3C1268-8DC5-4B6F-A570-3694E5DE8EB9}" presName="Name19" presStyleLbl="parChTrans1D4" presStyleIdx="30" presStyleCnt="33"/>
      <dgm:spPr/>
      <dgm:t>
        <a:bodyPr/>
        <a:p>
          <a:endParaRPr lang="zh-CN" altLang="en-US"/>
        </a:p>
      </dgm:t>
    </dgm:pt>
    <dgm:pt modelId="{BC07A753-3AB0-4221-958B-5B7B25D032A1}" type="pres">
      <dgm:prSet presAssocID="{999327EB-F4EF-4326-9F74-BC76D0BAAF35}" presName="Name21" presStyleCnt="0"/>
      <dgm:spPr/>
    </dgm:pt>
    <dgm:pt modelId="{5C6B3735-DA2B-4689-B6C8-1BE2E57E7FBA}" type="pres">
      <dgm:prSet presAssocID="{999327EB-F4EF-4326-9F74-BC76D0BAAF35}" presName="level2Shape" presStyleLbl="node4" presStyleIdx="30" presStyleCnt="33" custScaleX="131796" custLinFactNeighborY="-5544"/>
      <dgm:spPr/>
      <dgm:t>
        <a:bodyPr/>
        <a:p>
          <a:endParaRPr lang="zh-CN" altLang="en-US"/>
        </a:p>
      </dgm:t>
    </dgm:pt>
    <dgm:pt modelId="{C48FD119-6409-4416-A31B-126AF1A1C3FD}" type="pres">
      <dgm:prSet presAssocID="{999327EB-F4EF-4326-9F74-BC76D0BAAF35}" presName="hierChild3" presStyleCnt="0"/>
      <dgm:spPr/>
    </dgm:pt>
    <dgm:pt modelId="{DC5436A8-C010-44FC-B15F-6D346BB59B71}" type="pres">
      <dgm:prSet presAssocID="{CCEFADED-DA85-46C8-AF80-661AC2AD75C8}" presName="Name19" presStyleLbl="parChTrans1D4" presStyleIdx="31" presStyleCnt="33"/>
      <dgm:spPr/>
      <dgm:t>
        <a:bodyPr/>
        <a:p>
          <a:endParaRPr lang="zh-CN" altLang="en-US"/>
        </a:p>
      </dgm:t>
    </dgm:pt>
    <dgm:pt modelId="{53F4F937-BB30-439D-91A4-67BE26860030}" type="pres">
      <dgm:prSet presAssocID="{45B44D5F-8511-436F-A596-D0BCA0C73A5E}" presName="Name21" presStyleCnt="0"/>
      <dgm:spPr/>
    </dgm:pt>
    <dgm:pt modelId="{31112190-9E70-46C3-8D68-0BE59BBFFC52}" type="pres">
      <dgm:prSet presAssocID="{45B44D5F-8511-436F-A596-D0BCA0C73A5E}" presName="level2Shape" presStyleLbl="node4" presStyleIdx="31" presStyleCnt="33" custLinFactNeighborY="-5544"/>
      <dgm:spPr/>
      <dgm:t>
        <a:bodyPr/>
        <a:p>
          <a:endParaRPr lang="zh-CN" altLang="en-US"/>
        </a:p>
      </dgm:t>
    </dgm:pt>
    <dgm:pt modelId="{CFF3D2AB-E4E4-43DE-90B5-30F0FC00890B}" type="pres">
      <dgm:prSet presAssocID="{45B44D5F-8511-436F-A596-D0BCA0C73A5E}" presName="hierChild3" presStyleCnt="0"/>
      <dgm:spPr/>
    </dgm:pt>
    <dgm:pt modelId="{79A84D58-A919-4A59-BA11-2F333CB5DF20}" type="pres">
      <dgm:prSet presAssocID="{65F06D2E-0529-491C-A0A1-78B88713E9EE}" presName="Name19" presStyleLbl="parChTrans1D4" presStyleIdx="32" presStyleCnt="33"/>
      <dgm:spPr/>
      <dgm:t>
        <a:bodyPr/>
        <a:p>
          <a:endParaRPr lang="zh-CN" altLang="en-US"/>
        </a:p>
      </dgm:t>
    </dgm:pt>
    <dgm:pt modelId="{FBD54B4B-7DED-4C1A-A55A-899FEB8FC5FC}" type="pres">
      <dgm:prSet presAssocID="{527843A7-9533-41FB-BEB0-EACCC162257C}" presName="Name21" presStyleCnt="0"/>
      <dgm:spPr/>
    </dgm:pt>
    <dgm:pt modelId="{5E8C9748-CF25-40A5-A346-044926B736E0}" type="pres">
      <dgm:prSet presAssocID="{527843A7-9533-41FB-BEB0-EACCC162257C}" presName="level2Shape" presStyleLbl="node4" presStyleIdx="32" presStyleCnt="33" custLinFactNeighborY="-5544"/>
      <dgm:spPr/>
      <dgm:t>
        <a:bodyPr/>
        <a:p>
          <a:endParaRPr lang="zh-CN" altLang="en-US"/>
        </a:p>
      </dgm:t>
    </dgm:pt>
    <dgm:pt modelId="{31A88316-E130-44BE-8F58-2A8E4C6C1CCF}" type="pres">
      <dgm:prSet presAssocID="{527843A7-9533-41FB-BEB0-EACCC162257C}" presName="hierChild3" presStyleCnt="0"/>
      <dgm:spPr/>
    </dgm:pt>
    <dgm:pt modelId="{994804ED-A372-410D-9D96-BAFCF187A909}" type="pres">
      <dgm:prSet presAssocID="{678A2B9E-2A53-49E9-98E8-C1588351513B}" presName="Name19" presStyleLbl="parChTrans1D3" presStyleIdx="5" presStyleCnt="6"/>
      <dgm:spPr/>
      <dgm:t>
        <a:bodyPr/>
        <a:p>
          <a:endParaRPr lang="zh-CN" altLang="en-US"/>
        </a:p>
      </dgm:t>
    </dgm:pt>
    <dgm:pt modelId="{5CAD6D3C-1ADF-4C01-B212-71B2AD67BDC3}" type="pres">
      <dgm:prSet presAssocID="{9E4A78DF-57B6-4A61-A5D8-A88A43DF2002}" presName="Name21" presStyleCnt="0"/>
      <dgm:spPr/>
    </dgm:pt>
    <dgm:pt modelId="{FF5478C4-CE53-4844-AD73-223FF03F93D4}" type="pres">
      <dgm:prSet presAssocID="{9E4A78DF-57B6-4A61-A5D8-A88A43DF2002}" presName="level2Shape" presStyleLbl="node3" presStyleIdx="5" presStyleCnt="6"/>
      <dgm:spPr/>
      <dgm:t>
        <a:bodyPr/>
        <a:p>
          <a:endParaRPr lang="zh-CN" altLang="en-US"/>
        </a:p>
      </dgm:t>
    </dgm:pt>
    <dgm:pt modelId="{5427C2EF-ABDB-4A32-8A7F-97250A7816B9}" type="pres">
      <dgm:prSet presAssocID="{9E4A78DF-57B6-4A61-A5D8-A88A43DF2002}" presName="hierChild3" presStyleCnt="0"/>
      <dgm:spPr/>
    </dgm:pt>
    <dgm:pt modelId="{F166AB81-BC1D-40B8-B1E0-50AA573347B1}" type="pres">
      <dgm:prSet presAssocID="{5384E4DA-FCB6-413E-BAD4-AE0BAAF430F4}" presName="bgShapesFlow" presStyleCnt="0"/>
      <dgm:spPr/>
    </dgm:pt>
    <dgm:pt modelId="{FD6EEFD5-28E5-4F5C-8158-DB781113F66B}" type="pres">
      <dgm:prSet presAssocID="{8816E652-4155-4686-AD8B-198E81746B0F}" presName="rectComp" presStyleCnt="0"/>
      <dgm:spPr/>
    </dgm:pt>
    <dgm:pt modelId="{9EAC5372-DEC9-4938-A6E1-C6F0AF70838A}" type="pres">
      <dgm:prSet presAssocID="{8816E652-4155-4686-AD8B-198E81746B0F}" presName="bgRect" presStyleLbl="bgShp" presStyleIdx="0" presStyleCnt="7" custScaleX="95683" custScaleY="99640" custLinFactNeighborY="-4620"/>
      <dgm:spPr/>
      <dgm:t>
        <a:bodyPr/>
        <a:p>
          <a:endParaRPr lang="zh-CN" altLang="en-US"/>
        </a:p>
      </dgm:t>
    </dgm:pt>
    <dgm:pt modelId="{3EED0FCB-E942-4112-B65D-9076A313D34F}" type="pres">
      <dgm:prSet presAssocID="{8816E652-4155-4686-AD8B-198E81746B0F}" presName="bgRectTx" presStyleLbl="bgShp" presStyleIdx="0" presStyleCnt="7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0B6FD6D7-2D8A-4012-A00A-5B6D56847384}" type="pres">
      <dgm:prSet presAssocID="{8816E652-4155-4686-AD8B-198E81746B0F}" presName="spComp" presStyleCnt="0"/>
      <dgm:spPr/>
    </dgm:pt>
    <dgm:pt modelId="{1017F6F6-AED4-45BC-A8A1-5DF3AA50062C}" type="pres">
      <dgm:prSet presAssocID="{8816E652-4155-4686-AD8B-198E81746B0F}" presName="vSp" presStyleCnt="0"/>
      <dgm:spPr/>
    </dgm:pt>
    <dgm:pt modelId="{91B072AD-C77C-4DA7-A2E1-DB7AFD02F73B}" type="pres">
      <dgm:prSet presAssocID="{EA105153-CCD9-4322-AB01-BC796D6FA39E}" presName="rectComp" presStyleCnt="0"/>
      <dgm:spPr/>
    </dgm:pt>
    <dgm:pt modelId="{3866367A-B42A-4B22-98BA-4011548D6AFF}" type="pres">
      <dgm:prSet presAssocID="{EA105153-CCD9-4322-AB01-BC796D6FA39E}" presName="bgRect" presStyleLbl="bgShp" presStyleIdx="1" presStyleCnt="7" custScaleX="95683" custScaleY="99640" custLinFactNeighborY="-4620"/>
      <dgm:spPr/>
      <dgm:t>
        <a:bodyPr/>
        <a:p>
          <a:endParaRPr lang="zh-CN" altLang="en-US"/>
        </a:p>
      </dgm:t>
    </dgm:pt>
    <dgm:pt modelId="{1F6ABC8A-6A97-47DA-AC8F-4DAD1D57E609}" type="pres">
      <dgm:prSet presAssocID="{EA105153-CCD9-4322-AB01-BC796D6FA39E}" presName="bgRectTx" presStyleLbl="bgShp" presStyleIdx="1" presStyleCnt="7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28513661-92BC-4EE8-BD58-F3C7031AAD17}" type="pres">
      <dgm:prSet presAssocID="{EA105153-CCD9-4322-AB01-BC796D6FA39E}" presName="spComp" presStyleCnt="0"/>
      <dgm:spPr/>
    </dgm:pt>
    <dgm:pt modelId="{442880A1-4078-4564-B716-2C0C7162D4DC}" type="pres">
      <dgm:prSet presAssocID="{EA105153-CCD9-4322-AB01-BC796D6FA39E}" presName="vSp" presStyleCnt="0"/>
      <dgm:spPr/>
    </dgm:pt>
    <dgm:pt modelId="{7720A656-F57B-42CF-B7FF-99C96A6D70A5}" type="pres">
      <dgm:prSet presAssocID="{BA867523-DD54-45BB-B4A7-03465785934B}" presName="rectComp" presStyleCnt="0"/>
      <dgm:spPr/>
    </dgm:pt>
    <dgm:pt modelId="{CFE7EF28-D9B1-4105-89EF-89E39573FF4D}" type="pres">
      <dgm:prSet presAssocID="{BA867523-DD54-45BB-B4A7-03465785934B}" presName="bgRect" presStyleLbl="bgShp" presStyleIdx="2" presStyleCnt="7" custScaleX="95683" custScaleY="99640" custLinFactNeighborY="-4620"/>
      <dgm:spPr/>
      <dgm:t>
        <a:bodyPr/>
        <a:p>
          <a:endParaRPr lang="zh-CN" altLang="en-US"/>
        </a:p>
      </dgm:t>
    </dgm:pt>
    <dgm:pt modelId="{37336498-DA66-4BF7-B6AF-0D43692BBB57}" type="pres">
      <dgm:prSet presAssocID="{BA867523-DD54-45BB-B4A7-03465785934B}" presName="bgRectTx" presStyleLbl="bgShp" presStyleIdx="2" presStyleCnt="7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EAC3C015-D440-49CC-A17C-2E0507957A89}" type="pres">
      <dgm:prSet presAssocID="{BA867523-DD54-45BB-B4A7-03465785934B}" presName="spComp" presStyleCnt="0"/>
      <dgm:spPr/>
    </dgm:pt>
    <dgm:pt modelId="{0D0EA46F-ABDA-4D3E-A57F-308247AA5EC6}" type="pres">
      <dgm:prSet presAssocID="{BA867523-DD54-45BB-B4A7-03465785934B}" presName="vSp" presStyleCnt="0"/>
      <dgm:spPr/>
    </dgm:pt>
    <dgm:pt modelId="{4D12E8C8-D4EB-4579-91F7-5D08A9ECD10B}" type="pres">
      <dgm:prSet presAssocID="{E68F152B-66D9-4F8B-AA83-7B70B83F1070}" presName="rectComp" presStyleCnt="0"/>
      <dgm:spPr/>
    </dgm:pt>
    <dgm:pt modelId="{9B3D36C8-64DB-4B66-BA3D-7B38F35FA8FA}" type="pres">
      <dgm:prSet presAssocID="{E68F152B-66D9-4F8B-AA83-7B70B83F1070}" presName="bgRect" presStyleLbl="bgShp" presStyleIdx="3" presStyleCnt="7" custScaleX="95683" custScaleY="99640" custLinFactNeighborY="-4620"/>
      <dgm:spPr/>
      <dgm:t>
        <a:bodyPr/>
        <a:p>
          <a:endParaRPr lang="zh-CN" altLang="en-US"/>
        </a:p>
      </dgm:t>
    </dgm:pt>
    <dgm:pt modelId="{B9AE03C6-25F0-4A46-8E72-D3CB75A9B3B1}" type="pres">
      <dgm:prSet presAssocID="{E68F152B-66D9-4F8B-AA83-7B70B83F1070}" presName="bgRectTx" presStyleLbl="bgShp" presStyleIdx="3" presStyleCnt="7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34606F98-70E4-45D5-B5AE-78B8F59FCC8C}" type="pres">
      <dgm:prSet presAssocID="{E68F152B-66D9-4F8B-AA83-7B70B83F1070}" presName="spComp" presStyleCnt="0"/>
      <dgm:spPr/>
    </dgm:pt>
    <dgm:pt modelId="{5D934CBB-FC7C-427D-837D-9E611462DC43}" type="pres">
      <dgm:prSet presAssocID="{E68F152B-66D9-4F8B-AA83-7B70B83F1070}" presName="vSp" presStyleCnt="0"/>
      <dgm:spPr/>
    </dgm:pt>
    <dgm:pt modelId="{90D80288-FDAA-4C6A-8536-E7702CC06650}" type="pres">
      <dgm:prSet presAssocID="{5015782C-D568-4A6E-9415-1FA16E6A5F86}" presName="rectComp" presStyleCnt="0"/>
      <dgm:spPr/>
    </dgm:pt>
    <dgm:pt modelId="{7F4171AA-2043-4A36-AC85-3A52CA7BC6DD}" type="pres">
      <dgm:prSet presAssocID="{5015782C-D568-4A6E-9415-1FA16E6A5F86}" presName="bgRect" presStyleLbl="bgShp" presStyleIdx="4" presStyleCnt="7" custScaleX="95683" custScaleY="99640" custLinFactNeighborY="-4620"/>
      <dgm:spPr/>
      <dgm:t>
        <a:bodyPr/>
        <a:p>
          <a:endParaRPr lang="zh-CN" altLang="en-US"/>
        </a:p>
      </dgm:t>
    </dgm:pt>
    <dgm:pt modelId="{1B0EEA4A-8861-4A4F-9B9F-01C68F0771E2}" type="pres">
      <dgm:prSet presAssocID="{5015782C-D568-4A6E-9415-1FA16E6A5F86}" presName="bgRectTx" presStyleLbl="bgShp" presStyleIdx="4" presStyleCnt="7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92C1337A-50F3-4558-9331-D0DE73CF8760}" type="pres">
      <dgm:prSet presAssocID="{5015782C-D568-4A6E-9415-1FA16E6A5F86}" presName="spComp" presStyleCnt="0"/>
      <dgm:spPr/>
    </dgm:pt>
    <dgm:pt modelId="{D00670C8-C022-48A6-B3C4-BF860A872344}" type="pres">
      <dgm:prSet presAssocID="{5015782C-D568-4A6E-9415-1FA16E6A5F86}" presName="vSp" presStyleCnt="0"/>
      <dgm:spPr/>
    </dgm:pt>
    <dgm:pt modelId="{1E232F2C-9F21-4034-9CC1-C735C8DC149B}" type="pres">
      <dgm:prSet presAssocID="{D1081A60-504C-40D8-82F0-0C5D8EBDECB1}" presName="rectComp" presStyleCnt="0"/>
      <dgm:spPr/>
    </dgm:pt>
    <dgm:pt modelId="{74162EB7-028C-4F1F-9BED-B06F6D3F979D}" type="pres">
      <dgm:prSet presAssocID="{D1081A60-504C-40D8-82F0-0C5D8EBDECB1}" presName="bgRect" presStyleLbl="bgShp" presStyleIdx="5" presStyleCnt="7" custScaleX="95683" custScaleY="99640" custLinFactNeighborY="-4620"/>
      <dgm:spPr/>
      <dgm:t>
        <a:bodyPr/>
        <a:p>
          <a:endParaRPr lang="zh-CN" altLang="en-US"/>
        </a:p>
      </dgm:t>
    </dgm:pt>
    <dgm:pt modelId="{A7418B50-91A5-4D39-9E22-EAE7AB9E3475}" type="pres">
      <dgm:prSet presAssocID="{D1081A60-504C-40D8-82F0-0C5D8EBDECB1}" presName="bgRectTx" presStyleLbl="bgShp" presStyleIdx="5" presStyleCnt="7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7E70532C-FFE7-4EA3-8620-0BE9889F8340}" type="pres">
      <dgm:prSet presAssocID="{D1081A60-504C-40D8-82F0-0C5D8EBDECB1}" presName="spComp" presStyleCnt="0"/>
      <dgm:spPr/>
    </dgm:pt>
    <dgm:pt modelId="{97DB87EA-2AE8-42C2-8F6D-853320AC24C0}" type="pres">
      <dgm:prSet presAssocID="{D1081A60-504C-40D8-82F0-0C5D8EBDECB1}" presName="vSp" presStyleCnt="0"/>
      <dgm:spPr/>
    </dgm:pt>
    <dgm:pt modelId="{94933C00-DCC8-4F88-8968-8ECB7D011FE6}" type="pres">
      <dgm:prSet presAssocID="{63941F65-D5C9-4131-BF2D-9BB5EA53B67C}" presName="rectComp" presStyleCnt="0"/>
      <dgm:spPr/>
    </dgm:pt>
    <dgm:pt modelId="{15D9C1B4-3892-439D-8C8C-57391F567763}" type="pres">
      <dgm:prSet presAssocID="{63941F65-D5C9-4131-BF2D-9BB5EA53B67C}" presName="bgRect" presStyleLbl="bgShp" presStyleIdx="6" presStyleCnt="7" custScaleX="95683" custScaleY="99640" custLinFactNeighborY="-4620"/>
      <dgm:spPr/>
      <dgm:t>
        <a:bodyPr/>
        <a:p>
          <a:endParaRPr lang="zh-CN" altLang="en-US"/>
        </a:p>
      </dgm:t>
    </dgm:pt>
    <dgm:pt modelId="{07F9D6E3-65C8-4CD4-A598-177B0EDBD9ED}" type="pres">
      <dgm:prSet presAssocID="{63941F65-D5C9-4131-BF2D-9BB5EA53B67C}" presName="bgRectTx" presStyleLbl="bgShp" presStyleIdx="6" presStyleCnt="7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231EEAAC-7371-4DCE-B062-B889B401CCDE}" srcId="{C9F9D777-53DC-4AC2-9608-69C1D8D355E9}" destId="{1631C87E-06FC-4CC8-B3C4-B80351691B25}" srcOrd="0" destOrd="0" parTransId="{0E60B251-D58E-4862-BDFD-C47A1F6DFA4E}" sibTransId="{5AFD16DD-9268-494D-AB44-012EC12C7AF4}"/>
    <dgm:cxn modelId="{55CAB4BB-8F83-4A60-B680-0E3C80DE8853}" type="presOf" srcId="{C56568EB-47E1-4458-B42C-6BF84E6276DF}" destId="{882AAA82-B9CD-4122-9EC5-F4E33F08EF02}" srcOrd="0" destOrd="0" presId="urn:microsoft.com/office/officeart/2005/8/layout/hierarchy6"/>
    <dgm:cxn modelId="{18827A0F-20EB-4B05-89D3-5748E56AAA00}" type="presOf" srcId="{A3BD78DF-7CFA-4D09-8CFA-B7BA013B02E3}" destId="{2B85B578-6693-4EAD-98B3-852CE7B31A99}" srcOrd="0" destOrd="0" presId="urn:microsoft.com/office/officeart/2005/8/layout/hierarchy6"/>
    <dgm:cxn modelId="{EEE4CA37-3B71-4EEB-9393-C8001147BD2E}" srcId="{E93F6E7B-026E-49A9-B3E8-6A068B94F5B0}" destId="{4B68745A-B85E-486D-B747-9D00C8FFA7E8}" srcOrd="0" destOrd="0" parTransId="{F4882E40-9620-4C63-B953-438E463D1D4F}" sibTransId="{695A31AE-973F-4175-8E86-A7FA23FFBD4B}"/>
    <dgm:cxn modelId="{F0936A22-7AA6-4034-A21E-8BDE7153C519}" type="presOf" srcId="{8325EFF9-D098-4073-89A3-BF32889BA43B}" destId="{9DFAF855-7254-443A-BC6B-D3F6C214BF8A}" srcOrd="0" destOrd="0" presId="urn:microsoft.com/office/officeart/2005/8/layout/hierarchy6"/>
    <dgm:cxn modelId="{E19ADFDA-C5BA-43B8-B554-2AAE9BCBF52A}" type="presOf" srcId="{A067E3C2-63CB-425E-A5A2-E59CAFE4D595}" destId="{197186DE-7E54-49BD-A706-D7965FABC517}" srcOrd="0" destOrd="0" presId="urn:microsoft.com/office/officeart/2005/8/layout/hierarchy6"/>
    <dgm:cxn modelId="{4001C99F-BEDF-4C63-A3EA-745C7C4F104A}" type="presOf" srcId="{2B79263C-A9CA-467E-BBEB-E24B5AC27B86}" destId="{FA5970B3-9994-4282-AF3C-6E9E73DFC0B0}" srcOrd="0" destOrd="0" presId="urn:microsoft.com/office/officeart/2005/8/layout/hierarchy6"/>
    <dgm:cxn modelId="{4A363E22-A431-48DE-8C13-790673065AD8}" type="presOf" srcId="{5667419B-966D-498C-97EF-704C5A9AD379}" destId="{E6ECE4D4-7EA7-4BF0-AA92-B861C20FBAF2}" srcOrd="0" destOrd="0" presId="urn:microsoft.com/office/officeart/2005/8/layout/hierarchy6"/>
    <dgm:cxn modelId="{E761895E-B95D-47A6-B2F0-153BABCAACCF}" type="presOf" srcId="{8E4604EE-979D-4276-8454-B784FE3C3C0F}" destId="{B8902493-072C-475D-B78D-7E8ED9C342D4}" srcOrd="0" destOrd="0" presId="urn:microsoft.com/office/officeart/2005/8/layout/hierarchy6"/>
    <dgm:cxn modelId="{43E5309F-B9AD-4BF1-B11F-02223D9D4429}" type="presOf" srcId="{3A024C3B-9B22-42D4-A8C7-07F345F314DE}" destId="{9236535E-A752-4304-8589-06B215EB5CEC}" srcOrd="0" destOrd="0" presId="urn:microsoft.com/office/officeart/2005/8/layout/hierarchy6"/>
    <dgm:cxn modelId="{96FFF2E2-BD81-487D-9D42-4D20BCEDB287}" srcId="{CCBC12AE-11F4-476B-8A02-7DB0C4147E80}" destId="{5CA1799A-6574-448F-9480-3A15266AA8CD}" srcOrd="0" destOrd="0" parTransId="{3F3D2D10-F4CB-4185-B604-F74E03086140}" sibTransId="{8786271F-8EA6-4129-BC8D-DBC37FC751AF}"/>
    <dgm:cxn modelId="{2A16A682-534B-4717-B155-C32F967E0F32}" type="presOf" srcId="{4CB41B4F-B69A-48DF-8E1A-7DB023FEB19E}" destId="{2CD1B2A9-7279-47EC-A05E-82CFD8C704B5}" srcOrd="0" destOrd="0" presId="urn:microsoft.com/office/officeart/2005/8/layout/hierarchy6"/>
    <dgm:cxn modelId="{0A6CF5CF-163F-4E81-ACAB-FE73C6290BAF}" type="presOf" srcId="{CD72F10E-1946-4A87-84A8-C706AFF964B5}" destId="{A4687DE9-CB3D-410A-8AD3-FD71BDE3033F}" srcOrd="0" destOrd="0" presId="urn:microsoft.com/office/officeart/2005/8/layout/hierarchy6"/>
    <dgm:cxn modelId="{37990A22-870A-4C55-BC6A-F54BFF3E03F7}" srcId="{1631C87E-06FC-4CC8-B3C4-B80351691B25}" destId="{9BAD155F-9FA1-46AB-AB4D-1DE17F2328B3}" srcOrd="2" destOrd="0" parTransId="{5D80D9AD-761E-4E80-8361-2844890269C1}" sibTransId="{CDDDD952-A233-4DA6-8896-44ED62295370}"/>
    <dgm:cxn modelId="{F825141E-033C-4445-96AD-81715C8EB0FD}" type="presOf" srcId="{EC451DE2-4F94-4E90-A115-D6A0749FB87C}" destId="{158FED66-1727-46A8-8910-89FBFB7E7FC8}" srcOrd="0" destOrd="0" presId="urn:microsoft.com/office/officeart/2005/8/layout/hierarchy6"/>
    <dgm:cxn modelId="{16231CB2-63D6-4E85-8D30-F069B6DECB54}" type="presOf" srcId="{D1081A60-504C-40D8-82F0-0C5D8EBDECB1}" destId="{74162EB7-028C-4F1F-9BED-B06F6D3F979D}" srcOrd="0" destOrd="0" presId="urn:microsoft.com/office/officeart/2005/8/layout/hierarchy6"/>
    <dgm:cxn modelId="{DEE7B9F0-84DE-44E9-83C6-7F938F938991}" type="presOf" srcId="{9E4A78DF-57B6-4A61-A5D8-A88A43DF2002}" destId="{FF5478C4-CE53-4844-AD73-223FF03F93D4}" srcOrd="0" destOrd="0" presId="urn:microsoft.com/office/officeart/2005/8/layout/hierarchy6"/>
    <dgm:cxn modelId="{06EBAD4F-F941-47E6-9753-561CDCD7280F}" srcId="{0FED7E36-F3E3-47B8-A21A-637BB494454D}" destId="{999327EB-F4EF-4326-9F74-BC76D0BAAF35}" srcOrd="0" destOrd="0" parTransId="{EB3C1268-8DC5-4B6F-A570-3694E5DE8EB9}" sibTransId="{82EBAC63-D591-428D-B1C9-37B8D935B2A0}"/>
    <dgm:cxn modelId="{52351F31-6BE6-437F-8803-5CB8E080A461}" type="presOf" srcId="{4588D5D8-0B00-4F78-B88C-95AFEAC124C0}" destId="{29A16658-E2CC-4D60-B961-8A71EC6BD308}" srcOrd="0" destOrd="0" presId="urn:microsoft.com/office/officeart/2005/8/layout/hierarchy6"/>
    <dgm:cxn modelId="{FFFAF2F3-8DAB-4F29-A004-81AF42802F8B}" type="presOf" srcId="{EA105153-CCD9-4322-AB01-BC796D6FA39E}" destId="{3866367A-B42A-4B22-98BA-4011548D6AFF}" srcOrd="0" destOrd="0" presId="urn:microsoft.com/office/officeart/2005/8/layout/hierarchy6"/>
    <dgm:cxn modelId="{9BE7752A-315F-4BC1-853C-E783834FEE9F}" type="presOf" srcId="{4587F8F2-5EE4-453F-AE21-AB3A4DDC3856}" destId="{5281E1BA-6079-4288-8CF2-94AD5E862042}" srcOrd="0" destOrd="0" presId="urn:microsoft.com/office/officeart/2005/8/layout/hierarchy6"/>
    <dgm:cxn modelId="{DF471FCD-A49A-4BE4-A2A8-2BDF517162BC}" srcId="{5384E4DA-FCB6-413E-BAD4-AE0BAAF430F4}" destId="{BA867523-DD54-45BB-B4A7-03465785934B}" srcOrd="3" destOrd="0" parTransId="{8EC4D12B-B1C2-4BFA-85AE-1CE38E4DFEA5}" sibTransId="{0D960F09-4CD2-495D-9A9D-2240523D8902}"/>
    <dgm:cxn modelId="{0BDEAE57-A487-4FB5-AA6B-02AEAE95DABB}" type="presOf" srcId="{3508BD32-F322-4274-98B8-B82209DCA4B7}" destId="{E749BA3F-68CA-4DB5-B47C-6324534EE2C0}" srcOrd="0" destOrd="0" presId="urn:microsoft.com/office/officeart/2005/8/layout/hierarchy6"/>
    <dgm:cxn modelId="{44E87C3C-0274-48FE-95EB-85A230B3811D}" type="presOf" srcId="{4ED9AD48-02BA-4DC1-ADDA-A5170FC8C123}" destId="{F41C3884-B95F-4CF9-9C57-BA9707E2B8DA}" srcOrd="0" destOrd="0" presId="urn:microsoft.com/office/officeart/2005/8/layout/hierarchy6"/>
    <dgm:cxn modelId="{F1502EAF-1D58-4ED2-A4BA-A0EEE825258A}" type="presOf" srcId="{8105C340-7390-4158-AD19-CFF1F7EF034A}" destId="{2A96B8F1-BF0B-4298-BAEF-CE487E8ACD2A}" srcOrd="0" destOrd="0" presId="urn:microsoft.com/office/officeart/2005/8/layout/hierarchy6"/>
    <dgm:cxn modelId="{2980D097-2DEC-4E46-99DF-E74D97C8A310}" srcId="{CCBC12AE-11F4-476B-8A02-7DB0C4147E80}" destId="{CD72F10E-1946-4A87-84A8-C706AFF964B5}" srcOrd="1" destOrd="0" parTransId="{0AC962E3-09D4-4BAF-A35D-C9FFB51269E5}" sibTransId="{49A095B5-70C6-40D8-A73E-4DD12934F815}"/>
    <dgm:cxn modelId="{F42B7C0E-3E86-4DB9-94C1-74111A396B98}" srcId="{5CA1799A-6574-448F-9480-3A15266AA8CD}" destId="{8105C340-7390-4158-AD19-CFF1F7EF034A}" srcOrd="0" destOrd="0" parTransId="{81FCD7D9-A0AA-4E1A-8D6F-EBE4459909A8}" sibTransId="{4C9F6F6C-6F4E-40EA-834D-BD7B6D20B763}"/>
    <dgm:cxn modelId="{CA56750E-6FAA-4C7C-85A4-20683F4E50AF}" type="presOf" srcId="{BB217CB4-6A61-4086-8A31-38391CEA86A3}" destId="{9C57AB5F-745D-4DAC-8431-ADD3A57F260B}" srcOrd="0" destOrd="0" presId="urn:microsoft.com/office/officeart/2005/8/layout/hierarchy6"/>
    <dgm:cxn modelId="{DBD02828-8A36-4884-9ADA-6CA52E9FAD7A}" type="presOf" srcId="{9E5D1E1D-BDE0-47F5-970F-0DF27424D881}" destId="{DEEB537D-5C7D-47BF-8497-C930179D0EEB}" srcOrd="0" destOrd="0" presId="urn:microsoft.com/office/officeart/2005/8/layout/hierarchy6"/>
    <dgm:cxn modelId="{03D977E7-93D6-4160-87FF-F695C9D40570}" srcId="{BB217CB4-6A61-4086-8A31-38391CEA86A3}" destId="{E93F6E7B-026E-49A9-B3E8-6A068B94F5B0}" srcOrd="1" destOrd="0" parTransId="{D85C95F2-37C7-41F5-B25F-ABDEC934977E}" sibTransId="{C0472A37-1EC4-4085-9E52-AF8905CABBA0}"/>
    <dgm:cxn modelId="{DC92C717-DEC1-4418-8851-0824913E4A85}" type="presOf" srcId="{63941F65-D5C9-4131-BF2D-9BB5EA53B67C}" destId="{15D9C1B4-3892-439D-8C8C-57391F567763}" srcOrd="0" destOrd="0" presId="urn:microsoft.com/office/officeart/2005/8/layout/hierarchy6"/>
    <dgm:cxn modelId="{ACF57F31-CEF9-4ACC-8187-5C381DD2D7D2}" srcId="{999327EB-F4EF-4326-9F74-BC76D0BAAF35}" destId="{45B44D5F-8511-436F-A596-D0BCA0C73A5E}" srcOrd="0" destOrd="0" parTransId="{CCEFADED-DA85-46C8-AF80-661AC2AD75C8}" sibTransId="{0A58CA6C-E6F9-43FB-BB3C-399C37A1ACDA}"/>
    <dgm:cxn modelId="{C9A2BBCD-10E4-4FF0-8EC1-75756A703ECD}" type="presOf" srcId="{0AC962E3-09D4-4BAF-A35D-C9FFB51269E5}" destId="{250134E3-700B-46C4-9475-633EBA18D52D}" srcOrd="0" destOrd="0" presId="urn:microsoft.com/office/officeart/2005/8/layout/hierarchy6"/>
    <dgm:cxn modelId="{80D5DAE9-8620-4B53-970E-2462B365CD92}" srcId="{A36C80B1-7F9F-4FF1-9A97-116485F87EDA}" destId="{CE7B95B1-D42E-4652-8D7C-CF34F2A8F96B}" srcOrd="1" destOrd="0" parTransId="{EC2371DD-E2C2-4DC4-9B60-30AC0F044524}" sibTransId="{37D34018-4854-4AA3-B507-D0B65003C049}"/>
    <dgm:cxn modelId="{1FB75A6E-B2D9-42EF-91E3-6FB130AE2D64}" srcId="{4057C0AE-ADDC-4716-869A-425875FC064A}" destId="{4F946835-9EB6-4456-B145-D463FC0159D6}" srcOrd="0" destOrd="0" parTransId="{2B79263C-A9CA-467E-BBEB-E24B5AC27B86}" sibTransId="{AD2229BD-9EB5-458A-9ED7-D0D01AE90390}"/>
    <dgm:cxn modelId="{D9E9EA0D-3BDF-4C30-AE11-628679F0D9B8}" srcId="{E5DFF2FD-6E2A-4516-A6FB-4040E88EC0BC}" destId="{0FED7E36-F3E3-47B8-A21A-637BB494454D}" srcOrd="0" destOrd="0" parTransId="{7B650CE8-483C-416F-A3D1-000E807DCCF2}" sibTransId="{8A885C7F-A0F6-49D3-B03C-EF0C9DD1C995}"/>
    <dgm:cxn modelId="{EBE8C191-5572-43D0-94A9-CE519737FF96}" srcId="{8105C340-7390-4158-AD19-CFF1F7EF034A}" destId="{BB217CB4-6A61-4086-8A31-38391CEA86A3}" srcOrd="0" destOrd="0" parTransId="{C56568EB-47E1-4458-B42C-6BF84E6276DF}" sibTransId="{F9FCD044-6166-4805-9EAF-78D52AE4B9C8}"/>
    <dgm:cxn modelId="{6CA48052-B848-4C62-AAA7-915C40867466}" type="presOf" srcId="{63941F65-D5C9-4131-BF2D-9BB5EA53B67C}" destId="{07F9D6E3-65C8-4CD4-A598-177B0EDBD9ED}" srcOrd="1" destOrd="0" presId="urn:microsoft.com/office/officeart/2005/8/layout/hierarchy6"/>
    <dgm:cxn modelId="{3378FBE7-622A-4F73-A837-B64DEE71BFBB}" type="presOf" srcId="{CCBC12AE-11F4-476B-8A02-7DB0C4147E80}" destId="{33A0DF17-1BAB-41A8-85DF-CAC7DAC520C7}" srcOrd="0" destOrd="0" presId="urn:microsoft.com/office/officeart/2005/8/layout/hierarchy6"/>
    <dgm:cxn modelId="{1B906E7A-A51D-4BFC-A049-FB3C93525375}" type="presOf" srcId="{C9F9D777-53DC-4AC2-9608-69C1D8D355E9}" destId="{69C738F4-336C-4BA1-9483-06986CA8568E}" srcOrd="0" destOrd="0" presId="urn:microsoft.com/office/officeart/2005/8/layout/hierarchy6"/>
    <dgm:cxn modelId="{DF06C366-DA36-449E-91F9-47C144505042}" type="presOf" srcId="{0CFE08D7-0B6E-47CA-94F5-59CA8FE5CB47}" destId="{5FC26675-D594-40BB-B03C-7860F3B8A10F}" srcOrd="0" destOrd="0" presId="urn:microsoft.com/office/officeart/2005/8/layout/hierarchy6"/>
    <dgm:cxn modelId="{C9ACBCF8-40C8-4BF4-A33A-EE2BEE0C2C91}" type="presOf" srcId="{24454680-D4C1-4CD0-A8A1-9BA07BCB8907}" destId="{C99D6237-A863-4DA8-9CC7-FA93B2FD194E}" srcOrd="0" destOrd="0" presId="urn:microsoft.com/office/officeart/2005/8/layout/hierarchy6"/>
    <dgm:cxn modelId="{E561FB80-E32F-4CCA-9E51-FA1287571E1D}" type="presOf" srcId="{F185CF3D-E0A4-47F8-8A54-5A5E6BA88E29}" destId="{0476E0B4-85E7-4256-9835-D50CFA7027A2}" srcOrd="0" destOrd="0" presId="urn:microsoft.com/office/officeart/2005/8/layout/hierarchy6"/>
    <dgm:cxn modelId="{1DB33790-BA40-43FA-9F9B-439ED8D62262}" type="presOf" srcId="{A27F9181-3388-4158-9DC2-3F15AA318FEE}" destId="{85EEE07A-3A36-4355-B56D-C4DBBAEAE03B}" srcOrd="0" destOrd="0" presId="urn:microsoft.com/office/officeart/2005/8/layout/hierarchy6"/>
    <dgm:cxn modelId="{D780F83D-1AF0-46AA-ADB8-D360A7D9EF3A}" type="presOf" srcId="{973AE0C0-C207-423C-B766-4F2FB74571A6}" destId="{99486D8A-BC61-4D3B-BDEE-21FC5A255C83}" srcOrd="0" destOrd="0" presId="urn:microsoft.com/office/officeart/2005/8/layout/hierarchy6"/>
    <dgm:cxn modelId="{E22F6D53-3FE6-4B4D-8ACA-4E8CEA70A630}" srcId="{1544CEA1-8825-409D-B4E0-72CC36DDED89}" destId="{ED50C119-0A99-4B08-848A-5B1B6162459D}" srcOrd="0" destOrd="0" parTransId="{E1F54D60-839A-4AC4-8D7C-DCFB213BF93B}" sibTransId="{5B90208F-5294-41F7-B5C5-DD1BBFC68D38}"/>
    <dgm:cxn modelId="{939229C9-99B0-4482-B4E4-ADE429B5F263}" type="presOf" srcId="{0FED7E36-F3E3-47B8-A21A-637BB494454D}" destId="{9DD0CE3D-D4A6-4C1E-93AB-A0931E9AE1AA}" srcOrd="0" destOrd="0" presId="urn:microsoft.com/office/officeart/2005/8/layout/hierarchy6"/>
    <dgm:cxn modelId="{26AEF7EC-49C4-475D-9740-11745E4B33D9}" type="presOf" srcId="{E1F54D60-839A-4AC4-8D7C-DCFB213BF93B}" destId="{1AEEA30D-499B-486D-B3F6-DA51BE41DA38}" srcOrd="0" destOrd="0" presId="urn:microsoft.com/office/officeart/2005/8/layout/hierarchy6"/>
    <dgm:cxn modelId="{5CA6A9DC-35AA-4CBC-AF13-84AEBCB24D3C}" srcId="{A4838B7E-C502-4514-A21E-94287544A528}" destId="{D94AAFA4-F9CD-44C4-BBF8-32A9B9396E1D}" srcOrd="0" destOrd="0" parTransId="{CDA9C0BF-9E6B-4A22-BEA8-B5F6DB5B9313}" sibTransId="{BAC172A5-8B6C-4D73-8E65-5CCD75153D95}"/>
    <dgm:cxn modelId="{D4FE381E-A326-4F73-8C9A-692F3DF000A5}" srcId="{973AE0C0-C207-423C-B766-4F2FB74571A6}" destId="{4057C0AE-ADDC-4716-869A-425875FC064A}" srcOrd="0" destOrd="0" parTransId="{65318AE8-0C70-447D-A2A2-BA52F3AAC652}" sibTransId="{1F4A8B1B-CD65-4B4A-9634-CFBE7C3151BE}"/>
    <dgm:cxn modelId="{3B6F0040-B03F-4E29-9F4C-5659A29EF68E}" type="presOf" srcId="{E5DFF2FD-6E2A-4516-A6FB-4040E88EC0BC}" destId="{4F3A15AF-B322-40B2-A480-F69912E1591F}" srcOrd="0" destOrd="0" presId="urn:microsoft.com/office/officeart/2005/8/layout/hierarchy6"/>
    <dgm:cxn modelId="{DF5B8218-C2BB-4A0D-97B3-E129BB6A8710}" srcId="{5384E4DA-FCB6-413E-BAD4-AE0BAAF430F4}" destId="{8816E652-4155-4686-AD8B-198E81746B0F}" srcOrd="1" destOrd="0" parTransId="{AFFAE70D-75F2-4963-8C34-86B1ED63B5FD}" sibTransId="{360E2437-DC13-4DA2-A238-28BD3CAEA182}"/>
    <dgm:cxn modelId="{65C55854-9FE9-4BDE-8C42-11B6F69CBC61}" type="presOf" srcId="{F4882E40-9620-4C63-B953-438E463D1D4F}" destId="{0B8DBFF3-9B3C-4B62-95C8-6962AD98C672}" srcOrd="0" destOrd="0" presId="urn:microsoft.com/office/officeart/2005/8/layout/hierarchy6"/>
    <dgm:cxn modelId="{D430DEDF-E66D-4E4B-B513-76F785C730EF}" srcId="{CCBC12AE-11F4-476B-8A02-7DB0C4147E80}" destId="{C2CEE6B8-18BB-44C3-BA4A-7C99B262006C}" srcOrd="3" destOrd="0" parTransId="{8325EFF9-D098-4073-89A3-BF32889BA43B}" sibTransId="{942DACCA-7A2B-4179-884B-EE52843B14FE}"/>
    <dgm:cxn modelId="{A63FD7BC-2E76-4B2D-8B38-91C445B19FD7}" type="presOf" srcId="{8816E652-4155-4686-AD8B-198E81746B0F}" destId="{3EED0FCB-E942-4112-B65D-9076A313D34F}" srcOrd="1" destOrd="0" presId="urn:microsoft.com/office/officeart/2005/8/layout/hierarchy6"/>
    <dgm:cxn modelId="{08A7B6FC-1192-4E54-9831-8C104C90B0BC}" type="presOf" srcId="{4057C0AE-ADDC-4716-869A-425875FC064A}" destId="{66CF4791-F77A-4C38-BC04-6F8EE25480AB}" srcOrd="0" destOrd="0" presId="urn:microsoft.com/office/officeart/2005/8/layout/hierarchy6"/>
    <dgm:cxn modelId="{807B13A8-6252-437A-8F8D-C71CEDDC8035}" type="presOf" srcId="{65318AE8-0C70-447D-A2A2-BA52F3AAC652}" destId="{D24B2E6F-FA70-4246-A0C4-81132D033CB8}" srcOrd="0" destOrd="0" presId="urn:microsoft.com/office/officeart/2005/8/layout/hierarchy6"/>
    <dgm:cxn modelId="{9CA83D2C-C5ED-4E38-8F6A-7213568D4862}" srcId="{F715EFB2-751D-47AB-8400-0193EFCB2E80}" destId="{C9F9D777-53DC-4AC2-9608-69C1D8D355E9}" srcOrd="0" destOrd="0" parTransId="{5667419B-966D-498C-97EF-704C5A9AD379}" sibTransId="{F59F8F7F-0F67-4347-9E96-8FFFA5B8A229}"/>
    <dgm:cxn modelId="{C1A21A45-AE91-4251-A50A-1E2F9ECE2921}" type="presOf" srcId="{527843A7-9533-41FB-BEB0-EACCC162257C}" destId="{5E8C9748-CF25-40A5-A346-044926B736E0}" srcOrd="0" destOrd="0" presId="urn:microsoft.com/office/officeart/2005/8/layout/hierarchy6"/>
    <dgm:cxn modelId="{72773A58-85B3-415C-B6A5-547BF93A2A7D}" srcId="{45B44D5F-8511-436F-A596-D0BCA0C73A5E}" destId="{527843A7-9533-41FB-BEB0-EACCC162257C}" srcOrd="0" destOrd="0" parTransId="{65F06D2E-0529-491C-A0A1-78B88713E9EE}" sibTransId="{C7C0513E-DBF6-4A6B-9F5B-135EDECB04C8}"/>
    <dgm:cxn modelId="{8AF62A7F-7B5F-47A4-A4C7-23840691A4F4}" type="presOf" srcId="{F715EFB2-751D-47AB-8400-0193EFCB2E80}" destId="{C6E070B7-ACA5-4018-8841-C183E94C72C7}" srcOrd="0" destOrd="0" presId="urn:microsoft.com/office/officeart/2005/8/layout/hierarchy6"/>
    <dgm:cxn modelId="{10188087-2450-41D5-901F-3533AC5F684D}" type="presOf" srcId="{65F06D2E-0529-491C-A0A1-78B88713E9EE}" destId="{79A84D58-A919-4A59-BA11-2F333CB5DF20}" srcOrd="0" destOrd="0" presId="urn:microsoft.com/office/officeart/2005/8/layout/hierarchy6"/>
    <dgm:cxn modelId="{B3A039CE-CADC-4026-8EB4-C8AD3DA14E25}" type="presOf" srcId="{D8B75309-00D9-4F94-BD56-2089B04929BC}" destId="{52ED95B8-8F9E-41BC-9BD4-F5AF0A8958C6}" srcOrd="0" destOrd="0" presId="urn:microsoft.com/office/officeart/2005/8/layout/hierarchy6"/>
    <dgm:cxn modelId="{172AF56B-B099-465C-933E-1333F08F1579}" srcId="{B65CF630-405A-415D-A7B8-0C709A45390E}" destId="{9E5D1E1D-BDE0-47F5-970F-0DF27424D881}" srcOrd="0" destOrd="0" parTransId="{3A024C3B-9B22-42D4-A8C7-07F345F314DE}" sibTransId="{227B492B-C31B-4028-987B-DA7F7F83172B}"/>
    <dgm:cxn modelId="{CDED0E18-65A7-4E7C-8EB8-B62BD3F5FAA6}" srcId="{CCBC12AE-11F4-476B-8A02-7DB0C4147E80}" destId="{F715EFB2-751D-47AB-8400-0193EFCB2E80}" srcOrd="2" destOrd="0" parTransId="{F2B490A9-9E93-431A-BFC9-EC77B217B48B}" sibTransId="{0F8258C4-1125-4017-9046-E5BBA4D7F3BF}"/>
    <dgm:cxn modelId="{03FE90C5-6BD6-44EF-B974-8FAF95EA93EB}" type="presOf" srcId="{BA867523-DD54-45BB-B4A7-03465785934B}" destId="{CFE7EF28-D9B1-4105-89EF-89E39573FF4D}" srcOrd="0" destOrd="0" presId="urn:microsoft.com/office/officeart/2005/8/layout/hierarchy6"/>
    <dgm:cxn modelId="{4192723E-981E-40E4-8F13-1C2B4C208A5E}" type="presOf" srcId="{C2CEE6B8-18BB-44C3-BA4A-7C99B262006C}" destId="{4212B3FA-13D4-4954-9E19-AE46FDCA6D47}" srcOrd="0" destOrd="0" presId="urn:microsoft.com/office/officeart/2005/8/layout/hierarchy6"/>
    <dgm:cxn modelId="{3BD6FAF5-182D-4753-AF87-295A05E16135}" type="presOf" srcId="{CE7B95B1-D42E-4652-8D7C-CF34F2A8F96B}" destId="{51D3691F-10A6-43D8-B0AB-226B68F91F93}" srcOrd="0" destOrd="0" presId="urn:microsoft.com/office/officeart/2005/8/layout/hierarchy6"/>
    <dgm:cxn modelId="{F0729BF6-A25B-440F-B939-118D1F0B6846}" type="presOf" srcId="{1544CEA1-8825-409D-B4E0-72CC36DDED89}" destId="{1D2F5BB2-619C-43CE-8BD3-37E45559B19D}" srcOrd="0" destOrd="0" presId="urn:microsoft.com/office/officeart/2005/8/layout/hierarchy6"/>
    <dgm:cxn modelId="{F38077F9-F89B-496C-9471-C651474C7E52}" srcId="{1631C87E-06FC-4CC8-B3C4-B80351691B25}" destId="{A4838B7E-C502-4514-A21E-94287544A528}" srcOrd="0" destOrd="0" parTransId="{4CB41B4F-B69A-48DF-8E1A-7DB023FEB19E}" sibTransId="{8976CCC5-5598-49D5-98BD-8D2094392773}"/>
    <dgm:cxn modelId="{36030CE5-150D-40BA-BEF1-597FF39CD2EE}" srcId="{A90E42D1-80DD-4E3E-B309-02D5917BC5FE}" destId="{264F492B-2906-47A3-A25E-19152B230A0A}" srcOrd="2" destOrd="0" parTransId="{A067E3C2-63CB-425E-A5A2-E59CAFE4D595}" sibTransId="{97F4A56C-EB93-4064-BBA6-E028CCF01EC2}"/>
    <dgm:cxn modelId="{C9B9B9FD-27AD-451F-8952-B9633B9B7D29}" srcId="{24454680-D4C1-4CD0-A8A1-9BA07BCB8907}" destId="{3508BD32-F322-4274-98B8-B82209DCA4B7}" srcOrd="0" destOrd="0" parTransId="{4588D5D8-0B00-4F78-B88C-95AFEAC124C0}" sibTransId="{C9277C59-7B37-4840-AEEB-39D57A0FD4CA}"/>
    <dgm:cxn modelId="{C73E50A1-76D8-447F-B3B7-8878CB5AE80E}" srcId="{A36C80B1-7F9F-4FF1-9A97-116485F87EDA}" destId="{EA5C4C1F-6B88-4D50-941E-DE51D2062CC5}" srcOrd="0" destOrd="0" parTransId="{A3BD78DF-7CFA-4D09-8CFA-B7BA013B02E3}" sibTransId="{70BF1621-0545-4125-B777-2D2D515EC0CC}"/>
    <dgm:cxn modelId="{6554648B-E4B5-49BB-B21B-F237E6C154B9}" srcId="{C2CEE6B8-18BB-44C3-BA4A-7C99B262006C}" destId="{C13F355F-BD84-4D45-A408-C33C46552A6D}" srcOrd="0" destOrd="0" parTransId="{BEEBA52D-23E0-49F6-BAE6-8760C75FE353}" sibTransId="{23C60BDB-0DB7-4196-B0D5-210A2E54F6D4}"/>
    <dgm:cxn modelId="{28BC4AEB-AAFE-4FB0-9AA8-AFC61673B37E}" srcId="{5384E4DA-FCB6-413E-BAD4-AE0BAAF430F4}" destId="{EC451DE2-4F94-4E90-A115-D6A0749FB87C}" srcOrd="0" destOrd="0" parTransId="{285BB65A-8764-4BC0-BE57-43811B47B207}" sibTransId="{ED876BD3-693C-4216-AB56-9744FD8DDDB0}"/>
    <dgm:cxn modelId="{CF426F90-3B7D-409C-AD28-C726AE4F854D}" srcId="{C13F355F-BD84-4D45-A408-C33C46552A6D}" destId="{973AE0C0-C207-423C-B766-4F2FB74571A6}" srcOrd="0" destOrd="0" parTransId="{8E4604EE-979D-4276-8454-B784FE3C3C0F}" sibTransId="{1A6FAA4E-B201-442B-8BA2-341485C23D25}"/>
    <dgm:cxn modelId="{11B9DA46-3793-4D39-9D04-FFAC3498CCF4}" srcId="{CCBC12AE-11F4-476B-8A02-7DB0C4147E80}" destId="{9E4A78DF-57B6-4A61-A5D8-A88A43DF2002}" srcOrd="5" destOrd="0" parTransId="{678A2B9E-2A53-49E9-98E8-C1588351513B}" sibTransId="{9D034753-4D9E-4A3E-817B-9E287B58B10F}"/>
    <dgm:cxn modelId="{6CF14BD9-9164-49AC-B78C-EE2E8CB81B8E}" type="presOf" srcId="{A36C80B1-7F9F-4FF1-9A97-116485F87EDA}" destId="{5F082E66-DB11-4044-A012-157BF079FEEE}" srcOrd="0" destOrd="0" presId="urn:microsoft.com/office/officeart/2005/8/layout/hierarchy6"/>
    <dgm:cxn modelId="{F5DF674A-0932-41FF-A6C7-6B3DEE819C0F}" type="presOf" srcId="{E93F6E7B-026E-49A9-B3E8-6A068B94F5B0}" destId="{5771D21E-CC77-4948-85B9-56A578F2E227}" srcOrd="0" destOrd="0" presId="urn:microsoft.com/office/officeart/2005/8/layout/hierarchy6"/>
    <dgm:cxn modelId="{6B32E84E-2752-4447-877B-C89BB2EA36EF}" type="presOf" srcId="{264F492B-2906-47A3-A25E-19152B230A0A}" destId="{BDD9F387-C220-4C0D-BC88-94B6FD4EDD8E}" srcOrd="0" destOrd="0" presId="urn:microsoft.com/office/officeart/2005/8/layout/hierarchy6"/>
    <dgm:cxn modelId="{6ED0E15D-3789-4B10-B2E4-8F81418965DC}" type="presOf" srcId="{56A45F4C-DE62-47CE-A1E9-3E7C1A8B7DC6}" destId="{EBC30AE8-38DD-4154-9C3A-933D239BA618}" srcOrd="0" destOrd="0" presId="urn:microsoft.com/office/officeart/2005/8/layout/hierarchy6"/>
    <dgm:cxn modelId="{D916B36C-C4CB-4DC0-8864-CFD39D547A16}" type="presOf" srcId="{CCEFADED-DA85-46C8-AF80-661AC2AD75C8}" destId="{DC5436A8-C010-44FC-B15F-6D346BB59B71}" srcOrd="0" destOrd="0" presId="urn:microsoft.com/office/officeart/2005/8/layout/hierarchy6"/>
    <dgm:cxn modelId="{EE799B54-9C9F-4F35-835D-A8D303E768A7}" type="presOf" srcId="{ED50C119-0A99-4B08-848A-5B1B6162459D}" destId="{26E7D86A-2CE4-4D33-8A32-2830281B53C8}" srcOrd="0" destOrd="0" presId="urn:microsoft.com/office/officeart/2005/8/layout/hierarchy6"/>
    <dgm:cxn modelId="{ADAABED6-4A88-4B35-9E99-D081EB5C75A8}" type="presOf" srcId="{7B650CE8-483C-416F-A3D1-000E807DCCF2}" destId="{EE369F2F-CDC7-4A66-A228-5B0C155B2EC9}" srcOrd="0" destOrd="0" presId="urn:microsoft.com/office/officeart/2005/8/layout/hierarchy6"/>
    <dgm:cxn modelId="{2A4C0B41-689A-45E5-A093-DEFA7403D559}" type="presOf" srcId="{5CA1799A-6574-448F-9480-3A15266AA8CD}" destId="{CE5B6096-D75E-4C4C-B505-7552B598A866}" srcOrd="0" destOrd="0" presId="urn:microsoft.com/office/officeart/2005/8/layout/hierarchy6"/>
    <dgm:cxn modelId="{A1C6DAC9-35DE-41A6-9859-18FF8F183309}" type="presOf" srcId="{1631C87E-06FC-4CC8-B3C4-B80351691B25}" destId="{F99466AC-039B-4F67-8D4A-123696AE4D97}" srcOrd="0" destOrd="0" presId="urn:microsoft.com/office/officeart/2005/8/layout/hierarchy6"/>
    <dgm:cxn modelId="{6A825913-0B91-490C-AB9D-89D88D9627E4}" srcId="{5384E4DA-FCB6-413E-BAD4-AE0BAAF430F4}" destId="{EA105153-CCD9-4322-AB01-BC796D6FA39E}" srcOrd="2" destOrd="0" parTransId="{30621687-AF96-4945-B672-0D7CE99A4A3A}" sibTransId="{8D7B935D-E485-496B-94FF-95E9DAEEA9D7}"/>
    <dgm:cxn modelId="{4D0E0F3D-2EE5-4848-9C00-EFD0DFAF9EF8}" type="presOf" srcId="{BA867523-DD54-45BB-B4A7-03465785934B}" destId="{37336498-DA66-4BF7-B6AF-0D43692BBB57}" srcOrd="1" destOrd="0" presId="urn:microsoft.com/office/officeart/2005/8/layout/hierarchy6"/>
    <dgm:cxn modelId="{2625F3C4-D0FC-463D-B859-A1C054F6E837}" type="presOf" srcId="{999327EB-F4EF-4326-9F74-BC76D0BAAF35}" destId="{5C6B3735-DA2B-4689-B6C8-1BE2E57E7FBA}" srcOrd="0" destOrd="0" presId="urn:microsoft.com/office/officeart/2005/8/layout/hierarchy6"/>
    <dgm:cxn modelId="{606A51ED-6F3D-46C3-AEA1-E69E48F91EA1}" srcId="{264F492B-2906-47A3-A25E-19152B230A0A}" destId="{B191AD31-4C79-423F-BE54-5B3F64CAF52A}" srcOrd="0" destOrd="0" parTransId="{33617F63-BA79-40C8-A27E-D746BE72ED71}" sibTransId="{6427BEA2-4921-4FEF-87F5-9A2E63509A8B}"/>
    <dgm:cxn modelId="{B8131186-0698-4164-B4CF-6943DCCBF171}" type="presOf" srcId="{81FCD7D9-A0AA-4E1A-8D6F-EBE4459909A8}" destId="{2537F4BC-B81B-4B6A-80F7-5BA5A7C1AA7E}" srcOrd="0" destOrd="0" presId="urn:microsoft.com/office/officeart/2005/8/layout/hierarchy6"/>
    <dgm:cxn modelId="{A6567C57-88F8-42E2-B037-66ED6E471AC1}" srcId="{EC451DE2-4F94-4E90-A115-D6A0749FB87C}" destId="{CCBC12AE-11F4-476B-8A02-7DB0C4147E80}" srcOrd="0" destOrd="0" parTransId="{BD4D730C-D27A-42FF-A4E9-2BD2868CC2F2}" sibTransId="{589EFF7E-CC4B-4437-A3EA-165CE1019222}"/>
    <dgm:cxn modelId="{5544104A-2078-45B1-B891-24702D32DDAF}" type="presOf" srcId="{678A2B9E-2A53-49E9-98E8-C1588351513B}" destId="{994804ED-A372-410D-9D96-BAFCF187A909}" srcOrd="0" destOrd="0" presId="urn:microsoft.com/office/officeart/2005/8/layout/hierarchy6"/>
    <dgm:cxn modelId="{C8FB9FF5-5233-4FCB-9BA5-6251FFD9FADF}" type="presOf" srcId="{C13F355F-BD84-4D45-A408-C33C46552A6D}" destId="{BB522622-DBC1-4501-9A5B-69B4280593E8}" srcOrd="0" destOrd="0" presId="urn:microsoft.com/office/officeart/2005/8/layout/hierarchy6"/>
    <dgm:cxn modelId="{F3847844-DCF9-42DC-9A11-9C63E514697B}" type="presOf" srcId="{B65CF630-405A-415D-A7B8-0C709A45390E}" destId="{961F6563-AAAB-4F90-B261-91329EC4D856}" srcOrd="0" destOrd="0" presId="urn:microsoft.com/office/officeart/2005/8/layout/hierarchy6"/>
    <dgm:cxn modelId="{58438B48-4061-48C7-B13C-61D132092288}" type="presOf" srcId="{4B68745A-B85E-486D-B747-9D00C8FFA7E8}" destId="{F986AD1E-5B37-4A22-9E67-983A6AEAB078}" srcOrd="0" destOrd="0" presId="urn:microsoft.com/office/officeart/2005/8/layout/hierarchy6"/>
    <dgm:cxn modelId="{AA86D676-3CF2-4240-A29A-192ACCB422BD}" type="presOf" srcId="{E68F152B-66D9-4F8B-AA83-7B70B83F1070}" destId="{B9AE03C6-25F0-4A46-8E72-D3CB75A9B3B1}" srcOrd="1" destOrd="0" presId="urn:microsoft.com/office/officeart/2005/8/layout/hierarchy6"/>
    <dgm:cxn modelId="{9EF06A1E-05EB-4633-8405-485D737DE2CF}" type="presOf" srcId="{EB3C1268-8DC5-4B6F-A570-3694E5DE8EB9}" destId="{E137193B-3E36-42D2-A452-DDF92DA91C68}" srcOrd="0" destOrd="0" presId="urn:microsoft.com/office/officeart/2005/8/layout/hierarchy6"/>
    <dgm:cxn modelId="{4C0A5746-5FB0-47E9-B09B-3DDE8D29601D}" type="presOf" srcId="{B191AD31-4C79-423F-BE54-5B3F64CAF52A}" destId="{54C5BD93-9840-449E-B537-841007EE40DD}" srcOrd="0" destOrd="0" presId="urn:microsoft.com/office/officeart/2005/8/layout/hierarchy6"/>
    <dgm:cxn modelId="{474E5B3D-7C36-44DC-A651-C7DF81E6195C}" srcId="{BB217CB4-6A61-4086-8A31-38391CEA86A3}" destId="{24454680-D4C1-4CD0-A8A1-9BA07BCB8907}" srcOrd="2" destOrd="0" parTransId="{D8B75309-00D9-4F94-BD56-2089B04929BC}" sibTransId="{C7626D90-9528-44A5-B649-F8B5A698DB48}"/>
    <dgm:cxn modelId="{72C68011-0414-4361-8C97-FA25744F5A3C}" type="presOf" srcId="{D1081A60-504C-40D8-82F0-0C5D8EBDECB1}" destId="{A7418B50-91A5-4D39-9E22-EAE7AB9E3475}" srcOrd="1" destOrd="0" presId="urn:microsoft.com/office/officeart/2005/8/layout/hierarchy6"/>
    <dgm:cxn modelId="{B0A4BC04-5F10-4647-AB11-A52AB941AB6F}" srcId="{86C4531C-86EB-4BF7-B5B5-DD7F6360CD9E}" destId="{A90E42D1-80DD-4E3E-B309-02D5917BC5FE}" srcOrd="0" destOrd="0" parTransId="{D4069E89-2D89-4C8B-8ECC-24BE435B51AC}" sibTransId="{6545F4A7-B635-41B9-B6E2-FF72C5AE3C3A}"/>
    <dgm:cxn modelId="{80052D24-B9DF-4CBB-9BFB-3117EA161F17}" type="presOf" srcId="{3F3D2D10-F4CB-4185-B604-F74E03086140}" destId="{A87E57B6-83E6-4B29-AF9A-5FC3993006B2}" srcOrd="0" destOrd="0" presId="urn:microsoft.com/office/officeart/2005/8/layout/hierarchy6"/>
    <dgm:cxn modelId="{47D5B20F-C408-4ACE-8767-1690C82C67F1}" srcId="{5384E4DA-FCB6-413E-BAD4-AE0BAAF430F4}" destId="{E68F152B-66D9-4F8B-AA83-7B70B83F1070}" srcOrd="4" destOrd="0" parTransId="{4EEF3A1C-72C8-412E-9EFD-5364C753DEA6}" sibTransId="{B8687B94-90C3-4426-ACF4-FDBCE3080537}"/>
    <dgm:cxn modelId="{9D9783BD-D0AD-4BA0-8156-E64644D06423}" type="presOf" srcId="{0E60B251-D58E-4862-BDFD-C47A1F6DFA4E}" destId="{02E2B99D-6A2B-498D-9DF3-A1A6BCE25CE6}" srcOrd="0" destOrd="0" presId="urn:microsoft.com/office/officeart/2005/8/layout/hierarchy6"/>
    <dgm:cxn modelId="{9C45F0F0-4874-43A4-BC27-9CE5A2F77A42}" srcId="{C0B07587-45F2-4D45-85F2-AF99A7AB5E4C}" destId="{4ED9AD48-02BA-4DC1-ADDA-A5170FC8C123}" srcOrd="0" destOrd="0" parTransId="{9CC0C190-2760-4617-9A3E-6EE2C3045072}" sibTransId="{88609034-89C6-4F8B-B9D9-4E8D31092790}"/>
    <dgm:cxn modelId="{F91DAC93-DA0F-4CD8-B7C0-AF940EC4C903}" type="presOf" srcId="{E68F152B-66D9-4F8B-AA83-7B70B83F1070}" destId="{9B3D36C8-64DB-4B66-BA3D-7B38F35FA8FA}" srcOrd="0" destOrd="0" presId="urn:microsoft.com/office/officeart/2005/8/layout/hierarchy6"/>
    <dgm:cxn modelId="{50AD832B-8E92-45B7-A3F0-E1B51F407E10}" srcId="{5384E4DA-FCB6-413E-BAD4-AE0BAAF430F4}" destId="{D1081A60-504C-40D8-82F0-0C5D8EBDECB1}" srcOrd="6" destOrd="0" parTransId="{B823996A-7344-47C2-BD39-8B8AD2572ED3}" sibTransId="{CB4DF9A3-8AF3-4E02-B297-7E0F91AFD68D}"/>
    <dgm:cxn modelId="{4329802D-D01C-49F7-8F6B-7D02B4E0211A}" type="presOf" srcId="{33617F63-BA79-40C8-A27E-D746BE72ED71}" destId="{28BA63AA-3157-40A0-A08F-353694CD82DB}" srcOrd="0" destOrd="0" presId="urn:microsoft.com/office/officeart/2005/8/layout/hierarchy6"/>
    <dgm:cxn modelId="{92C092BB-D3CD-4112-B087-FF3EA1A53631}" srcId="{CD72F10E-1946-4A87-84A8-C706AFF964B5}" destId="{86C4531C-86EB-4BF7-B5B5-DD7F6360CD9E}" srcOrd="0" destOrd="0" parTransId="{41958F45-2301-41E7-81EF-BC7A6B6746A3}" sibTransId="{874A013F-A404-4244-85AA-4E9F67173072}"/>
    <dgm:cxn modelId="{E26E6E55-00A4-4572-BB4C-286F7B97D0A5}" type="presOf" srcId="{BD4D730C-D27A-42FF-A4E9-2BD2868CC2F2}" destId="{97D47699-03F1-404C-ABF8-BBCFBA5BE06C}" srcOrd="0" destOrd="0" presId="urn:microsoft.com/office/officeart/2005/8/layout/hierarchy6"/>
    <dgm:cxn modelId="{0D02DCBA-47A7-41C2-9983-B320A5F8FB85}" type="presOf" srcId="{C0E6C621-A628-47A6-BB16-203448325C67}" destId="{4AE1FA38-228A-4FA8-8F08-8DE85E838675}" srcOrd="0" destOrd="0" presId="urn:microsoft.com/office/officeart/2005/8/layout/hierarchy6"/>
    <dgm:cxn modelId="{8CEA70B2-9760-4D36-8788-AEF45EAF4DBC}" type="presOf" srcId="{9BAD155F-9FA1-46AB-AB4D-1DE17F2328B3}" destId="{20C7FB7B-6365-4958-9E4E-9E664674BBE3}" srcOrd="0" destOrd="0" presId="urn:microsoft.com/office/officeart/2005/8/layout/hierarchy6"/>
    <dgm:cxn modelId="{C8BC897F-AA60-4F17-A631-5AA3272A931E}" type="presOf" srcId="{D85C95F2-37C7-41F5-B25F-ABDEC934977E}" destId="{C1A6CDA7-47DC-4C9C-9F66-D309DDC8AE26}" srcOrd="0" destOrd="0" presId="urn:microsoft.com/office/officeart/2005/8/layout/hierarchy6"/>
    <dgm:cxn modelId="{1AB66782-AC0A-49B5-A479-17272C1F4E03}" type="presOf" srcId="{EA5C4C1F-6B88-4D50-941E-DE51D2062CC5}" destId="{ABC4F397-EC67-48AD-98A4-91B37C8C27FF}" srcOrd="0" destOrd="0" presId="urn:microsoft.com/office/officeart/2005/8/layout/hierarchy6"/>
    <dgm:cxn modelId="{40187D7A-F435-4F49-A267-47DFF83029BD}" type="presOf" srcId="{CDA9C0BF-9E6B-4A22-BEA8-B5F6DB5B9313}" destId="{CB277462-85B1-4E04-A03D-73BD74D36994}" srcOrd="0" destOrd="0" presId="urn:microsoft.com/office/officeart/2005/8/layout/hierarchy6"/>
    <dgm:cxn modelId="{1D2E9BB5-D1DB-49AF-A5E2-BB96F1201E11}" type="presOf" srcId="{A90E42D1-80DD-4E3E-B309-02D5917BC5FE}" destId="{C4AC0E37-C2A6-4955-94AA-7AE5A6A805EE}" srcOrd="0" destOrd="0" presId="urn:microsoft.com/office/officeart/2005/8/layout/hierarchy6"/>
    <dgm:cxn modelId="{68366C9C-ECA8-4DD6-9253-76158881B6AD}" type="presOf" srcId="{5384E4DA-FCB6-413E-BAD4-AE0BAAF430F4}" destId="{BBC2AC0D-58B1-4640-8BAF-7161733147B8}" srcOrd="0" destOrd="0" presId="urn:microsoft.com/office/officeart/2005/8/layout/hierarchy6"/>
    <dgm:cxn modelId="{93AF8118-557B-466C-ABD3-B55FC5FC25BC}" srcId="{CCBC12AE-11F4-476B-8A02-7DB0C4147E80}" destId="{E5DFF2FD-6E2A-4516-A6FB-4040E88EC0BC}" srcOrd="4" destOrd="0" parTransId="{0CFE08D7-0B6E-47CA-94F5-59CA8FE5CB47}" sibTransId="{F258AF3F-687B-49FD-85CC-5B07C7F12BC6}"/>
    <dgm:cxn modelId="{9DD93CD0-411D-491D-88C0-618A641C9AA8}" srcId="{1631C87E-06FC-4CC8-B3C4-B80351691B25}" destId="{B65CF630-405A-415D-A7B8-0C709A45390E}" srcOrd="1" destOrd="0" parTransId="{F185CF3D-E0A4-47F8-8A54-5A5E6BA88E29}" sibTransId="{1161217F-CEED-4D0D-80F4-B2320332BE85}"/>
    <dgm:cxn modelId="{1FAC6765-4BB6-4C33-BD13-5BD5B0CA6B6D}" type="presOf" srcId="{339FDEB2-8C0E-4787-B8EF-8072AF84DE68}" destId="{9BB1AD2D-9A4B-40D6-8179-240EC093171A}" srcOrd="0" destOrd="0" presId="urn:microsoft.com/office/officeart/2005/8/layout/hierarchy6"/>
    <dgm:cxn modelId="{3E154BCC-471A-4104-8EC7-D05CA2A76F69}" type="presOf" srcId="{5D80D9AD-761E-4E80-8361-2844890269C1}" destId="{EAED11DF-75D9-4AE6-85AF-5214149C7376}" srcOrd="0" destOrd="0" presId="urn:microsoft.com/office/officeart/2005/8/layout/hierarchy6"/>
    <dgm:cxn modelId="{48A56DDD-6731-478B-9778-3F494B753CC8}" type="presOf" srcId="{C0B07587-45F2-4D45-85F2-AF99A7AB5E4C}" destId="{80D156F8-F409-4C25-B624-48800E404865}" srcOrd="0" destOrd="0" presId="urn:microsoft.com/office/officeart/2005/8/layout/hierarchy6"/>
    <dgm:cxn modelId="{E110D4EC-27F2-4506-948A-710E044F9A5E}" type="presOf" srcId="{5015782C-D568-4A6E-9415-1FA16E6A5F86}" destId="{7F4171AA-2043-4A36-AC85-3A52CA7BC6DD}" srcOrd="0" destOrd="0" presId="urn:microsoft.com/office/officeart/2005/8/layout/hierarchy6"/>
    <dgm:cxn modelId="{679781EF-F2BB-4B1A-B92D-97F1AEB4ABB9}" type="presOf" srcId="{41958F45-2301-41E7-81EF-BC7A6B6746A3}" destId="{C73479A5-B89B-439B-8EE0-D71D08BD14FC}" srcOrd="0" destOrd="0" presId="urn:microsoft.com/office/officeart/2005/8/layout/hierarchy6"/>
    <dgm:cxn modelId="{9C915002-8D10-41B0-8D46-5083C6457DDF}" type="presOf" srcId="{9CC0C190-2760-4617-9A3E-6EE2C3045072}" destId="{A623BDF1-3534-4F81-9DEB-09168375FE55}" srcOrd="0" destOrd="0" presId="urn:microsoft.com/office/officeart/2005/8/layout/hierarchy6"/>
    <dgm:cxn modelId="{64371E92-C7A0-413D-ADAD-385D090C065B}" srcId="{5384E4DA-FCB6-413E-BAD4-AE0BAAF430F4}" destId="{5015782C-D568-4A6E-9415-1FA16E6A5F86}" srcOrd="5" destOrd="0" parTransId="{76FF1603-7C5D-4FE6-8926-C4CDECE61E33}" sibTransId="{0033F150-BFA6-4146-AF49-8317BF96437A}"/>
    <dgm:cxn modelId="{EDB5FBA3-E986-4053-856D-795125AB7E85}" type="presOf" srcId="{EA105153-CCD9-4322-AB01-BC796D6FA39E}" destId="{1F6ABC8A-6A97-47DA-AC8F-4DAD1D57E609}" srcOrd="1" destOrd="0" presId="urn:microsoft.com/office/officeart/2005/8/layout/hierarchy6"/>
    <dgm:cxn modelId="{8E4FF424-E91F-453D-92A0-84C4EAF2CAB3}" type="presOf" srcId="{D4069E89-2D89-4C8B-8ECC-24BE435B51AC}" destId="{4EC361A9-EE73-40DC-A076-953739BDD18D}" srcOrd="0" destOrd="0" presId="urn:microsoft.com/office/officeart/2005/8/layout/hierarchy6"/>
    <dgm:cxn modelId="{C5B0237B-C87C-420D-B46C-8942B94302F9}" srcId="{5384E4DA-FCB6-413E-BAD4-AE0BAAF430F4}" destId="{63941F65-D5C9-4131-BF2D-9BB5EA53B67C}" srcOrd="7" destOrd="0" parTransId="{10C229CF-743E-4D49-8970-CC50794F6B63}" sibTransId="{4013B204-3392-4725-B502-0B6DB2B8B61F}"/>
    <dgm:cxn modelId="{5C00976A-46DC-4AC4-BECE-8668878F5F32}" type="presOf" srcId="{BEEBA52D-23E0-49F6-BAE6-8760C75FE353}" destId="{92787134-23D7-457F-AE21-1630A3DA44DF}" srcOrd="0" destOrd="0" presId="urn:microsoft.com/office/officeart/2005/8/layout/hierarchy6"/>
    <dgm:cxn modelId="{CF517F3F-CED1-45BC-962C-6AE78F960C39}" srcId="{A90E42D1-80DD-4E3E-B309-02D5917BC5FE}" destId="{C0B07587-45F2-4D45-85F2-AF99A7AB5E4C}" srcOrd="0" destOrd="0" parTransId="{339FDEB2-8C0E-4787-B8EF-8072AF84DE68}" sibTransId="{7C592735-29FA-4A6A-935D-91A079FABA4B}"/>
    <dgm:cxn modelId="{B49E1317-C956-46CA-91FB-5F203ACE104F}" srcId="{9BAD155F-9FA1-46AB-AB4D-1DE17F2328B3}" destId="{C0E6C621-A628-47A6-BB16-203448325C67}" srcOrd="0" destOrd="0" parTransId="{A27F9181-3388-4158-9DC2-3F15AA318FEE}" sibTransId="{56B6D460-E534-4AF1-A5F5-BE4A9CF5583C}"/>
    <dgm:cxn modelId="{A657A124-E319-463E-A543-9CAD2621AE8C}" type="presOf" srcId="{86C4531C-86EB-4BF7-B5B5-DD7F6360CD9E}" destId="{BE2C1B3F-3ABE-4B64-B855-4D7C0605BF11}" srcOrd="0" destOrd="0" presId="urn:microsoft.com/office/officeart/2005/8/layout/hierarchy6"/>
    <dgm:cxn modelId="{2E2657C4-5B21-46F4-BF74-B8A8092E4B62}" type="presOf" srcId="{F2B490A9-9E93-431A-BFC9-EC77B217B48B}" destId="{E4E5059C-B057-4D36-8C11-029BA5B72F5D}" srcOrd="0" destOrd="0" presId="urn:microsoft.com/office/officeart/2005/8/layout/hierarchy6"/>
    <dgm:cxn modelId="{E21D7CFB-4EE9-4E21-9EFC-9282CE0A060D}" type="presOf" srcId="{A4838B7E-C502-4514-A21E-94287544A528}" destId="{6C13F79B-1FD0-4C47-A1BD-BE808B92E00C}" srcOrd="0" destOrd="0" presId="urn:microsoft.com/office/officeart/2005/8/layout/hierarchy6"/>
    <dgm:cxn modelId="{FAA20B05-1972-4903-8AF8-DC27BF324C7F}" type="presOf" srcId="{D94AAFA4-F9CD-44C4-BBF8-32A9B9396E1D}" destId="{B92B66C2-FB1B-4C55-907A-4955E299734E}" srcOrd="0" destOrd="0" presId="urn:microsoft.com/office/officeart/2005/8/layout/hierarchy6"/>
    <dgm:cxn modelId="{4C03E6EE-18B3-47AE-84C3-4784E107E3FF}" srcId="{A90E42D1-80DD-4E3E-B309-02D5917BC5FE}" destId="{1544CEA1-8825-409D-B4E0-72CC36DDED89}" srcOrd="1" destOrd="0" parTransId="{56A45F4C-DE62-47CE-A1E9-3E7C1A8B7DC6}" sibTransId="{14502E8F-B2F3-44DA-97A4-1C60464FE67F}"/>
    <dgm:cxn modelId="{4C4F2446-2CE4-40B8-BA9A-CCEB8829246F}" type="presOf" srcId="{EC2371DD-E2C2-4DC4-9B60-30AC0F044524}" destId="{41913687-3226-4495-A70D-F74370C5D490}" srcOrd="0" destOrd="0" presId="urn:microsoft.com/office/officeart/2005/8/layout/hierarchy6"/>
    <dgm:cxn modelId="{7AC524AF-0B9A-48A4-94D4-6BBDAB5AF147}" srcId="{BB217CB4-6A61-4086-8A31-38391CEA86A3}" destId="{A36C80B1-7F9F-4FF1-9A97-116485F87EDA}" srcOrd="0" destOrd="0" parTransId="{4587F8F2-5EE4-453F-AE21-AB3A4DDC3856}" sibTransId="{3B097318-6999-4182-8ECC-6D432A5ABD19}"/>
    <dgm:cxn modelId="{651D21F5-4AE5-4F3A-840E-C0F4A82B64F6}" type="presOf" srcId="{45B44D5F-8511-436F-A596-D0BCA0C73A5E}" destId="{31112190-9E70-46C3-8D68-0BE59BBFFC52}" srcOrd="0" destOrd="0" presId="urn:microsoft.com/office/officeart/2005/8/layout/hierarchy6"/>
    <dgm:cxn modelId="{4B797493-3CA8-4E23-8C8D-838560C696FC}" type="presOf" srcId="{5015782C-D568-4A6E-9415-1FA16E6A5F86}" destId="{1B0EEA4A-8861-4A4F-9B9F-01C68F0771E2}" srcOrd="1" destOrd="0" presId="urn:microsoft.com/office/officeart/2005/8/layout/hierarchy6"/>
    <dgm:cxn modelId="{D4FED0D3-4B2B-4F79-BD1C-2F6F6A718ABE}" type="presOf" srcId="{8816E652-4155-4686-AD8B-198E81746B0F}" destId="{9EAC5372-DEC9-4938-A6E1-C6F0AF70838A}" srcOrd="0" destOrd="0" presId="urn:microsoft.com/office/officeart/2005/8/layout/hierarchy6"/>
    <dgm:cxn modelId="{91DC772A-671A-41BB-BC90-908B54D0FE7E}" type="presOf" srcId="{4F946835-9EB6-4456-B145-D463FC0159D6}" destId="{187F23D3-B419-461F-802A-85D53216C267}" srcOrd="0" destOrd="0" presId="urn:microsoft.com/office/officeart/2005/8/layout/hierarchy6"/>
    <dgm:cxn modelId="{1B5B0E1A-BDF7-4115-B729-BAFC82BE9945}" type="presParOf" srcId="{BBC2AC0D-58B1-4640-8BAF-7161733147B8}" destId="{1774119A-DD5C-407B-9A56-2227B056854D}" srcOrd="0" destOrd="0" presId="urn:microsoft.com/office/officeart/2005/8/layout/hierarchy6"/>
    <dgm:cxn modelId="{582431E2-E24D-430D-9518-DB5016A2091E}" type="presParOf" srcId="{1774119A-DD5C-407B-9A56-2227B056854D}" destId="{0B687910-2134-4260-A904-821CF90D38D7}" srcOrd="0" destOrd="0" presId="urn:microsoft.com/office/officeart/2005/8/layout/hierarchy6"/>
    <dgm:cxn modelId="{C7CE99C2-49BE-4DC2-A8CB-1CA80A45213E}" type="presParOf" srcId="{1774119A-DD5C-407B-9A56-2227B056854D}" destId="{B7B868E3-B1C4-4466-A84C-D10F9C1AB6E2}" srcOrd="1" destOrd="0" presId="urn:microsoft.com/office/officeart/2005/8/layout/hierarchy6"/>
    <dgm:cxn modelId="{720D48EA-7F41-4D20-B412-D5AB7EB6C349}" type="presParOf" srcId="{B7B868E3-B1C4-4466-A84C-D10F9C1AB6E2}" destId="{54CF5BEE-7ED3-4FD0-A417-10D47DDCFCE6}" srcOrd="0" destOrd="0" presId="urn:microsoft.com/office/officeart/2005/8/layout/hierarchy6"/>
    <dgm:cxn modelId="{E0A179F3-AFD1-40AA-88E1-782B7C184F8E}" type="presParOf" srcId="{54CF5BEE-7ED3-4FD0-A417-10D47DDCFCE6}" destId="{158FED66-1727-46A8-8910-89FBFB7E7FC8}" srcOrd="0" destOrd="0" presId="urn:microsoft.com/office/officeart/2005/8/layout/hierarchy6"/>
    <dgm:cxn modelId="{6D1DC629-3B76-43AE-95CD-4192D3907B8B}" type="presParOf" srcId="{54CF5BEE-7ED3-4FD0-A417-10D47DDCFCE6}" destId="{26368478-F75D-4974-A369-990191996C0A}" srcOrd="1" destOrd="0" presId="urn:microsoft.com/office/officeart/2005/8/layout/hierarchy6"/>
    <dgm:cxn modelId="{AB25B27E-14CE-46A9-9FB9-30AA8879A5D5}" type="presParOf" srcId="{26368478-F75D-4974-A369-990191996C0A}" destId="{97D47699-03F1-404C-ABF8-BBCFBA5BE06C}" srcOrd="0" destOrd="0" presId="urn:microsoft.com/office/officeart/2005/8/layout/hierarchy6"/>
    <dgm:cxn modelId="{7E84DBFE-4524-497E-B279-1DB3AC82CD6B}" type="presParOf" srcId="{26368478-F75D-4974-A369-990191996C0A}" destId="{234301FE-D05E-4DCB-9C3F-F5FEB68F65E6}" srcOrd="1" destOrd="0" presId="urn:microsoft.com/office/officeart/2005/8/layout/hierarchy6"/>
    <dgm:cxn modelId="{53524C1C-2884-4B5E-B534-80D2B6F39AB7}" type="presParOf" srcId="{234301FE-D05E-4DCB-9C3F-F5FEB68F65E6}" destId="{33A0DF17-1BAB-41A8-85DF-CAC7DAC520C7}" srcOrd="0" destOrd="0" presId="urn:microsoft.com/office/officeart/2005/8/layout/hierarchy6"/>
    <dgm:cxn modelId="{581A2EA1-A444-4A03-B123-0631AF263A38}" type="presParOf" srcId="{234301FE-D05E-4DCB-9C3F-F5FEB68F65E6}" destId="{13C4C5DA-7691-4B94-88E7-F7FEF2E106DD}" srcOrd="1" destOrd="0" presId="urn:microsoft.com/office/officeart/2005/8/layout/hierarchy6"/>
    <dgm:cxn modelId="{F4D4BFF7-85A1-4170-B38C-5639A3B67787}" type="presParOf" srcId="{13C4C5DA-7691-4B94-88E7-F7FEF2E106DD}" destId="{A87E57B6-83E6-4B29-AF9A-5FC3993006B2}" srcOrd="0" destOrd="0" presId="urn:microsoft.com/office/officeart/2005/8/layout/hierarchy6"/>
    <dgm:cxn modelId="{10B5BC8E-744E-4732-AE6B-E48016350C0D}" type="presParOf" srcId="{13C4C5DA-7691-4B94-88E7-F7FEF2E106DD}" destId="{41C080B4-7E72-49B5-AD3C-F17445B48AE9}" srcOrd="1" destOrd="0" presId="urn:microsoft.com/office/officeart/2005/8/layout/hierarchy6"/>
    <dgm:cxn modelId="{2F398E17-DAFE-4CD6-98CA-1D6F81C04E64}" type="presParOf" srcId="{41C080B4-7E72-49B5-AD3C-F17445B48AE9}" destId="{CE5B6096-D75E-4C4C-B505-7552B598A866}" srcOrd="0" destOrd="0" presId="urn:microsoft.com/office/officeart/2005/8/layout/hierarchy6"/>
    <dgm:cxn modelId="{046A1E7A-5694-45F3-B05F-1F3EDB5A97C9}" type="presParOf" srcId="{41C080B4-7E72-49B5-AD3C-F17445B48AE9}" destId="{02014FB6-4DD6-4298-8847-61F79B2D2A3B}" srcOrd="1" destOrd="0" presId="urn:microsoft.com/office/officeart/2005/8/layout/hierarchy6"/>
    <dgm:cxn modelId="{E391C231-A08B-4C12-A068-8AA24E7D0999}" type="presParOf" srcId="{02014FB6-4DD6-4298-8847-61F79B2D2A3B}" destId="{2537F4BC-B81B-4B6A-80F7-5BA5A7C1AA7E}" srcOrd="0" destOrd="0" presId="urn:microsoft.com/office/officeart/2005/8/layout/hierarchy6"/>
    <dgm:cxn modelId="{535375BC-867E-4710-A166-87B4C0D5ECF3}" type="presParOf" srcId="{02014FB6-4DD6-4298-8847-61F79B2D2A3B}" destId="{08C52BBD-32D2-4542-BDEB-EEF61B50C897}" srcOrd="1" destOrd="0" presId="urn:microsoft.com/office/officeart/2005/8/layout/hierarchy6"/>
    <dgm:cxn modelId="{39C600DD-480F-4FE2-8023-9F6EB757281D}" type="presParOf" srcId="{08C52BBD-32D2-4542-BDEB-EEF61B50C897}" destId="{2A96B8F1-BF0B-4298-BAEF-CE487E8ACD2A}" srcOrd="0" destOrd="0" presId="urn:microsoft.com/office/officeart/2005/8/layout/hierarchy6"/>
    <dgm:cxn modelId="{2CD26A48-2270-47AF-B354-BA51E09C689D}" type="presParOf" srcId="{08C52BBD-32D2-4542-BDEB-EEF61B50C897}" destId="{AE147BE6-4C9D-4D28-AD5C-AD9EC7BB5026}" srcOrd="1" destOrd="0" presId="urn:microsoft.com/office/officeart/2005/8/layout/hierarchy6"/>
    <dgm:cxn modelId="{2120A02F-72E8-45EC-92B8-2972D63E75FF}" type="presParOf" srcId="{AE147BE6-4C9D-4D28-AD5C-AD9EC7BB5026}" destId="{882AAA82-B9CD-4122-9EC5-F4E33F08EF02}" srcOrd="0" destOrd="0" presId="urn:microsoft.com/office/officeart/2005/8/layout/hierarchy6"/>
    <dgm:cxn modelId="{DA7D68BD-B0D3-4F4C-BCA6-7358B2765F02}" type="presParOf" srcId="{AE147BE6-4C9D-4D28-AD5C-AD9EC7BB5026}" destId="{7D0681CE-C418-48BE-A117-310D1C540538}" srcOrd="1" destOrd="0" presId="urn:microsoft.com/office/officeart/2005/8/layout/hierarchy6"/>
    <dgm:cxn modelId="{2F5E7BDB-60FA-4027-AFB3-0598C7CBB6F2}" type="presParOf" srcId="{7D0681CE-C418-48BE-A117-310D1C540538}" destId="{9C57AB5F-745D-4DAC-8431-ADD3A57F260B}" srcOrd="0" destOrd="0" presId="urn:microsoft.com/office/officeart/2005/8/layout/hierarchy6"/>
    <dgm:cxn modelId="{E5A6107B-451A-4CD1-9E04-7A29DFB79CE6}" type="presParOf" srcId="{7D0681CE-C418-48BE-A117-310D1C540538}" destId="{96FC1D2E-413E-424C-9A08-66562E06BD46}" srcOrd="1" destOrd="0" presId="urn:microsoft.com/office/officeart/2005/8/layout/hierarchy6"/>
    <dgm:cxn modelId="{5F5CB19D-76B2-45B6-BA25-93AFC890A1ED}" type="presParOf" srcId="{96FC1D2E-413E-424C-9A08-66562E06BD46}" destId="{5281E1BA-6079-4288-8CF2-94AD5E862042}" srcOrd="0" destOrd="0" presId="urn:microsoft.com/office/officeart/2005/8/layout/hierarchy6"/>
    <dgm:cxn modelId="{104A0622-75A2-47B2-B1CF-0000F1D53B5E}" type="presParOf" srcId="{96FC1D2E-413E-424C-9A08-66562E06BD46}" destId="{BCA265FC-D381-4116-A40A-217D9ED91D3A}" srcOrd="1" destOrd="0" presId="urn:microsoft.com/office/officeart/2005/8/layout/hierarchy6"/>
    <dgm:cxn modelId="{335E08AE-4685-4A76-A7F9-9E68C25404EF}" type="presParOf" srcId="{BCA265FC-D381-4116-A40A-217D9ED91D3A}" destId="{5F082E66-DB11-4044-A012-157BF079FEEE}" srcOrd="0" destOrd="0" presId="urn:microsoft.com/office/officeart/2005/8/layout/hierarchy6"/>
    <dgm:cxn modelId="{3ADEE642-8AA5-42F2-9E96-148A02C6E7EE}" type="presParOf" srcId="{BCA265FC-D381-4116-A40A-217D9ED91D3A}" destId="{398B5F3B-376C-465C-A670-92EA021A49DA}" srcOrd="1" destOrd="0" presId="urn:microsoft.com/office/officeart/2005/8/layout/hierarchy6"/>
    <dgm:cxn modelId="{1EF40F84-83F1-4B05-9947-6E7EA2E55660}" type="presParOf" srcId="{398B5F3B-376C-465C-A670-92EA021A49DA}" destId="{2B85B578-6693-4EAD-98B3-852CE7B31A99}" srcOrd="0" destOrd="0" presId="urn:microsoft.com/office/officeart/2005/8/layout/hierarchy6"/>
    <dgm:cxn modelId="{B3A4BBE2-DAB3-4F97-B5B0-74B83E3B3AEB}" type="presParOf" srcId="{398B5F3B-376C-465C-A670-92EA021A49DA}" destId="{CB320BB6-4308-4E0B-8646-9072CB596ABC}" srcOrd="1" destOrd="0" presId="urn:microsoft.com/office/officeart/2005/8/layout/hierarchy6"/>
    <dgm:cxn modelId="{33B88C80-3067-4783-939D-0A3E22454F40}" type="presParOf" srcId="{CB320BB6-4308-4E0B-8646-9072CB596ABC}" destId="{ABC4F397-EC67-48AD-98A4-91B37C8C27FF}" srcOrd="0" destOrd="0" presId="urn:microsoft.com/office/officeart/2005/8/layout/hierarchy6"/>
    <dgm:cxn modelId="{4CA1C704-56FC-4B4F-803C-E4285B0E9132}" type="presParOf" srcId="{CB320BB6-4308-4E0B-8646-9072CB596ABC}" destId="{0E87ADAB-133E-4F42-9EB6-EB1CA43E7294}" srcOrd="1" destOrd="0" presId="urn:microsoft.com/office/officeart/2005/8/layout/hierarchy6"/>
    <dgm:cxn modelId="{3AE35136-9CF6-4BA5-886F-91A5CE02C7D9}" type="presParOf" srcId="{398B5F3B-376C-465C-A670-92EA021A49DA}" destId="{41913687-3226-4495-A70D-F74370C5D490}" srcOrd="2" destOrd="0" presId="urn:microsoft.com/office/officeart/2005/8/layout/hierarchy6"/>
    <dgm:cxn modelId="{9B213902-D97A-4163-95D3-F7D202F52888}" type="presParOf" srcId="{398B5F3B-376C-465C-A670-92EA021A49DA}" destId="{B1DCCA00-5699-4B0B-89E1-C50A3BB5E986}" srcOrd="3" destOrd="0" presId="urn:microsoft.com/office/officeart/2005/8/layout/hierarchy6"/>
    <dgm:cxn modelId="{E131D62E-3272-4EC4-B87F-3EC8EE992B5E}" type="presParOf" srcId="{B1DCCA00-5699-4B0B-89E1-C50A3BB5E986}" destId="{51D3691F-10A6-43D8-B0AB-226B68F91F93}" srcOrd="0" destOrd="0" presId="urn:microsoft.com/office/officeart/2005/8/layout/hierarchy6"/>
    <dgm:cxn modelId="{C16499C7-BB72-443E-849F-88090477619F}" type="presParOf" srcId="{B1DCCA00-5699-4B0B-89E1-C50A3BB5E986}" destId="{64EF5D1B-816C-4632-9CCE-348A1552E434}" srcOrd="1" destOrd="0" presId="urn:microsoft.com/office/officeart/2005/8/layout/hierarchy6"/>
    <dgm:cxn modelId="{DCEBDC97-0082-4144-A3EE-DB341AC08180}" type="presParOf" srcId="{96FC1D2E-413E-424C-9A08-66562E06BD46}" destId="{C1A6CDA7-47DC-4C9C-9F66-D309DDC8AE26}" srcOrd="2" destOrd="0" presId="urn:microsoft.com/office/officeart/2005/8/layout/hierarchy6"/>
    <dgm:cxn modelId="{30D822E4-094C-4B79-B45D-6405CF1C9FB7}" type="presParOf" srcId="{96FC1D2E-413E-424C-9A08-66562E06BD46}" destId="{5B07A4EC-D7D0-4C70-B4A9-63D3773B903D}" srcOrd="3" destOrd="0" presId="urn:microsoft.com/office/officeart/2005/8/layout/hierarchy6"/>
    <dgm:cxn modelId="{B5B75977-A1CD-4D0D-9E4C-BB0F301976BD}" type="presParOf" srcId="{5B07A4EC-D7D0-4C70-B4A9-63D3773B903D}" destId="{5771D21E-CC77-4948-85B9-56A578F2E227}" srcOrd="0" destOrd="0" presId="urn:microsoft.com/office/officeart/2005/8/layout/hierarchy6"/>
    <dgm:cxn modelId="{B68010F4-A5CA-45B2-9E72-574876B30070}" type="presParOf" srcId="{5B07A4EC-D7D0-4C70-B4A9-63D3773B903D}" destId="{9795964B-5AF3-4ED1-BFA3-9ED476D90097}" srcOrd="1" destOrd="0" presId="urn:microsoft.com/office/officeart/2005/8/layout/hierarchy6"/>
    <dgm:cxn modelId="{87ADAE60-2DE2-453A-85CC-1960B6B743B3}" type="presParOf" srcId="{9795964B-5AF3-4ED1-BFA3-9ED476D90097}" destId="{0B8DBFF3-9B3C-4B62-95C8-6962AD98C672}" srcOrd="0" destOrd="0" presId="urn:microsoft.com/office/officeart/2005/8/layout/hierarchy6"/>
    <dgm:cxn modelId="{6E5D9377-981D-427C-884E-B2A17008F1A5}" type="presParOf" srcId="{9795964B-5AF3-4ED1-BFA3-9ED476D90097}" destId="{35687D95-EE0B-405B-8CDD-CAC7655CDE58}" srcOrd="1" destOrd="0" presId="urn:microsoft.com/office/officeart/2005/8/layout/hierarchy6"/>
    <dgm:cxn modelId="{17C09342-C6D1-4AB9-B84F-C6B063E69F72}" type="presParOf" srcId="{35687D95-EE0B-405B-8CDD-CAC7655CDE58}" destId="{F986AD1E-5B37-4A22-9E67-983A6AEAB078}" srcOrd="0" destOrd="0" presId="urn:microsoft.com/office/officeart/2005/8/layout/hierarchy6"/>
    <dgm:cxn modelId="{F7650E55-BA7B-4FBB-8A75-FE193F3D5D33}" type="presParOf" srcId="{35687D95-EE0B-405B-8CDD-CAC7655CDE58}" destId="{40777E69-720D-4B23-924C-BD48B5D9E4C9}" srcOrd="1" destOrd="0" presId="urn:microsoft.com/office/officeart/2005/8/layout/hierarchy6"/>
    <dgm:cxn modelId="{5D5441CA-7854-4576-B39D-4730A9BF1C09}" type="presParOf" srcId="{96FC1D2E-413E-424C-9A08-66562E06BD46}" destId="{52ED95B8-8F9E-41BC-9BD4-F5AF0A8958C6}" srcOrd="4" destOrd="0" presId="urn:microsoft.com/office/officeart/2005/8/layout/hierarchy6"/>
    <dgm:cxn modelId="{D6379949-9834-4322-B009-2387CBEBAA72}" type="presParOf" srcId="{96FC1D2E-413E-424C-9A08-66562E06BD46}" destId="{D215C6F4-CA40-4476-B779-8FEBC0340197}" srcOrd="5" destOrd="0" presId="urn:microsoft.com/office/officeart/2005/8/layout/hierarchy6"/>
    <dgm:cxn modelId="{F6BAC137-6697-448F-822D-D562A5767DD7}" type="presParOf" srcId="{D215C6F4-CA40-4476-B779-8FEBC0340197}" destId="{C99D6237-A863-4DA8-9CC7-FA93B2FD194E}" srcOrd="0" destOrd="0" presId="urn:microsoft.com/office/officeart/2005/8/layout/hierarchy6"/>
    <dgm:cxn modelId="{0EBC0CA7-482E-412C-B534-7299D60F8CCC}" type="presParOf" srcId="{D215C6F4-CA40-4476-B779-8FEBC0340197}" destId="{DE87A0A4-9893-4745-AC7F-091927FEBC2B}" srcOrd="1" destOrd="0" presId="urn:microsoft.com/office/officeart/2005/8/layout/hierarchy6"/>
    <dgm:cxn modelId="{A6473EA4-21F7-4247-AD9F-2509F85EC595}" type="presParOf" srcId="{DE87A0A4-9893-4745-AC7F-091927FEBC2B}" destId="{29A16658-E2CC-4D60-B961-8A71EC6BD308}" srcOrd="0" destOrd="0" presId="urn:microsoft.com/office/officeart/2005/8/layout/hierarchy6"/>
    <dgm:cxn modelId="{E7A53F1F-2A00-4505-B624-86500AF07562}" type="presParOf" srcId="{DE87A0A4-9893-4745-AC7F-091927FEBC2B}" destId="{A550DD12-4AD5-4C1F-9421-F4AC8D84D437}" srcOrd="1" destOrd="0" presId="urn:microsoft.com/office/officeart/2005/8/layout/hierarchy6"/>
    <dgm:cxn modelId="{1E5E1C72-C9E8-4993-9475-CF3DBE77BF3E}" type="presParOf" srcId="{A550DD12-4AD5-4C1F-9421-F4AC8D84D437}" destId="{E749BA3F-68CA-4DB5-B47C-6324534EE2C0}" srcOrd="0" destOrd="0" presId="urn:microsoft.com/office/officeart/2005/8/layout/hierarchy6"/>
    <dgm:cxn modelId="{BD5C5851-589D-48B7-A8F1-7888A1328F11}" type="presParOf" srcId="{A550DD12-4AD5-4C1F-9421-F4AC8D84D437}" destId="{897E72DD-1CCB-4046-AD5E-79E7E2514D34}" srcOrd="1" destOrd="0" presId="urn:microsoft.com/office/officeart/2005/8/layout/hierarchy6"/>
    <dgm:cxn modelId="{2B249378-057B-4E45-B947-869FE495810E}" type="presParOf" srcId="{13C4C5DA-7691-4B94-88E7-F7FEF2E106DD}" destId="{250134E3-700B-46C4-9475-633EBA18D52D}" srcOrd="2" destOrd="0" presId="urn:microsoft.com/office/officeart/2005/8/layout/hierarchy6"/>
    <dgm:cxn modelId="{E0CBB8E8-CA5D-4469-9B49-75F815199A92}" type="presParOf" srcId="{13C4C5DA-7691-4B94-88E7-F7FEF2E106DD}" destId="{E6B65D4F-48B2-4E9B-A9A7-215BB375C6CC}" srcOrd="3" destOrd="0" presId="urn:microsoft.com/office/officeart/2005/8/layout/hierarchy6"/>
    <dgm:cxn modelId="{C8C3A441-0800-4ABD-8980-B85C615F577D}" type="presParOf" srcId="{E6B65D4F-48B2-4E9B-A9A7-215BB375C6CC}" destId="{A4687DE9-CB3D-410A-8AD3-FD71BDE3033F}" srcOrd="0" destOrd="0" presId="urn:microsoft.com/office/officeart/2005/8/layout/hierarchy6"/>
    <dgm:cxn modelId="{72F4DA73-CE20-4595-A896-18773A2E51F2}" type="presParOf" srcId="{E6B65D4F-48B2-4E9B-A9A7-215BB375C6CC}" destId="{877BA246-3681-4903-AEDC-C10061B45035}" srcOrd="1" destOrd="0" presId="urn:microsoft.com/office/officeart/2005/8/layout/hierarchy6"/>
    <dgm:cxn modelId="{C2BE6215-371A-404F-AE4A-B58F43EDC39A}" type="presParOf" srcId="{877BA246-3681-4903-AEDC-C10061B45035}" destId="{C73479A5-B89B-439B-8EE0-D71D08BD14FC}" srcOrd="0" destOrd="0" presId="urn:microsoft.com/office/officeart/2005/8/layout/hierarchy6"/>
    <dgm:cxn modelId="{59694D18-5CBB-4E81-88C7-3CC06AB6500C}" type="presParOf" srcId="{877BA246-3681-4903-AEDC-C10061B45035}" destId="{1F0C66AA-0D5F-4092-9B40-6EA035825BF5}" srcOrd="1" destOrd="0" presId="urn:microsoft.com/office/officeart/2005/8/layout/hierarchy6"/>
    <dgm:cxn modelId="{B4174BF0-1A8B-460A-B489-BE8B3C6AEB1F}" type="presParOf" srcId="{1F0C66AA-0D5F-4092-9B40-6EA035825BF5}" destId="{BE2C1B3F-3ABE-4B64-B855-4D7C0605BF11}" srcOrd="0" destOrd="0" presId="urn:microsoft.com/office/officeart/2005/8/layout/hierarchy6"/>
    <dgm:cxn modelId="{8A7BF0FE-A111-4BBA-89B7-622CE951EEE5}" type="presParOf" srcId="{1F0C66AA-0D5F-4092-9B40-6EA035825BF5}" destId="{0373EEDB-190D-4D64-8F5A-12EE27DAA1C8}" srcOrd="1" destOrd="0" presId="urn:microsoft.com/office/officeart/2005/8/layout/hierarchy6"/>
    <dgm:cxn modelId="{4FF556EB-2FA7-40F4-8F97-3F0BB9F74A90}" type="presParOf" srcId="{0373EEDB-190D-4D64-8F5A-12EE27DAA1C8}" destId="{4EC361A9-EE73-40DC-A076-953739BDD18D}" srcOrd="0" destOrd="0" presId="urn:microsoft.com/office/officeart/2005/8/layout/hierarchy6"/>
    <dgm:cxn modelId="{D0559553-AE6D-403E-B0B3-20556C350450}" type="presParOf" srcId="{0373EEDB-190D-4D64-8F5A-12EE27DAA1C8}" destId="{6AF132F6-68DD-4EA0-9F5D-7F087C06AA00}" srcOrd="1" destOrd="0" presId="urn:microsoft.com/office/officeart/2005/8/layout/hierarchy6"/>
    <dgm:cxn modelId="{8C05ADBA-FD41-41A7-82C0-D4D02D945147}" type="presParOf" srcId="{6AF132F6-68DD-4EA0-9F5D-7F087C06AA00}" destId="{C4AC0E37-C2A6-4955-94AA-7AE5A6A805EE}" srcOrd="0" destOrd="0" presId="urn:microsoft.com/office/officeart/2005/8/layout/hierarchy6"/>
    <dgm:cxn modelId="{7B58A6AF-EB37-479A-ADD8-3CD2FC023721}" type="presParOf" srcId="{6AF132F6-68DD-4EA0-9F5D-7F087C06AA00}" destId="{049F8812-B71D-41BD-AA76-5E8BA106D8D1}" srcOrd="1" destOrd="0" presId="urn:microsoft.com/office/officeart/2005/8/layout/hierarchy6"/>
    <dgm:cxn modelId="{D1217E4F-6E61-4D9A-A0AF-3A4D5B1229FC}" type="presParOf" srcId="{049F8812-B71D-41BD-AA76-5E8BA106D8D1}" destId="{9BB1AD2D-9A4B-40D6-8179-240EC093171A}" srcOrd="0" destOrd="0" presId="urn:microsoft.com/office/officeart/2005/8/layout/hierarchy6"/>
    <dgm:cxn modelId="{BE8C792C-7A0E-4061-B80E-EFE9E0A70C3B}" type="presParOf" srcId="{049F8812-B71D-41BD-AA76-5E8BA106D8D1}" destId="{E54D1176-5274-4BC3-9E26-CAB44B0A9A04}" srcOrd="1" destOrd="0" presId="urn:microsoft.com/office/officeart/2005/8/layout/hierarchy6"/>
    <dgm:cxn modelId="{6D4D5A6D-001A-4F41-8315-232925FE9C2E}" type="presParOf" srcId="{E54D1176-5274-4BC3-9E26-CAB44B0A9A04}" destId="{80D156F8-F409-4C25-B624-48800E404865}" srcOrd="0" destOrd="0" presId="urn:microsoft.com/office/officeart/2005/8/layout/hierarchy6"/>
    <dgm:cxn modelId="{54AEB29C-6C3D-44B3-B9C0-58123F1E6E01}" type="presParOf" srcId="{E54D1176-5274-4BC3-9E26-CAB44B0A9A04}" destId="{C520FEE7-AE6B-4DFB-9FA0-54D4C4BA6DFD}" srcOrd="1" destOrd="0" presId="urn:microsoft.com/office/officeart/2005/8/layout/hierarchy6"/>
    <dgm:cxn modelId="{85601FCA-BFA9-41C3-913D-3A3BD300D973}" type="presParOf" srcId="{C520FEE7-AE6B-4DFB-9FA0-54D4C4BA6DFD}" destId="{A623BDF1-3534-4F81-9DEB-09168375FE55}" srcOrd="0" destOrd="0" presId="urn:microsoft.com/office/officeart/2005/8/layout/hierarchy6"/>
    <dgm:cxn modelId="{467B71EE-61E6-41E6-A647-C46562F8B85E}" type="presParOf" srcId="{C520FEE7-AE6B-4DFB-9FA0-54D4C4BA6DFD}" destId="{03D8F316-7C8F-4DBC-AB6D-2D968FC796B9}" srcOrd="1" destOrd="0" presId="urn:microsoft.com/office/officeart/2005/8/layout/hierarchy6"/>
    <dgm:cxn modelId="{60DC3EAD-7978-4AE5-A813-950FA6BB9CC4}" type="presParOf" srcId="{03D8F316-7C8F-4DBC-AB6D-2D968FC796B9}" destId="{F41C3884-B95F-4CF9-9C57-BA9707E2B8DA}" srcOrd="0" destOrd="0" presId="urn:microsoft.com/office/officeart/2005/8/layout/hierarchy6"/>
    <dgm:cxn modelId="{55BFFFB6-A8CB-40DE-8E89-DC6A65E261A7}" type="presParOf" srcId="{03D8F316-7C8F-4DBC-AB6D-2D968FC796B9}" destId="{2BF0D7C1-F320-43AF-A06D-BD72C8DF17C4}" srcOrd="1" destOrd="0" presId="urn:microsoft.com/office/officeart/2005/8/layout/hierarchy6"/>
    <dgm:cxn modelId="{A7E397B2-749D-479C-BAC1-934239E2D3BC}" type="presParOf" srcId="{049F8812-B71D-41BD-AA76-5E8BA106D8D1}" destId="{EBC30AE8-38DD-4154-9C3A-933D239BA618}" srcOrd="2" destOrd="0" presId="urn:microsoft.com/office/officeart/2005/8/layout/hierarchy6"/>
    <dgm:cxn modelId="{CD6AFDF7-4958-4BB5-9FDE-D0D1916C2326}" type="presParOf" srcId="{049F8812-B71D-41BD-AA76-5E8BA106D8D1}" destId="{389EB269-B493-4FBD-B45B-EC054AB07BD2}" srcOrd="3" destOrd="0" presId="urn:microsoft.com/office/officeart/2005/8/layout/hierarchy6"/>
    <dgm:cxn modelId="{1866B885-60CD-4ADB-95FE-76243401BEDC}" type="presParOf" srcId="{389EB269-B493-4FBD-B45B-EC054AB07BD2}" destId="{1D2F5BB2-619C-43CE-8BD3-37E45559B19D}" srcOrd="0" destOrd="0" presId="urn:microsoft.com/office/officeart/2005/8/layout/hierarchy6"/>
    <dgm:cxn modelId="{F1C7A5D9-9F8F-46BA-B075-9E1F2F6E942B}" type="presParOf" srcId="{389EB269-B493-4FBD-B45B-EC054AB07BD2}" destId="{0104609B-BF48-4FE1-95CD-5F8284099718}" srcOrd="1" destOrd="0" presId="urn:microsoft.com/office/officeart/2005/8/layout/hierarchy6"/>
    <dgm:cxn modelId="{0A1DEC06-9D0F-4389-B77D-37BA1595F1E6}" type="presParOf" srcId="{0104609B-BF48-4FE1-95CD-5F8284099718}" destId="{1AEEA30D-499B-486D-B3F6-DA51BE41DA38}" srcOrd="0" destOrd="0" presId="urn:microsoft.com/office/officeart/2005/8/layout/hierarchy6"/>
    <dgm:cxn modelId="{4E92634D-9C7A-4309-B1A0-F2EF44F1CAB3}" type="presParOf" srcId="{0104609B-BF48-4FE1-95CD-5F8284099718}" destId="{61503C62-B287-4C96-AFFB-B2FA0B8E53C8}" srcOrd="1" destOrd="0" presId="urn:microsoft.com/office/officeart/2005/8/layout/hierarchy6"/>
    <dgm:cxn modelId="{B56CA83E-DDD5-439C-95C4-F273C649301A}" type="presParOf" srcId="{61503C62-B287-4C96-AFFB-B2FA0B8E53C8}" destId="{26E7D86A-2CE4-4D33-8A32-2830281B53C8}" srcOrd="0" destOrd="0" presId="urn:microsoft.com/office/officeart/2005/8/layout/hierarchy6"/>
    <dgm:cxn modelId="{7EDB47D5-FF4F-45A2-B5AE-A5F6E02F5F98}" type="presParOf" srcId="{61503C62-B287-4C96-AFFB-B2FA0B8E53C8}" destId="{2FBF28BB-99D1-4659-87F3-ABC8A8CF2181}" srcOrd="1" destOrd="0" presId="urn:microsoft.com/office/officeart/2005/8/layout/hierarchy6"/>
    <dgm:cxn modelId="{60C6AA66-AADA-48F5-A571-09EDA41BF00D}" type="presParOf" srcId="{049F8812-B71D-41BD-AA76-5E8BA106D8D1}" destId="{197186DE-7E54-49BD-A706-D7965FABC517}" srcOrd="4" destOrd="0" presId="urn:microsoft.com/office/officeart/2005/8/layout/hierarchy6"/>
    <dgm:cxn modelId="{95086F06-1E41-4AB4-81A0-BA1E743307C2}" type="presParOf" srcId="{049F8812-B71D-41BD-AA76-5E8BA106D8D1}" destId="{EC5CF6B7-B8EC-444D-B1AB-7C7F75FB4A48}" srcOrd="5" destOrd="0" presId="urn:microsoft.com/office/officeart/2005/8/layout/hierarchy6"/>
    <dgm:cxn modelId="{C41B9FA8-15CA-4A22-9EAE-3641888DAE2B}" type="presParOf" srcId="{EC5CF6B7-B8EC-444D-B1AB-7C7F75FB4A48}" destId="{BDD9F387-C220-4C0D-BC88-94B6FD4EDD8E}" srcOrd="0" destOrd="0" presId="urn:microsoft.com/office/officeart/2005/8/layout/hierarchy6"/>
    <dgm:cxn modelId="{63E1AD74-70A1-40F8-BBF9-6F3C37B771ED}" type="presParOf" srcId="{EC5CF6B7-B8EC-444D-B1AB-7C7F75FB4A48}" destId="{6F0D711F-BC68-49FF-8AB0-B634BD729B93}" srcOrd="1" destOrd="0" presId="urn:microsoft.com/office/officeart/2005/8/layout/hierarchy6"/>
    <dgm:cxn modelId="{FDAA91A7-4B3D-43C2-8677-2A95923D6174}" type="presParOf" srcId="{6F0D711F-BC68-49FF-8AB0-B634BD729B93}" destId="{28BA63AA-3157-40A0-A08F-353694CD82DB}" srcOrd="0" destOrd="0" presId="urn:microsoft.com/office/officeart/2005/8/layout/hierarchy6"/>
    <dgm:cxn modelId="{A4DCDA3A-FC18-4586-9244-696DAB282B45}" type="presParOf" srcId="{6F0D711F-BC68-49FF-8AB0-B634BD729B93}" destId="{9C722856-81FE-4890-B373-F5613E73D8FC}" srcOrd="1" destOrd="0" presId="urn:microsoft.com/office/officeart/2005/8/layout/hierarchy6"/>
    <dgm:cxn modelId="{F3E31DDE-C785-4A64-B0DB-F9A572E4A090}" type="presParOf" srcId="{9C722856-81FE-4890-B373-F5613E73D8FC}" destId="{54C5BD93-9840-449E-B537-841007EE40DD}" srcOrd="0" destOrd="0" presId="urn:microsoft.com/office/officeart/2005/8/layout/hierarchy6"/>
    <dgm:cxn modelId="{F94B6343-A61A-4631-BEDA-9BB5CAB021AB}" type="presParOf" srcId="{9C722856-81FE-4890-B373-F5613E73D8FC}" destId="{27BEC590-5E28-4387-87F9-907C3265F73C}" srcOrd="1" destOrd="0" presId="urn:microsoft.com/office/officeart/2005/8/layout/hierarchy6"/>
    <dgm:cxn modelId="{8C3422D5-881C-4E56-9127-E4D3E98BB9CA}" type="presParOf" srcId="{13C4C5DA-7691-4B94-88E7-F7FEF2E106DD}" destId="{E4E5059C-B057-4D36-8C11-029BA5B72F5D}" srcOrd="4" destOrd="0" presId="urn:microsoft.com/office/officeart/2005/8/layout/hierarchy6"/>
    <dgm:cxn modelId="{4F61B148-1535-4F3F-9C7B-9C479DBC302C}" type="presParOf" srcId="{13C4C5DA-7691-4B94-88E7-F7FEF2E106DD}" destId="{B81F4CF6-21A1-4819-9AE9-027239449B28}" srcOrd="5" destOrd="0" presId="urn:microsoft.com/office/officeart/2005/8/layout/hierarchy6"/>
    <dgm:cxn modelId="{03A19F04-85FB-48EC-ADF6-3062B63C8D0A}" type="presParOf" srcId="{B81F4CF6-21A1-4819-9AE9-027239449B28}" destId="{C6E070B7-ACA5-4018-8841-C183E94C72C7}" srcOrd="0" destOrd="0" presId="urn:microsoft.com/office/officeart/2005/8/layout/hierarchy6"/>
    <dgm:cxn modelId="{343CA29E-1712-4862-8441-7FD961DDC9B4}" type="presParOf" srcId="{B81F4CF6-21A1-4819-9AE9-027239449B28}" destId="{68AF96B4-A11B-4CEB-9C61-8B7AD6025CB1}" srcOrd="1" destOrd="0" presId="urn:microsoft.com/office/officeart/2005/8/layout/hierarchy6"/>
    <dgm:cxn modelId="{729F6D80-E519-495A-9C2B-25A70C97C28C}" type="presParOf" srcId="{68AF96B4-A11B-4CEB-9C61-8B7AD6025CB1}" destId="{E6ECE4D4-7EA7-4BF0-AA92-B861C20FBAF2}" srcOrd="0" destOrd="0" presId="urn:microsoft.com/office/officeart/2005/8/layout/hierarchy6"/>
    <dgm:cxn modelId="{D4D94830-2B58-419F-8DCC-7FD3A6F372B1}" type="presParOf" srcId="{68AF96B4-A11B-4CEB-9C61-8B7AD6025CB1}" destId="{FF0BFA04-39F6-4A7A-84F4-3B7CA87ED74C}" srcOrd="1" destOrd="0" presId="urn:microsoft.com/office/officeart/2005/8/layout/hierarchy6"/>
    <dgm:cxn modelId="{0AA4BD53-242D-4D58-9E92-1E996B5463CA}" type="presParOf" srcId="{FF0BFA04-39F6-4A7A-84F4-3B7CA87ED74C}" destId="{69C738F4-336C-4BA1-9483-06986CA8568E}" srcOrd="0" destOrd="0" presId="urn:microsoft.com/office/officeart/2005/8/layout/hierarchy6"/>
    <dgm:cxn modelId="{8B3B34A1-A82D-4324-B581-694BB6099B2E}" type="presParOf" srcId="{FF0BFA04-39F6-4A7A-84F4-3B7CA87ED74C}" destId="{3886FA19-5950-4213-B68A-81078B8BAA92}" srcOrd="1" destOrd="0" presId="urn:microsoft.com/office/officeart/2005/8/layout/hierarchy6"/>
    <dgm:cxn modelId="{885C77F1-750A-4BB6-B53B-D7546A62AB59}" type="presParOf" srcId="{3886FA19-5950-4213-B68A-81078B8BAA92}" destId="{02E2B99D-6A2B-498D-9DF3-A1A6BCE25CE6}" srcOrd="0" destOrd="0" presId="urn:microsoft.com/office/officeart/2005/8/layout/hierarchy6"/>
    <dgm:cxn modelId="{236CF700-250A-4673-B4FA-FE7E6E52525A}" type="presParOf" srcId="{3886FA19-5950-4213-B68A-81078B8BAA92}" destId="{14AF0F73-78C2-4106-AC30-2089D6EFF09C}" srcOrd="1" destOrd="0" presId="urn:microsoft.com/office/officeart/2005/8/layout/hierarchy6"/>
    <dgm:cxn modelId="{C14CC204-7D62-42BA-801A-FABAD53FA685}" type="presParOf" srcId="{14AF0F73-78C2-4106-AC30-2089D6EFF09C}" destId="{F99466AC-039B-4F67-8D4A-123696AE4D97}" srcOrd="0" destOrd="0" presId="urn:microsoft.com/office/officeart/2005/8/layout/hierarchy6"/>
    <dgm:cxn modelId="{8439E6E0-9CA5-4F08-8428-C4C8F9DFB1AF}" type="presParOf" srcId="{14AF0F73-78C2-4106-AC30-2089D6EFF09C}" destId="{2A6B16D7-B363-42BD-A019-FFDFB44BFFC6}" srcOrd="1" destOrd="0" presId="urn:microsoft.com/office/officeart/2005/8/layout/hierarchy6"/>
    <dgm:cxn modelId="{05806526-A804-46F3-8054-2128B750DB79}" type="presParOf" srcId="{2A6B16D7-B363-42BD-A019-FFDFB44BFFC6}" destId="{2CD1B2A9-7279-47EC-A05E-82CFD8C704B5}" srcOrd="0" destOrd="0" presId="urn:microsoft.com/office/officeart/2005/8/layout/hierarchy6"/>
    <dgm:cxn modelId="{C7689A4F-42B4-4A4B-9C9D-1FB54DE6D9A7}" type="presParOf" srcId="{2A6B16D7-B363-42BD-A019-FFDFB44BFFC6}" destId="{600E4B89-1202-4EE8-9456-B7F39DE4AB52}" srcOrd="1" destOrd="0" presId="urn:microsoft.com/office/officeart/2005/8/layout/hierarchy6"/>
    <dgm:cxn modelId="{9365B6EA-A91F-47FA-A888-40CAB3D2BBED}" type="presParOf" srcId="{600E4B89-1202-4EE8-9456-B7F39DE4AB52}" destId="{6C13F79B-1FD0-4C47-A1BD-BE808B92E00C}" srcOrd="0" destOrd="0" presId="urn:microsoft.com/office/officeart/2005/8/layout/hierarchy6"/>
    <dgm:cxn modelId="{E8EB9CD9-E10B-4C00-81A0-AEF380BC72EF}" type="presParOf" srcId="{600E4B89-1202-4EE8-9456-B7F39DE4AB52}" destId="{751F2455-A7D7-4BB8-9ED2-6EB45C7E577F}" srcOrd="1" destOrd="0" presId="urn:microsoft.com/office/officeart/2005/8/layout/hierarchy6"/>
    <dgm:cxn modelId="{3C7CAB7F-5C46-4368-8761-77D59A32E43B}" type="presParOf" srcId="{751F2455-A7D7-4BB8-9ED2-6EB45C7E577F}" destId="{CB277462-85B1-4E04-A03D-73BD74D36994}" srcOrd="0" destOrd="0" presId="urn:microsoft.com/office/officeart/2005/8/layout/hierarchy6"/>
    <dgm:cxn modelId="{E18812C5-D4CA-4710-9DF1-08BFFFCCA43B}" type="presParOf" srcId="{751F2455-A7D7-4BB8-9ED2-6EB45C7E577F}" destId="{03D1E508-7AC8-45AB-8770-E306E65B733A}" srcOrd="1" destOrd="0" presId="urn:microsoft.com/office/officeart/2005/8/layout/hierarchy6"/>
    <dgm:cxn modelId="{722E2276-B0CC-4882-843A-E2AC15FE8D75}" type="presParOf" srcId="{03D1E508-7AC8-45AB-8770-E306E65B733A}" destId="{B92B66C2-FB1B-4C55-907A-4955E299734E}" srcOrd="0" destOrd="0" presId="urn:microsoft.com/office/officeart/2005/8/layout/hierarchy6"/>
    <dgm:cxn modelId="{C9898C01-42C6-4FA1-BA99-C72FFAE7CC22}" type="presParOf" srcId="{03D1E508-7AC8-45AB-8770-E306E65B733A}" destId="{D43447C6-8F6E-4A20-AFF3-DE8BB70ADE36}" srcOrd="1" destOrd="0" presId="urn:microsoft.com/office/officeart/2005/8/layout/hierarchy6"/>
    <dgm:cxn modelId="{74486B38-5DF2-436F-9A71-80973CAF8107}" type="presParOf" srcId="{2A6B16D7-B363-42BD-A019-FFDFB44BFFC6}" destId="{0476E0B4-85E7-4256-9835-D50CFA7027A2}" srcOrd="2" destOrd="0" presId="urn:microsoft.com/office/officeart/2005/8/layout/hierarchy6"/>
    <dgm:cxn modelId="{73434CC4-356D-445E-899D-3EFC6412D7DD}" type="presParOf" srcId="{2A6B16D7-B363-42BD-A019-FFDFB44BFFC6}" destId="{03FFF2D2-E862-435F-B7B5-DA8210F59B22}" srcOrd="3" destOrd="0" presId="urn:microsoft.com/office/officeart/2005/8/layout/hierarchy6"/>
    <dgm:cxn modelId="{67AAB37C-F053-4661-BA61-F8090B22CDB9}" type="presParOf" srcId="{03FFF2D2-E862-435F-B7B5-DA8210F59B22}" destId="{961F6563-AAAB-4F90-B261-91329EC4D856}" srcOrd="0" destOrd="0" presId="urn:microsoft.com/office/officeart/2005/8/layout/hierarchy6"/>
    <dgm:cxn modelId="{5E0936AF-9307-4CBC-AF1C-F3B81A4C6EE4}" type="presParOf" srcId="{03FFF2D2-E862-435F-B7B5-DA8210F59B22}" destId="{DCA31378-4829-4374-B3DF-DD3C8EEF2E44}" srcOrd="1" destOrd="0" presId="urn:microsoft.com/office/officeart/2005/8/layout/hierarchy6"/>
    <dgm:cxn modelId="{01E7AC82-60E7-4CBC-9656-C0995B5E08A7}" type="presParOf" srcId="{DCA31378-4829-4374-B3DF-DD3C8EEF2E44}" destId="{9236535E-A752-4304-8589-06B215EB5CEC}" srcOrd="0" destOrd="0" presId="urn:microsoft.com/office/officeart/2005/8/layout/hierarchy6"/>
    <dgm:cxn modelId="{49BCEB07-5158-4305-BB61-078C88FE19E3}" type="presParOf" srcId="{DCA31378-4829-4374-B3DF-DD3C8EEF2E44}" destId="{DFD2C5B2-095A-4DF5-8686-C6B892DED60C}" srcOrd="1" destOrd="0" presId="urn:microsoft.com/office/officeart/2005/8/layout/hierarchy6"/>
    <dgm:cxn modelId="{4E9FCE3B-30D5-41A6-84F6-1903D7B22A4A}" type="presParOf" srcId="{DFD2C5B2-095A-4DF5-8686-C6B892DED60C}" destId="{DEEB537D-5C7D-47BF-8497-C930179D0EEB}" srcOrd="0" destOrd="0" presId="urn:microsoft.com/office/officeart/2005/8/layout/hierarchy6"/>
    <dgm:cxn modelId="{C580904E-AED9-45DE-9B2E-8D8E14EC5D13}" type="presParOf" srcId="{DFD2C5B2-095A-4DF5-8686-C6B892DED60C}" destId="{CC23DD62-7145-4955-A8E4-664FFDB3CEF3}" srcOrd="1" destOrd="0" presId="urn:microsoft.com/office/officeart/2005/8/layout/hierarchy6"/>
    <dgm:cxn modelId="{3CF64550-8DD2-4F05-8EF7-4D82B23B563A}" type="presParOf" srcId="{2A6B16D7-B363-42BD-A019-FFDFB44BFFC6}" destId="{EAED11DF-75D9-4AE6-85AF-5214149C7376}" srcOrd="4" destOrd="0" presId="urn:microsoft.com/office/officeart/2005/8/layout/hierarchy6"/>
    <dgm:cxn modelId="{BE92D3BE-678A-4894-B6A0-BD4157A7DF83}" type="presParOf" srcId="{2A6B16D7-B363-42BD-A019-FFDFB44BFFC6}" destId="{97A03672-E407-42E2-8BDB-6697AC10349A}" srcOrd="5" destOrd="0" presId="urn:microsoft.com/office/officeart/2005/8/layout/hierarchy6"/>
    <dgm:cxn modelId="{82F40895-8427-477A-9362-EE60C0AE9036}" type="presParOf" srcId="{97A03672-E407-42E2-8BDB-6697AC10349A}" destId="{20C7FB7B-6365-4958-9E4E-9E664674BBE3}" srcOrd="0" destOrd="0" presId="urn:microsoft.com/office/officeart/2005/8/layout/hierarchy6"/>
    <dgm:cxn modelId="{6280B767-2877-4959-A7C6-0497D3A0CE66}" type="presParOf" srcId="{97A03672-E407-42E2-8BDB-6697AC10349A}" destId="{5510ECA0-0FCC-4819-AAA1-1D34B740B011}" srcOrd="1" destOrd="0" presId="urn:microsoft.com/office/officeart/2005/8/layout/hierarchy6"/>
    <dgm:cxn modelId="{ECD89609-1555-4C7B-A510-741672C11803}" type="presParOf" srcId="{5510ECA0-0FCC-4819-AAA1-1D34B740B011}" destId="{85EEE07A-3A36-4355-B56D-C4DBBAEAE03B}" srcOrd="0" destOrd="0" presId="urn:microsoft.com/office/officeart/2005/8/layout/hierarchy6"/>
    <dgm:cxn modelId="{9988F664-7606-43BD-800F-F96C20E2E245}" type="presParOf" srcId="{5510ECA0-0FCC-4819-AAA1-1D34B740B011}" destId="{FECE2461-C5C8-46BD-A2F4-FC0AF0B7D61E}" srcOrd="1" destOrd="0" presId="urn:microsoft.com/office/officeart/2005/8/layout/hierarchy6"/>
    <dgm:cxn modelId="{02B51719-DDC2-4E6A-9915-CB42AE50BF3C}" type="presParOf" srcId="{FECE2461-C5C8-46BD-A2F4-FC0AF0B7D61E}" destId="{4AE1FA38-228A-4FA8-8F08-8DE85E838675}" srcOrd="0" destOrd="0" presId="urn:microsoft.com/office/officeart/2005/8/layout/hierarchy6"/>
    <dgm:cxn modelId="{F49A49F8-E50C-490B-AB22-5EAF13E6DCBD}" type="presParOf" srcId="{FECE2461-C5C8-46BD-A2F4-FC0AF0B7D61E}" destId="{084EA03B-844E-48B5-BDF4-198F402B30E6}" srcOrd="1" destOrd="0" presId="urn:microsoft.com/office/officeart/2005/8/layout/hierarchy6"/>
    <dgm:cxn modelId="{B71BFAC9-4620-4D25-B5B9-E96E0E26328F}" type="presParOf" srcId="{13C4C5DA-7691-4B94-88E7-F7FEF2E106DD}" destId="{9DFAF855-7254-443A-BC6B-D3F6C214BF8A}" srcOrd="6" destOrd="0" presId="urn:microsoft.com/office/officeart/2005/8/layout/hierarchy6"/>
    <dgm:cxn modelId="{2967551E-BCCF-4A7D-A67F-7051EB803669}" type="presParOf" srcId="{13C4C5DA-7691-4B94-88E7-F7FEF2E106DD}" destId="{03A29416-8FC9-4DCA-9D73-9D7C37707D57}" srcOrd="7" destOrd="0" presId="urn:microsoft.com/office/officeart/2005/8/layout/hierarchy6"/>
    <dgm:cxn modelId="{AC650795-236A-4457-BC4F-C541CBCDF111}" type="presParOf" srcId="{03A29416-8FC9-4DCA-9D73-9D7C37707D57}" destId="{4212B3FA-13D4-4954-9E19-AE46FDCA6D47}" srcOrd="0" destOrd="0" presId="urn:microsoft.com/office/officeart/2005/8/layout/hierarchy6"/>
    <dgm:cxn modelId="{B7290F46-0462-46BA-8DCA-E7FFDE410CDC}" type="presParOf" srcId="{03A29416-8FC9-4DCA-9D73-9D7C37707D57}" destId="{67064786-C0A8-4303-9AF9-C5C29239E2CC}" srcOrd="1" destOrd="0" presId="urn:microsoft.com/office/officeart/2005/8/layout/hierarchy6"/>
    <dgm:cxn modelId="{8D6ED59D-C247-4382-B463-EB0650B79B12}" type="presParOf" srcId="{67064786-C0A8-4303-9AF9-C5C29239E2CC}" destId="{92787134-23D7-457F-AE21-1630A3DA44DF}" srcOrd="0" destOrd="0" presId="urn:microsoft.com/office/officeart/2005/8/layout/hierarchy6"/>
    <dgm:cxn modelId="{E3042744-DAF3-4743-A8DE-F40B380F2489}" type="presParOf" srcId="{67064786-C0A8-4303-9AF9-C5C29239E2CC}" destId="{89910B38-A630-4877-8281-ACC166B1C26D}" srcOrd="1" destOrd="0" presId="urn:microsoft.com/office/officeart/2005/8/layout/hierarchy6"/>
    <dgm:cxn modelId="{F9BB1AED-9872-4990-8620-99F0D10B0D82}" type="presParOf" srcId="{89910B38-A630-4877-8281-ACC166B1C26D}" destId="{BB522622-DBC1-4501-9A5B-69B4280593E8}" srcOrd="0" destOrd="0" presId="urn:microsoft.com/office/officeart/2005/8/layout/hierarchy6"/>
    <dgm:cxn modelId="{22504395-65B7-4CD4-AB20-804DD5B07145}" type="presParOf" srcId="{89910B38-A630-4877-8281-ACC166B1C26D}" destId="{1DE0F211-415F-4474-8B1B-4ED66CCEC603}" srcOrd="1" destOrd="0" presId="urn:microsoft.com/office/officeart/2005/8/layout/hierarchy6"/>
    <dgm:cxn modelId="{54ECA22A-E18E-409C-984C-F69FA39C9E61}" type="presParOf" srcId="{1DE0F211-415F-4474-8B1B-4ED66CCEC603}" destId="{B8902493-072C-475D-B78D-7E8ED9C342D4}" srcOrd="0" destOrd="0" presId="urn:microsoft.com/office/officeart/2005/8/layout/hierarchy6"/>
    <dgm:cxn modelId="{C5AAD1CE-C2B7-4C0B-B761-6C169F88D07D}" type="presParOf" srcId="{1DE0F211-415F-4474-8B1B-4ED66CCEC603}" destId="{8A220685-A136-4BF4-A606-192EA3555F1C}" srcOrd="1" destOrd="0" presId="urn:microsoft.com/office/officeart/2005/8/layout/hierarchy6"/>
    <dgm:cxn modelId="{6BB003FC-841D-4E3E-A44A-00CFE7BB8FFA}" type="presParOf" srcId="{8A220685-A136-4BF4-A606-192EA3555F1C}" destId="{99486D8A-BC61-4D3B-BDEE-21FC5A255C83}" srcOrd="0" destOrd="0" presId="urn:microsoft.com/office/officeart/2005/8/layout/hierarchy6"/>
    <dgm:cxn modelId="{EB79E67A-64C3-46F0-92AF-0E90E434593A}" type="presParOf" srcId="{8A220685-A136-4BF4-A606-192EA3555F1C}" destId="{40D71956-577D-425B-A896-F43D87B152A1}" srcOrd="1" destOrd="0" presId="urn:microsoft.com/office/officeart/2005/8/layout/hierarchy6"/>
    <dgm:cxn modelId="{75CAE62B-DC03-46EE-977C-27106E20EFF5}" type="presParOf" srcId="{40D71956-577D-425B-A896-F43D87B152A1}" destId="{D24B2E6F-FA70-4246-A0C4-81132D033CB8}" srcOrd="0" destOrd="0" presId="urn:microsoft.com/office/officeart/2005/8/layout/hierarchy6"/>
    <dgm:cxn modelId="{B4ED457D-8B2A-4E03-A352-BEAC4860BA56}" type="presParOf" srcId="{40D71956-577D-425B-A896-F43D87B152A1}" destId="{EB09401A-E704-4701-B3B8-AD26E0422A78}" srcOrd="1" destOrd="0" presId="urn:microsoft.com/office/officeart/2005/8/layout/hierarchy6"/>
    <dgm:cxn modelId="{361015A7-87B4-4CF0-8D68-D5F9E784A0EA}" type="presParOf" srcId="{EB09401A-E704-4701-B3B8-AD26E0422A78}" destId="{66CF4791-F77A-4C38-BC04-6F8EE25480AB}" srcOrd="0" destOrd="0" presId="urn:microsoft.com/office/officeart/2005/8/layout/hierarchy6"/>
    <dgm:cxn modelId="{96414D10-66F7-430A-93A4-D756056D5468}" type="presParOf" srcId="{EB09401A-E704-4701-B3B8-AD26E0422A78}" destId="{E5B796E8-D2EF-46D8-B9E6-D4C8EE765AFE}" srcOrd="1" destOrd="0" presId="urn:microsoft.com/office/officeart/2005/8/layout/hierarchy6"/>
    <dgm:cxn modelId="{1345D0BD-8366-46A9-8A90-49F5FF5D06DF}" type="presParOf" srcId="{E5B796E8-D2EF-46D8-B9E6-D4C8EE765AFE}" destId="{FA5970B3-9994-4282-AF3C-6E9E73DFC0B0}" srcOrd="0" destOrd="0" presId="urn:microsoft.com/office/officeart/2005/8/layout/hierarchy6"/>
    <dgm:cxn modelId="{C13D753B-B2C3-4AA8-BF5A-8EDB855BEE65}" type="presParOf" srcId="{E5B796E8-D2EF-46D8-B9E6-D4C8EE765AFE}" destId="{591E9A4E-EA2C-48B5-9D9D-7E5682684416}" srcOrd="1" destOrd="0" presId="urn:microsoft.com/office/officeart/2005/8/layout/hierarchy6"/>
    <dgm:cxn modelId="{0A972F32-50E3-488B-BFF1-C7BCD6F32E59}" type="presParOf" srcId="{591E9A4E-EA2C-48B5-9D9D-7E5682684416}" destId="{187F23D3-B419-461F-802A-85D53216C267}" srcOrd="0" destOrd="0" presId="urn:microsoft.com/office/officeart/2005/8/layout/hierarchy6"/>
    <dgm:cxn modelId="{6EE914BB-64C4-4B44-94E1-303E4F209777}" type="presParOf" srcId="{591E9A4E-EA2C-48B5-9D9D-7E5682684416}" destId="{3F2256D4-4DD9-4F61-8C2A-011A2573F379}" srcOrd="1" destOrd="0" presId="urn:microsoft.com/office/officeart/2005/8/layout/hierarchy6"/>
    <dgm:cxn modelId="{75DD2C2E-A1B4-4CBD-8BBB-F16A6ABC5D2B}" type="presParOf" srcId="{13C4C5DA-7691-4B94-88E7-F7FEF2E106DD}" destId="{5FC26675-D594-40BB-B03C-7860F3B8A10F}" srcOrd="8" destOrd="0" presId="urn:microsoft.com/office/officeart/2005/8/layout/hierarchy6"/>
    <dgm:cxn modelId="{CD627533-2488-4E52-B7ED-EF37445CD37F}" type="presParOf" srcId="{13C4C5DA-7691-4B94-88E7-F7FEF2E106DD}" destId="{B2F7A510-9FEF-48C4-8355-E3E1B6367FD5}" srcOrd="9" destOrd="0" presId="urn:microsoft.com/office/officeart/2005/8/layout/hierarchy6"/>
    <dgm:cxn modelId="{872E6009-4785-4065-A058-0B40A4C6406C}" type="presParOf" srcId="{B2F7A510-9FEF-48C4-8355-E3E1B6367FD5}" destId="{4F3A15AF-B322-40B2-A480-F69912E1591F}" srcOrd="0" destOrd="0" presId="urn:microsoft.com/office/officeart/2005/8/layout/hierarchy6"/>
    <dgm:cxn modelId="{FE267268-ACAA-4BD6-84DA-FA4FABCC1381}" type="presParOf" srcId="{B2F7A510-9FEF-48C4-8355-E3E1B6367FD5}" destId="{E637C9F7-51F1-488D-9B7B-2926C3739331}" srcOrd="1" destOrd="0" presId="urn:microsoft.com/office/officeart/2005/8/layout/hierarchy6"/>
    <dgm:cxn modelId="{F28627DA-F9BB-4856-8745-AC5B02290D56}" type="presParOf" srcId="{E637C9F7-51F1-488D-9B7B-2926C3739331}" destId="{EE369F2F-CDC7-4A66-A228-5B0C155B2EC9}" srcOrd="0" destOrd="0" presId="urn:microsoft.com/office/officeart/2005/8/layout/hierarchy6"/>
    <dgm:cxn modelId="{476EE76A-931B-4DAA-8FC3-A21C7892EB0A}" type="presParOf" srcId="{E637C9F7-51F1-488D-9B7B-2926C3739331}" destId="{7B89B304-9231-4BAA-9CD7-53F4CC601DAC}" srcOrd="1" destOrd="0" presId="urn:microsoft.com/office/officeart/2005/8/layout/hierarchy6"/>
    <dgm:cxn modelId="{7AFEA9C2-BCDD-4D1A-BC72-371C6055C590}" type="presParOf" srcId="{7B89B304-9231-4BAA-9CD7-53F4CC601DAC}" destId="{9DD0CE3D-D4A6-4C1E-93AB-A0931E9AE1AA}" srcOrd="0" destOrd="0" presId="urn:microsoft.com/office/officeart/2005/8/layout/hierarchy6"/>
    <dgm:cxn modelId="{D8FD32FB-1A38-4686-AC48-9E4BE73B8AD0}" type="presParOf" srcId="{7B89B304-9231-4BAA-9CD7-53F4CC601DAC}" destId="{E4A5EF12-816E-4CB7-B04D-DBBB0F7A0C0B}" srcOrd="1" destOrd="0" presId="urn:microsoft.com/office/officeart/2005/8/layout/hierarchy6"/>
    <dgm:cxn modelId="{519433E0-8F20-4C78-87BD-C2547D1CA668}" type="presParOf" srcId="{E4A5EF12-816E-4CB7-B04D-DBBB0F7A0C0B}" destId="{E137193B-3E36-42D2-A452-DDF92DA91C68}" srcOrd="0" destOrd="0" presId="urn:microsoft.com/office/officeart/2005/8/layout/hierarchy6"/>
    <dgm:cxn modelId="{609A789D-5530-4A99-9DA3-410843640FDA}" type="presParOf" srcId="{E4A5EF12-816E-4CB7-B04D-DBBB0F7A0C0B}" destId="{BC07A753-3AB0-4221-958B-5B7B25D032A1}" srcOrd="1" destOrd="0" presId="urn:microsoft.com/office/officeart/2005/8/layout/hierarchy6"/>
    <dgm:cxn modelId="{695628E9-5540-42D4-ABC3-0D50D7669071}" type="presParOf" srcId="{BC07A753-3AB0-4221-958B-5B7B25D032A1}" destId="{5C6B3735-DA2B-4689-B6C8-1BE2E57E7FBA}" srcOrd="0" destOrd="0" presId="urn:microsoft.com/office/officeart/2005/8/layout/hierarchy6"/>
    <dgm:cxn modelId="{CB0BF63B-F95E-4D0A-9C59-37565838FD03}" type="presParOf" srcId="{BC07A753-3AB0-4221-958B-5B7B25D032A1}" destId="{C48FD119-6409-4416-A31B-126AF1A1C3FD}" srcOrd="1" destOrd="0" presId="urn:microsoft.com/office/officeart/2005/8/layout/hierarchy6"/>
    <dgm:cxn modelId="{76327667-B4BD-417C-B8EC-D49235282377}" type="presParOf" srcId="{C48FD119-6409-4416-A31B-126AF1A1C3FD}" destId="{DC5436A8-C010-44FC-B15F-6D346BB59B71}" srcOrd="0" destOrd="0" presId="urn:microsoft.com/office/officeart/2005/8/layout/hierarchy6"/>
    <dgm:cxn modelId="{FE12B139-E96E-4CE0-B43D-F363D9640E64}" type="presParOf" srcId="{C48FD119-6409-4416-A31B-126AF1A1C3FD}" destId="{53F4F937-BB30-439D-91A4-67BE26860030}" srcOrd="1" destOrd="0" presId="urn:microsoft.com/office/officeart/2005/8/layout/hierarchy6"/>
    <dgm:cxn modelId="{F2F83B15-F57C-4C4F-AF7A-FB741CB267DD}" type="presParOf" srcId="{53F4F937-BB30-439D-91A4-67BE26860030}" destId="{31112190-9E70-46C3-8D68-0BE59BBFFC52}" srcOrd="0" destOrd="0" presId="urn:microsoft.com/office/officeart/2005/8/layout/hierarchy6"/>
    <dgm:cxn modelId="{7918FE3F-2034-401E-AB41-CE76D168BC55}" type="presParOf" srcId="{53F4F937-BB30-439D-91A4-67BE26860030}" destId="{CFF3D2AB-E4E4-43DE-90B5-30F0FC00890B}" srcOrd="1" destOrd="0" presId="urn:microsoft.com/office/officeart/2005/8/layout/hierarchy6"/>
    <dgm:cxn modelId="{C2583B0F-2B4E-4328-B7A5-AC7233137943}" type="presParOf" srcId="{CFF3D2AB-E4E4-43DE-90B5-30F0FC00890B}" destId="{79A84D58-A919-4A59-BA11-2F333CB5DF20}" srcOrd="0" destOrd="0" presId="urn:microsoft.com/office/officeart/2005/8/layout/hierarchy6"/>
    <dgm:cxn modelId="{9F2B968E-24E8-4FA7-ADBE-1F8C05ECC2A5}" type="presParOf" srcId="{CFF3D2AB-E4E4-43DE-90B5-30F0FC00890B}" destId="{FBD54B4B-7DED-4C1A-A55A-899FEB8FC5FC}" srcOrd="1" destOrd="0" presId="urn:microsoft.com/office/officeart/2005/8/layout/hierarchy6"/>
    <dgm:cxn modelId="{B5373BF2-588E-462D-9CCD-8BD76CD9D6AF}" type="presParOf" srcId="{FBD54B4B-7DED-4C1A-A55A-899FEB8FC5FC}" destId="{5E8C9748-CF25-40A5-A346-044926B736E0}" srcOrd="0" destOrd="0" presId="urn:microsoft.com/office/officeart/2005/8/layout/hierarchy6"/>
    <dgm:cxn modelId="{692F92E2-1DD8-49E6-A76A-576ED3E1983A}" type="presParOf" srcId="{FBD54B4B-7DED-4C1A-A55A-899FEB8FC5FC}" destId="{31A88316-E130-44BE-8F58-2A8E4C6C1CCF}" srcOrd="1" destOrd="0" presId="urn:microsoft.com/office/officeart/2005/8/layout/hierarchy6"/>
    <dgm:cxn modelId="{82215105-3BFF-4F4F-8324-35FFEC239D29}" type="presParOf" srcId="{13C4C5DA-7691-4B94-88E7-F7FEF2E106DD}" destId="{994804ED-A372-410D-9D96-BAFCF187A909}" srcOrd="10" destOrd="0" presId="urn:microsoft.com/office/officeart/2005/8/layout/hierarchy6"/>
    <dgm:cxn modelId="{C5249DA8-1F39-439B-B995-DDB228A1B276}" type="presParOf" srcId="{13C4C5DA-7691-4B94-88E7-F7FEF2E106DD}" destId="{5CAD6D3C-1ADF-4C01-B212-71B2AD67BDC3}" srcOrd="11" destOrd="0" presId="urn:microsoft.com/office/officeart/2005/8/layout/hierarchy6"/>
    <dgm:cxn modelId="{242AA664-F78D-41DB-9B25-6289A5B616BD}" type="presParOf" srcId="{5CAD6D3C-1ADF-4C01-B212-71B2AD67BDC3}" destId="{FF5478C4-CE53-4844-AD73-223FF03F93D4}" srcOrd="0" destOrd="0" presId="urn:microsoft.com/office/officeart/2005/8/layout/hierarchy6"/>
    <dgm:cxn modelId="{01D55D28-1B99-465D-B131-B954B2252AE4}" type="presParOf" srcId="{5CAD6D3C-1ADF-4C01-B212-71B2AD67BDC3}" destId="{5427C2EF-ABDB-4A32-8A7F-97250A7816B9}" srcOrd="1" destOrd="0" presId="urn:microsoft.com/office/officeart/2005/8/layout/hierarchy6"/>
    <dgm:cxn modelId="{BEBEC5A8-E9F4-479A-AE9C-6E6FA9607FAA}" type="presParOf" srcId="{BBC2AC0D-58B1-4640-8BAF-7161733147B8}" destId="{F166AB81-BC1D-40B8-B1E0-50AA573347B1}" srcOrd="1" destOrd="0" presId="urn:microsoft.com/office/officeart/2005/8/layout/hierarchy6"/>
    <dgm:cxn modelId="{42874F16-F369-4C70-A4AD-6A8D894217E1}" type="presParOf" srcId="{F166AB81-BC1D-40B8-B1E0-50AA573347B1}" destId="{FD6EEFD5-28E5-4F5C-8158-DB781113F66B}" srcOrd="0" destOrd="0" presId="urn:microsoft.com/office/officeart/2005/8/layout/hierarchy6"/>
    <dgm:cxn modelId="{FC7776F3-ACC0-45A5-A5B3-9CA9451B7DDA}" type="presParOf" srcId="{FD6EEFD5-28E5-4F5C-8158-DB781113F66B}" destId="{9EAC5372-DEC9-4938-A6E1-C6F0AF70838A}" srcOrd="0" destOrd="0" presId="urn:microsoft.com/office/officeart/2005/8/layout/hierarchy6"/>
    <dgm:cxn modelId="{403C4B5A-4D5C-4F77-9949-7DABF3BCC838}" type="presParOf" srcId="{FD6EEFD5-28E5-4F5C-8158-DB781113F66B}" destId="{3EED0FCB-E942-4112-B65D-9076A313D34F}" srcOrd="1" destOrd="0" presId="urn:microsoft.com/office/officeart/2005/8/layout/hierarchy6"/>
    <dgm:cxn modelId="{53D4E5CC-9BFD-4970-8A82-59B99EEF936D}" type="presParOf" srcId="{F166AB81-BC1D-40B8-B1E0-50AA573347B1}" destId="{0B6FD6D7-2D8A-4012-A00A-5B6D56847384}" srcOrd="1" destOrd="0" presId="urn:microsoft.com/office/officeart/2005/8/layout/hierarchy6"/>
    <dgm:cxn modelId="{1BF95AD7-A22D-47E2-9C0F-88AE8DE42E42}" type="presParOf" srcId="{0B6FD6D7-2D8A-4012-A00A-5B6D56847384}" destId="{1017F6F6-AED4-45BC-A8A1-5DF3AA50062C}" srcOrd="0" destOrd="0" presId="urn:microsoft.com/office/officeart/2005/8/layout/hierarchy6"/>
    <dgm:cxn modelId="{321DF7DD-2208-4F3F-BE5D-4EA0537EAD97}" type="presParOf" srcId="{F166AB81-BC1D-40B8-B1E0-50AA573347B1}" destId="{91B072AD-C77C-4DA7-A2E1-DB7AFD02F73B}" srcOrd="2" destOrd="0" presId="urn:microsoft.com/office/officeart/2005/8/layout/hierarchy6"/>
    <dgm:cxn modelId="{2AF0C20A-51F9-428A-B3C7-9C50CF8F4988}" type="presParOf" srcId="{91B072AD-C77C-4DA7-A2E1-DB7AFD02F73B}" destId="{3866367A-B42A-4B22-98BA-4011548D6AFF}" srcOrd="0" destOrd="0" presId="urn:microsoft.com/office/officeart/2005/8/layout/hierarchy6"/>
    <dgm:cxn modelId="{F3675A6D-3246-47B7-B68A-6013C39DE88C}" type="presParOf" srcId="{91B072AD-C77C-4DA7-A2E1-DB7AFD02F73B}" destId="{1F6ABC8A-6A97-47DA-AC8F-4DAD1D57E609}" srcOrd="1" destOrd="0" presId="urn:microsoft.com/office/officeart/2005/8/layout/hierarchy6"/>
    <dgm:cxn modelId="{9D2F702F-813A-4B57-B262-AB0A91B1C70D}" type="presParOf" srcId="{F166AB81-BC1D-40B8-B1E0-50AA573347B1}" destId="{28513661-92BC-4EE8-BD58-F3C7031AAD17}" srcOrd="3" destOrd="0" presId="urn:microsoft.com/office/officeart/2005/8/layout/hierarchy6"/>
    <dgm:cxn modelId="{59A66524-2EBB-4551-8FE3-9CDB34C36DED}" type="presParOf" srcId="{28513661-92BC-4EE8-BD58-F3C7031AAD17}" destId="{442880A1-4078-4564-B716-2C0C7162D4DC}" srcOrd="0" destOrd="0" presId="urn:microsoft.com/office/officeart/2005/8/layout/hierarchy6"/>
    <dgm:cxn modelId="{5B650251-E64B-4C42-A4DD-4CD8A638F45C}" type="presParOf" srcId="{F166AB81-BC1D-40B8-B1E0-50AA573347B1}" destId="{7720A656-F57B-42CF-B7FF-99C96A6D70A5}" srcOrd="4" destOrd="0" presId="urn:microsoft.com/office/officeart/2005/8/layout/hierarchy6"/>
    <dgm:cxn modelId="{422DBA48-5999-4D9A-A779-587E86278CA4}" type="presParOf" srcId="{7720A656-F57B-42CF-B7FF-99C96A6D70A5}" destId="{CFE7EF28-D9B1-4105-89EF-89E39573FF4D}" srcOrd="0" destOrd="0" presId="urn:microsoft.com/office/officeart/2005/8/layout/hierarchy6"/>
    <dgm:cxn modelId="{C67A427E-3346-4570-AF76-1E9A637B159D}" type="presParOf" srcId="{7720A656-F57B-42CF-B7FF-99C96A6D70A5}" destId="{37336498-DA66-4BF7-B6AF-0D43692BBB57}" srcOrd="1" destOrd="0" presId="urn:microsoft.com/office/officeart/2005/8/layout/hierarchy6"/>
    <dgm:cxn modelId="{99521D04-E25D-421F-B91D-A43EDEC85797}" type="presParOf" srcId="{F166AB81-BC1D-40B8-B1E0-50AA573347B1}" destId="{EAC3C015-D440-49CC-A17C-2E0507957A89}" srcOrd="5" destOrd="0" presId="urn:microsoft.com/office/officeart/2005/8/layout/hierarchy6"/>
    <dgm:cxn modelId="{BB54F897-1E80-413F-9275-2DA3F97A6C75}" type="presParOf" srcId="{EAC3C015-D440-49CC-A17C-2E0507957A89}" destId="{0D0EA46F-ABDA-4D3E-A57F-308247AA5EC6}" srcOrd="0" destOrd="0" presId="urn:microsoft.com/office/officeart/2005/8/layout/hierarchy6"/>
    <dgm:cxn modelId="{C6833EA3-2F1F-42CF-B4F8-5766B59D892D}" type="presParOf" srcId="{F166AB81-BC1D-40B8-B1E0-50AA573347B1}" destId="{4D12E8C8-D4EB-4579-91F7-5D08A9ECD10B}" srcOrd="6" destOrd="0" presId="urn:microsoft.com/office/officeart/2005/8/layout/hierarchy6"/>
    <dgm:cxn modelId="{ED1F8D8F-771D-4C26-A599-B164608D076F}" type="presParOf" srcId="{4D12E8C8-D4EB-4579-91F7-5D08A9ECD10B}" destId="{9B3D36C8-64DB-4B66-BA3D-7B38F35FA8FA}" srcOrd="0" destOrd="0" presId="urn:microsoft.com/office/officeart/2005/8/layout/hierarchy6"/>
    <dgm:cxn modelId="{0E96BFD1-0DD6-49D3-B5D4-D908A1E8F42E}" type="presParOf" srcId="{4D12E8C8-D4EB-4579-91F7-5D08A9ECD10B}" destId="{B9AE03C6-25F0-4A46-8E72-D3CB75A9B3B1}" srcOrd="1" destOrd="0" presId="urn:microsoft.com/office/officeart/2005/8/layout/hierarchy6"/>
    <dgm:cxn modelId="{0BBBC950-5668-428B-94FA-622961AEA6D0}" type="presParOf" srcId="{F166AB81-BC1D-40B8-B1E0-50AA573347B1}" destId="{34606F98-70E4-45D5-B5AE-78B8F59FCC8C}" srcOrd="7" destOrd="0" presId="urn:microsoft.com/office/officeart/2005/8/layout/hierarchy6"/>
    <dgm:cxn modelId="{E03172E5-132E-4DFC-AB8A-F9F9BE119C32}" type="presParOf" srcId="{34606F98-70E4-45D5-B5AE-78B8F59FCC8C}" destId="{5D934CBB-FC7C-427D-837D-9E611462DC43}" srcOrd="0" destOrd="0" presId="urn:microsoft.com/office/officeart/2005/8/layout/hierarchy6"/>
    <dgm:cxn modelId="{5CAC0481-8443-4081-BF12-7CE1E9A378B6}" type="presParOf" srcId="{F166AB81-BC1D-40B8-B1E0-50AA573347B1}" destId="{90D80288-FDAA-4C6A-8536-E7702CC06650}" srcOrd="8" destOrd="0" presId="urn:microsoft.com/office/officeart/2005/8/layout/hierarchy6"/>
    <dgm:cxn modelId="{798DBEEE-75C0-49F3-8161-8C744BD7932D}" type="presParOf" srcId="{90D80288-FDAA-4C6A-8536-E7702CC06650}" destId="{7F4171AA-2043-4A36-AC85-3A52CA7BC6DD}" srcOrd="0" destOrd="0" presId="urn:microsoft.com/office/officeart/2005/8/layout/hierarchy6"/>
    <dgm:cxn modelId="{33498FC7-ECE6-4205-8041-83195FCDBDB2}" type="presParOf" srcId="{90D80288-FDAA-4C6A-8536-E7702CC06650}" destId="{1B0EEA4A-8861-4A4F-9B9F-01C68F0771E2}" srcOrd="1" destOrd="0" presId="urn:microsoft.com/office/officeart/2005/8/layout/hierarchy6"/>
    <dgm:cxn modelId="{8490A2EA-79EF-4211-8441-35C6E3153101}" type="presParOf" srcId="{F166AB81-BC1D-40B8-B1E0-50AA573347B1}" destId="{92C1337A-50F3-4558-9331-D0DE73CF8760}" srcOrd="9" destOrd="0" presId="urn:microsoft.com/office/officeart/2005/8/layout/hierarchy6"/>
    <dgm:cxn modelId="{1F5B2A78-49F7-4723-B2D7-8506EBF89049}" type="presParOf" srcId="{92C1337A-50F3-4558-9331-D0DE73CF8760}" destId="{D00670C8-C022-48A6-B3C4-BF860A872344}" srcOrd="0" destOrd="0" presId="urn:microsoft.com/office/officeart/2005/8/layout/hierarchy6"/>
    <dgm:cxn modelId="{F4283BFB-18EE-4D25-BD35-3215E77C8E26}" type="presParOf" srcId="{F166AB81-BC1D-40B8-B1E0-50AA573347B1}" destId="{1E232F2C-9F21-4034-9CC1-C735C8DC149B}" srcOrd="10" destOrd="0" presId="urn:microsoft.com/office/officeart/2005/8/layout/hierarchy6"/>
    <dgm:cxn modelId="{9AB6B5FE-385B-49EF-9716-E7DE96AAD0E7}" type="presParOf" srcId="{1E232F2C-9F21-4034-9CC1-C735C8DC149B}" destId="{74162EB7-028C-4F1F-9BED-B06F6D3F979D}" srcOrd="0" destOrd="0" presId="urn:microsoft.com/office/officeart/2005/8/layout/hierarchy6"/>
    <dgm:cxn modelId="{8A594E02-9191-437C-BEEE-1FC3C8FAEDD1}" type="presParOf" srcId="{1E232F2C-9F21-4034-9CC1-C735C8DC149B}" destId="{A7418B50-91A5-4D39-9E22-EAE7AB9E3475}" srcOrd="1" destOrd="0" presId="urn:microsoft.com/office/officeart/2005/8/layout/hierarchy6"/>
    <dgm:cxn modelId="{D60E7FE9-A2FB-4D46-953F-E94E2EDDF5BF}" type="presParOf" srcId="{F166AB81-BC1D-40B8-B1E0-50AA573347B1}" destId="{7E70532C-FFE7-4EA3-8620-0BE9889F8340}" srcOrd="11" destOrd="0" presId="urn:microsoft.com/office/officeart/2005/8/layout/hierarchy6"/>
    <dgm:cxn modelId="{87717B4F-7347-41BF-8C9B-46B428B34458}" type="presParOf" srcId="{7E70532C-FFE7-4EA3-8620-0BE9889F8340}" destId="{97DB87EA-2AE8-42C2-8F6D-853320AC24C0}" srcOrd="0" destOrd="0" presId="urn:microsoft.com/office/officeart/2005/8/layout/hierarchy6"/>
    <dgm:cxn modelId="{DF855092-518F-4C69-92F6-8D407528B4E3}" type="presParOf" srcId="{F166AB81-BC1D-40B8-B1E0-50AA573347B1}" destId="{94933C00-DCC8-4F88-8968-8ECB7D011FE6}" srcOrd="12" destOrd="0" presId="urn:microsoft.com/office/officeart/2005/8/layout/hierarchy6"/>
    <dgm:cxn modelId="{0C7B9ABD-CB69-4CEE-BD53-4272C02C5A86}" type="presParOf" srcId="{94933C00-DCC8-4F88-8968-8ECB7D011FE6}" destId="{15D9C1B4-3892-439D-8C8C-57391F567763}" srcOrd="0" destOrd="0" presId="urn:microsoft.com/office/officeart/2005/8/layout/hierarchy6"/>
    <dgm:cxn modelId="{A22D625E-21F8-4F5D-9A2A-A85A7D011C42}" type="presParOf" srcId="{94933C00-DCC8-4F88-8968-8ECB7D011FE6}" destId="{07F9D6E3-65C8-4CD4-A598-177B0EDBD9ED}" srcOrd="1" destOrd="0" presId="urn:microsoft.com/office/officeart/2005/8/layout/hierarchy6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9213850" cy="2908300"/>
        <a:chOff x="0" y="0"/>
        <a:chExt cx="9213850" cy="2908300"/>
      </a:xfrm>
    </dsp:grpSpPr>
    <dsp:sp modelId="{9EAC5372-DEC9-4938-A6E1-C6F0AF70838A}">
      <dsp:nvSpPr>
        <dsp:cNvPr id="84" name="圆角矩形 83"/>
        <dsp:cNvSpPr/>
      </dsp:nvSpPr>
      <dsp:spPr bwMode="white">
        <a:xfrm>
          <a:off x="0" y="254823"/>
          <a:ext cx="9213850" cy="296396"/>
        </a:xfrm>
        <a:prstGeom prst="roundRect">
          <a:avLst>
            <a:gd name="adj" fmla="val 10000"/>
          </a:avLst>
        </a:prstGeom>
      </dsp:spPr>
      <dsp:style>
        <a:lnRef idx="0">
          <a:schemeClr val="dk1"/>
        </a:lnRef>
        <a:fillRef idx="1">
          <a:schemeClr val="accent5">
            <a:tint val="40000"/>
          </a:schemeClr>
        </a:fillRef>
        <a:effectRef idx="0">
          <a:scrgbClr r="0" g="0" b="0"/>
        </a:effectRef>
        <a:fontRef idx="minor"/>
      </dsp:style>
      <dsp:txBody>
        <a:bodyPr lIns="78232" tIns="78232" rIns="78232" bIns="78232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>
              <a:solidFill>
                <a:sysClr val="windowText" lastClr="000000"/>
              </a:solidFill>
            </a:rPr>
            <a:t>成果类型</a:t>
          </a:r>
          <a:endParaRPr>
            <a:solidFill>
              <a:schemeClr val="dk1"/>
            </a:solidFill>
          </a:endParaRPr>
        </a:p>
      </dsp:txBody>
      <dsp:txXfrm>
        <a:off x="0" y="254823"/>
        <a:ext cx="9213850" cy="296396"/>
      </dsp:txXfrm>
    </dsp:sp>
    <dsp:sp modelId="{3866367A-B42A-4B22-98BA-4011548D6AFF}">
      <dsp:nvSpPr>
        <dsp:cNvPr id="85" name="圆角矩形 84"/>
        <dsp:cNvSpPr/>
      </dsp:nvSpPr>
      <dsp:spPr bwMode="white">
        <a:xfrm>
          <a:off x="0" y="600618"/>
          <a:ext cx="9213850" cy="296396"/>
        </a:xfrm>
        <a:prstGeom prst="roundRect">
          <a:avLst>
            <a:gd name="adj" fmla="val 10000"/>
          </a:avLst>
        </a:prstGeom>
      </dsp:spPr>
      <dsp:style>
        <a:lnRef idx="0">
          <a:schemeClr val="dk1"/>
        </a:lnRef>
        <a:fillRef idx="1">
          <a:schemeClr val="accent5">
            <a:tint val="40000"/>
          </a:schemeClr>
        </a:fillRef>
        <a:effectRef idx="0">
          <a:scrgbClr r="0" g="0" b="0"/>
        </a:effectRef>
        <a:fontRef idx="minor"/>
      </dsp:style>
      <dsp:txBody>
        <a:bodyPr lIns="78232" tIns="78232" rIns="78232" bIns="78232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>
              <a:solidFill>
                <a:sysClr val="windowText" lastClr="000000"/>
              </a:solidFill>
            </a:rPr>
            <a:t>细分类型</a:t>
          </a:r>
          <a:endParaRPr>
            <a:solidFill>
              <a:schemeClr val="dk1"/>
            </a:solidFill>
          </a:endParaRPr>
        </a:p>
      </dsp:txBody>
      <dsp:txXfrm>
        <a:off x="0" y="600618"/>
        <a:ext cx="9213850" cy="296396"/>
      </dsp:txXfrm>
    </dsp:sp>
    <dsp:sp modelId="{CFE7EF28-D9B1-4105-89EF-89E39573FF4D}">
      <dsp:nvSpPr>
        <dsp:cNvPr id="86" name="圆角矩形 85"/>
        <dsp:cNvSpPr/>
      </dsp:nvSpPr>
      <dsp:spPr bwMode="white">
        <a:xfrm>
          <a:off x="0" y="946414"/>
          <a:ext cx="9213850" cy="296396"/>
        </a:xfrm>
        <a:prstGeom prst="roundRect">
          <a:avLst>
            <a:gd name="adj" fmla="val 10000"/>
          </a:avLst>
        </a:prstGeom>
      </dsp:spPr>
      <dsp:style>
        <a:lnRef idx="0">
          <a:schemeClr val="dk1"/>
        </a:lnRef>
        <a:fillRef idx="1">
          <a:schemeClr val="accent5">
            <a:tint val="40000"/>
          </a:schemeClr>
        </a:fillRef>
        <a:effectRef idx="0">
          <a:scrgbClr r="0" g="0" b="0"/>
        </a:effectRef>
        <a:fontRef idx="minor"/>
      </dsp:style>
      <dsp:txBody>
        <a:bodyPr lIns="78232" tIns="78232" rIns="78232" bIns="78232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>
              <a:solidFill>
                <a:sysClr val="windowText" lastClr="000000"/>
              </a:solidFill>
            </a:rPr>
            <a:t>获奖</a:t>
          </a:r>
          <a:r>
            <a:rPr lang="en-US" altLang="zh-CN" sz="1100">
              <a:solidFill>
                <a:sysClr val="windowText" lastClr="000000"/>
              </a:solidFill>
            </a:rPr>
            <a:t>/</a:t>
          </a:r>
          <a:r>
            <a:rPr lang="zh-CN" altLang="en-US" sz="1100">
              <a:solidFill>
                <a:sysClr val="windowText" lastClr="000000"/>
              </a:solidFill>
            </a:rPr>
            <a:t>立项类别</a:t>
          </a:r>
          <a:endParaRPr>
            <a:solidFill>
              <a:schemeClr val="dk1"/>
            </a:solidFill>
          </a:endParaRPr>
        </a:p>
      </dsp:txBody>
      <dsp:txXfrm>
        <a:off x="0" y="946414"/>
        <a:ext cx="9213850" cy="296396"/>
      </dsp:txXfrm>
    </dsp:sp>
    <dsp:sp modelId="{9B3D36C8-64DB-4B66-BA3D-7B38F35FA8FA}">
      <dsp:nvSpPr>
        <dsp:cNvPr id="87" name="圆角矩形 86"/>
        <dsp:cNvSpPr/>
      </dsp:nvSpPr>
      <dsp:spPr bwMode="white">
        <a:xfrm>
          <a:off x="0" y="1292209"/>
          <a:ext cx="9213850" cy="296396"/>
        </a:xfrm>
        <a:prstGeom prst="roundRect">
          <a:avLst>
            <a:gd name="adj" fmla="val 10000"/>
          </a:avLst>
        </a:prstGeom>
      </dsp:spPr>
      <dsp:style>
        <a:lnRef idx="0">
          <a:schemeClr val="dk1"/>
        </a:lnRef>
        <a:fillRef idx="1">
          <a:schemeClr val="accent5">
            <a:tint val="40000"/>
          </a:schemeClr>
        </a:fillRef>
        <a:effectRef idx="0">
          <a:scrgbClr r="0" g="0" b="0"/>
        </a:effectRef>
        <a:fontRef idx="minor"/>
      </dsp:style>
      <dsp:txBody>
        <a:bodyPr lIns="78232" tIns="78232" rIns="78232" bIns="78232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>
              <a:solidFill>
                <a:sysClr val="windowText" lastClr="000000"/>
              </a:solidFill>
            </a:rPr>
            <a:t>成果级别</a:t>
          </a:r>
          <a:endParaRPr>
            <a:solidFill>
              <a:schemeClr val="dk1"/>
            </a:solidFill>
          </a:endParaRPr>
        </a:p>
      </dsp:txBody>
      <dsp:txXfrm>
        <a:off x="0" y="1292209"/>
        <a:ext cx="9213850" cy="296396"/>
      </dsp:txXfrm>
    </dsp:sp>
    <dsp:sp modelId="{7F4171AA-2043-4A36-AC85-3A52CA7BC6DD}">
      <dsp:nvSpPr>
        <dsp:cNvPr id="88" name="圆角矩形 87"/>
        <dsp:cNvSpPr/>
      </dsp:nvSpPr>
      <dsp:spPr bwMode="white">
        <a:xfrm>
          <a:off x="0" y="1638004"/>
          <a:ext cx="9213850" cy="296396"/>
        </a:xfrm>
        <a:prstGeom prst="roundRect">
          <a:avLst>
            <a:gd name="adj" fmla="val 10000"/>
          </a:avLst>
        </a:prstGeom>
      </dsp:spPr>
      <dsp:style>
        <a:lnRef idx="0">
          <a:schemeClr val="dk1"/>
        </a:lnRef>
        <a:fillRef idx="1">
          <a:schemeClr val="accent5">
            <a:tint val="40000"/>
          </a:schemeClr>
        </a:fillRef>
        <a:effectRef idx="0">
          <a:scrgbClr r="0" g="0" b="0"/>
        </a:effectRef>
        <a:fontRef idx="minor"/>
      </dsp:style>
      <dsp:txBody>
        <a:bodyPr lIns="78232" tIns="78232" rIns="78232" bIns="78232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>
              <a:solidFill>
                <a:sysClr val="windowText" lastClr="000000"/>
              </a:solidFill>
            </a:rPr>
            <a:t>认定级别</a:t>
          </a:r>
          <a:endParaRPr>
            <a:solidFill>
              <a:schemeClr val="dk1"/>
            </a:solidFill>
          </a:endParaRPr>
        </a:p>
      </dsp:txBody>
      <dsp:txXfrm>
        <a:off x="0" y="1638004"/>
        <a:ext cx="9213850" cy="296396"/>
      </dsp:txXfrm>
    </dsp:sp>
    <dsp:sp modelId="{74162EB7-028C-4F1F-9BED-B06F6D3F979D}">
      <dsp:nvSpPr>
        <dsp:cNvPr id="89" name="圆角矩形 88"/>
        <dsp:cNvSpPr/>
      </dsp:nvSpPr>
      <dsp:spPr bwMode="white">
        <a:xfrm>
          <a:off x="0" y="1983800"/>
          <a:ext cx="9213850" cy="296396"/>
        </a:xfrm>
        <a:prstGeom prst="roundRect">
          <a:avLst>
            <a:gd name="adj" fmla="val 10000"/>
          </a:avLst>
        </a:prstGeom>
      </dsp:spPr>
      <dsp:style>
        <a:lnRef idx="0">
          <a:schemeClr val="dk1"/>
        </a:lnRef>
        <a:fillRef idx="1">
          <a:schemeClr val="accent5">
            <a:tint val="40000"/>
          </a:schemeClr>
        </a:fillRef>
        <a:effectRef idx="0">
          <a:scrgbClr r="0" g="0" b="0"/>
        </a:effectRef>
        <a:fontRef idx="minor"/>
      </dsp:style>
      <dsp:txBody>
        <a:bodyPr lIns="78232" tIns="78232" rIns="78232" bIns="78232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>
              <a:solidFill>
                <a:sysClr val="windowText" lastClr="000000"/>
              </a:solidFill>
            </a:rPr>
            <a:t>署名顺序</a:t>
          </a:r>
          <a:endParaRPr>
            <a:solidFill>
              <a:schemeClr val="dk1"/>
            </a:solidFill>
          </a:endParaRPr>
        </a:p>
      </dsp:txBody>
      <dsp:txXfrm>
        <a:off x="0" y="1983800"/>
        <a:ext cx="9213850" cy="296396"/>
      </dsp:txXfrm>
    </dsp:sp>
    <dsp:sp modelId="{15D9C1B4-3892-439D-8C8C-57391F567763}">
      <dsp:nvSpPr>
        <dsp:cNvPr id="90" name="圆角矩形 89"/>
        <dsp:cNvSpPr/>
      </dsp:nvSpPr>
      <dsp:spPr bwMode="white">
        <a:xfrm>
          <a:off x="0" y="2329595"/>
          <a:ext cx="9213850" cy="296396"/>
        </a:xfrm>
        <a:prstGeom prst="roundRect">
          <a:avLst>
            <a:gd name="adj" fmla="val 10000"/>
          </a:avLst>
        </a:prstGeom>
      </dsp:spPr>
      <dsp:style>
        <a:lnRef idx="0">
          <a:schemeClr val="dk1"/>
        </a:lnRef>
        <a:fillRef idx="1">
          <a:schemeClr val="accent5">
            <a:tint val="40000"/>
          </a:schemeClr>
        </a:fillRef>
        <a:effectRef idx="0">
          <a:scrgbClr r="0" g="0" b="0"/>
        </a:effectRef>
        <a:fontRef idx="minor"/>
      </dsp:style>
      <dsp:txBody>
        <a:bodyPr lIns="78232" tIns="78232" rIns="78232" bIns="78232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>
              <a:solidFill>
                <a:sysClr val="windowText" lastClr="000000"/>
              </a:solidFill>
            </a:rPr>
            <a:t>分值</a:t>
          </a:r>
          <a:endParaRPr>
            <a:solidFill>
              <a:schemeClr val="dk1"/>
            </a:solidFill>
          </a:endParaRPr>
        </a:p>
      </dsp:txBody>
      <dsp:txXfrm>
        <a:off x="0" y="2329595"/>
        <a:ext cx="9213850" cy="296396"/>
      </dsp:txXfrm>
    </dsp:sp>
    <dsp:sp modelId="{158FED66-1727-46A8-8910-89FBFB7E7FC8}">
      <dsp:nvSpPr>
        <dsp:cNvPr id="3" name="圆角矩形 2"/>
        <dsp:cNvSpPr/>
      </dsp:nvSpPr>
      <dsp:spPr bwMode="white">
        <a:xfrm>
          <a:off x="5526765" y="267074"/>
          <a:ext cx="1129281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4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>
              <a:solidFill>
                <a:sysClr val="windowText" lastClr="000000"/>
              </a:solidFill>
            </a:rPr>
            <a:t>获奖类</a:t>
          </a:r>
        </a:p>
      </dsp:txBody>
      <dsp:txXfrm>
        <a:off x="5526765" y="267074"/>
        <a:ext cx="1129281" cy="246997"/>
      </dsp:txXfrm>
    </dsp:sp>
    <dsp:sp modelId="{97D47699-03F1-404C-ABF8-BBCFBA5BE06C}">
      <dsp:nvSpPr>
        <dsp:cNvPr id="4" name="任意多边形 3"/>
        <dsp:cNvSpPr/>
      </dsp:nvSpPr>
      <dsp:spPr bwMode="white">
        <a:xfrm>
          <a:off x="6091406" y="514071"/>
          <a:ext cx="0" cy="98786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6"/>
        </a:lnRef>
        <a:fillRef idx="0">
          <a:schemeClr val="accent6">
            <a:tint val="90000"/>
          </a:schemeClr>
        </a:fillRef>
        <a:effectRef idx="0">
          <a:scrgbClr r="0" g="0" b="0"/>
        </a:effectRef>
        <a:fontRef idx="minor"/>
      </dsp:style>
      <dsp:txXfrm>
        <a:off x="6091406" y="514071"/>
        <a:ext cx="0" cy="98786"/>
      </dsp:txXfrm>
    </dsp:sp>
    <dsp:sp modelId="{33A0DF17-1BAB-41A8-85DF-CAC7DAC520C7}">
      <dsp:nvSpPr>
        <dsp:cNvPr id="5" name="圆角矩形 4"/>
        <dsp:cNvSpPr/>
      </dsp:nvSpPr>
      <dsp:spPr bwMode="white">
        <a:xfrm>
          <a:off x="5391552" y="612857"/>
          <a:ext cx="1399708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6"/>
        </a:fillRef>
        <a:effectRef idx="0">
          <a:scrgbClr r="0" g="0" b="0"/>
        </a:effectRef>
        <a:fontRef idx="minor">
          <a:schemeClr val="lt1"/>
        </a:fontRef>
      </dsp:style>
      <dsp:txBody>
        <a:bodyPr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ysClr val="windowText" lastClr="000000"/>
              </a:solidFill>
            </a:rPr>
            <a:t>指导教师类获奖</a:t>
          </a:r>
        </a:p>
      </dsp:txBody>
      <dsp:txXfrm>
        <a:off x="5391552" y="612857"/>
        <a:ext cx="1399708" cy="246997"/>
      </dsp:txXfrm>
    </dsp:sp>
    <dsp:sp modelId="{A87E57B6-83E6-4B29-AF9A-5FC3993006B2}">
      <dsp:nvSpPr>
        <dsp:cNvPr id="6" name="任意多边形 5"/>
        <dsp:cNvSpPr/>
      </dsp:nvSpPr>
      <dsp:spPr bwMode="white">
        <a:xfrm>
          <a:off x="3792273" y="859854"/>
          <a:ext cx="2299133" cy="120685"/>
        </a:xfrm>
        <a:custGeom>
          <a:avLst/>
          <a:gdLst/>
          <a:ahLst/>
          <a:cxnLst/>
          <a:pathLst>
            <a:path w="3621" h="190">
              <a:moveTo>
                <a:pt x="3621" y="0"/>
              </a:moveTo>
              <a:lnTo>
                <a:pt x="3621" y="95"/>
              </a:lnTo>
              <a:lnTo>
                <a:pt x="0" y="95"/>
              </a:lnTo>
              <a:lnTo>
                <a:pt x="0" y="190"/>
              </a:lnTo>
            </a:path>
          </a:pathLst>
        </a:custGeom>
      </dsp:spPr>
      <dsp:style>
        <a:lnRef idx="2">
          <a:schemeClr val="accent1"/>
        </a:lnRef>
        <a:fillRef idx="0">
          <a:schemeClr val="accent6">
            <a:tint val="70000"/>
          </a:schemeClr>
        </a:fillRef>
        <a:effectRef idx="0">
          <a:scrgbClr r="0" g="0" b="0"/>
        </a:effectRef>
        <a:fontRef idx="minor"/>
      </dsp:style>
      <dsp:txXfrm>
        <a:off x="3792273" y="859854"/>
        <a:ext cx="2299133" cy="120685"/>
      </dsp:txXfrm>
    </dsp:sp>
    <dsp:sp modelId="{CE5B6096-D75E-4C4C-B505-7552B598A866}">
      <dsp:nvSpPr>
        <dsp:cNvPr id="7" name="圆角矩形 6"/>
        <dsp:cNvSpPr/>
      </dsp:nvSpPr>
      <dsp:spPr bwMode="white">
        <a:xfrm>
          <a:off x="3153239" y="980539"/>
          <a:ext cx="1278068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30480" tIns="30480" rIns="30480" bIns="3048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>
              <a:solidFill>
                <a:sysClr val="windowText" lastClr="000000"/>
              </a:solidFill>
            </a:rPr>
            <a:t>指导大学生竞赛获奖</a:t>
          </a:r>
          <a:r>
            <a:rPr lang="en-US" altLang="zh-CN" sz="800">
              <a:solidFill>
                <a:sysClr val="windowText" lastClr="000000"/>
              </a:solidFill>
            </a:rPr>
            <a:t>(</a:t>
          </a:r>
          <a:r>
            <a:rPr lang="zh-CN" altLang="en-US" sz="800">
              <a:solidFill>
                <a:sysClr val="windowText" lastClr="000000"/>
              </a:solidFill>
            </a:rPr>
            <a:t>国家级一等奖及以上</a:t>
          </a:r>
          <a:r>
            <a:rPr lang="en-US" altLang="zh-CN" sz="800">
              <a:solidFill>
                <a:sysClr val="windowText" lastClr="000000"/>
              </a:solidFill>
            </a:rPr>
            <a:t>)</a:t>
          </a:r>
          <a:endParaRPr lang="zh-CN" altLang="en-US" sz="800">
            <a:solidFill>
              <a:sysClr val="windowText" lastClr="000000"/>
            </a:solidFill>
          </a:endParaRPr>
        </a:p>
      </dsp:txBody>
      <dsp:txXfrm>
        <a:off x="3153239" y="980539"/>
        <a:ext cx="1278068" cy="246997"/>
      </dsp:txXfrm>
    </dsp:sp>
    <dsp:sp modelId="{2537F4BC-B81B-4B6A-80F7-5BA5A7C1AA7E}">
      <dsp:nvSpPr>
        <dsp:cNvPr id="8" name="任意多边形 7"/>
        <dsp:cNvSpPr/>
      </dsp:nvSpPr>
      <dsp:spPr bwMode="white">
        <a:xfrm>
          <a:off x="3792273" y="1227536"/>
          <a:ext cx="0" cy="89423"/>
        </a:xfrm>
        <a:custGeom>
          <a:avLst/>
          <a:gdLst/>
          <a:ahLst/>
          <a:cxnLst/>
          <a:pathLst>
            <a:path h="141">
              <a:moveTo>
                <a:pt x="0" y="0"/>
              </a:moveTo>
              <a:lnTo>
                <a:pt x="0" y="141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792273" y="1227536"/>
        <a:ext cx="0" cy="89423"/>
      </dsp:txXfrm>
    </dsp:sp>
    <dsp:sp modelId="{2A96B8F1-BF0B-4298-BAEF-CE487E8ACD2A}">
      <dsp:nvSpPr>
        <dsp:cNvPr id="9" name="圆角矩形 8"/>
        <dsp:cNvSpPr/>
      </dsp:nvSpPr>
      <dsp:spPr bwMode="white">
        <a:xfrm>
          <a:off x="3607027" y="1316958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b="1">
              <a:solidFill>
                <a:srgbClr val="FF0000"/>
              </a:solidFill>
            </a:rPr>
            <a:t>国家级</a:t>
          </a:r>
          <a:endParaRPr lang="zh-CN" altLang="en-US" sz="500" b="1">
            <a:solidFill>
              <a:srgbClr val="FF0000"/>
            </a:solidFill>
          </a:endParaRPr>
        </a:p>
      </dsp:txBody>
      <dsp:txXfrm>
        <a:off x="3607027" y="1316958"/>
        <a:ext cx="370493" cy="246997"/>
      </dsp:txXfrm>
    </dsp:sp>
    <dsp:sp modelId="{882AAA82-B9CD-4122-9EC5-F4E33F08EF02}">
      <dsp:nvSpPr>
        <dsp:cNvPr id="10" name="任意多边形 9"/>
        <dsp:cNvSpPr/>
      </dsp:nvSpPr>
      <dsp:spPr bwMode="white">
        <a:xfrm>
          <a:off x="3792273" y="156395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78"/>
              </a:lnTo>
              <a:lnTo>
                <a:pt x="0" y="78"/>
              </a:ln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792273" y="1563955"/>
        <a:ext cx="0" cy="98799"/>
      </dsp:txXfrm>
    </dsp:sp>
    <dsp:sp modelId="{9C57AB5F-745D-4DAC-8431-ADD3A57F260B}">
      <dsp:nvSpPr>
        <dsp:cNvPr id="11" name="圆角矩形 10"/>
        <dsp:cNvSpPr/>
      </dsp:nvSpPr>
      <dsp:spPr bwMode="white">
        <a:xfrm>
          <a:off x="3550695" y="1662753"/>
          <a:ext cx="483156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2859" tIns="22859" rIns="22859" bIns="2285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b="1">
              <a:solidFill>
                <a:srgbClr val="FF0000"/>
              </a:solidFill>
            </a:rPr>
            <a:t>无认定级别</a:t>
          </a:r>
        </a:p>
      </dsp:txBody>
      <dsp:txXfrm>
        <a:off x="3550695" y="1662753"/>
        <a:ext cx="483156" cy="246997"/>
      </dsp:txXfrm>
    </dsp:sp>
    <dsp:sp modelId="{5281E1BA-6079-4288-8CF2-94AD5E862042}">
      <dsp:nvSpPr>
        <dsp:cNvPr id="12" name="任意多边形 11"/>
        <dsp:cNvSpPr/>
      </dsp:nvSpPr>
      <dsp:spPr bwMode="white">
        <a:xfrm>
          <a:off x="3190222" y="1909750"/>
          <a:ext cx="602051" cy="98799"/>
        </a:xfrm>
        <a:custGeom>
          <a:avLst/>
          <a:gdLst/>
          <a:ahLst/>
          <a:cxnLst/>
          <a:pathLst>
            <a:path w="948" h="156">
              <a:moveTo>
                <a:pt x="948" y="0"/>
              </a:moveTo>
              <a:lnTo>
                <a:pt x="948" y="78"/>
              </a:lnTo>
              <a:lnTo>
                <a:pt x="0" y="78"/>
              </a:ln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190222" y="1909750"/>
        <a:ext cx="602051" cy="98799"/>
      </dsp:txXfrm>
    </dsp:sp>
    <dsp:sp modelId="{5F082E66-DB11-4044-A012-157BF079FEEE}">
      <dsp:nvSpPr>
        <dsp:cNvPr id="13" name="圆角矩形 12"/>
        <dsp:cNvSpPr/>
      </dsp:nvSpPr>
      <dsp:spPr bwMode="white">
        <a:xfrm>
          <a:off x="3004976" y="200854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b="1">
              <a:solidFill>
                <a:srgbClr val="FF0000"/>
              </a:solidFill>
            </a:rPr>
            <a:t>0(</a:t>
          </a:r>
          <a:r>
            <a:rPr lang="zh-CN" altLang="en-US" sz="700" b="1">
              <a:solidFill>
                <a:srgbClr val="FF0000"/>
              </a:solidFill>
            </a:rPr>
            <a:t>独立指导</a:t>
          </a:r>
          <a:r>
            <a:rPr lang="en-US" altLang="en-US" sz="700" b="1">
              <a:solidFill>
                <a:srgbClr val="FF0000"/>
              </a:solidFill>
            </a:rPr>
            <a:t>)</a:t>
          </a:r>
          <a:endParaRPr lang="zh-CN" altLang="en-US" sz="700" b="1">
            <a:solidFill>
              <a:srgbClr val="FF0000"/>
            </a:solidFill>
          </a:endParaRPr>
        </a:p>
      </dsp:txBody>
      <dsp:txXfrm>
        <a:off x="3004976" y="2008549"/>
        <a:ext cx="370493" cy="246997"/>
      </dsp:txXfrm>
    </dsp:sp>
    <dsp:sp modelId="{2B85B578-6693-4EAD-98B3-852CE7B31A99}">
      <dsp:nvSpPr>
        <dsp:cNvPr id="14" name="任意多边形 13"/>
        <dsp:cNvSpPr/>
      </dsp:nvSpPr>
      <dsp:spPr bwMode="white">
        <a:xfrm>
          <a:off x="2949402" y="2255545"/>
          <a:ext cx="240821" cy="98799"/>
        </a:xfrm>
        <a:custGeom>
          <a:avLst/>
          <a:gdLst/>
          <a:ahLst/>
          <a:cxnLst/>
          <a:pathLst>
            <a:path w="379" h="156">
              <a:moveTo>
                <a:pt x="379" y="0"/>
              </a:moveTo>
              <a:lnTo>
                <a:pt x="379" y="78"/>
              </a:lnTo>
              <a:lnTo>
                <a:pt x="0" y="78"/>
              </a:ln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2949402" y="2255545"/>
        <a:ext cx="240821" cy="98799"/>
      </dsp:txXfrm>
    </dsp:sp>
    <dsp:sp modelId="{ABC4F397-EC67-48AD-98A4-91B37C8C27FF}">
      <dsp:nvSpPr>
        <dsp:cNvPr id="15" name="圆角矩形 14"/>
        <dsp:cNvSpPr/>
      </dsp:nvSpPr>
      <dsp:spPr bwMode="white">
        <a:xfrm>
          <a:off x="2764155" y="2354344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15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2764155" y="2354344"/>
        <a:ext cx="370493" cy="246997"/>
      </dsp:txXfrm>
    </dsp:sp>
    <dsp:sp modelId="{41913687-3226-4495-A70D-F74370C5D490}">
      <dsp:nvSpPr>
        <dsp:cNvPr id="16" name="任意多边形 15"/>
        <dsp:cNvSpPr/>
      </dsp:nvSpPr>
      <dsp:spPr bwMode="white">
        <a:xfrm>
          <a:off x="3190222" y="2255545"/>
          <a:ext cx="240821" cy="112492"/>
        </a:xfrm>
        <a:custGeom>
          <a:avLst/>
          <a:gdLst/>
          <a:ahLst/>
          <a:cxnLst/>
          <a:pathLst>
            <a:path w="379" h="177">
              <a:moveTo>
                <a:pt x="0" y="0"/>
              </a:moveTo>
              <a:lnTo>
                <a:pt x="0" y="89"/>
              </a:lnTo>
              <a:lnTo>
                <a:pt x="379" y="89"/>
              </a:lnTo>
              <a:lnTo>
                <a:pt x="379" y="177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190222" y="2255545"/>
        <a:ext cx="240821" cy="112492"/>
      </dsp:txXfrm>
    </dsp:sp>
    <dsp:sp modelId="{51D3691F-10A6-43D8-B0AB-226B68F91F93}">
      <dsp:nvSpPr>
        <dsp:cNvPr id="17" name="圆角矩形 16"/>
        <dsp:cNvSpPr/>
      </dsp:nvSpPr>
      <dsp:spPr bwMode="white">
        <a:xfrm>
          <a:off x="3245796" y="2368038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12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3245796" y="2368038"/>
        <a:ext cx="370493" cy="246997"/>
      </dsp:txXfrm>
    </dsp:sp>
    <dsp:sp modelId="{C1A6CDA7-47DC-4C9C-9F66-D309DDC8AE26}">
      <dsp:nvSpPr>
        <dsp:cNvPr id="18" name="任意多边形 17"/>
        <dsp:cNvSpPr/>
      </dsp:nvSpPr>
      <dsp:spPr bwMode="white">
        <a:xfrm>
          <a:off x="3792273" y="1909750"/>
          <a:ext cx="120410" cy="98799"/>
        </a:xfrm>
        <a:custGeom>
          <a:avLst/>
          <a:gdLst/>
          <a:ahLst/>
          <a:cxnLst/>
          <a:pathLst>
            <a:path w="190" h="156">
              <a:moveTo>
                <a:pt x="0" y="0"/>
              </a:moveTo>
              <a:lnTo>
                <a:pt x="0" y="78"/>
              </a:lnTo>
              <a:lnTo>
                <a:pt x="190" y="78"/>
              </a:lnTo>
              <a:lnTo>
                <a:pt x="19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792273" y="1909750"/>
        <a:ext cx="120410" cy="98799"/>
      </dsp:txXfrm>
    </dsp:sp>
    <dsp:sp modelId="{5771D21E-CC77-4948-85B9-56A578F2E227}">
      <dsp:nvSpPr>
        <dsp:cNvPr id="19" name="圆角矩形 18"/>
        <dsp:cNvSpPr/>
      </dsp:nvSpPr>
      <dsp:spPr bwMode="white">
        <a:xfrm>
          <a:off x="3727437" y="200854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1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3727437" y="2008549"/>
        <a:ext cx="370493" cy="246997"/>
      </dsp:txXfrm>
    </dsp:sp>
    <dsp:sp modelId="{0B8DBFF3-9B3C-4B62-95C8-6962AD98C672}">
      <dsp:nvSpPr>
        <dsp:cNvPr id="20" name="任意多边形 19"/>
        <dsp:cNvSpPr/>
      </dsp:nvSpPr>
      <dsp:spPr bwMode="white">
        <a:xfrm>
          <a:off x="3912684" y="225554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912684" y="2255545"/>
        <a:ext cx="0" cy="98799"/>
      </dsp:txXfrm>
    </dsp:sp>
    <dsp:sp modelId="{F986AD1E-5B37-4A22-9E67-983A6AEAB078}">
      <dsp:nvSpPr>
        <dsp:cNvPr id="21" name="圆角矩形 20"/>
        <dsp:cNvSpPr/>
      </dsp:nvSpPr>
      <dsp:spPr bwMode="white">
        <a:xfrm>
          <a:off x="3727437" y="2354344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9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3727437" y="2354344"/>
        <a:ext cx="370493" cy="246997"/>
      </dsp:txXfrm>
    </dsp:sp>
    <dsp:sp modelId="{52ED95B8-8F9E-41BC-9BD4-F5AF0A8958C6}">
      <dsp:nvSpPr>
        <dsp:cNvPr id="22" name="任意多边形 21"/>
        <dsp:cNvSpPr/>
      </dsp:nvSpPr>
      <dsp:spPr bwMode="white">
        <a:xfrm>
          <a:off x="3792273" y="1909750"/>
          <a:ext cx="602051" cy="98799"/>
        </a:xfrm>
        <a:custGeom>
          <a:avLst/>
          <a:gdLst/>
          <a:ahLst/>
          <a:cxnLst/>
          <a:pathLst>
            <a:path w="948" h="156">
              <a:moveTo>
                <a:pt x="0" y="0"/>
              </a:moveTo>
              <a:lnTo>
                <a:pt x="0" y="78"/>
              </a:lnTo>
              <a:lnTo>
                <a:pt x="948" y="78"/>
              </a:lnTo>
              <a:lnTo>
                <a:pt x="948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3792273" y="1909750"/>
        <a:ext cx="602051" cy="98799"/>
      </dsp:txXfrm>
    </dsp:sp>
    <dsp:sp modelId="{C99D6237-A863-4DA8-9CC7-FA93B2FD194E}">
      <dsp:nvSpPr>
        <dsp:cNvPr id="23" name="圆角矩形 22"/>
        <dsp:cNvSpPr/>
      </dsp:nvSpPr>
      <dsp:spPr bwMode="white">
        <a:xfrm>
          <a:off x="4209078" y="200854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2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4209078" y="2008549"/>
        <a:ext cx="370493" cy="246997"/>
      </dsp:txXfrm>
    </dsp:sp>
    <dsp:sp modelId="{29A16658-E2CC-4D60-B961-8A71EC6BD308}">
      <dsp:nvSpPr>
        <dsp:cNvPr id="24" name="任意多边形 23"/>
        <dsp:cNvSpPr/>
      </dsp:nvSpPr>
      <dsp:spPr bwMode="white">
        <a:xfrm>
          <a:off x="4394325" y="225554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4394325" y="2255545"/>
        <a:ext cx="0" cy="98799"/>
      </dsp:txXfrm>
    </dsp:sp>
    <dsp:sp modelId="{E749BA3F-68CA-4DB5-B47C-6324534EE2C0}">
      <dsp:nvSpPr>
        <dsp:cNvPr id="25" name="圆角矩形 24"/>
        <dsp:cNvSpPr/>
      </dsp:nvSpPr>
      <dsp:spPr bwMode="white">
        <a:xfrm>
          <a:off x="4209078" y="2354344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6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4209078" y="2354344"/>
        <a:ext cx="370493" cy="246997"/>
      </dsp:txXfrm>
    </dsp:sp>
    <dsp:sp modelId="{250134E3-700B-46C4-9475-633EBA18D52D}">
      <dsp:nvSpPr>
        <dsp:cNvPr id="26" name="任意多边形 25"/>
        <dsp:cNvSpPr/>
      </dsp:nvSpPr>
      <dsp:spPr bwMode="white">
        <a:xfrm>
          <a:off x="5357607" y="859854"/>
          <a:ext cx="733800" cy="120685"/>
        </a:xfrm>
        <a:custGeom>
          <a:avLst/>
          <a:gdLst/>
          <a:ahLst/>
          <a:cxnLst/>
          <a:pathLst>
            <a:path w="1156" h="190">
              <a:moveTo>
                <a:pt x="1156" y="0"/>
              </a:moveTo>
              <a:lnTo>
                <a:pt x="1156" y="95"/>
              </a:lnTo>
              <a:lnTo>
                <a:pt x="0" y="95"/>
              </a:lnTo>
              <a:lnTo>
                <a:pt x="0" y="190"/>
              </a:lnTo>
            </a:path>
          </a:pathLst>
        </a:custGeom>
      </dsp:spPr>
      <dsp:style>
        <a:lnRef idx="2">
          <a:schemeClr val="accent1"/>
        </a:lnRef>
        <a:fillRef idx="0">
          <a:schemeClr val="accent6">
            <a:tint val="70000"/>
          </a:schemeClr>
        </a:fillRef>
        <a:effectRef idx="0">
          <a:scrgbClr r="0" g="0" b="0"/>
        </a:effectRef>
        <a:fontRef idx="minor"/>
      </dsp:style>
      <dsp:txXfrm>
        <a:off x="5357607" y="859854"/>
        <a:ext cx="733800" cy="120685"/>
      </dsp:txXfrm>
    </dsp:sp>
    <dsp:sp modelId="{A4687DE9-CB3D-410A-8AD3-FD71BDE3033F}">
      <dsp:nvSpPr>
        <dsp:cNvPr id="27" name="圆角矩形 26"/>
        <dsp:cNvSpPr/>
      </dsp:nvSpPr>
      <dsp:spPr bwMode="white">
        <a:xfrm>
          <a:off x="4807189" y="980539"/>
          <a:ext cx="1100835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30480" tIns="30480" rIns="30480" bIns="3048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>
              <a:solidFill>
                <a:sysClr val="windowText" lastClr="000000"/>
              </a:solidFill>
            </a:rPr>
            <a:t>指导大学生竞赛获奖</a:t>
          </a:r>
          <a:r>
            <a:rPr lang="en-US" altLang="zh-CN" sz="800">
              <a:solidFill>
                <a:sysClr val="windowText" lastClr="000000"/>
              </a:solidFill>
            </a:rPr>
            <a:t>(</a:t>
          </a:r>
          <a:r>
            <a:rPr lang="zh-CN" altLang="en-US" sz="800">
              <a:solidFill>
                <a:sysClr val="windowText" lastClr="000000"/>
              </a:solidFill>
            </a:rPr>
            <a:t>其他国家级奖</a:t>
          </a:r>
          <a:r>
            <a:rPr lang="en-US" altLang="zh-CN" sz="800">
              <a:solidFill>
                <a:sysClr val="windowText" lastClr="000000"/>
              </a:solidFill>
            </a:rPr>
            <a:t>)</a:t>
          </a:r>
          <a:endParaRPr lang="zh-CN" altLang="en-US" sz="800">
            <a:solidFill>
              <a:sysClr val="windowText" lastClr="000000"/>
            </a:solidFill>
          </a:endParaRPr>
        </a:p>
      </dsp:txBody>
      <dsp:txXfrm>
        <a:off x="4807189" y="980539"/>
        <a:ext cx="1100835" cy="246997"/>
      </dsp:txXfrm>
    </dsp:sp>
    <dsp:sp modelId="{C73479A5-B89B-439B-8EE0-D71D08BD14FC}">
      <dsp:nvSpPr>
        <dsp:cNvPr id="28" name="任意多边形 27"/>
        <dsp:cNvSpPr/>
      </dsp:nvSpPr>
      <dsp:spPr bwMode="white">
        <a:xfrm>
          <a:off x="5357607" y="1227536"/>
          <a:ext cx="0" cy="89423"/>
        </a:xfrm>
        <a:custGeom>
          <a:avLst/>
          <a:gdLst/>
          <a:ahLst/>
          <a:cxnLst/>
          <a:pathLst>
            <a:path h="141">
              <a:moveTo>
                <a:pt x="0" y="0"/>
              </a:moveTo>
              <a:lnTo>
                <a:pt x="0" y="141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357607" y="1227536"/>
        <a:ext cx="0" cy="89423"/>
      </dsp:txXfrm>
    </dsp:sp>
    <dsp:sp modelId="{BE2C1B3F-3ABE-4B64-B855-4D7C0605BF11}">
      <dsp:nvSpPr>
        <dsp:cNvPr id="29" name="圆角矩形 28"/>
        <dsp:cNvSpPr/>
      </dsp:nvSpPr>
      <dsp:spPr bwMode="white">
        <a:xfrm>
          <a:off x="5172360" y="1316958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b="1">
              <a:solidFill>
                <a:srgbClr val="FF0000"/>
              </a:solidFill>
            </a:rPr>
            <a:t>国家级</a:t>
          </a:r>
        </a:p>
      </dsp:txBody>
      <dsp:txXfrm>
        <a:off x="5172360" y="1316958"/>
        <a:ext cx="370493" cy="246997"/>
      </dsp:txXfrm>
    </dsp:sp>
    <dsp:sp modelId="{4EC361A9-EE73-40DC-A076-953739BDD18D}">
      <dsp:nvSpPr>
        <dsp:cNvPr id="30" name="任意多边形 29"/>
        <dsp:cNvSpPr/>
      </dsp:nvSpPr>
      <dsp:spPr bwMode="white">
        <a:xfrm>
          <a:off x="5357607" y="156395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357607" y="1563955"/>
        <a:ext cx="0" cy="98799"/>
      </dsp:txXfrm>
    </dsp:sp>
    <dsp:sp modelId="{C4AC0E37-C2A6-4955-94AA-7AE5A6A805EE}">
      <dsp:nvSpPr>
        <dsp:cNvPr id="31" name="圆角矩形 30"/>
        <dsp:cNvSpPr/>
      </dsp:nvSpPr>
      <dsp:spPr bwMode="white">
        <a:xfrm>
          <a:off x="5116028" y="1662753"/>
          <a:ext cx="483156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2859" tIns="22859" rIns="22859" bIns="2285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b="1">
              <a:solidFill>
                <a:srgbClr val="FF0000"/>
              </a:solidFill>
            </a:rPr>
            <a:t>无认定级别</a:t>
          </a:r>
        </a:p>
      </dsp:txBody>
      <dsp:txXfrm>
        <a:off x="5116028" y="1662753"/>
        <a:ext cx="483156" cy="246997"/>
      </dsp:txXfrm>
    </dsp:sp>
    <dsp:sp modelId="{9BB1AD2D-9A4B-40D6-8179-240EC093171A}">
      <dsp:nvSpPr>
        <dsp:cNvPr id="32" name="任意多边形 31"/>
        <dsp:cNvSpPr/>
      </dsp:nvSpPr>
      <dsp:spPr bwMode="white">
        <a:xfrm>
          <a:off x="4875966" y="1909750"/>
          <a:ext cx="481641" cy="98799"/>
        </a:xfrm>
        <a:custGeom>
          <a:avLst/>
          <a:gdLst/>
          <a:ahLst/>
          <a:cxnLst/>
          <a:pathLst>
            <a:path w="758" h="156">
              <a:moveTo>
                <a:pt x="758" y="0"/>
              </a:moveTo>
              <a:lnTo>
                <a:pt x="758" y="78"/>
              </a:lnTo>
              <a:lnTo>
                <a:pt x="0" y="78"/>
              </a:ln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4875966" y="1909750"/>
        <a:ext cx="481641" cy="98799"/>
      </dsp:txXfrm>
    </dsp:sp>
    <dsp:sp modelId="{80D156F8-F409-4C25-B624-48800E404865}">
      <dsp:nvSpPr>
        <dsp:cNvPr id="33" name="圆角矩形 32"/>
        <dsp:cNvSpPr/>
      </dsp:nvSpPr>
      <dsp:spPr bwMode="white">
        <a:xfrm>
          <a:off x="4690719" y="200854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b="1">
              <a:solidFill>
                <a:srgbClr val="FF0000"/>
              </a:solidFill>
            </a:rPr>
            <a:t>0(</a:t>
          </a:r>
          <a:r>
            <a:rPr lang="zh-CN" altLang="en-US" sz="700" b="1">
              <a:solidFill>
                <a:srgbClr val="FF0000"/>
              </a:solidFill>
            </a:rPr>
            <a:t>独立指导</a:t>
          </a:r>
          <a:r>
            <a:rPr lang="en-US" altLang="en-US" sz="700" b="1">
              <a:solidFill>
                <a:srgbClr val="FF0000"/>
              </a:solidFill>
            </a:rPr>
            <a:t>)</a:t>
          </a:r>
          <a:endParaRPr lang="zh-CN" altLang="en-US" sz="700" b="1">
            <a:solidFill>
              <a:srgbClr val="FF0000"/>
            </a:solidFill>
          </a:endParaRPr>
        </a:p>
      </dsp:txBody>
      <dsp:txXfrm>
        <a:off x="4690719" y="2008549"/>
        <a:ext cx="370493" cy="246997"/>
      </dsp:txXfrm>
    </dsp:sp>
    <dsp:sp modelId="{A623BDF1-3534-4F81-9DEB-09168375FE55}">
      <dsp:nvSpPr>
        <dsp:cNvPr id="34" name="任意多边形 33"/>
        <dsp:cNvSpPr/>
      </dsp:nvSpPr>
      <dsp:spPr bwMode="white">
        <a:xfrm>
          <a:off x="4875966" y="225554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4875966" y="2255545"/>
        <a:ext cx="0" cy="98799"/>
      </dsp:txXfrm>
    </dsp:sp>
    <dsp:sp modelId="{F41C3884-B95F-4CF9-9C57-BA9707E2B8DA}">
      <dsp:nvSpPr>
        <dsp:cNvPr id="35" name="圆角矩形 34"/>
        <dsp:cNvSpPr/>
      </dsp:nvSpPr>
      <dsp:spPr bwMode="white">
        <a:xfrm>
          <a:off x="4690719" y="2354344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8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4690719" y="2354344"/>
        <a:ext cx="370493" cy="246997"/>
      </dsp:txXfrm>
    </dsp:sp>
    <dsp:sp modelId="{EBC30AE8-38DD-4154-9C3A-933D239BA618}">
      <dsp:nvSpPr>
        <dsp:cNvPr id="36" name="任意多边形 35"/>
        <dsp:cNvSpPr/>
      </dsp:nvSpPr>
      <dsp:spPr bwMode="white">
        <a:xfrm>
          <a:off x="5357607" y="1909750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357607" y="1909750"/>
        <a:ext cx="0" cy="98799"/>
      </dsp:txXfrm>
    </dsp:sp>
    <dsp:sp modelId="{1D2F5BB2-619C-43CE-8BD3-37E45559B19D}">
      <dsp:nvSpPr>
        <dsp:cNvPr id="37" name="圆角矩形 36"/>
        <dsp:cNvSpPr/>
      </dsp:nvSpPr>
      <dsp:spPr bwMode="white">
        <a:xfrm>
          <a:off x="5172360" y="200854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1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5172360" y="2008549"/>
        <a:ext cx="370493" cy="246997"/>
      </dsp:txXfrm>
    </dsp:sp>
    <dsp:sp modelId="{1AEEA30D-499B-486D-B3F6-DA51BE41DA38}">
      <dsp:nvSpPr>
        <dsp:cNvPr id="38" name="任意多边形 37"/>
        <dsp:cNvSpPr/>
      </dsp:nvSpPr>
      <dsp:spPr bwMode="white">
        <a:xfrm>
          <a:off x="5357607" y="225554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357607" y="2255545"/>
        <a:ext cx="0" cy="98799"/>
      </dsp:txXfrm>
    </dsp:sp>
    <dsp:sp modelId="{26E7D86A-2CE4-4D33-8A32-2830281B53C8}">
      <dsp:nvSpPr>
        <dsp:cNvPr id="39" name="圆角矩形 38"/>
        <dsp:cNvSpPr/>
      </dsp:nvSpPr>
      <dsp:spPr bwMode="white">
        <a:xfrm>
          <a:off x="5172360" y="2354344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5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5172360" y="2354344"/>
        <a:ext cx="370493" cy="246997"/>
      </dsp:txXfrm>
    </dsp:sp>
    <dsp:sp modelId="{197186DE-7E54-49BD-A706-D7965FABC517}">
      <dsp:nvSpPr>
        <dsp:cNvPr id="40" name="任意多边形 39"/>
        <dsp:cNvSpPr/>
      </dsp:nvSpPr>
      <dsp:spPr bwMode="white">
        <a:xfrm>
          <a:off x="5357607" y="1909750"/>
          <a:ext cx="481641" cy="98799"/>
        </a:xfrm>
        <a:custGeom>
          <a:avLst/>
          <a:gdLst/>
          <a:ahLst/>
          <a:cxnLst/>
          <a:pathLst>
            <a:path w="758" h="156">
              <a:moveTo>
                <a:pt x="0" y="0"/>
              </a:moveTo>
              <a:lnTo>
                <a:pt x="0" y="78"/>
              </a:lnTo>
              <a:lnTo>
                <a:pt x="758" y="78"/>
              </a:lnTo>
              <a:lnTo>
                <a:pt x="758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357607" y="1909750"/>
        <a:ext cx="481641" cy="98799"/>
      </dsp:txXfrm>
    </dsp:sp>
    <dsp:sp modelId="{BDD9F387-C220-4C0D-BC88-94B6FD4EDD8E}">
      <dsp:nvSpPr>
        <dsp:cNvPr id="41" name="圆角矩形 40"/>
        <dsp:cNvSpPr/>
      </dsp:nvSpPr>
      <dsp:spPr bwMode="white">
        <a:xfrm>
          <a:off x="5654001" y="200854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2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5654001" y="2008549"/>
        <a:ext cx="370493" cy="246997"/>
      </dsp:txXfrm>
    </dsp:sp>
    <dsp:sp modelId="{28BA63AA-3157-40A0-A08F-353694CD82DB}">
      <dsp:nvSpPr>
        <dsp:cNvPr id="42" name="任意多边形 41"/>
        <dsp:cNvSpPr/>
      </dsp:nvSpPr>
      <dsp:spPr bwMode="white">
        <a:xfrm>
          <a:off x="5839248" y="225554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5839248" y="2255545"/>
        <a:ext cx="0" cy="98799"/>
      </dsp:txXfrm>
    </dsp:sp>
    <dsp:sp modelId="{54C5BD93-9840-449E-B537-841007EE40DD}">
      <dsp:nvSpPr>
        <dsp:cNvPr id="43" name="圆角矩形 42"/>
        <dsp:cNvSpPr/>
      </dsp:nvSpPr>
      <dsp:spPr bwMode="white">
        <a:xfrm>
          <a:off x="5654001" y="2354344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3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5654001" y="2354344"/>
        <a:ext cx="370493" cy="246997"/>
      </dsp:txXfrm>
    </dsp:sp>
    <dsp:sp modelId="{E4E5059C-B057-4D36-8C11-029BA5B72F5D}">
      <dsp:nvSpPr>
        <dsp:cNvPr id="44" name="任意多边形 43"/>
        <dsp:cNvSpPr/>
      </dsp:nvSpPr>
      <dsp:spPr bwMode="white">
        <a:xfrm>
          <a:off x="6091406" y="859854"/>
          <a:ext cx="711124" cy="120685"/>
        </a:xfrm>
        <a:custGeom>
          <a:avLst/>
          <a:gdLst/>
          <a:ahLst/>
          <a:cxnLst/>
          <a:pathLst>
            <a:path w="1120" h="190">
              <a:moveTo>
                <a:pt x="0" y="0"/>
              </a:moveTo>
              <a:lnTo>
                <a:pt x="0" y="95"/>
              </a:lnTo>
              <a:lnTo>
                <a:pt x="1120" y="95"/>
              </a:lnTo>
              <a:lnTo>
                <a:pt x="1120" y="190"/>
              </a:lnTo>
            </a:path>
          </a:pathLst>
        </a:custGeom>
      </dsp:spPr>
      <dsp:style>
        <a:lnRef idx="2">
          <a:schemeClr val="accent1"/>
        </a:lnRef>
        <a:fillRef idx="0">
          <a:schemeClr val="accent6">
            <a:tint val="70000"/>
          </a:schemeClr>
        </a:fillRef>
        <a:effectRef idx="0">
          <a:scrgbClr r="0" g="0" b="0"/>
        </a:effectRef>
        <a:fontRef idx="minor"/>
      </dsp:style>
      <dsp:txXfrm>
        <a:off x="6091406" y="859854"/>
        <a:ext cx="711124" cy="120685"/>
      </dsp:txXfrm>
    </dsp:sp>
    <dsp:sp modelId="{C6E070B7-ACA5-4018-8841-C183E94C72C7}">
      <dsp:nvSpPr>
        <dsp:cNvPr id="45" name="圆角矩形 44"/>
        <dsp:cNvSpPr/>
      </dsp:nvSpPr>
      <dsp:spPr bwMode="white">
        <a:xfrm>
          <a:off x="6222977" y="980539"/>
          <a:ext cx="1159106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30480" tIns="30480" rIns="30480" bIns="3048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>
              <a:solidFill>
                <a:sysClr val="windowText" lastClr="000000"/>
              </a:solidFill>
            </a:rPr>
            <a:t>指导大学生竞赛获奖</a:t>
          </a:r>
          <a:r>
            <a:rPr lang="en-US" altLang="zh-CN" sz="800">
              <a:solidFill>
                <a:sysClr val="windowText" lastClr="000000"/>
              </a:solidFill>
            </a:rPr>
            <a:t>(</a:t>
          </a:r>
          <a:r>
            <a:rPr lang="zh-CN" altLang="en-US" sz="800">
              <a:solidFill>
                <a:sysClr val="windowText" lastClr="000000"/>
              </a:solidFill>
            </a:rPr>
            <a:t>省部级一等奖及以上</a:t>
          </a:r>
          <a:r>
            <a:rPr lang="en-US" altLang="zh-CN" sz="800">
              <a:solidFill>
                <a:sysClr val="windowText" lastClr="000000"/>
              </a:solidFill>
            </a:rPr>
            <a:t>)</a:t>
          </a:r>
          <a:endParaRPr lang="zh-CN" altLang="en-US" sz="800">
            <a:solidFill>
              <a:sysClr val="windowText" lastClr="000000"/>
            </a:solidFill>
          </a:endParaRPr>
        </a:p>
      </dsp:txBody>
      <dsp:txXfrm>
        <a:off x="6222977" y="980539"/>
        <a:ext cx="1159106" cy="246997"/>
      </dsp:txXfrm>
    </dsp:sp>
    <dsp:sp modelId="{E6ECE4D4-7EA7-4BF0-AA92-B861C20FBAF2}">
      <dsp:nvSpPr>
        <dsp:cNvPr id="46" name="任意多边形 45"/>
        <dsp:cNvSpPr/>
      </dsp:nvSpPr>
      <dsp:spPr bwMode="white">
        <a:xfrm>
          <a:off x="6802530" y="1227536"/>
          <a:ext cx="0" cy="89423"/>
        </a:xfrm>
        <a:custGeom>
          <a:avLst/>
          <a:gdLst/>
          <a:ahLst/>
          <a:cxnLst/>
          <a:pathLst>
            <a:path h="141">
              <a:moveTo>
                <a:pt x="0" y="0"/>
              </a:moveTo>
              <a:lnTo>
                <a:pt x="0" y="141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6802530" y="1227536"/>
        <a:ext cx="0" cy="89423"/>
      </dsp:txXfrm>
    </dsp:sp>
    <dsp:sp modelId="{69C738F4-336C-4BA1-9483-06986CA8568E}">
      <dsp:nvSpPr>
        <dsp:cNvPr id="47" name="圆角矩形 46"/>
        <dsp:cNvSpPr/>
      </dsp:nvSpPr>
      <dsp:spPr bwMode="white">
        <a:xfrm>
          <a:off x="6617283" y="1316958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b="1">
              <a:solidFill>
                <a:srgbClr val="FF0000"/>
              </a:solidFill>
            </a:rPr>
            <a:t>省部级</a:t>
          </a:r>
        </a:p>
      </dsp:txBody>
      <dsp:txXfrm>
        <a:off x="6617283" y="1316958"/>
        <a:ext cx="370493" cy="246997"/>
      </dsp:txXfrm>
    </dsp:sp>
    <dsp:sp modelId="{02E2B99D-6A2B-498D-9DF3-A1A6BCE25CE6}">
      <dsp:nvSpPr>
        <dsp:cNvPr id="48" name="任意多边形 47"/>
        <dsp:cNvSpPr/>
      </dsp:nvSpPr>
      <dsp:spPr bwMode="white">
        <a:xfrm>
          <a:off x="6802530" y="156395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6802530" y="1563955"/>
        <a:ext cx="0" cy="98799"/>
      </dsp:txXfrm>
    </dsp:sp>
    <dsp:sp modelId="{F99466AC-039B-4F67-8D4A-123696AE4D97}">
      <dsp:nvSpPr>
        <dsp:cNvPr id="49" name="圆角矩形 48"/>
        <dsp:cNvSpPr/>
      </dsp:nvSpPr>
      <dsp:spPr bwMode="white">
        <a:xfrm>
          <a:off x="6560952" y="1662753"/>
          <a:ext cx="483156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2859" tIns="22859" rIns="22859" bIns="2285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b="1">
              <a:solidFill>
                <a:srgbClr val="FF0000"/>
              </a:solidFill>
            </a:rPr>
            <a:t>无认定级别</a:t>
          </a:r>
        </a:p>
      </dsp:txBody>
      <dsp:txXfrm>
        <a:off x="6560952" y="1662753"/>
        <a:ext cx="483156" cy="246997"/>
      </dsp:txXfrm>
    </dsp:sp>
    <dsp:sp modelId="{2CD1B2A9-7279-47EC-A05E-82CFD8C704B5}">
      <dsp:nvSpPr>
        <dsp:cNvPr id="50" name="任意多边形 49"/>
        <dsp:cNvSpPr/>
      </dsp:nvSpPr>
      <dsp:spPr bwMode="white">
        <a:xfrm>
          <a:off x="6320889" y="1909750"/>
          <a:ext cx="481641" cy="98799"/>
        </a:xfrm>
        <a:custGeom>
          <a:avLst/>
          <a:gdLst/>
          <a:ahLst/>
          <a:cxnLst/>
          <a:pathLst>
            <a:path w="758" h="156">
              <a:moveTo>
                <a:pt x="758" y="0"/>
              </a:moveTo>
              <a:lnTo>
                <a:pt x="758" y="78"/>
              </a:lnTo>
              <a:lnTo>
                <a:pt x="0" y="78"/>
              </a:ln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6320889" y="1909750"/>
        <a:ext cx="481641" cy="98799"/>
      </dsp:txXfrm>
    </dsp:sp>
    <dsp:sp modelId="{6C13F79B-1FD0-4C47-A1BD-BE808B92E00C}">
      <dsp:nvSpPr>
        <dsp:cNvPr id="51" name="圆角矩形 50"/>
        <dsp:cNvSpPr/>
      </dsp:nvSpPr>
      <dsp:spPr bwMode="white">
        <a:xfrm>
          <a:off x="6135642" y="200854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b="1">
              <a:solidFill>
                <a:srgbClr val="FF0000"/>
              </a:solidFill>
            </a:rPr>
            <a:t>0(</a:t>
          </a:r>
          <a:r>
            <a:rPr lang="zh-CN" altLang="en-US" sz="700" b="1">
              <a:solidFill>
                <a:srgbClr val="FF0000"/>
              </a:solidFill>
            </a:rPr>
            <a:t>独立指导</a:t>
          </a:r>
          <a:r>
            <a:rPr lang="en-US" altLang="en-US" sz="700" b="1">
              <a:solidFill>
                <a:srgbClr val="FF0000"/>
              </a:solidFill>
            </a:rPr>
            <a:t>)</a:t>
          </a:r>
          <a:endParaRPr lang="zh-CN" altLang="en-US" sz="700" b="1">
            <a:solidFill>
              <a:srgbClr val="FF0000"/>
            </a:solidFill>
          </a:endParaRPr>
        </a:p>
      </dsp:txBody>
      <dsp:txXfrm>
        <a:off x="6135642" y="2008549"/>
        <a:ext cx="370493" cy="246997"/>
      </dsp:txXfrm>
    </dsp:sp>
    <dsp:sp modelId="{CB277462-85B1-4E04-A03D-73BD74D36994}">
      <dsp:nvSpPr>
        <dsp:cNvPr id="52" name="任意多边形 51"/>
        <dsp:cNvSpPr/>
      </dsp:nvSpPr>
      <dsp:spPr bwMode="white">
        <a:xfrm>
          <a:off x="6320889" y="225554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6320889" y="2255545"/>
        <a:ext cx="0" cy="98799"/>
      </dsp:txXfrm>
    </dsp:sp>
    <dsp:sp modelId="{B92B66C2-FB1B-4C55-907A-4955E299734E}">
      <dsp:nvSpPr>
        <dsp:cNvPr id="53" name="圆角矩形 52"/>
        <dsp:cNvSpPr/>
      </dsp:nvSpPr>
      <dsp:spPr bwMode="white">
        <a:xfrm>
          <a:off x="6135642" y="2354344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6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6135642" y="2354344"/>
        <a:ext cx="370493" cy="246997"/>
      </dsp:txXfrm>
    </dsp:sp>
    <dsp:sp modelId="{0476E0B4-85E7-4256-9835-D50CFA7027A2}">
      <dsp:nvSpPr>
        <dsp:cNvPr id="54" name="任意多边形 53"/>
        <dsp:cNvSpPr/>
      </dsp:nvSpPr>
      <dsp:spPr bwMode="white">
        <a:xfrm>
          <a:off x="6802530" y="1909750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6802530" y="1909750"/>
        <a:ext cx="0" cy="98799"/>
      </dsp:txXfrm>
    </dsp:sp>
    <dsp:sp modelId="{961F6563-AAAB-4F90-B261-91329EC4D856}">
      <dsp:nvSpPr>
        <dsp:cNvPr id="55" name="圆角矩形 54"/>
        <dsp:cNvSpPr/>
      </dsp:nvSpPr>
      <dsp:spPr bwMode="white">
        <a:xfrm>
          <a:off x="6617283" y="200854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1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6617283" y="2008549"/>
        <a:ext cx="370493" cy="246997"/>
      </dsp:txXfrm>
    </dsp:sp>
    <dsp:sp modelId="{9236535E-A752-4304-8589-06B215EB5CEC}">
      <dsp:nvSpPr>
        <dsp:cNvPr id="56" name="任意多边形 55"/>
        <dsp:cNvSpPr/>
      </dsp:nvSpPr>
      <dsp:spPr bwMode="white">
        <a:xfrm>
          <a:off x="6802530" y="225554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6802530" y="2255545"/>
        <a:ext cx="0" cy="98799"/>
      </dsp:txXfrm>
    </dsp:sp>
    <dsp:sp modelId="{DEEB537D-5C7D-47BF-8497-C930179D0EEB}">
      <dsp:nvSpPr>
        <dsp:cNvPr id="57" name="圆角矩形 56"/>
        <dsp:cNvSpPr/>
      </dsp:nvSpPr>
      <dsp:spPr bwMode="white">
        <a:xfrm>
          <a:off x="6617283" y="2354344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4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6617283" y="2354344"/>
        <a:ext cx="370493" cy="246997"/>
      </dsp:txXfrm>
    </dsp:sp>
    <dsp:sp modelId="{EAED11DF-75D9-4AE6-85AF-5214149C7376}">
      <dsp:nvSpPr>
        <dsp:cNvPr id="58" name="任意多边形 57"/>
        <dsp:cNvSpPr/>
      </dsp:nvSpPr>
      <dsp:spPr bwMode="white">
        <a:xfrm>
          <a:off x="6802530" y="1909750"/>
          <a:ext cx="481641" cy="98799"/>
        </a:xfrm>
        <a:custGeom>
          <a:avLst/>
          <a:gdLst/>
          <a:ahLst/>
          <a:cxnLst/>
          <a:pathLst>
            <a:path w="758" h="156">
              <a:moveTo>
                <a:pt x="0" y="0"/>
              </a:moveTo>
              <a:lnTo>
                <a:pt x="0" y="78"/>
              </a:lnTo>
              <a:lnTo>
                <a:pt x="758" y="78"/>
              </a:lnTo>
              <a:lnTo>
                <a:pt x="758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6802530" y="1909750"/>
        <a:ext cx="481641" cy="98799"/>
      </dsp:txXfrm>
    </dsp:sp>
    <dsp:sp modelId="{20C7FB7B-6365-4958-9E4E-9E664674BBE3}">
      <dsp:nvSpPr>
        <dsp:cNvPr id="59" name="圆角矩形 58"/>
        <dsp:cNvSpPr/>
      </dsp:nvSpPr>
      <dsp:spPr bwMode="white">
        <a:xfrm>
          <a:off x="7098924" y="200854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2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7098924" y="2008549"/>
        <a:ext cx="370493" cy="246997"/>
      </dsp:txXfrm>
    </dsp:sp>
    <dsp:sp modelId="{85EEE07A-3A36-4355-B56D-C4DBBAEAE03B}">
      <dsp:nvSpPr>
        <dsp:cNvPr id="60" name="任意多边形 59"/>
        <dsp:cNvSpPr/>
      </dsp:nvSpPr>
      <dsp:spPr bwMode="white">
        <a:xfrm>
          <a:off x="7284171" y="225554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7284171" y="2255545"/>
        <a:ext cx="0" cy="98799"/>
      </dsp:txXfrm>
    </dsp:sp>
    <dsp:sp modelId="{4AE1FA38-228A-4FA8-8F08-8DE85E838675}">
      <dsp:nvSpPr>
        <dsp:cNvPr id="61" name="圆角矩形 60"/>
        <dsp:cNvSpPr/>
      </dsp:nvSpPr>
      <dsp:spPr bwMode="white">
        <a:xfrm>
          <a:off x="7098924" y="2354344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2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7098924" y="2354344"/>
        <a:ext cx="370493" cy="246997"/>
      </dsp:txXfrm>
    </dsp:sp>
    <dsp:sp modelId="{9DFAF855-7254-443A-BC6B-D3F6C214BF8A}">
      <dsp:nvSpPr>
        <dsp:cNvPr id="62" name="任意多边形 61"/>
        <dsp:cNvSpPr/>
      </dsp:nvSpPr>
      <dsp:spPr bwMode="white">
        <a:xfrm>
          <a:off x="6091406" y="859854"/>
          <a:ext cx="1674406" cy="120685"/>
        </a:xfrm>
        <a:custGeom>
          <a:avLst/>
          <a:gdLst/>
          <a:ahLst/>
          <a:cxnLst/>
          <a:pathLst>
            <a:path w="2637" h="190">
              <a:moveTo>
                <a:pt x="0" y="0"/>
              </a:moveTo>
              <a:lnTo>
                <a:pt x="0" y="95"/>
              </a:lnTo>
              <a:lnTo>
                <a:pt x="2637" y="95"/>
              </a:lnTo>
              <a:lnTo>
                <a:pt x="2637" y="190"/>
              </a:lnTo>
            </a:path>
          </a:pathLst>
        </a:custGeom>
      </dsp:spPr>
      <dsp:style>
        <a:lnRef idx="2">
          <a:schemeClr val="accent1"/>
        </a:lnRef>
        <a:fillRef idx="0">
          <a:schemeClr val="accent6">
            <a:tint val="70000"/>
          </a:schemeClr>
        </a:fillRef>
        <a:effectRef idx="0">
          <a:scrgbClr r="0" g="0" b="0"/>
        </a:effectRef>
        <a:fontRef idx="minor"/>
      </dsp:style>
      <dsp:txXfrm>
        <a:off x="6091406" y="859854"/>
        <a:ext cx="1674406" cy="120685"/>
      </dsp:txXfrm>
    </dsp:sp>
    <dsp:sp modelId="{4212B3FA-13D4-4954-9E19-AE46FDCA6D47}">
      <dsp:nvSpPr>
        <dsp:cNvPr id="63" name="圆角矩形 62"/>
        <dsp:cNvSpPr/>
      </dsp:nvSpPr>
      <dsp:spPr bwMode="white">
        <a:xfrm>
          <a:off x="7527407" y="980539"/>
          <a:ext cx="476810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19050" tIns="19050" rIns="19050" bIns="190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>
              <a:solidFill>
                <a:sysClr val="windowText" lastClr="000000"/>
              </a:solidFill>
            </a:rPr>
            <a:t>指导大学生竞赛获奖</a:t>
          </a:r>
          <a:r>
            <a:rPr lang="en-US" altLang="en-US" sz="500">
              <a:solidFill>
                <a:sysClr val="windowText" lastClr="000000"/>
              </a:solidFill>
            </a:rPr>
            <a:t>(</a:t>
          </a:r>
          <a:r>
            <a:rPr lang="zh-CN" altLang="en-US" sz="500">
              <a:solidFill>
                <a:sysClr val="windowText" lastClr="000000"/>
              </a:solidFill>
            </a:rPr>
            <a:t>其他省部级奖</a:t>
          </a:r>
          <a:r>
            <a:rPr lang="en-US" altLang="en-US" sz="500">
              <a:solidFill>
                <a:sysClr val="windowText" lastClr="000000"/>
              </a:solidFill>
            </a:rPr>
            <a:t>)</a:t>
          </a:r>
          <a:endParaRPr lang="zh-CN" altLang="en-US" sz="500">
            <a:solidFill>
              <a:sysClr val="windowText" lastClr="000000"/>
            </a:solidFill>
          </a:endParaRPr>
        </a:p>
      </dsp:txBody>
      <dsp:txXfrm>
        <a:off x="7527407" y="980539"/>
        <a:ext cx="476810" cy="246997"/>
      </dsp:txXfrm>
    </dsp:sp>
    <dsp:sp modelId="{92787134-23D7-457F-AE21-1630A3DA44DF}">
      <dsp:nvSpPr>
        <dsp:cNvPr id="64" name="任意多边形 63"/>
        <dsp:cNvSpPr/>
      </dsp:nvSpPr>
      <dsp:spPr bwMode="white">
        <a:xfrm>
          <a:off x="7765567" y="1227536"/>
          <a:ext cx="245" cy="89423"/>
        </a:xfrm>
        <a:custGeom>
          <a:avLst/>
          <a:gdLst/>
          <a:ahLst/>
          <a:cxnLst/>
          <a:pathLst>
            <a:path w="0" h="141">
              <a:moveTo>
                <a:pt x="0" y="0"/>
              </a:moveTo>
              <a:lnTo>
                <a:pt x="0" y="70"/>
              </a:lnTo>
              <a:lnTo>
                <a:pt x="0" y="70"/>
              </a:lnTo>
              <a:lnTo>
                <a:pt x="0" y="141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7765567" y="1227536"/>
        <a:ext cx="245" cy="89423"/>
      </dsp:txXfrm>
    </dsp:sp>
    <dsp:sp modelId="{BB522622-DBC1-4501-9A5B-69B4280593E8}">
      <dsp:nvSpPr>
        <dsp:cNvPr id="65" name="圆角矩形 64"/>
        <dsp:cNvSpPr/>
      </dsp:nvSpPr>
      <dsp:spPr bwMode="white">
        <a:xfrm>
          <a:off x="7580321" y="1316958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b="1">
              <a:solidFill>
                <a:srgbClr val="FF0000"/>
              </a:solidFill>
            </a:rPr>
            <a:t>省部级</a:t>
          </a:r>
        </a:p>
      </dsp:txBody>
      <dsp:txXfrm>
        <a:off x="7580321" y="1316958"/>
        <a:ext cx="370493" cy="246997"/>
      </dsp:txXfrm>
    </dsp:sp>
    <dsp:sp modelId="{B8902493-072C-475D-B78D-7E8ED9C342D4}">
      <dsp:nvSpPr>
        <dsp:cNvPr id="66" name="任意多边形 65"/>
        <dsp:cNvSpPr/>
      </dsp:nvSpPr>
      <dsp:spPr bwMode="white">
        <a:xfrm>
          <a:off x="7765567" y="1563955"/>
          <a:ext cx="245" cy="98799"/>
        </a:xfrm>
        <a:custGeom>
          <a:avLst/>
          <a:gdLst/>
          <a:ahLst/>
          <a:cxnLst/>
          <a:pathLst>
            <a:path w="0" h="156">
              <a:moveTo>
                <a:pt x="0" y="0"/>
              </a:moveTo>
              <a:lnTo>
                <a:pt x="0" y="78"/>
              </a:lnTo>
              <a:lnTo>
                <a:pt x="0" y="78"/>
              </a:ln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7765567" y="1563955"/>
        <a:ext cx="245" cy="98799"/>
      </dsp:txXfrm>
    </dsp:sp>
    <dsp:sp modelId="{99486D8A-BC61-4D3B-BDEE-21FC5A255C83}">
      <dsp:nvSpPr>
        <dsp:cNvPr id="67" name="圆角矩形 66"/>
        <dsp:cNvSpPr/>
      </dsp:nvSpPr>
      <dsp:spPr bwMode="white">
        <a:xfrm>
          <a:off x="7524234" y="1662753"/>
          <a:ext cx="483156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2859" tIns="22859" rIns="22859" bIns="2285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b="1">
              <a:solidFill>
                <a:srgbClr val="FF0000"/>
              </a:solidFill>
            </a:rPr>
            <a:t>无认定级别</a:t>
          </a:r>
        </a:p>
      </dsp:txBody>
      <dsp:txXfrm>
        <a:off x="7524234" y="1662753"/>
        <a:ext cx="483156" cy="246997"/>
      </dsp:txXfrm>
    </dsp:sp>
    <dsp:sp modelId="{D24B2E6F-FA70-4246-A0C4-81132D033CB8}">
      <dsp:nvSpPr>
        <dsp:cNvPr id="68" name="任意多边形 67"/>
        <dsp:cNvSpPr/>
      </dsp:nvSpPr>
      <dsp:spPr bwMode="white">
        <a:xfrm>
          <a:off x="7765812" y="1909750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7765812" y="1909750"/>
        <a:ext cx="0" cy="98799"/>
      </dsp:txXfrm>
    </dsp:sp>
    <dsp:sp modelId="{66CF4791-F77A-4C38-BC04-6F8EE25480AB}">
      <dsp:nvSpPr>
        <dsp:cNvPr id="69" name="圆角矩形 68"/>
        <dsp:cNvSpPr/>
      </dsp:nvSpPr>
      <dsp:spPr bwMode="white">
        <a:xfrm>
          <a:off x="7580565" y="200854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b="1">
              <a:solidFill>
                <a:srgbClr val="FF0000"/>
              </a:solidFill>
            </a:rPr>
            <a:t>0(</a:t>
          </a:r>
          <a:r>
            <a:rPr lang="zh-CN" altLang="en-US" sz="700" b="1">
              <a:solidFill>
                <a:srgbClr val="FF0000"/>
              </a:solidFill>
            </a:rPr>
            <a:t>独立指导</a:t>
          </a:r>
          <a:r>
            <a:rPr lang="en-US" altLang="en-US" sz="700" b="1">
              <a:solidFill>
                <a:srgbClr val="FF0000"/>
              </a:solidFill>
            </a:rPr>
            <a:t>)</a:t>
          </a:r>
          <a:endParaRPr lang="zh-CN" altLang="en-US" sz="700" b="1">
            <a:solidFill>
              <a:srgbClr val="FF0000"/>
            </a:solidFill>
          </a:endParaRPr>
        </a:p>
      </dsp:txBody>
      <dsp:txXfrm>
        <a:off x="7580565" y="2008549"/>
        <a:ext cx="370493" cy="246997"/>
      </dsp:txXfrm>
    </dsp:sp>
    <dsp:sp modelId="{FA5970B3-9994-4282-AF3C-6E9E73DFC0B0}">
      <dsp:nvSpPr>
        <dsp:cNvPr id="70" name="任意多边形 69"/>
        <dsp:cNvSpPr/>
      </dsp:nvSpPr>
      <dsp:spPr bwMode="white">
        <a:xfrm>
          <a:off x="7765812" y="225554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7765812" y="2255545"/>
        <a:ext cx="0" cy="98799"/>
      </dsp:txXfrm>
    </dsp:sp>
    <dsp:sp modelId="{187F23D3-B419-461F-802A-85D53216C267}">
      <dsp:nvSpPr>
        <dsp:cNvPr id="71" name="圆角矩形 70"/>
        <dsp:cNvSpPr/>
      </dsp:nvSpPr>
      <dsp:spPr bwMode="white">
        <a:xfrm>
          <a:off x="7580565" y="2354344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4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7580565" y="2354344"/>
        <a:ext cx="370493" cy="246997"/>
      </dsp:txXfrm>
    </dsp:sp>
    <dsp:sp modelId="{5FC26675-D594-40BB-B03C-7860F3B8A10F}">
      <dsp:nvSpPr>
        <dsp:cNvPr id="72" name="任意多边形 71"/>
        <dsp:cNvSpPr/>
      </dsp:nvSpPr>
      <dsp:spPr bwMode="white">
        <a:xfrm>
          <a:off x="6091406" y="859854"/>
          <a:ext cx="2271279" cy="120685"/>
        </a:xfrm>
        <a:custGeom>
          <a:avLst/>
          <a:gdLst/>
          <a:ahLst/>
          <a:cxnLst/>
          <a:pathLst>
            <a:path w="3577" h="190">
              <a:moveTo>
                <a:pt x="0" y="0"/>
              </a:moveTo>
              <a:lnTo>
                <a:pt x="0" y="95"/>
              </a:lnTo>
              <a:lnTo>
                <a:pt x="3577" y="95"/>
              </a:lnTo>
              <a:lnTo>
                <a:pt x="3577" y="190"/>
              </a:lnTo>
            </a:path>
          </a:pathLst>
        </a:custGeom>
      </dsp:spPr>
      <dsp:style>
        <a:lnRef idx="2">
          <a:schemeClr val="accent1"/>
        </a:lnRef>
        <a:fillRef idx="0">
          <a:schemeClr val="accent6">
            <a:tint val="70000"/>
          </a:schemeClr>
        </a:fillRef>
        <a:effectRef idx="0">
          <a:scrgbClr r="0" g="0" b="0"/>
        </a:effectRef>
        <a:fontRef idx="minor"/>
      </dsp:style>
      <dsp:txXfrm>
        <a:off x="6091406" y="859854"/>
        <a:ext cx="2271279" cy="120685"/>
      </dsp:txXfrm>
    </dsp:sp>
    <dsp:sp modelId="{4F3A15AF-B322-40B2-A480-F69912E1591F}">
      <dsp:nvSpPr>
        <dsp:cNvPr id="73" name="圆角矩形 72"/>
        <dsp:cNvSpPr/>
      </dsp:nvSpPr>
      <dsp:spPr bwMode="white">
        <a:xfrm>
          <a:off x="8177439" y="98053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19050" tIns="19050" rIns="19050" bIns="1905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>
              <a:solidFill>
                <a:sysClr val="windowText" lastClr="000000"/>
              </a:solidFill>
            </a:rPr>
            <a:t>指导大学生竞赛获奖</a:t>
          </a:r>
          <a:r>
            <a:rPr lang="en-US" altLang="en-US" sz="500">
              <a:solidFill>
                <a:sysClr val="windowText" lastClr="000000"/>
              </a:solidFill>
            </a:rPr>
            <a:t>(</a:t>
          </a:r>
          <a:r>
            <a:rPr lang="zh-CN" altLang="en-US" sz="500">
              <a:solidFill>
                <a:sysClr val="windowText" lastClr="000000"/>
              </a:solidFill>
            </a:rPr>
            <a:t>校级</a:t>
          </a:r>
          <a:r>
            <a:rPr lang="en-US" altLang="en-US" sz="500">
              <a:solidFill>
                <a:sysClr val="windowText" lastClr="000000"/>
              </a:solidFill>
            </a:rPr>
            <a:t>)</a:t>
          </a:r>
          <a:endParaRPr lang="zh-CN" altLang="en-US" sz="500">
            <a:solidFill>
              <a:sysClr val="windowText" lastClr="000000"/>
            </a:solidFill>
          </a:endParaRPr>
        </a:p>
      </dsp:txBody>
      <dsp:txXfrm>
        <a:off x="8177439" y="980539"/>
        <a:ext cx="370493" cy="246997"/>
      </dsp:txXfrm>
    </dsp:sp>
    <dsp:sp modelId="{EE369F2F-CDC7-4A66-A228-5B0C155B2EC9}">
      <dsp:nvSpPr>
        <dsp:cNvPr id="74" name="任意多边形 73"/>
        <dsp:cNvSpPr/>
      </dsp:nvSpPr>
      <dsp:spPr bwMode="white">
        <a:xfrm>
          <a:off x="8362685" y="1227536"/>
          <a:ext cx="0" cy="89423"/>
        </a:xfrm>
        <a:custGeom>
          <a:avLst/>
          <a:gdLst/>
          <a:ahLst/>
          <a:cxnLst/>
          <a:pathLst>
            <a:path h="141">
              <a:moveTo>
                <a:pt x="0" y="0"/>
              </a:moveTo>
              <a:lnTo>
                <a:pt x="0" y="141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8362685" y="1227536"/>
        <a:ext cx="0" cy="89423"/>
      </dsp:txXfrm>
    </dsp:sp>
    <dsp:sp modelId="{9DD0CE3D-D4A6-4C1E-93AB-A0931E9AE1AA}">
      <dsp:nvSpPr>
        <dsp:cNvPr id="75" name="圆角矩形 74"/>
        <dsp:cNvSpPr/>
      </dsp:nvSpPr>
      <dsp:spPr bwMode="white">
        <a:xfrm>
          <a:off x="8177439" y="1316958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b="1">
              <a:solidFill>
                <a:srgbClr val="FF0000"/>
              </a:solidFill>
            </a:rPr>
            <a:t>校级</a:t>
          </a:r>
        </a:p>
      </dsp:txBody>
      <dsp:txXfrm>
        <a:off x="8177439" y="1316958"/>
        <a:ext cx="370493" cy="246997"/>
      </dsp:txXfrm>
    </dsp:sp>
    <dsp:sp modelId="{E137193B-3E36-42D2-A452-DDF92DA91C68}">
      <dsp:nvSpPr>
        <dsp:cNvPr id="76" name="任意多边形 75"/>
        <dsp:cNvSpPr/>
      </dsp:nvSpPr>
      <dsp:spPr bwMode="white">
        <a:xfrm>
          <a:off x="8362685" y="156395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8362685" y="1563955"/>
        <a:ext cx="0" cy="98799"/>
      </dsp:txXfrm>
    </dsp:sp>
    <dsp:sp modelId="{5C6B3735-DA2B-4689-B6C8-1BE2E57E7FBA}">
      <dsp:nvSpPr>
        <dsp:cNvPr id="77" name="圆角矩形 76"/>
        <dsp:cNvSpPr/>
      </dsp:nvSpPr>
      <dsp:spPr bwMode="white">
        <a:xfrm>
          <a:off x="8118538" y="1662753"/>
          <a:ext cx="488295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2859" tIns="22859" rIns="22859" bIns="2285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b="1">
              <a:solidFill>
                <a:srgbClr val="FF0000"/>
              </a:solidFill>
            </a:rPr>
            <a:t>无认定级别</a:t>
          </a:r>
        </a:p>
      </dsp:txBody>
      <dsp:txXfrm>
        <a:off x="8118538" y="1662753"/>
        <a:ext cx="488295" cy="246997"/>
      </dsp:txXfrm>
    </dsp:sp>
    <dsp:sp modelId="{DC5436A8-C010-44FC-B15F-6D346BB59B71}">
      <dsp:nvSpPr>
        <dsp:cNvPr id="78" name="任意多边形 77"/>
        <dsp:cNvSpPr/>
      </dsp:nvSpPr>
      <dsp:spPr bwMode="white">
        <a:xfrm>
          <a:off x="8362685" y="1909750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78"/>
              </a:lnTo>
              <a:lnTo>
                <a:pt x="0" y="78"/>
              </a:ln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8362685" y="1909750"/>
        <a:ext cx="0" cy="98799"/>
      </dsp:txXfrm>
    </dsp:sp>
    <dsp:sp modelId="{31112190-9E70-46C3-8D68-0BE59BBFFC52}">
      <dsp:nvSpPr>
        <dsp:cNvPr id="79" name="圆角矩形 78"/>
        <dsp:cNvSpPr/>
      </dsp:nvSpPr>
      <dsp:spPr bwMode="white">
        <a:xfrm>
          <a:off x="8177439" y="2008549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26670" tIns="26670" rIns="26670" bIns="2667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b="1">
              <a:solidFill>
                <a:srgbClr val="FF0000"/>
              </a:solidFill>
            </a:rPr>
            <a:t>0(</a:t>
          </a:r>
          <a:r>
            <a:rPr lang="zh-CN" altLang="en-US" sz="700" b="1">
              <a:solidFill>
                <a:srgbClr val="FF0000"/>
              </a:solidFill>
            </a:rPr>
            <a:t>独立指导</a:t>
          </a:r>
          <a:r>
            <a:rPr lang="en-US" altLang="en-US" sz="700" b="1">
              <a:solidFill>
                <a:srgbClr val="FF0000"/>
              </a:solidFill>
            </a:rPr>
            <a:t>)</a:t>
          </a:r>
          <a:endParaRPr lang="zh-CN" altLang="en-US" sz="700" b="1">
            <a:solidFill>
              <a:srgbClr val="FF0000"/>
            </a:solidFill>
          </a:endParaRPr>
        </a:p>
      </dsp:txBody>
      <dsp:txXfrm>
        <a:off x="8177439" y="2008549"/>
        <a:ext cx="370493" cy="246997"/>
      </dsp:txXfrm>
    </dsp:sp>
    <dsp:sp modelId="{79A84D58-A919-4A59-BA11-2F333CB5DF20}">
      <dsp:nvSpPr>
        <dsp:cNvPr id="80" name="任意多边形 79"/>
        <dsp:cNvSpPr/>
      </dsp:nvSpPr>
      <dsp:spPr bwMode="white">
        <a:xfrm>
          <a:off x="8362685" y="2255545"/>
          <a:ext cx="0" cy="98799"/>
        </a:xfrm>
        <a:custGeom>
          <a:avLst/>
          <a:gdLst/>
          <a:ahLst/>
          <a:cxnLst/>
          <a:pathLst>
            <a:path h="156">
              <a:moveTo>
                <a:pt x="0" y="0"/>
              </a:moveTo>
              <a:lnTo>
                <a:pt x="0" y="156"/>
              </a:lnTo>
            </a:path>
          </a:pathLst>
        </a:custGeom>
      </dsp:spPr>
      <dsp:style>
        <a:lnRef idx="2">
          <a:schemeClr val="accent2"/>
        </a:lnRef>
        <a:fillRef idx="0">
          <a:schemeClr val="accent6">
            <a:tint val="50000"/>
          </a:schemeClr>
        </a:fillRef>
        <a:effectRef idx="0">
          <a:scrgbClr r="0" g="0" b="0"/>
        </a:effectRef>
        <a:fontRef idx="minor"/>
      </dsp:style>
      <dsp:txXfrm>
        <a:off x="8362685" y="2255545"/>
        <a:ext cx="0" cy="98799"/>
      </dsp:txXfrm>
    </dsp:sp>
    <dsp:sp modelId="{5E8C9748-CF25-40A5-A346-044926B736E0}">
      <dsp:nvSpPr>
        <dsp:cNvPr id="81" name="圆角矩形 80"/>
        <dsp:cNvSpPr/>
      </dsp:nvSpPr>
      <dsp:spPr bwMode="white">
        <a:xfrm>
          <a:off x="8177439" y="2354344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2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b="1">
              <a:solidFill>
                <a:srgbClr val="FF0000"/>
              </a:solidFill>
            </a:rPr>
            <a:t>2</a:t>
          </a:r>
          <a:endParaRPr lang="zh-CN" altLang="en-US" sz="1400" b="1">
            <a:solidFill>
              <a:srgbClr val="FF0000"/>
            </a:solidFill>
          </a:endParaRPr>
        </a:p>
      </dsp:txBody>
      <dsp:txXfrm>
        <a:off x="8177439" y="2354344"/>
        <a:ext cx="370493" cy="246997"/>
      </dsp:txXfrm>
    </dsp:sp>
    <dsp:sp modelId="{994804ED-A372-410D-9D96-BAFCF187A909}">
      <dsp:nvSpPr>
        <dsp:cNvPr id="82" name="任意多边形 81"/>
        <dsp:cNvSpPr/>
      </dsp:nvSpPr>
      <dsp:spPr bwMode="white">
        <a:xfrm>
          <a:off x="6091406" y="859854"/>
          <a:ext cx="2752920" cy="125003"/>
        </a:xfrm>
        <a:custGeom>
          <a:avLst/>
          <a:gdLst/>
          <a:ahLst/>
          <a:cxnLst/>
          <a:pathLst>
            <a:path w="4335" h="197">
              <a:moveTo>
                <a:pt x="0" y="0"/>
              </a:moveTo>
              <a:lnTo>
                <a:pt x="0" y="98"/>
              </a:lnTo>
              <a:lnTo>
                <a:pt x="4335" y="98"/>
              </a:lnTo>
              <a:lnTo>
                <a:pt x="4335" y="197"/>
              </a:lnTo>
            </a:path>
          </a:pathLst>
        </a:custGeom>
      </dsp:spPr>
      <dsp:style>
        <a:lnRef idx="2">
          <a:schemeClr val="accent1"/>
        </a:lnRef>
        <a:fillRef idx="0">
          <a:schemeClr val="accent6">
            <a:tint val="70000"/>
          </a:schemeClr>
        </a:fillRef>
        <a:effectRef idx="0">
          <a:scrgbClr r="0" g="0" b="0"/>
        </a:effectRef>
        <a:fontRef idx="minor"/>
      </dsp:style>
      <dsp:txXfrm>
        <a:off x="6091406" y="859854"/>
        <a:ext cx="2752920" cy="125003"/>
      </dsp:txXfrm>
    </dsp:sp>
    <dsp:sp modelId="{FF5478C4-CE53-4844-AD73-223FF03F93D4}">
      <dsp:nvSpPr>
        <dsp:cNvPr id="83" name="圆角矩形 82"/>
        <dsp:cNvSpPr/>
      </dsp:nvSpPr>
      <dsp:spPr bwMode="white">
        <a:xfrm>
          <a:off x="8659080" y="984856"/>
          <a:ext cx="370493" cy="246997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10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8659080" y="984856"/>
        <a:ext cx="370493" cy="246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289</Words>
  <Characters>1653</Characters>
  <Lines>13</Lines>
  <Paragraphs>3</Paragraphs>
  <TotalTime>6</TotalTime>
  <ScaleCrop>false</ScaleCrop>
  <LinksUpToDate>false</LinksUpToDate>
  <CharactersWithSpaces>1939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2021-11-16T01:54:00Z</dcterms:created>
  <dc:creator>Detongson Alexander</dc:creator>
  <cp:lastModifiedBy>Ω</cp:lastModifiedBy>
  <dcterms:modified xsi:type="dcterms:W3CDTF">2024-03-19T02:34:21Z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F4635E2EB6714B60AC62BA719CD99F05_12</vt:lpwstr>
  </property>
</Properties>
</file>