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3E" w:rsidRDefault="00282FB2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“生活中的中华优秀传统文化”视频作品原创承诺书</w:t>
      </w:r>
    </w:p>
    <w:p w:rsidR="00A1333E" w:rsidRDefault="00A1333E">
      <w:pPr>
        <w:ind w:firstLine="420"/>
      </w:pPr>
    </w:p>
    <w:p w:rsidR="00A1333E" w:rsidRDefault="00282FB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参赛选手申明：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（学校）参赛选手所提交的参加</w:t>
      </w:r>
      <w:r>
        <w:rPr>
          <w:rFonts w:hint="eastAsia"/>
          <w:sz w:val="24"/>
        </w:rPr>
        <w:t>202</w:t>
      </w:r>
      <w:r w:rsidR="00101D73">
        <w:rPr>
          <w:sz w:val="24"/>
        </w:rPr>
        <w:t>4</w:t>
      </w:r>
      <w:bookmarkStart w:id="0" w:name="_GoBack"/>
      <w:bookmarkEnd w:id="0"/>
      <w:r>
        <w:rPr>
          <w:rFonts w:hint="eastAsia"/>
          <w:sz w:val="24"/>
        </w:rPr>
        <w:t>年北京市大学生人文知识竞赛“生活中的中华优秀传统文化”视频作品征集评选活动的视频作品《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》，属于参赛学生的原创作品，不存在抄袭、侵权等行为。</w:t>
      </w:r>
    </w:p>
    <w:p w:rsidR="00A1333E" w:rsidRDefault="00A1333E">
      <w:pPr>
        <w:spacing w:line="360" w:lineRule="auto"/>
        <w:ind w:firstLine="420"/>
      </w:pPr>
    </w:p>
    <w:p w:rsidR="00A1333E" w:rsidRDefault="00A1333E">
      <w:pPr>
        <w:spacing w:line="360" w:lineRule="auto"/>
        <w:ind w:firstLine="420"/>
      </w:pPr>
    </w:p>
    <w:p w:rsidR="00A1333E" w:rsidRDefault="00282FB2">
      <w:pPr>
        <w:spacing w:line="360" w:lineRule="auto"/>
        <w:rPr>
          <w:sz w:val="24"/>
        </w:rPr>
      </w:pPr>
      <w:r>
        <w:rPr>
          <w:rFonts w:hint="eastAsia"/>
          <w:sz w:val="24"/>
        </w:rPr>
        <w:t>特此承诺！</w:t>
      </w:r>
    </w:p>
    <w:p w:rsidR="00A1333E" w:rsidRDefault="00A1333E">
      <w:pPr>
        <w:spacing w:line="360" w:lineRule="auto"/>
      </w:pPr>
    </w:p>
    <w:p w:rsidR="00A1333E" w:rsidRDefault="00282FB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参赛选手签名：</w:t>
      </w:r>
      <w:r>
        <w:rPr>
          <w:rFonts w:hint="eastAsia"/>
          <w:sz w:val="24"/>
        </w:rPr>
        <w:t xml:space="preserve">               </w:t>
      </w:r>
    </w:p>
    <w:p w:rsidR="00A1333E" w:rsidRDefault="00A1333E">
      <w:pPr>
        <w:spacing w:line="360" w:lineRule="auto"/>
        <w:jc w:val="right"/>
        <w:rPr>
          <w:sz w:val="24"/>
        </w:rPr>
      </w:pPr>
    </w:p>
    <w:p w:rsidR="00A1333E" w:rsidRDefault="00282FB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单位盖章：</w:t>
      </w:r>
      <w:r>
        <w:rPr>
          <w:rFonts w:hint="eastAsia"/>
          <w:sz w:val="24"/>
        </w:rPr>
        <w:t xml:space="preserve">                   </w:t>
      </w:r>
    </w:p>
    <w:p w:rsidR="00A1333E" w:rsidRDefault="00A1333E">
      <w:pPr>
        <w:spacing w:line="360" w:lineRule="auto"/>
        <w:jc w:val="right"/>
        <w:rPr>
          <w:sz w:val="24"/>
        </w:rPr>
      </w:pPr>
    </w:p>
    <w:p w:rsidR="00A1333E" w:rsidRDefault="00282FB2">
      <w:pPr>
        <w:wordWrap w:val="0"/>
        <w:spacing w:line="360" w:lineRule="auto"/>
        <w:jc w:val="right"/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</w:rPr>
        <w:t xml:space="preserve">                       </w:t>
      </w:r>
    </w:p>
    <w:sectPr w:rsidR="00A1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FF" w:rsidRDefault="008405FF" w:rsidP="00101D73">
      <w:r>
        <w:separator/>
      </w:r>
    </w:p>
  </w:endnote>
  <w:endnote w:type="continuationSeparator" w:id="0">
    <w:p w:rsidR="008405FF" w:rsidRDefault="008405FF" w:rsidP="0010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FF" w:rsidRDefault="008405FF" w:rsidP="00101D73">
      <w:r>
        <w:separator/>
      </w:r>
    </w:p>
  </w:footnote>
  <w:footnote w:type="continuationSeparator" w:id="0">
    <w:p w:rsidR="008405FF" w:rsidRDefault="008405FF" w:rsidP="0010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NzU4NTMxNTgyMjZkMmI1MWYyY2UxMDI2MzIwNWEifQ=="/>
  </w:docVars>
  <w:rsids>
    <w:rsidRoot w:val="00D811EF"/>
    <w:rsid w:val="00101D73"/>
    <w:rsid w:val="00282FB2"/>
    <w:rsid w:val="008405FF"/>
    <w:rsid w:val="00A1333E"/>
    <w:rsid w:val="00BF1A94"/>
    <w:rsid w:val="00D811EF"/>
    <w:rsid w:val="07EF386B"/>
    <w:rsid w:val="137D6907"/>
    <w:rsid w:val="1B972441"/>
    <w:rsid w:val="1F947BE9"/>
    <w:rsid w:val="6E7A3E27"/>
    <w:rsid w:val="71581ED9"/>
    <w:rsid w:val="7C6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6493F"/>
  <w15:docId w15:val="{E58855A9-5A2B-41A2-A111-660EFA18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1D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0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1D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rongrong</dc:creator>
  <cp:lastModifiedBy>rongrong</cp:lastModifiedBy>
  <cp:revision>3</cp:revision>
  <dcterms:created xsi:type="dcterms:W3CDTF">2024-08-18T13:01:00Z</dcterms:created>
  <dcterms:modified xsi:type="dcterms:W3CDTF">2024-08-18T13:07:00Z</dcterms:modified>
</cp:coreProperties>
</file>