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ACEB19" w14:textId="3087C749" w:rsidR="00B115DA" w:rsidRPr="002F1DE0" w:rsidRDefault="00AF2812" w:rsidP="00B115DA">
      <w:pPr>
        <w:pStyle w:val="a7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 w:hint="eastAsia"/>
          <w:kern w:val="0"/>
          <w:sz w:val="24"/>
          <w:szCs w:val="32"/>
        </w:rPr>
      </w:pPr>
      <w:ins w:id="0" w:author="淼 吴" w:date="2024-12-11T10:12:00Z" w16du:dateUtc="2024-12-11T02:12:00Z">
        <w:r>
          <w:rPr>
            <w:rFonts w:ascii="宋体" w:hAnsi="宋体" w:hint="eastAsia"/>
            <w:b/>
            <w:bCs/>
            <w:kern w:val="0"/>
            <w:sz w:val="24"/>
            <w:szCs w:val="32"/>
          </w:rPr>
          <w:fldChar w:fldCharType="begin">
            <w:fldData xml:space="preserve">ZQBKAHoAdABYAFEAMQB3AFcAOABXAGQAMwAyAGYASgBrAHIAeAB4AEcAeQBNAGcANAB6AE4AdwBD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</w:fldData>
          </w:fldChar>
        </w:r>
        <w:r>
          <w:rPr>
            <w:rFonts w:ascii="宋体" w:hAnsi="宋体" w:hint="eastAsia"/>
            <w:b/>
            <w:bCs/>
            <w:kern w:val="0"/>
            <w:sz w:val="24"/>
            <w:szCs w:val="32"/>
          </w:rPr>
          <w:instrText>ADDIN CNKISM.UserStyle</w:instrText>
        </w:r>
        <w:r>
          <w:rPr>
            <w:rFonts w:ascii="宋体" w:hAnsi="宋体" w:hint="eastAsia"/>
            <w:b/>
            <w:bCs/>
            <w:kern w:val="0"/>
            <w:sz w:val="24"/>
            <w:szCs w:val="32"/>
          </w:rPr>
        </w:r>
      </w:ins>
      <w:r>
        <w:rPr>
          <w:rFonts w:ascii="宋体" w:hAnsi="宋体" w:hint="eastAsia"/>
          <w:b/>
          <w:bCs/>
          <w:kern w:val="0"/>
          <w:sz w:val="24"/>
          <w:szCs w:val="32"/>
        </w:rPr>
        <w:fldChar w:fldCharType="separate"/>
      </w:r>
      <w:ins w:id="1" w:author="淼 吴" w:date="2024-12-11T10:12:00Z" w16du:dateUtc="2024-12-11T02:12:00Z">
        <w:r>
          <w:rPr>
            <w:rFonts w:ascii="宋体" w:hAnsi="宋体" w:hint="eastAsia"/>
            <w:b/>
            <w:bCs/>
            <w:kern w:val="0"/>
            <w:sz w:val="24"/>
            <w:szCs w:val="32"/>
          </w:rPr>
          <w:fldChar w:fldCharType="end"/>
        </w:r>
      </w:ins>
      <w:r w:rsidR="00CF38DE" w:rsidRPr="002F1DE0">
        <w:rPr>
          <w:rFonts w:ascii="宋体" w:hAnsi="宋体" w:hint="eastAsia"/>
          <w:b/>
          <w:bCs/>
          <w:kern w:val="0"/>
          <w:sz w:val="24"/>
          <w:szCs w:val="32"/>
        </w:rPr>
        <w:t>八</w:t>
      </w:r>
      <w:r w:rsidR="00B115DA" w:rsidRPr="002F1DE0">
        <w:rPr>
          <w:rFonts w:ascii="宋体" w:hAnsi="宋体" w:hint="eastAsia"/>
          <w:b/>
          <w:bCs/>
          <w:kern w:val="0"/>
          <w:sz w:val="24"/>
          <w:szCs w:val="32"/>
        </w:rPr>
        <w:t>、社会工作专业经典阅读书目及期刊目录</w:t>
      </w:r>
    </w:p>
    <w:p w14:paraId="79C411FE" w14:textId="77777777" w:rsidR="00B115DA" w:rsidRPr="002F1DE0" w:rsidRDefault="00B115DA" w:rsidP="00B115DA">
      <w:pPr>
        <w:spacing w:line="360" w:lineRule="auto"/>
        <w:ind w:left="480"/>
        <w:rPr>
          <w:rFonts w:ascii="宋体" w:hAnsi="宋体" w:hint="eastAsia"/>
          <w:sz w:val="24"/>
        </w:rPr>
      </w:pPr>
      <w:r w:rsidRPr="002F1DE0">
        <w:rPr>
          <w:rFonts w:ascii="宋体" w:hAnsi="宋体" w:hint="eastAsia"/>
          <w:sz w:val="24"/>
        </w:rPr>
        <w:t>（1）专著</w:t>
      </w:r>
    </w:p>
    <w:p w14:paraId="71F33D79" w14:textId="77777777" w:rsidR="00B115DA" w:rsidRPr="002F1DE0" w:rsidRDefault="00B115DA" w:rsidP="00B115DA">
      <w:pPr>
        <w:spacing w:line="360" w:lineRule="auto"/>
        <w:ind w:left="480"/>
        <w:rPr>
          <w:rFonts w:ascii="宋体" w:hAnsi="宋体" w:hint="eastAsia"/>
          <w:sz w:val="24"/>
        </w:rPr>
      </w:pPr>
      <w:r w:rsidRPr="002F1DE0">
        <w:rPr>
          <w:rFonts w:ascii="宋体" w:hAnsi="宋体" w:hint="eastAsia"/>
          <w:sz w:val="24"/>
        </w:rPr>
        <w:t>[1]埃米尔·迪尔凯姆：《社会学方法的准则》[</w:t>
      </w:r>
      <w:r w:rsidRPr="002F1DE0">
        <w:rPr>
          <w:rFonts w:ascii="宋体" w:hAnsi="宋体"/>
          <w:sz w:val="24"/>
        </w:rPr>
        <w:t>M</w:t>
      </w:r>
      <w:r w:rsidRPr="002F1DE0">
        <w:rPr>
          <w:rFonts w:ascii="宋体" w:hAnsi="宋体" w:hint="eastAsia"/>
          <w:sz w:val="24"/>
        </w:rPr>
        <w:t>].商务印书馆，1995</w:t>
      </w:r>
      <w:r w:rsidRPr="002F1DE0">
        <w:rPr>
          <w:rFonts w:ascii="宋体" w:hAnsi="宋体"/>
          <w:sz w:val="24"/>
        </w:rPr>
        <w:t>.</w:t>
      </w:r>
    </w:p>
    <w:p w14:paraId="1B8A4312" w14:textId="77777777" w:rsidR="00B115DA" w:rsidRPr="002F1DE0" w:rsidRDefault="00B115DA" w:rsidP="00B115DA">
      <w:pPr>
        <w:spacing w:line="360" w:lineRule="auto"/>
        <w:ind w:left="480"/>
        <w:rPr>
          <w:rFonts w:ascii="宋体" w:hAnsi="宋体" w:hint="eastAsia"/>
          <w:sz w:val="24"/>
        </w:rPr>
      </w:pPr>
      <w:r w:rsidRPr="002F1DE0">
        <w:rPr>
          <w:rFonts w:ascii="宋体" w:hAnsi="宋体" w:hint="eastAsia"/>
          <w:sz w:val="24"/>
        </w:rPr>
        <w:t>[</w:t>
      </w:r>
      <w:r w:rsidRPr="002F1DE0">
        <w:rPr>
          <w:rFonts w:ascii="宋体" w:hAnsi="宋体"/>
          <w:sz w:val="24"/>
        </w:rPr>
        <w:t>2</w:t>
      </w:r>
      <w:r w:rsidRPr="002F1DE0">
        <w:rPr>
          <w:rFonts w:ascii="宋体" w:hAnsi="宋体" w:hint="eastAsia"/>
          <w:sz w:val="24"/>
        </w:rPr>
        <w:t>]威廉·富特·怀特.《街角社会》[</w:t>
      </w:r>
      <w:r w:rsidRPr="002F1DE0">
        <w:rPr>
          <w:rFonts w:ascii="宋体" w:hAnsi="宋体"/>
          <w:sz w:val="24"/>
        </w:rPr>
        <w:t>M</w:t>
      </w:r>
      <w:r w:rsidRPr="002F1DE0">
        <w:rPr>
          <w:rFonts w:ascii="宋体" w:hAnsi="宋体" w:hint="eastAsia"/>
          <w:sz w:val="24"/>
        </w:rPr>
        <w:t>].商务印书馆，1994</w:t>
      </w:r>
      <w:r w:rsidRPr="002F1DE0">
        <w:rPr>
          <w:rFonts w:ascii="宋体" w:hAnsi="宋体"/>
          <w:sz w:val="24"/>
        </w:rPr>
        <w:t>.</w:t>
      </w:r>
    </w:p>
    <w:p w14:paraId="223BC39C" w14:textId="77777777" w:rsidR="00B115DA" w:rsidRPr="002F1DE0" w:rsidRDefault="00B115DA" w:rsidP="00B115DA">
      <w:pPr>
        <w:spacing w:line="360" w:lineRule="auto"/>
        <w:ind w:left="480"/>
        <w:rPr>
          <w:rFonts w:ascii="宋体" w:hAnsi="宋体" w:hint="eastAsia"/>
          <w:sz w:val="24"/>
        </w:rPr>
      </w:pPr>
      <w:r w:rsidRPr="002F1DE0">
        <w:rPr>
          <w:rFonts w:ascii="宋体" w:hAnsi="宋体" w:hint="eastAsia"/>
          <w:sz w:val="24"/>
        </w:rPr>
        <w:t>[</w:t>
      </w:r>
      <w:r w:rsidRPr="002F1DE0">
        <w:rPr>
          <w:rFonts w:ascii="宋体" w:hAnsi="宋体"/>
          <w:sz w:val="24"/>
        </w:rPr>
        <w:t>3</w:t>
      </w:r>
      <w:r w:rsidRPr="002F1DE0">
        <w:rPr>
          <w:rFonts w:ascii="宋体" w:hAnsi="宋体" w:hint="eastAsia"/>
          <w:sz w:val="24"/>
        </w:rPr>
        <w:t>]詹姆斯·C.斯科特.《弱者的武器》[</w:t>
      </w:r>
      <w:r w:rsidRPr="002F1DE0">
        <w:rPr>
          <w:rFonts w:ascii="宋体" w:hAnsi="宋体"/>
          <w:sz w:val="24"/>
        </w:rPr>
        <w:t>M</w:t>
      </w:r>
      <w:r w:rsidRPr="002F1DE0">
        <w:rPr>
          <w:rFonts w:ascii="宋体" w:hAnsi="宋体" w:hint="eastAsia"/>
          <w:sz w:val="24"/>
        </w:rPr>
        <w:t>].译林出版社.</w:t>
      </w:r>
      <w:r w:rsidRPr="002F1DE0">
        <w:rPr>
          <w:rFonts w:ascii="宋体" w:hAnsi="宋体"/>
          <w:sz w:val="24"/>
        </w:rPr>
        <w:t>2007.</w:t>
      </w:r>
    </w:p>
    <w:p w14:paraId="69CC08BE" w14:textId="77777777" w:rsidR="00B115DA" w:rsidRPr="002F1DE0" w:rsidRDefault="00B115DA" w:rsidP="00B115DA">
      <w:pPr>
        <w:spacing w:line="360" w:lineRule="auto"/>
        <w:ind w:left="480"/>
        <w:rPr>
          <w:rFonts w:ascii="宋体" w:hAnsi="宋体" w:hint="eastAsia"/>
          <w:sz w:val="24"/>
        </w:rPr>
      </w:pPr>
      <w:r w:rsidRPr="002F1DE0">
        <w:rPr>
          <w:rFonts w:ascii="宋体" w:hAnsi="宋体" w:hint="eastAsia"/>
          <w:sz w:val="24"/>
        </w:rPr>
        <w:t>[</w:t>
      </w:r>
      <w:r w:rsidRPr="002F1DE0">
        <w:rPr>
          <w:rFonts w:ascii="宋体" w:hAnsi="宋体"/>
          <w:sz w:val="24"/>
        </w:rPr>
        <w:t>4</w:t>
      </w:r>
      <w:r w:rsidRPr="002F1DE0">
        <w:rPr>
          <w:rFonts w:ascii="宋体" w:hAnsi="宋体" w:hint="eastAsia"/>
          <w:sz w:val="24"/>
        </w:rPr>
        <w:t>]</w:t>
      </w:r>
      <w:proofErr w:type="gramStart"/>
      <w:r w:rsidRPr="002F1DE0">
        <w:rPr>
          <w:rFonts w:ascii="宋体" w:hAnsi="宋体" w:hint="eastAsia"/>
          <w:sz w:val="24"/>
        </w:rPr>
        <w:t>周鼎文</w:t>
      </w:r>
      <w:proofErr w:type="gramEnd"/>
      <w:r w:rsidRPr="002F1DE0">
        <w:rPr>
          <w:rFonts w:ascii="宋体" w:hAnsi="宋体" w:hint="eastAsia"/>
          <w:sz w:val="24"/>
        </w:rPr>
        <w:t>.《爱与和解：华人家庭的系统排列故事》[</w:t>
      </w:r>
      <w:r w:rsidRPr="002F1DE0">
        <w:rPr>
          <w:rFonts w:ascii="宋体" w:hAnsi="宋体"/>
          <w:sz w:val="24"/>
        </w:rPr>
        <w:t>M</w:t>
      </w:r>
      <w:r w:rsidRPr="002F1DE0">
        <w:rPr>
          <w:rFonts w:ascii="宋体" w:hAnsi="宋体" w:hint="eastAsia"/>
          <w:sz w:val="24"/>
        </w:rPr>
        <w:t>].商务印书馆.</w:t>
      </w:r>
      <w:r w:rsidRPr="002F1DE0">
        <w:rPr>
          <w:rFonts w:ascii="宋体" w:hAnsi="宋体"/>
          <w:sz w:val="24"/>
        </w:rPr>
        <w:t>2012.</w:t>
      </w:r>
    </w:p>
    <w:p w14:paraId="53784F64" w14:textId="77777777" w:rsidR="00B115DA" w:rsidRPr="002F1DE0" w:rsidRDefault="00B115DA" w:rsidP="00B115DA">
      <w:pPr>
        <w:spacing w:line="360" w:lineRule="auto"/>
        <w:ind w:left="480"/>
        <w:rPr>
          <w:rFonts w:ascii="宋体" w:hAnsi="宋体" w:hint="eastAsia"/>
          <w:sz w:val="24"/>
        </w:rPr>
      </w:pPr>
      <w:r w:rsidRPr="002F1DE0">
        <w:rPr>
          <w:rFonts w:ascii="宋体" w:hAnsi="宋体" w:hint="eastAsia"/>
          <w:sz w:val="24"/>
        </w:rPr>
        <w:t>[</w:t>
      </w:r>
      <w:r w:rsidRPr="002F1DE0">
        <w:rPr>
          <w:rFonts w:ascii="宋体" w:hAnsi="宋体"/>
          <w:sz w:val="24"/>
        </w:rPr>
        <w:t>5</w:t>
      </w:r>
      <w:r w:rsidRPr="002F1DE0">
        <w:rPr>
          <w:rFonts w:ascii="宋体" w:hAnsi="宋体" w:hint="eastAsia"/>
          <w:sz w:val="24"/>
        </w:rPr>
        <w:t>]拉尔夫.多戈夫，</w:t>
      </w:r>
      <w:proofErr w:type="gramStart"/>
      <w:r w:rsidRPr="002F1DE0">
        <w:rPr>
          <w:rFonts w:ascii="宋体" w:hAnsi="宋体" w:hint="eastAsia"/>
          <w:sz w:val="24"/>
        </w:rPr>
        <w:t>隋玉杰</w:t>
      </w:r>
      <w:proofErr w:type="gramEnd"/>
      <w:r w:rsidRPr="002F1DE0">
        <w:rPr>
          <w:rFonts w:ascii="宋体" w:hAnsi="宋体" w:hint="eastAsia"/>
          <w:sz w:val="24"/>
        </w:rPr>
        <w:t>译.《社会工作伦理：实务工作指南》[</w:t>
      </w:r>
      <w:r w:rsidRPr="002F1DE0">
        <w:rPr>
          <w:rFonts w:ascii="宋体" w:hAnsi="宋体"/>
          <w:sz w:val="24"/>
        </w:rPr>
        <w:t>M</w:t>
      </w:r>
      <w:r w:rsidRPr="002F1DE0">
        <w:rPr>
          <w:rFonts w:ascii="宋体" w:hAnsi="宋体" w:hint="eastAsia"/>
          <w:sz w:val="24"/>
        </w:rPr>
        <w:t>].中国人民大学出版社.</w:t>
      </w:r>
      <w:r w:rsidRPr="002F1DE0">
        <w:rPr>
          <w:rFonts w:ascii="宋体" w:hAnsi="宋体"/>
          <w:sz w:val="24"/>
        </w:rPr>
        <w:t>2005.</w:t>
      </w:r>
    </w:p>
    <w:p w14:paraId="498A9E85" w14:textId="77777777" w:rsidR="00B115DA" w:rsidRPr="002F1DE0" w:rsidRDefault="00B115DA" w:rsidP="00B115DA">
      <w:pPr>
        <w:spacing w:line="360" w:lineRule="auto"/>
        <w:ind w:left="480"/>
        <w:rPr>
          <w:rFonts w:ascii="宋体" w:hAnsi="宋体" w:hint="eastAsia"/>
          <w:sz w:val="24"/>
        </w:rPr>
      </w:pPr>
      <w:r w:rsidRPr="002F1DE0">
        <w:rPr>
          <w:rFonts w:ascii="宋体" w:hAnsi="宋体" w:hint="eastAsia"/>
          <w:sz w:val="24"/>
        </w:rPr>
        <w:t>[</w:t>
      </w:r>
      <w:r w:rsidRPr="002F1DE0">
        <w:rPr>
          <w:rFonts w:ascii="宋体" w:hAnsi="宋体"/>
          <w:sz w:val="24"/>
        </w:rPr>
        <w:t>6</w:t>
      </w:r>
      <w:r w:rsidRPr="002F1DE0">
        <w:rPr>
          <w:rFonts w:ascii="宋体" w:hAnsi="宋体" w:hint="eastAsia"/>
          <w:sz w:val="24"/>
        </w:rPr>
        <w:t>]何雪松.《社会工作理论》.华东理工出版社[</w:t>
      </w:r>
      <w:r w:rsidRPr="002F1DE0">
        <w:rPr>
          <w:rFonts w:ascii="宋体" w:hAnsi="宋体"/>
          <w:sz w:val="24"/>
        </w:rPr>
        <w:t>M].</w:t>
      </w:r>
      <w:r w:rsidRPr="002F1DE0">
        <w:rPr>
          <w:rFonts w:ascii="宋体" w:hAnsi="宋体" w:hint="eastAsia"/>
          <w:sz w:val="24"/>
        </w:rPr>
        <w:t>2009</w:t>
      </w:r>
      <w:r w:rsidRPr="002F1DE0">
        <w:rPr>
          <w:rFonts w:ascii="宋体" w:hAnsi="宋体"/>
          <w:sz w:val="24"/>
        </w:rPr>
        <w:t>.</w:t>
      </w:r>
    </w:p>
    <w:p w14:paraId="65F0436F" w14:textId="77777777" w:rsidR="00B115DA" w:rsidRPr="002F1DE0" w:rsidRDefault="00B115DA" w:rsidP="00B115DA">
      <w:pPr>
        <w:spacing w:line="360" w:lineRule="auto"/>
        <w:ind w:left="480"/>
        <w:rPr>
          <w:rFonts w:ascii="宋体" w:hAnsi="宋体" w:hint="eastAsia"/>
          <w:sz w:val="24"/>
        </w:rPr>
      </w:pPr>
      <w:r w:rsidRPr="002F1DE0">
        <w:rPr>
          <w:rFonts w:ascii="宋体" w:hAnsi="宋体" w:hint="eastAsia"/>
          <w:sz w:val="24"/>
        </w:rPr>
        <w:t>[</w:t>
      </w:r>
      <w:r w:rsidRPr="002F1DE0">
        <w:rPr>
          <w:rFonts w:ascii="宋体" w:hAnsi="宋体"/>
          <w:sz w:val="24"/>
        </w:rPr>
        <w:t>7</w:t>
      </w:r>
      <w:r w:rsidRPr="002F1DE0">
        <w:rPr>
          <w:rFonts w:ascii="宋体" w:hAnsi="宋体" w:hint="eastAsia"/>
          <w:sz w:val="24"/>
        </w:rPr>
        <w:t>]杨善华.《亲历现代中国：北京民众的生活智慧与情感体验》[</w:t>
      </w:r>
      <w:r w:rsidRPr="002F1DE0">
        <w:rPr>
          <w:rFonts w:ascii="宋体" w:hAnsi="宋体"/>
          <w:sz w:val="24"/>
        </w:rPr>
        <w:t>M</w:t>
      </w:r>
      <w:r w:rsidRPr="002F1DE0">
        <w:rPr>
          <w:rFonts w:ascii="宋体" w:hAnsi="宋体" w:hint="eastAsia"/>
          <w:sz w:val="24"/>
        </w:rPr>
        <w:t>].上海人民出版社.</w:t>
      </w:r>
      <w:r w:rsidRPr="002F1DE0">
        <w:rPr>
          <w:rFonts w:ascii="宋体" w:hAnsi="宋体"/>
          <w:sz w:val="24"/>
        </w:rPr>
        <w:t>2014.</w:t>
      </w:r>
    </w:p>
    <w:p w14:paraId="4D57E179" w14:textId="77777777" w:rsidR="00B115DA" w:rsidRPr="002F1DE0" w:rsidRDefault="00B115DA" w:rsidP="00B115DA">
      <w:pPr>
        <w:spacing w:line="360" w:lineRule="auto"/>
        <w:ind w:left="480"/>
        <w:rPr>
          <w:rFonts w:ascii="宋体" w:hAnsi="宋体" w:hint="eastAsia"/>
          <w:sz w:val="24"/>
        </w:rPr>
      </w:pPr>
      <w:r w:rsidRPr="002F1DE0">
        <w:rPr>
          <w:rFonts w:ascii="宋体" w:hAnsi="宋体" w:hint="eastAsia"/>
          <w:sz w:val="24"/>
        </w:rPr>
        <w:t>[</w:t>
      </w:r>
      <w:r w:rsidRPr="002F1DE0">
        <w:rPr>
          <w:rFonts w:ascii="宋体" w:hAnsi="宋体"/>
          <w:sz w:val="24"/>
        </w:rPr>
        <w:t>8</w:t>
      </w:r>
      <w:r w:rsidRPr="002F1DE0">
        <w:rPr>
          <w:rFonts w:ascii="宋体" w:hAnsi="宋体" w:hint="eastAsia"/>
          <w:sz w:val="24"/>
        </w:rPr>
        <w:t>]帕克.《城市社会学:芝加哥学派城市研究》[</w:t>
      </w:r>
      <w:r w:rsidRPr="002F1DE0">
        <w:rPr>
          <w:rFonts w:ascii="宋体" w:hAnsi="宋体"/>
          <w:sz w:val="24"/>
        </w:rPr>
        <w:t>M</w:t>
      </w:r>
      <w:r w:rsidRPr="002F1DE0">
        <w:rPr>
          <w:rFonts w:ascii="宋体" w:hAnsi="宋体" w:hint="eastAsia"/>
          <w:sz w:val="24"/>
        </w:rPr>
        <w:t>].商务印书馆.</w:t>
      </w:r>
      <w:r w:rsidRPr="002F1DE0">
        <w:rPr>
          <w:rFonts w:ascii="宋体" w:hAnsi="宋体"/>
          <w:sz w:val="24"/>
        </w:rPr>
        <w:t>2014.</w:t>
      </w:r>
    </w:p>
    <w:p w14:paraId="3F71CB3B" w14:textId="77777777" w:rsidR="00B115DA" w:rsidRPr="002F1DE0" w:rsidRDefault="00B115DA" w:rsidP="00B115DA">
      <w:pPr>
        <w:ind w:firstLineChars="200" w:firstLine="480"/>
        <w:rPr>
          <w:rFonts w:ascii="宋体" w:hAnsi="宋体" w:hint="eastAsia"/>
          <w:sz w:val="24"/>
        </w:rPr>
      </w:pPr>
      <w:r w:rsidRPr="002F1DE0">
        <w:rPr>
          <w:rFonts w:ascii="宋体" w:hAnsi="宋体" w:hint="eastAsia"/>
          <w:sz w:val="24"/>
        </w:rPr>
        <w:t>[</w:t>
      </w:r>
      <w:r w:rsidRPr="002F1DE0">
        <w:rPr>
          <w:rFonts w:ascii="宋体" w:hAnsi="宋体"/>
          <w:sz w:val="24"/>
        </w:rPr>
        <w:t>9</w:t>
      </w:r>
      <w:r w:rsidRPr="002F1DE0">
        <w:rPr>
          <w:rFonts w:ascii="宋体" w:hAnsi="宋体" w:hint="eastAsia"/>
          <w:sz w:val="24"/>
        </w:rPr>
        <w:t>] 阿玛蒂亚·森.《以自由看待发展》[</w:t>
      </w:r>
      <w:r w:rsidRPr="002F1DE0">
        <w:rPr>
          <w:rFonts w:ascii="宋体" w:hAnsi="宋体"/>
          <w:sz w:val="24"/>
        </w:rPr>
        <w:t>M].</w:t>
      </w:r>
      <w:r w:rsidRPr="002F1DE0">
        <w:rPr>
          <w:rFonts w:ascii="宋体" w:hAnsi="宋体" w:hint="eastAsia"/>
          <w:sz w:val="24"/>
        </w:rPr>
        <w:t>中国人民大学出版社.2002</w:t>
      </w:r>
      <w:r w:rsidRPr="002F1DE0">
        <w:rPr>
          <w:rFonts w:ascii="宋体" w:hAnsi="宋体"/>
          <w:sz w:val="24"/>
        </w:rPr>
        <w:t>.</w:t>
      </w:r>
    </w:p>
    <w:p w14:paraId="0B8E5BF8" w14:textId="77777777" w:rsidR="00B115DA" w:rsidRPr="002F1DE0" w:rsidRDefault="00B115DA" w:rsidP="00B115DA">
      <w:pPr>
        <w:spacing w:line="360" w:lineRule="auto"/>
        <w:ind w:left="480"/>
        <w:rPr>
          <w:rFonts w:ascii="宋体" w:hAnsi="宋体" w:hint="eastAsia"/>
          <w:sz w:val="24"/>
        </w:rPr>
      </w:pPr>
      <w:r w:rsidRPr="002F1DE0">
        <w:rPr>
          <w:rFonts w:ascii="宋体" w:hAnsi="宋体" w:hint="eastAsia"/>
          <w:sz w:val="24"/>
        </w:rPr>
        <w:t>[1</w:t>
      </w:r>
      <w:r w:rsidRPr="002F1DE0">
        <w:rPr>
          <w:rFonts w:ascii="宋体" w:hAnsi="宋体"/>
          <w:sz w:val="24"/>
        </w:rPr>
        <w:t>0</w:t>
      </w:r>
      <w:r w:rsidRPr="002F1DE0">
        <w:rPr>
          <w:rFonts w:ascii="宋体" w:hAnsi="宋体" w:hint="eastAsia"/>
          <w:sz w:val="24"/>
        </w:rPr>
        <w:t>]约</w:t>
      </w:r>
      <w:proofErr w:type="gramStart"/>
      <w:r w:rsidRPr="002F1DE0">
        <w:rPr>
          <w:rFonts w:ascii="宋体" w:hAnsi="宋体" w:hint="eastAsia"/>
          <w:sz w:val="24"/>
        </w:rPr>
        <w:t>瑟</w:t>
      </w:r>
      <w:proofErr w:type="gramEnd"/>
      <w:r w:rsidRPr="002F1DE0">
        <w:rPr>
          <w:rFonts w:ascii="宋体" w:hAnsi="宋体" w:hint="eastAsia"/>
          <w:sz w:val="24"/>
        </w:rPr>
        <w:t>芬.多诺万.《女权主义的知识分子传统》[</w:t>
      </w:r>
      <w:r w:rsidRPr="002F1DE0">
        <w:rPr>
          <w:rFonts w:ascii="宋体" w:hAnsi="宋体"/>
          <w:sz w:val="24"/>
        </w:rPr>
        <w:t>M</w:t>
      </w:r>
      <w:r w:rsidRPr="002F1DE0">
        <w:rPr>
          <w:rFonts w:ascii="宋体" w:hAnsi="宋体" w:hint="eastAsia"/>
          <w:sz w:val="24"/>
        </w:rPr>
        <w:t>]. 江苏人民出版社，2003</w:t>
      </w:r>
      <w:r w:rsidRPr="002F1DE0">
        <w:rPr>
          <w:rFonts w:ascii="宋体" w:hAnsi="宋体"/>
          <w:sz w:val="24"/>
        </w:rPr>
        <w:t>.</w:t>
      </w:r>
    </w:p>
    <w:p w14:paraId="6F6B0225" w14:textId="77777777" w:rsidR="00B115DA" w:rsidRPr="002F1DE0" w:rsidRDefault="00B115DA" w:rsidP="00B115DA">
      <w:pPr>
        <w:spacing w:line="360" w:lineRule="auto"/>
        <w:ind w:left="480"/>
        <w:rPr>
          <w:rFonts w:ascii="宋体" w:hAnsi="宋体" w:hint="eastAsia"/>
          <w:sz w:val="24"/>
        </w:rPr>
      </w:pPr>
      <w:r w:rsidRPr="002F1DE0">
        <w:rPr>
          <w:rFonts w:ascii="宋体" w:hAnsi="宋体" w:hint="eastAsia"/>
          <w:sz w:val="24"/>
        </w:rPr>
        <w:t>[1</w:t>
      </w:r>
      <w:r w:rsidRPr="002F1DE0">
        <w:rPr>
          <w:rFonts w:ascii="宋体" w:hAnsi="宋体"/>
          <w:sz w:val="24"/>
        </w:rPr>
        <w:t>1</w:t>
      </w:r>
      <w:r w:rsidRPr="002F1DE0">
        <w:rPr>
          <w:rFonts w:ascii="宋体" w:hAnsi="宋体" w:hint="eastAsia"/>
          <w:sz w:val="24"/>
        </w:rPr>
        <w:t>]关瑞梧.《区位儿童福利个案工作》[M].河北教育出版社.</w:t>
      </w:r>
      <w:r w:rsidRPr="002F1DE0">
        <w:rPr>
          <w:rFonts w:ascii="宋体" w:hAnsi="宋体"/>
          <w:sz w:val="24"/>
        </w:rPr>
        <w:t>2012.</w:t>
      </w:r>
    </w:p>
    <w:p w14:paraId="773E4976" w14:textId="77777777" w:rsidR="00B115DA" w:rsidRPr="002F1DE0" w:rsidRDefault="00B115DA" w:rsidP="00B115DA">
      <w:pPr>
        <w:spacing w:line="360" w:lineRule="auto"/>
        <w:ind w:left="480"/>
        <w:rPr>
          <w:rFonts w:ascii="宋体" w:hAnsi="宋体" w:hint="eastAsia"/>
          <w:sz w:val="24"/>
        </w:rPr>
      </w:pPr>
      <w:r w:rsidRPr="002F1DE0">
        <w:rPr>
          <w:rFonts w:ascii="宋体" w:hAnsi="宋体" w:hint="eastAsia"/>
          <w:sz w:val="24"/>
        </w:rPr>
        <w:t>[1</w:t>
      </w:r>
      <w:r w:rsidRPr="002F1DE0">
        <w:rPr>
          <w:rFonts w:ascii="宋体" w:hAnsi="宋体"/>
          <w:sz w:val="24"/>
        </w:rPr>
        <w:t>2</w:t>
      </w:r>
      <w:r w:rsidRPr="002F1DE0">
        <w:rPr>
          <w:rFonts w:ascii="宋体" w:hAnsi="宋体" w:hint="eastAsia"/>
          <w:sz w:val="24"/>
        </w:rPr>
        <w:t>]陶行知.《陶行知教育文集》[M].四川教育出版社.</w:t>
      </w:r>
      <w:r w:rsidRPr="002F1DE0">
        <w:rPr>
          <w:rFonts w:ascii="宋体" w:hAnsi="宋体"/>
          <w:sz w:val="24"/>
        </w:rPr>
        <w:t>2007.</w:t>
      </w:r>
    </w:p>
    <w:p w14:paraId="2B95362B" w14:textId="77777777" w:rsidR="00B115DA" w:rsidRPr="002F1DE0" w:rsidRDefault="00B115DA" w:rsidP="00B115DA">
      <w:pPr>
        <w:spacing w:line="360" w:lineRule="auto"/>
        <w:ind w:left="480"/>
        <w:rPr>
          <w:rFonts w:ascii="宋体" w:hAnsi="宋体" w:hint="eastAsia"/>
          <w:sz w:val="24"/>
        </w:rPr>
      </w:pPr>
      <w:r w:rsidRPr="002F1DE0">
        <w:rPr>
          <w:rFonts w:ascii="宋体" w:hAnsi="宋体" w:hint="eastAsia"/>
          <w:sz w:val="24"/>
        </w:rPr>
        <w:t>[1</w:t>
      </w:r>
      <w:r w:rsidRPr="002F1DE0">
        <w:rPr>
          <w:rFonts w:ascii="宋体" w:hAnsi="宋体"/>
          <w:sz w:val="24"/>
        </w:rPr>
        <w:t>3</w:t>
      </w:r>
      <w:r w:rsidRPr="002F1DE0">
        <w:rPr>
          <w:rFonts w:ascii="宋体" w:hAnsi="宋体" w:hint="eastAsia"/>
          <w:sz w:val="24"/>
        </w:rPr>
        <w:t>]梅陈玉婵、齐铱、徐永德.《老年社会工作》[</w:t>
      </w:r>
      <w:r w:rsidRPr="002F1DE0">
        <w:rPr>
          <w:rFonts w:ascii="宋体" w:hAnsi="宋体"/>
          <w:sz w:val="24"/>
        </w:rPr>
        <w:t>M].</w:t>
      </w:r>
      <w:r w:rsidRPr="002F1DE0">
        <w:rPr>
          <w:rFonts w:ascii="宋体" w:hAnsi="宋体" w:hint="eastAsia"/>
          <w:sz w:val="24"/>
        </w:rPr>
        <w:t>上海人民出版社，2009</w:t>
      </w:r>
      <w:r w:rsidRPr="002F1DE0">
        <w:rPr>
          <w:rFonts w:ascii="宋体" w:hAnsi="宋体"/>
          <w:sz w:val="24"/>
        </w:rPr>
        <w:t>.</w:t>
      </w:r>
    </w:p>
    <w:p w14:paraId="164BE4AB" w14:textId="77777777" w:rsidR="00B115DA" w:rsidRPr="002F1DE0" w:rsidRDefault="00B115DA" w:rsidP="00B115DA">
      <w:pPr>
        <w:spacing w:line="360" w:lineRule="auto"/>
        <w:ind w:left="480"/>
        <w:rPr>
          <w:rFonts w:ascii="宋体" w:hAnsi="宋体" w:hint="eastAsia"/>
          <w:sz w:val="24"/>
        </w:rPr>
      </w:pPr>
      <w:r w:rsidRPr="002F1DE0">
        <w:rPr>
          <w:rFonts w:ascii="宋体" w:hAnsi="宋体"/>
          <w:sz w:val="24"/>
        </w:rPr>
        <w:t>[14]</w:t>
      </w:r>
      <w:r w:rsidRPr="002F1DE0">
        <w:rPr>
          <w:rFonts w:ascii="宋体" w:hAnsi="宋体" w:hint="eastAsia"/>
          <w:sz w:val="24"/>
        </w:rPr>
        <w:t>黛安娜</w:t>
      </w:r>
      <w:r w:rsidRPr="002F1DE0">
        <w:rPr>
          <w:rFonts w:ascii="MS Gothic" w:eastAsia="MS Gothic" w:hAnsi="MS Gothic" w:cs="MS Gothic" w:hint="eastAsia"/>
          <w:sz w:val="24"/>
        </w:rPr>
        <w:t>・</w:t>
      </w:r>
      <w:r w:rsidRPr="002F1DE0">
        <w:rPr>
          <w:rFonts w:ascii="宋体" w:hAnsi="宋体" w:cs="宋体" w:hint="eastAsia"/>
          <w:sz w:val="24"/>
        </w:rPr>
        <w:t>帕</w:t>
      </w:r>
      <w:proofErr w:type="gramStart"/>
      <w:r w:rsidRPr="002F1DE0">
        <w:rPr>
          <w:rFonts w:ascii="宋体" w:hAnsi="宋体" w:cs="宋体" w:hint="eastAsia"/>
          <w:sz w:val="24"/>
        </w:rPr>
        <w:t>帕</w:t>
      </w:r>
      <w:proofErr w:type="gramEnd"/>
      <w:r w:rsidRPr="002F1DE0">
        <w:rPr>
          <w:rFonts w:ascii="宋体" w:hAnsi="宋体" w:cs="宋体" w:hint="eastAsia"/>
          <w:sz w:val="24"/>
        </w:rPr>
        <w:t>拉</w:t>
      </w:r>
      <w:r w:rsidRPr="002F1DE0">
        <w:rPr>
          <w:rFonts w:ascii="宋体" w:hAnsi="宋体"/>
          <w:sz w:val="24"/>
        </w:rPr>
        <w:t xml:space="preserve">, </w:t>
      </w:r>
      <w:r w:rsidRPr="002F1DE0">
        <w:rPr>
          <w:rFonts w:ascii="宋体" w:hAnsi="宋体" w:hint="eastAsia"/>
          <w:sz w:val="24"/>
        </w:rPr>
        <w:t>萨莉</w:t>
      </w:r>
      <w:r w:rsidRPr="002F1DE0">
        <w:rPr>
          <w:rFonts w:ascii="MS Gothic" w:eastAsia="MS Gothic" w:hAnsi="MS Gothic" w:cs="MS Gothic" w:hint="eastAsia"/>
          <w:sz w:val="24"/>
        </w:rPr>
        <w:t>・</w:t>
      </w:r>
      <w:r w:rsidRPr="002F1DE0">
        <w:rPr>
          <w:rFonts w:ascii="宋体" w:hAnsi="宋体" w:cs="宋体" w:hint="eastAsia"/>
          <w:sz w:val="24"/>
        </w:rPr>
        <w:t>奥尔茨</w:t>
      </w:r>
      <w:r w:rsidRPr="002F1DE0">
        <w:rPr>
          <w:rFonts w:ascii="宋体" w:hAnsi="宋体"/>
          <w:sz w:val="24"/>
        </w:rPr>
        <w:t xml:space="preserve">, </w:t>
      </w:r>
      <w:r w:rsidRPr="002F1DE0">
        <w:rPr>
          <w:rFonts w:ascii="宋体" w:hAnsi="宋体" w:hint="eastAsia"/>
          <w:sz w:val="24"/>
        </w:rPr>
        <w:t>露丝</w:t>
      </w:r>
      <w:r w:rsidRPr="002F1DE0">
        <w:rPr>
          <w:rFonts w:ascii="MS Gothic" w:eastAsia="MS Gothic" w:hAnsi="MS Gothic" w:cs="MS Gothic" w:hint="eastAsia"/>
          <w:sz w:val="24"/>
        </w:rPr>
        <w:t>・</w:t>
      </w:r>
      <w:r w:rsidRPr="002F1DE0">
        <w:rPr>
          <w:rFonts w:ascii="宋体" w:hAnsi="宋体" w:cs="宋体" w:hint="eastAsia"/>
          <w:sz w:val="24"/>
        </w:rPr>
        <w:t>费尔德曼</w:t>
      </w:r>
      <w:r w:rsidRPr="002F1DE0">
        <w:rPr>
          <w:rFonts w:ascii="宋体" w:hAnsi="宋体"/>
          <w:sz w:val="24"/>
        </w:rPr>
        <w:t>,</w:t>
      </w:r>
      <w:r w:rsidRPr="002F1DE0">
        <w:rPr>
          <w:rFonts w:ascii="宋体" w:hAnsi="宋体" w:hint="eastAsia"/>
          <w:sz w:val="24"/>
        </w:rPr>
        <w:t>等</w:t>
      </w:r>
      <w:r w:rsidRPr="002F1DE0">
        <w:rPr>
          <w:rFonts w:ascii="宋体" w:hAnsi="宋体"/>
          <w:sz w:val="24"/>
        </w:rPr>
        <w:t>.</w:t>
      </w:r>
      <w:r w:rsidRPr="002F1DE0">
        <w:rPr>
          <w:rFonts w:ascii="宋体" w:hAnsi="宋体" w:hint="eastAsia"/>
          <w:sz w:val="24"/>
        </w:rPr>
        <w:t>《发展心理学</w:t>
      </w:r>
      <w:r w:rsidRPr="002F1DE0">
        <w:rPr>
          <w:rFonts w:ascii="宋体" w:hAnsi="宋体"/>
          <w:sz w:val="24"/>
        </w:rPr>
        <w:t>:</w:t>
      </w:r>
      <w:r w:rsidRPr="002F1DE0">
        <w:rPr>
          <w:rFonts w:ascii="宋体" w:hAnsi="宋体" w:hint="eastAsia"/>
          <w:sz w:val="24"/>
        </w:rPr>
        <w:t>从生命早期到青春期》</w:t>
      </w:r>
      <w:r w:rsidRPr="002F1DE0">
        <w:rPr>
          <w:rFonts w:ascii="宋体" w:hAnsi="宋体"/>
          <w:sz w:val="24"/>
        </w:rPr>
        <w:t xml:space="preserve">[M]. </w:t>
      </w:r>
      <w:r w:rsidRPr="002F1DE0">
        <w:rPr>
          <w:rFonts w:ascii="宋体" w:hAnsi="宋体" w:hint="eastAsia"/>
          <w:sz w:val="24"/>
        </w:rPr>
        <w:t>人民邮电出版社</w:t>
      </w:r>
      <w:r w:rsidRPr="002F1DE0">
        <w:rPr>
          <w:rFonts w:ascii="宋体" w:hAnsi="宋体"/>
          <w:sz w:val="24"/>
        </w:rPr>
        <w:t>, 2013.</w:t>
      </w:r>
    </w:p>
    <w:p w14:paraId="78902DD0" w14:textId="77777777" w:rsidR="00B115DA" w:rsidRPr="002F1DE0" w:rsidRDefault="00B115DA" w:rsidP="00B115DA">
      <w:pPr>
        <w:spacing w:line="360" w:lineRule="auto"/>
        <w:ind w:left="480"/>
        <w:rPr>
          <w:rFonts w:ascii="宋体" w:hAnsi="宋体" w:hint="eastAsia"/>
          <w:sz w:val="24"/>
        </w:rPr>
      </w:pPr>
      <w:r w:rsidRPr="002F1DE0">
        <w:rPr>
          <w:rFonts w:ascii="宋体" w:hAnsi="宋体"/>
          <w:sz w:val="24"/>
        </w:rPr>
        <w:t>[15]</w:t>
      </w:r>
      <w:r w:rsidRPr="002F1DE0">
        <w:rPr>
          <w:rFonts w:ascii="宋体" w:hAnsi="宋体" w:hint="eastAsia"/>
          <w:sz w:val="24"/>
        </w:rPr>
        <w:t>黛安娜</w:t>
      </w:r>
      <w:r w:rsidRPr="002F1DE0">
        <w:rPr>
          <w:rFonts w:ascii="MS Gothic" w:eastAsia="MS Gothic" w:hAnsi="MS Gothic" w:cs="MS Gothic" w:hint="eastAsia"/>
          <w:sz w:val="24"/>
        </w:rPr>
        <w:t>・</w:t>
      </w:r>
      <w:r w:rsidRPr="002F1DE0">
        <w:rPr>
          <w:rFonts w:ascii="宋体" w:hAnsi="宋体" w:cs="宋体" w:hint="eastAsia"/>
          <w:sz w:val="24"/>
        </w:rPr>
        <w:t>帕</w:t>
      </w:r>
      <w:proofErr w:type="gramStart"/>
      <w:r w:rsidRPr="002F1DE0">
        <w:rPr>
          <w:rFonts w:ascii="宋体" w:hAnsi="宋体" w:cs="宋体" w:hint="eastAsia"/>
          <w:sz w:val="24"/>
        </w:rPr>
        <w:t>帕</w:t>
      </w:r>
      <w:proofErr w:type="gramEnd"/>
      <w:r w:rsidRPr="002F1DE0">
        <w:rPr>
          <w:rFonts w:ascii="宋体" w:hAnsi="宋体" w:cs="宋体" w:hint="eastAsia"/>
          <w:sz w:val="24"/>
        </w:rPr>
        <w:t>拉</w:t>
      </w:r>
      <w:r w:rsidRPr="002F1DE0">
        <w:rPr>
          <w:rFonts w:ascii="宋体" w:hAnsi="宋体"/>
          <w:sz w:val="24"/>
        </w:rPr>
        <w:t xml:space="preserve">, </w:t>
      </w:r>
      <w:r w:rsidRPr="002F1DE0">
        <w:rPr>
          <w:rFonts w:ascii="宋体" w:hAnsi="宋体" w:hint="eastAsia"/>
          <w:sz w:val="24"/>
        </w:rPr>
        <w:t>萨莉</w:t>
      </w:r>
      <w:r w:rsidRPr="002F1DE0">
        <w:rPr>
          <w:rFonts w:ascii="MS Gothic" w:eastAsia="MS Gothic" w:hAnsi="MS Gothic" w:cs="MS Gothic" w:hint="eastAsia"/>
          <w:sz w:val="24"/>
        </w:rPr>
        <w:t>・</w:t>
      </w:r>
      <w:r w:rsidRPr="002F1DE0">
        <w:rPr>
          <w:rFonts w:ascii="宋体" w:hAnsi="宋体" w:cs="宋体" w:hint="eastAsia"/>
          <w:sz w:val="24"/>
        </w:rPr>
        <w:t>奥尔茨</w:t>
      </w:r>
      <w:r w:rsidRPr="002F1DE0">
        <w:rPr>
          <w:rFonts w:ascii="宋体" w:hAnsi="宋体"/>
          <w:sz w:val="24"/>
        </w:rPr>
        <w:t xml:space="preserve">, </w:t>
      </w:r>
      <w:r w:rsidRPr="002F1DE0">
        <w:rPr>
          <w:rFonts w:ascii="宋体" w:hAnsi="宋体" w:hint="eastAsia"/>
          <w:sz w:val="24"/>
        </w:rPr>
        <w:t>露丝</w:t>
      </w:r>
      <w:r w:rsidRPr="002F1DE0">
        <w:rPr>
          <w:rFonts w:ascii="MS Gothic" w:eastAsia="MS Gothic" w:hAnsi="MS Gothic" w:cs="MS Gothic" w:hint="eastAsia"/>
          <w:sz w:val="24"/>
        </w:rPr>
        <w:t>・</w:t>
      </w:r>
      <w:r w:rsidRPr="002F1DE0">
        <w:rPr>
          <w:rFonts w:ascii="宋体" w:hAnsi="宋体" w:cs="宋体" w:hint="eastAsia"/>
          <w:sz w:val="24"/>
        </w:rPr>
        <w:t>费尔德曼</w:t>
      </w:r>
      <w:r w:rsidRPr="002F1DE0">
        <w:rPr>
          <w:rFonts w:ascii="宋体" w:hAnsi="宋体"/>
          <w:sz w:val="24"/>
        </w:rPr>
        <w:t>,</w:t>
      </w:r>
      <w:r w:rsidRPr="002F1DE0">
        <w:rPr>
          <w:rFonts w:ascii="宋体" w:hAnsi="宋体" w:hint="eastAsia"/>
          <w:sz w:val="24"/>
        </w:rPr>
        <w:t>等</w:t>
      </w:r>
      <w:r w:rsidRPr="002F1DE0">
        <w:rPr>
          <w:rFonts w:ascii="宋体" w:hAnsi="宋体"/>
          <w:sz w:val="24"/>
        </w:rPr>
        <w:t>.</w:t>
      </w:r>
      <w:r w:rsidRPr="002F1DE0">
        <w:rPr>
          <w:rFonts w:ascii="宋体" w:hAnsi="宋体" w:hint="eastAsia"/>
          <w:sz w:val="24"/>
        </w:rPr>
        <w:t>《发展心理学</w:t>
      </w:r>
      <w:r w:rsidRPr="002F1DE0">
        <w:rPr>
          <w:rFonts w:ascii="宋体" w:hAnsi="宋体"/>
          <w:sz w:val="24"/>
        </w:rPr>
        <w:t>:</w:t>
      </w:r>
      <w:r w:rsidRPr="002F1DE0">
        <w:rPr>
          <w:rFonts w:ascii="宋体" w:hAnsi="宋体" w:hint="eastAsia"/>
          <w:sz w:val="24"/>
        </w:rPr>
        <w:t>从成年早期到老年期》</w:t>
      </w:r>
      <w:r w:rsidRPr="002F1DE0">
        <w:rPr>
          <w:rFonts w:ascii="宋体" w:hAnsi="宋体"/>
          <w:sz w:val="24"/>
        </w:rPr>
        <w:t xml:space="preserve">[M]. </w:t>
      </w:r>
      <w:r w:rsidRPr="002F1DE0">
        <w:rPr>
          <w:rFonts w:ascii="宋体" w:hAnsi="宋体" w:hint="eastAsia"/>
          <w:sz w:val="24"/>
        </w:rPr>
        <w:t>人民邮电出版社</w:t>
      </w:r>
      <w:r w:rsidRPr="002F1DE0">
        <w:rPr>
          <w:rFonts w:ascii="宋体" w:hAnsi="宋体"/>
          <w:sz w:val="24"/>
        </w:rPr>
        <w:t>, 2013.</w:t>
      </w:r>
    </w:p>
    <w:p w14:paraId="4E3A7F85" w14:textId="77777777" w:rsidR="00B115DA" w:rsidRPr="002F1DE0" w:rsidRDefault="00B115DA" w:rsidP="00B115DA">
      <w:pPr>
        <w:spacing w:line="360" w:lineRule="auto"/>
        <w:ind w:left="480"/>
        <w:rPr>
          <w:rFonts w:ascii="宋体" w:hAnsi="宋体" w:hint="eastAsia"/>
          <w:sz w:val="24"/>
        </w:rPr>
      </w:pPr>
      <w:r w:rsidRPr="002F1DE0">
        <w:rPr>
          <w:rFonts w:ascii="宋体" w:hAnsi="宋体" w:hint="eastAsia"/>
          <w:sz w:val="24"/>
        </w:rPr>
        <w:t>[1</w:t>
      </w:r>
      <w:r w:rsidRPr="002F1DE0">
        <w:rPr>
          <w:rFonts w:ascii="宋体" w:hAnsi="宋体"/>
          <w:sz w:val="24"/>
        </w:rPr>
        <w:t>6</w:t>
      </w:r>
      <w:r w:rsidRPr="002F1DE0">
        <w:rPr>
          <w:rFonts w:ascii="宋体" w:hAnsi="宋体" w:hint="eastAsia"/>
          <w:sz w:val="24"/>
        </w:rPr>
        <w:t>]</w:t>
      </w:r>
      <w:proofErr w:type="gramStart"/>
      <w:r w:rsidRPr="002F1DE0">
        <w:rPr>
          <w:rFonts w:ascii="宋体" w:hAnsi="宋体" w:hint="eastAsia"/>
          <w:sz w:val="24"/>
        </w:rPr>
        <w:t>涂尔干</w:t>
      </w:r>
      <w:proofErr w:type="gramEnd"/>
      <w:r w:rsidRPr="002F1DE0">
        <w:rPr>
          <w:rFonts w:ascii="宋体" w:hAnsi="宋体" w:hint="eastAsia"/>
          <w:sz w:val="24"/>
        </w:rPr>
        <w:t>.《自杀论》</w:t>
      </w:r>
      <w:r w:rsidRPr="002F1DE0">
        <w:rPr>
          <w:rFonts w:ascii="宋体" w:hAnsi="宋体"/>
          <w:sz w:val="24"/>
        </w:rPr>
        <w:t xml:space="preserve">[M]. </w:t>
      </w:r>
      <w:r w:rsidRPr="002F1DE0">
        <w:rPr>
          <w:rFonts w:ascii="宋体" w:hAnsi="宋体" w:hint="eastAsia"/>
          <w:sz w:val="24"/>
        </w:rPr>
        <w:t>商务印书馆</w:t>
      </w:r>
      <w:r w:rsidRPr="002F1DE0">
        <w:rPr>
          <w:rFonts w:ascii="宋体" w:hAnsi="宋体"/>
          <w:sz w:val="24"/>
        </w:rPr>
        <w:t>, 20</w:t>
      </w:r>
      <w:r w:rsidRPr="002F1DE0">
        <w:rPr>
          <w:rFonts w:ascii="宋体" w:hAnsi="宋体" w:hint="eastAsia"/>
          <w:sz w:val="24"/>
        </w:rPr>
        <w:t>08</w:t>
      </w:r>
      <w:r w:rsidRPr="002F1DE0">
        <w:rPr>
          <w:rFonts w:ascii="宋体" w:hAnsi="宋体"/>
          <w:sz w:val="24"/>
        </w:rPr>
        <w:t>.</w:t>
      </w:r>
    </w:p>
    <w:p w14:paraId="353AEE01" w14:textId="77777777" w:rsidR="00B115DA" w:rsidRPr="002F1DE0" w:rsidRDefault="00B115DA" w:rsidP="00B115DA">
      <w:pPr>
        <w:spacing w:line="360" w:lineRule="auto"/>
        <w:ind w:left="480"/>
        <w:rPr>
          <w:rFonts w:ascii="宋体" w:hAnsi="宋体" w:hint="eastAsia"/>
          <w:sz w:val="24"/>
        </w:rPr>
      </w:pPr>
      <w:r w:rsidRPr="002F1DE0">
        <w:rPr>
          <w:rFonts w:ascii="宋体" w:hAnsi="宋体" w:hint="eastAsia"/>
          <w:sz w:val="24"/>
        </w:rPr>
        <w:t>[17]韦伯.《新教伦理与资本主义精神》</w:t>
      </w:r>
      <w:r w:rsidRPr="002F1DE0">
        <w:rPr>
          <w:rFonts w:ascii="宋体" w:hAnsi="宋体"/>
          <w:sz w:val="24"/>
        </w:rPr>
        <w:t>[M].</w:t>
      </w:r>
      <w:r w:rsidRPr="002F1DE0">
        <w:rPr>
          <w:rFonts w:ascii="宋体" w:hAnsi="宋体" w:hint="eastAsia"/>
          <w:sz w:val="24"/>
        </w:rPr>
        <w:t>社会科学文献出版社</w:t>
      </w:r>
      <w:r w:rsidRPr="002F1DE0">
        <w:rPr>
          <w:rFonts w:ascii="宋体" w:hAnsi="宋体"/>
          <w:sz w:val="24"/>
        </w:rPr>
        <w:t>, 20</w:t>
      </w:r>
      <w:r w:rsidRPr="002F1DE0">
        <w:rPr>
          <w:rFonts w:ascii="宋体" w:hAnsi="宋体" w:hint="eastAsia"/>
          <w:sz w:val="24"/>
        </w:rPr>
        <w:t>10</w:t>
      </w:r>
      <w:r w:rsidRPr="002F1DE0">
        <w:rPr>
          <w:rFonts w:ascii="宋体" w:hAnsi="宋体"/>
          <w:sz w:val="24"/>
        </w:rPr>
        <w:t>.</w:t>
      </w:r>
    </w:p>
    <w:p w14:paraId="30C96A4A" w14:textId="77777777" w:rsidR="00B115DA" w:rsidRPr="002F1DE0" w:rsidRDefault="00B115DA" w:rsidP="00B115DA">
      <w:pPr>
        <w:spacing w:line="360" w:lineRule="auto"/>
        <w:ind w:left="480"/>
        <w:rPr>
          <w:rFonts w:ascii="宋体" w:hAnsi="宋体" w:hint="eastAsia"/>
          <w:sz w:val="24"/>
        </w:rPr>
      </w:pPr>
      <w:r w:rsidRPr="002F1DE0">
        <w:rPr>
          <w:rFonts w:ascii="宋体" w:hAnsi="宋体" w:hint="eastAsia"/>
          <w:sz w:val="24"/>
        </w:rPr>
        <w:t>[18]费孝通.《乡土中国》</w:t>
      </w:r>
      <w:r w:rsidRPr="002F1DE0">
        <w:rPr>
          <w:rFonts w:ascii="宋体" w:hAnsi="宋体"/>
          <w:sz w:val="24"/>
        </w:rPr>
        <w:t>[M].</w:t>
      </w:r>
      <w:r w:rsidRPr="002F1DE0">
        <w:rPr>
          <w:rFonts w:ascii="宋体" w:hAnsi="宋体" w:hint="eastAsia"/>
          <w:sz w:val="24"/>
        </w:rPr>
        <w:t>商务印书馆</w:t>
      </w:r>
      <w:r w:rsidRPr="002F1DE0">
        <w:rPr>
          <w:rFonts w:ascii="宋体" w:hAnsi="宋体"/>
          <w:sz w:val="24"/>
        </w:rPr>
        <w:t>, 20</w:t>
      </w:r>
      <w:r w:rsidRPr="002F1DE0">
        <w:rPr>
          <w:rFonts w:ascii="宋体" w:hAnsi="宋体" w:hint="eastAsia"/>
          <w:sz w:val="24"/>
        </w:rPr>
        <w:t>11</w:t>
      </w:r>
      <w:r w:rsidRPr="002F1DE0">
        <w:rPr>
          <w:rFonts w:ascii="宋体" w:hAnsi="宋体"/>
          <w:sz w:val="24"/>
        </w:rPr>
        <w:t>.</w:t>
      </w:r>
    </w:p>
    <w:p w14:paraId="39FF6F20" w14:textId="77777777" w:rsidR="00B115DA" w:rsidRPr="002F1DE0" w:rsidRDefault="00B115DA" w:rsidP="00B115DA">
      <w:pPr>
        <w:spacing w:line="360" w:lineRule="auto"/>
        <w:ind w:left="480"/>
        <w:rPr>
          <w:rFonts w:ascii="宋体" w:hAnsi="宋体" w:hint="eastAsia"/>
          <w:sz w:val="24"/>
        </w:rPr>
      </w:pPr>
      <w:r w:rsidRPr="002F1DE0">
        <w:rPr>
          <w:rFonts w:ascii="宋体" w:hAnsi="宋体"/>
          <w:sz w:val="24"/>
        </w:rPr>
        <w:t>[19]</w:t>
      </w:r>
      <w:proofErr w:type="gramStart"/>
      <w:r w:rsidRPr="002F1DE0">
        <w:rPr>
          <w:rFonts w:ascii="宋体" w:hAnsi="宋体" w:hint="eastAsia"/>
          <w:sz w:val="24"/>
        </w:rPr>
        <w:t>卢</w:t>
      </w:r>
      <w:proofErr w:type="gramEnd"/>
      <w:r w:rsidRPr="002F1DE0">
        <w:rPr>
          <w:rFonts w:ascii="宋体" w:hAnsi="宋体" w:hint="eastAsia"/>
          <w:sz w:val="24"/>
        </w:rPr>
        <w:t>梭.《爱弥儿》</w:t>
      </w:r>
      <w:r w:rsidRPr="002F1DE0">
        <w:rPr>
          <w:rFonts w:ascii="宋体" w:hAnsi="宋体"/>
          <w:sz w:val="24"/>
        </w:rPr>
        <w:t>[M].</w:t>
      </w:r>
      <w:r w:rsidRPr="002F1DE0">
        <w:rPr>
          <w:rFonts w:ascii="宋体" w:hAnsi="宋体" w:hint="eastAsia"/>
          <w:sz w:val="24"/>
        </w:rPr>
        <w:t>商务印书馆</w:t>
      </w:r>
      <w:r w:rsidRPr="002F1DE0">
        <w:rPr>
          <w:rFonts w:ascii="宋体" w:hAnsi="宋体"/>
          <w:sz w:val="24"/>
        </w:rPr>
        <w:t>, 20</w:t>
      </w:r>
      <w:r w:rsidRPr="002F1DE0">
        <w:rPr>
          <w:rFonts w:ascii="宋体" w:hAnsi="宋体" w:hint="eastAsia"/>
          <w:sz w:val="24"/>
        </w:rPr>
        <w:t>08</w:t>
      </w:r>
      <w:r w:rsidRPr="002F1DE0">
        <w:rPr>
          <w:rFonts w:ascii="宋体" w:hAnsi="宋体"/>
          <w:sz w:val="24"/>
        </w:rPr>
        <w:t>.</w:t>
      </w:r>
    </w:p>
    <w:p w14:paraId="1756FB17" w14:textId="77777777" w:rsidR="00B115DA" w:rsidRPr="002F1DE0" w:rsidRDefault="00B115DA" w:rsidP="00B115DA">
      <w:pPr>
        <w:spacing w:line="360" w:lineRule="auto"/>
        <w:ind w:left="480"/>
        <w:rPr>
          <w:rFonts w:ascii="宋体" w:hAnsi="宋体" w:hint="eastAsia"/>
          <w:sz w:val="24"/>
        </w:rPr>
      </w:pPr>
      <w:r w:rsidRPr="002F1DE0">
        <w:rPr>
          <w:rFonts w:ascii="宋体" w:hAnsi="宋体"/>
          <w:sz w:val="24"/>
        </w:rPr>
        <w:t>[20]</w:t>
      </w:r>
      <w:r w:rsidRPr="002F1DE0">
        <w:rPr>
          <w:rFonts w:ascii="宋体" w:hAnsi="宋体" w:hint="eastAsia"/>
          <w:sz w:val="24"/>
        </w:rPr>
        <w:t>王铭</w:t>
      </w:r>
      <w:proofErr w:type="gramStart"/>
      <w:r w:rsidRPr="002F1DE0">
        <w:rPr>
          <w:rFonts w:ascii="宋体" w:hAnsi="宋体" w:hint="eastAsia"/>
          <w:sz w:val="24"/>
        </w:rPr>
        <w:t>铭</w:t>
      </w:r>
      <w:proofErr w:type="gramEnd"/>
      <w:r w:rsidRPr="002F1DE0">
        <w:rPr>
          <w:rFonts w:ascii="宋体" w:hAnsi="宋体" w:hint="eastAsia"/>
          <w:sz w:val="24"/>
        </w:rPr>
        <w:t>.《人类学是什么》</w:t>
      </w:r>
      <w:r w:rsidRPr="002F1DE0">
        <w:rPr>
          <w:rFonts w:ascii="宋体" w:hAnsi="宋体"/>
          <w:sz w:val="24"/>
        </w:rPr>
        <w:t>[M].</w:t>
      </w:r>
      <w:r w:rsidRPr="002F1DE0">
        <w:rPr>
          <w:rFonts w:ascii="宋体" w:hAnsi="宋体" w:hint="eastAsia"/>
          <w:sz w:val="24"/>
        </w:rPr>
        <w:t>北京大学出版社</w:t>
      </w:r>
      <w:r w:rsidRPr="002F1DE0">
        <w:rPr>
          <w:rFonts w:ascii="宋体" w:hAnsi="宋体"/>
          <w:sz w:val="24"/>
        </w:rPr>
        <w:t>, 20</w:t>
      </w:r>
      <w:r w:rsidRPr="002F1DE0">
        <w:rPr>
          <w:rFonts w:ascii="宋体" w:hAnsi="宋体" w:hint="eastAsia"/>
          <w:sz w:val="24"/>
        </w:rPr>
        <w:t>16</w:t>
      </w:r>
      <w:r w:rsidRPr="002F1DE0">
        <w:rPr>
          <w:rFonts w:ascii="宋体" w:hAnsi="宋体"/>
          <w:sz w:val="24"/>
        </w:rPr>
        <w:t>.</w:t>
      </w:r>
    </w:p>
    <w:p w14:paraId="7EEB5A5F" w14:textId="77777777" w:rsidR="00B115DA" w:rsidRPr="002F1DE0" w:rsidRDefault="00B115DA" w:rsidP="00B115DA">
      <w:pPr>
        <w:spacing w:line="360" w:lineRule="auto"/>
        <w:ind w:left="480"/>
        <w:rPr>
          <w:rFonts w:ascii="宋体" w:hAnsi="宋体" w:hint="eastAsia"/>
          <w:sz w:val="24"/>
        </w:rPr>
      </w:pPr>
      <w:r w:rsidRPr="002F1DE0">
        <w:rPr>
          <w:rFonts w:ascii="宋体" w:hAnsi="宋体"/>
          <w:sz w:val="24"/>
        </w:rPr>
        <w:t>[21]</w:t>
      </w:r>
      <w:r w:rsidRPr="002F1DE0">
        <w:rPr>
          <w:rFonts w:ascii="宋体" w:hAnsi="宋体" w:hint="eastAsia"/>
          <w:sz w:val="24"/>
        </w:rPr>
        <w:t>吴飞.《浮生取义》</w:t>
      </w:r>
      <w:r w:rsidRPr="002F1DE0">
        <w:rPr>
          <w:rFonts w:ascii="宋体" w:hAnsi="宋体"/>
          <w:sz w:val="24"/>
        </w:rPr>
        <w:t>[M].</w:t>
      </w:r>
      <w:r w:rsidRPr="002F1DE0">
        <w:rPr>
          <w:rFonts w:ascii="宋体" w:hAnsi="宋体" w:hint="eastAsia"/>
          <w:sz w:val="24"/>
        </w:rPr>
        <w:t>中国人民大学出版社</w:t>
      </w:r>
      <w:r w:rsidRPr="002F1DE0">
        <w:rPr>
          <w:rFonts w:ascii="宋体" w:hAnsi="宋体"/>
          <w:sz w:val="24"/>
        </w:rPr>
        <w:t>, 20</w:t>
      </w:r>
      <w:r w:rsidRPr="002F1DE0">
        <w:rPr>
          <w:rFonts w:ascii="宋体" w:hAnsi="宋体" w:hint="eastAsia"/>
          <w:sz w:val="24"/>
        </w:rPr>
        <w:t>09</w:t>
      </w:r>
      <w:r w:rsidRPr="002F1DE0">
        <w:rPr>
          <w:rFonts w:ascii="宋体" w:hAnsi="宋体"/>
          <w:sz w:val="24"/>
        </w:rPr>
        <w:t>.</w:t>
      </w:r>
    </w:p>
    <w:p w14:paraId="25F6F77C" w14:textId="77777777" w:rsidR="00B115DA" w:rsidRPr="002F1DE0" w:rsidRDefault="00B115DA" w:rsidP="00B115DA">
      <w:pPr>
        <w:spacing w:line="360" w:lineRule="auto"/>
        <w:ind w:left="480"/>
        <w:rPr>
          <w:rFonts w:ascii="宋体" w:hAnsi="宋体" w:hint="eastAsia"/>
          <w:sz w:val="24"/>
        </w:rPr>
      </w:pPr>
      <w:r w:rsidRPr="002F1DE0">
        <w:rPr>
          <w:rFonts w:ascii="宋体" w:hAnsi="宋体"/>
          <w:sz w:val="24"/>
        </w:rPr>
        <w:t>[22]</w:t>
      </w:r>
      <w:r w:rsidRPr="002F1DE0">
        <w:rPr>
          <w:rFonts w:ascii="宋体" w:hAnsi="宋体" w:hint="eastAsia"/>
          <w:sz w:val="24"/>
        </w:rPr>
        <w:t>应星.《气与抗争政治》</w:t>
      </w:r>
      <w:r w:rsidRPr="002F1DE0">
        <w:rPr>
          <w:rFonts w:ascii="宋体" w:hAnsi="宋体"/>
          <w:sz w:val="24"/>
        </w:rPr>
        <w:t>[M].</w:t>
      </w:r>
      <w:r w:rsidRPr="002F1DE0">
        <w:rPr>
          <w:rFonts w:ascii="宋体" w:hAnsi="宋体" w:hint="eastAsia"/>
          <w:sz w:val="24"/>
        </w:rPr>
        <w:t>社会科学文献出版社</w:t>
      </w:r>
      <w:r w:rsidRPr="002F1DE0">
        <w:rPr>
          <w:rFonts w:ascii="宋体" w:hAnsi="宋体"/>
          <w:sz w:val="24"/>
        </w:rPr>
        <w:t>, 20</w:t>
      </w:r>
      <w:r w:rsidRPr="002F1DE0">
        <w:rPr>
          <w:rFonts w:ascii="宋体" w:hAnsi="宋体" w:hint="eastAsia"/>
          <w:sz w:val="24"/>
        </w:rPr>
        <w:t>16</w:t>
      </w:r>
      <w:r w:rsidRPr="002F1DE0">
        <w:rPr>
          <w:rFonts w:ascii="宋体" w:hAnsi="宋体"/>
          <w:sz w:val="24"/>
        </w:rPr>
        <w:t>.</w:t>
      </w:r>
    </w:p>
    <w:p w14:paraId="0E810506" w14:textId="77777777" w:rsidR="00B115DA" w:rsidRPr="002F1DE0" w:rsidRDefault="00B115DA" w:rsidP="00B115DA">
      <w:pPr>
        <w:spacing w:line="360" w:lineRule="auto"/>
        <w:ind w:left="480"/>
        <w:rPr>
          <w:rFonts w:ascii="宋体" w:hAnsi="宋体" w:hint="eastAsia"/>
          <w:sz w:val="24"/>
        </w:rPr>
      </w:pPr>
      <w:r w:rsidRPr="002F1DE0">
        <w:rPr>
          <w:rFonts w:ascii="宋体" w:hAnsi="宋体"/>
          <w:sz w:val="24"/>
        </w:rPr>
        <w:t>[23]</w:t>
      </w:r>
      <w:r w:rsidRPr="002F1DE0">
        <w:rPr>
          <w:rFonts w:ascii="宋体" w:hAnsi="宋体" w:hint="eastAsia"/>
          <w:sz w:val="24"/>
        </w:rPr>
        <w:t>托克维尔.《旧制度与大革命》</w:t>
      </w:r>
      <w:r w:rsidRPr="002F1DE0">
        <w:rPr>
          <w:rFonts w:ascii="宋体" w:hAnsi="宋体"/>
          <w:sz w:val="24"/>
        </w:rPr>
        <w:t>[M].</w:t>
      </w:r>
      <w:r w:rsidRPr="002F1DE0">
        <w:rPr>
          <w:rFonts w:ascii="宋体" w:hAnsi="宋体" w:hint="eastAsia"/>
          <w:sz w:val="24"/>
        </w:rPr>
        <w:t>商务印书馆</w:t>
      </w:r>
      <w:r w:rsidRPr="002F1DE0">
        <w:rPr>
          <w:rFonts w:ascii="宋体" w:hAnsi="宋体"/>
          <w:sz w:val="24"/>
        </w:rPr>
        <w:t>, 20</w:t>
      </w:r>
      <w:r w:rsidRPr="002F1DE0">
        <w:rPr>
          <w:rFonts w:ascii="宋体" w:hAnsi="宋体" w:hint="eastAsia"/>
          <w:sz w:val="24"/>
        </w:rPr>
        <w:t>08</w:t>
      </w:r>
      <w:r w:rsidRPr="002F1DE0">
        <w:rPr>
          <w:rFonts w:ascii="宋体" w:hAnsi="宋体"/>
          <w:sz w:val="24"/>
        </w:rPr>
        <w:t>.</w:t>
      </w:r>
    </w:p>
    <w:p w14:paraId="06AA7AC5" w14:textId="77777777" w:rsidR="00B115DA" w:rsidRPr="002F1DE0" w:rsidRDefault="00B115DA" w:rsidP="00B115DA">
      <w:pPr>
        <w:spacing w:line="360" w:lineRule="auto"/>
        <w:ind w:left="480"/>
        <w:rPr>
          <w:rFonts w:ascii="宋体" w:hAnsi="宋体" w:hint="eastAsia"/>
          <w:sz w:val="24"/>
        </w:rPr>
      </w:pPr>
      <w:r w:rsidRPr="002F1DE0">
        <w:rPr>
          <w:rFonts w:ascii="宋体" w:hAnsi="宋体"/>
          <w:sz w:val="24"/>
        </w:rPr>
        <w:lastRenderedPageBreak/>
        <w:t>[24]</w:t>
      </w:r>
      <w:r w:rsidRPr="002F1DE0">
        <w:rPr>
          <w:rFonts w:ascii="宋体" w:hAnsi="宋体" w:hint="eastAsia"/>
          <w:sz w:val="24"/>
        </w:rPr>
        <w:t>福</w:t>
      </w:r>
      <w:proofErr w:type="gramStart"/>
      <w:r w:rsidRPr="002F1DE0">
        <w:rPr>
          <w:rFonts w:ascii="宋体" w:hAnsi="宋体" w:hint="eastAsia"/>
          <w:sz w:val="24"/>
        </w:rPr>
        <w:t>柯</w:t>
      </w:r>
      <w:proofErr w:type="gramEnd"/>
      <w:r w:rsidRPr="002F1DE0">
        <w:rPr>
          <w:rFonts w:ascii="宋体" w:hAnsi="宋体" w:hint="eastAsia"/>
          <w:sz w:val="24"/>
        </w:rPr>
        <w:t>.《疯癫与文明》</w:t>
      </w:r>
      <w:r w:rsidRPr="002F1DE0">
        <w:rPr>
          <w:rFonts w:ascii="宋体" w:hAnsi="宋体"/>
          <w:sz w:val="24"/>
        </w:rPr>
        <w:t>[M].</w:t>
      </w:r>
      <w:r w:rsidRPr="002F1DE0">
        <w:rPr>
          <w:rFonts w:ascii="宋体" w:hAnsi="宋体" w:hint="eastAsia"/>
          <w:sz w:val="24"/>
        </w:rPr>
        <w:t>三联书店</w:t>
      </w:r>
      <w:r w:rsidRPr="002F1DE0">
        <w:rPr>
          <w:rFonts w:ascii="宋体" w:hAnsi="宋体"/>
          <w:sz w:val="24"/>
        </w:rPr>
        <w:t>, 20</w:t>
      </w:r>
      <w:r w:rsidRPr="002F1DE0">
        <w:rPr>
          <w:rFonts w:ascii="宋体" w:hAnsi="宋体" w:hint="eastAsia"/>
          <w:sz w:val="24"/>
        </w:rPr>
        <w:t>12</w:t>
      </w:r>
      <w:r w:rsidRPr="002F1DE0">
        <w:rPr>
          <w:rFonts w:ascii="宋体" w:hAnsi="宋体"/>
          <w:sz w:val="24"/>
        </w:rPr>
        <w:t>.</w:t>
      </w:r>
    </w:p>
    <w:p w14:paraId="553484E6" w14:textId="77777777" w:rsidR="00B115DA" w:rsidRPr="002F1DE0" w:rsidRDefault="00B115DA" w:rsidP="00B115DA">
      <w:pPr>
        <w:spacing w:line="360" w:lineRule="auto"/>
        <w:ind w:left="480"/>
        <w:rPr>
          <w:rFonts w:ascii="宋体" w:hAnsi="宋体" w:hint="eastAsia"/>
          <w:sz w:val="24"/>
        </w:rPr>
      </w:pPr>
      <w:r w:rsidRPr="002F1DE0">
        <w:rPr>
          <w:rFonts w:ascii="宋体" w:hAnsi="宋体"/>
          <w:sz w:val="24"/>
        </w:rPr>
        <w:t>[25]</w:t>
      </w:r>
      <w:r w:rsidRPr="002F1DE0">
        <w:rPr>
          <w:rFonts w:ascii="宋体" w:hAnsi="宋体" w:hint="eastAsia"/>
          <w:sz w:val="24"/>
        </w:rPr>
        <w:t>布尔</w:t>
      </w:r>
      <w:proofErr w:type="gramStart"/>
      <w:r w:rsidRPr="002F1DE0">
        <w:rPr>
          <w:rFonts w:ascii="宋体" w:hAnsi="宋体" w:hint="eastAsia"/>
          <w:sz w:val="24"/>
        </w:rPr>
        <w:t>迪</w:t>
      </w:r>
      <w:proofErr w:type="gramEnd"/>
      <w:r w:rsidRPr="002F1DE0">
        <w:rPr>
          <w:rFonts w:ascii="宋体" w:hAnsi="宋体" w:hint="eastAsia"/>
          <w:sz w:val="24"/>
        </w:rPr>
        <w:t>厄.《区分》</w:t>
      </w:r>
      <w:r w:rsidRPr="002F1DE0">
        <w:rPr>
          <w:rFonts w:ascii="宋体" w:hAnsi="宋体"/>
          <w:sz w:val="24"/>
        </w:rPr>
        <w:t>[M].</w:t>
      </w:r>
      <w:r w:rsidRPr="002F1DE0">
        <w:rPr>
          <w:rFonts w:ascii="宋体" w:hAnsi="宋体" w:hint="eastAsia"/>
          <w:sz w:val="24"/>
        </w:rPr>
        <w:t>商务印书馆</w:t>
      </w:r>
      <w:r w:rsidRPr="002F1DE0">
        <w:rPr>
          <w:rFonts w:ascii="宋体" w:hAnsi="宋体"/>
          <w:sz w:val="24"/>
        </w:rPr>
        <w:t>, 20</w:t>
      </w:r>
      <w:r w:rsidRPr="002F1DE0">
        <w:rPr>
          <w:rFonts w:ascii="宋体" w:hAnsi="宋体" w:hint="eastAsia"/>
          <w:sz w:val="24"/>
        </w:rPr>
        <w:t>15</w:t>
      </w:r>
      <w:r w:rsidRPr="002F1DE0">
        <w:rPr>
          <w:rFonts w:ascii="宋体" w:hAnsi="宋体"/>
          <w:sz w:val="24"/>
        </w:rPr>
        <w:t>.</w:t>
      </w:r>
    </w:p>
    <w:p w14:paraId="5ADB4145" w14:textId="77777777" w:rsidR="00B115DA" w:rsidRPr="002F1DE0" w:rsidRDefault="00B115DA" w:rsidP="00B115DA">
      <w:pPr>
        <w:spacing w:line="360" w:lineRule="auto"/>
        <w:ind w:left="480"/>
        <w:rPr>
          <w:rFonts w:ascii="宋体" w:hAnsi="宋体" w:hint="eastAsia"/>
          <w:sz w:val="24"/>
        </w:rPr>
      </w:pPr>
      <w:r w:rsidRPr="002F1DE0">
        <w:rPr>
          <w:rFonts w:ascii="宋体" w:hAnsi="宋体"/>
          <w:sz w:val="24"/>
        </w:rPr>
        <w:t>[26]</w:t>
      </w:r>
      <w:r w:rsidRPr="002F1DE0">
        <w:rPr>
          <w:rFonts w:ascii="宋体" w:hAnsi="宋体" w:hint="eastAsia"/>
          <w:sz w:val="24"/>
        </w:rPr>
        <w:t>龙应台，《野火集（20年纪念版）》[M].文汇出版社，2005</w:t>
      </w:r>
      <w:r w:rsidRPr="002F1DE0">
        <w:rPr>
          <w:rFonts w:ascii="宋体" w:hAnsi="宋体"/>
          <w:sz w:val="24"/>
        </w:rPr>
        <w:t xml:space="preserve">. </w:t>
      </w:r>
    </w:p>
    <w:p w14:paraId="2863EC7A" w14:textId="77777777" w:rsidR="00B115DA" w:rsidRPr="002F1DE0" w:rsidRDefault="00B115DA" w:rsidP="00B115DA">
      <w:pPr>
        <w:spacing w:line="360" w:lineRule="auto"/>
        <w:ind w:left="480"/>
        <w:rPr>
          <w:rFonts w:ascii="宋体" w:hAnsi="宋体" w:hint="eastAsia"/>
          <w:sz w:val="24"/>
        </w:rPr>
      </w:pPr>
      <w:r w:rsidRPr="002F1DE0">
        <w:rPr>
          <w:rFonts w:ascii="宋体" w:hAnsi="宋体"/>
          <w:sz w:val="24"/>
        </w:rPr>
        <w:t>[27]</w:t>
      </w:r>
      <w:r w:rsidRPr="002F1DE0">
        <w:rPr>
          <w:rFonts w:ascii="宋体" w:hAnsi="宋体" w:hint="eastAsia"/>
          <w:sz w:val="24"/>
        </w:rPr>
        <w:t>钱穆.《中国思想通俗讲话》</w:t>
      </w:r>
      <w:r w:rsidRPr="002F1DE0">
        <w:rPr>
          <w:rFonts w:ascii="宋体" w:hAnsi="宋体"/>
          <w:sz w:val="24"/>
        </w:rPr>
        <w:t>[M].</w:t>
      </w:r>
      <w:r w:rsidRPr="002F1DE0">
        <w:rPr>
          <w:rFonts w:ascii="宋体" w:hAnsi="宋体" w:hint="eastAsia"/>
          <w:sz w:val="24"/>
        </w:rPr>
        <w:t>三联书店</w:t>
      </w:r>
      <w:r w:rsidRPr="002F1DE0">
        <w:rPr>
          <w:rFonts w:ascii="宋体" w:hAnsi="宋体"/>
          <w:sz w:val="24"/>
        </w:rPr>
        <w:t>, 20</w:t>
      </w:r>
      <w:r w:rsidRPr="002F1DE0">
        <w:rPr>
          <w:rFonts w:ascii="宋体" w:hAnsi="宋体" w:hint="eastAsia"/>
          <w:sz w:val="24"/>
        </w:rPr>
        <w:t>13</w:t>
      </w:r>
      <w:r w:rsidRPr="002F1DE0">
        <w:rPr>
          <w:rFonts w:ascii="宋体" w:hAnsi="宋体"/>
          <w:sz w:val="24"/>
        </w:rPr>
        <w:t>.</w:t>
      </w:r>
    </w:p>
    <w:p w14:paraId="1C73DA31" w14:textId="77777777" w:rsidR="00B115DA" w:rsidRPr="002F1DE0" w:rsidRDefault="00B115DA" w:rsidP="00B115DA">
      <w:pPr>
        <w:spacing w:line="360" w:lineRule="auto"/>
        <w:ind w:left="480"/>
        <w:rPr>
          <w:rFonts w:ascii="宋体" w:hAnsi="宋体" w:hint="eastAsia"/>
          <w:sz w:val="24"/>
        </w:rPr>
      </w:pPr>
      <w:r w:rsidRPr="002F1DE0">
        <w:rPr>
          <w:rFonts w:ascii="宋体" w:hAnsi="宋体"/>
          <w:sz w:val="24"/>
        </w:rPr>
        <w:t>[28]</w:t>
      </w:r>
      <w:r w:rsidRPr="002F1DE0">
        <w:rPr>
          <w:rFonts w:ascii="宋体" w:hAnsi="宋体" w:hint="eastAsia"/>
          <w:sz w:val="24"/>
        </w:rPr>
        <w:t>杨善华.《亲历现代中国》</w:t>
      </w:r>
      <w:r w:rsidRPr="002F1DE0">
        <w:rPr>
          <w:rFonts w:ascii="宋体" w:hAnsi="宋体"/>
          <w:sz w:val="24"/>
        </w:rPr>
        <w:t>[M].</w:t>
      </w:r>
      <w:r w:rsidRPr="002F1DE0">
        <w:rPr>
          <w:rFonts w:ascii="宋体" w:hAnsi="宋体" w:hint="eastAsia"/>
          <w:sz w:val="24"/>
        </w:rPr>
        <w:t>上海人民出版社</w:t>
      </w:r>
      <w:r w:rsidRPr="002F1DE0">
        <w:rPr>
          <w:rFonts w:ascii="宋体" w:hAnsi="宋体"/>
          <w:sz w:val="24"/>
        </w:rPr>
        <w:t>, 20</w:t>
      </w:r>
      <w:r w:rsidRPr="002F1DE0">
        <w:rPr>
          <w:rFonts w:ascii="宋体" w:hAnsi="宋体" w:hint="eastAsia"/>
          <w:sz w:val="24"/>
        </w:rPr>
        <w:t>14</w:t>
      </w:r>
      <w:r w:rsidRPr="002F1DE0">
        <w:rPr>
          <w:rFonts w:ascii="宋体" w:hAnsi="宋体"/>
          <w:sz w:val="24"/>
        </w:rPr>
        <w:t>.</w:t>
      </w:r>
    </w:p>
    <w:p w14:paraId="2386436C" w14:textId="77777777" w:rsidR="00B115DA" w:rsidRPr="002F1DE0" w:rsidRDefault="00B115DA" w:rsidP="00B115DA">
      <w:pPr>
        <w:spacing w:line="360" w:lineRule="auto"/>
        <w:ind w:left="480"/>
        <w:rPr>
          <w:rFonts w:ascii="宋体" w:hAnsi="宋体" w:hint="eastAsia"/>
          <w:sz w:val="24"/>
        </w:rPr>
      </w:pPr>
      <w:r w:rsidRPr="002F1DE0">
        <w:rPr>
          <w:rFonts w:ascii="宋体" w:hAnsi="宋体"/>
          <w:sz w:val="24"/>
        </w:rPr>
        <w:t>[29]</w:t>
      </w:r>
      <w:r w:rsidRPr="002F1DE0">
        <w:rPr>
          <w:rFonts w:ascii="宋体" w:hAnsi="宋体" w:hint="eastAsia"/>
          <w:sz w:val="24"/>
        </w:rPr>
        <w:t>甘炳光等.《坚守信念：给社工学生的30封信》</w:t>
      </w:r>
      <w:r w:rsidRPr="002F1DE0">
        <w:rPr>
          <w:rFonts w:ascii="宋体" w:hAnsi="宋体"/>
          <w:sz w:val="24"/>
        </w:rPr>
        <w:t>[M].</w:t>
      </w:r>
      <w:r w:rsidRPr="002F1DE0">
        <w:rPr>
          <w:rFonts w:ascii="宋体" w:hAnsi="宋体" w:hint="eastAsia"/>
          <w:sz w:val="24"/>
        </w:rPr>
        <w:t>香港城市大学出版社,2007.</w:t>
      </w:r>
    </w:p>
    <w:p w14:paraId="70D553DC" w14:textId="77777777" w:rsidR="00B115DA" w:rsidRPr="002F1DE0" w:rsidRDefault="00B115DA" w:rsidP="00B115DA">
      <w:pPr>
        <w:spacing w:line="360" w:lineRule="auto"/>
        <w:ind w:left="480"/>
        <w:rPr>
          <w:rFonts w:ascii="宋体" w:hAnsi="宋体" w:hint="eastAsia"/>
          <w:sz w:val="24"/>
        </w:rPr>
      </w:pPr>
      <w:r w:rsidRPr="002F1DE0">
        <w:rPr>
          <w:rFonts w:ascii="宋体" w:hAnsi="宋体"/>
          <w:sz w:val="24"/>
        </w:rPr>
        <w:t>[30]</w:t>
      </w:r>
      <w:r w:rsidRPr="002F1DE0">
        <w:rPr>
          <w:rFonts w:ascii="宋体" w:hAnsi="宋体" w:hint="eastAsia"/>
          <w:sz w:val="24"/>
        </w:rPr>
        <w:t>刘瑜.《民主的细节》</w:t>
      </w:r>
      <w:r w:rsidRPr="002F1DE0">
        <w:rPr>
          <w:rFonts w:ascii="宋体" w:hAnsi="宋体"/>
          <w:sz w:val="24"/>
        </w:rPr>
        <w:t>[M].</w:t>
      </w:r>
      <w:r w:rsidRPr="002F1DE0">
        <w:rPr>
          <w:rFonts w:ascii="宋体" w:hAnsi="宋体" w:hint="eastAsia"/>
          <w:sz w:val="24"/>
        </w:rPr>
        <w:t>上海三联书店，2009.</w:t>
      </w:r>
    </w:p>
    <w:p w14:paraId="42FEFFA8" w14:textId="77777777" w:rsidR="00B115DA" w:rsidRPr="002F1DE0" w:rsidRDefault="00B115DA" w:rsidP="00B115DA">
      <w:pPr>
        <w:spacing w:line="360" w:lineRule="auto"/>
        <w:ind w:left="480"/>
        <w:rPr>
          <w:rFonts w:ascii="宋体" w:hAnsi="宋体" w:hint="eastAsia"/>
          <w:sz w:val="24"/>
        </w:rPr>
      </w:pPr>
    </w:p>
    <w:p w14:paraId="4BA296B0" w14:textId="77777777" w:rsidR="00B115DA" w:rsidRPr="002F1DE0" w:rsidRDefault="00B115DA" w:rsidP="00B115DA">
      <w:pPr>
        <w:spacing w:line="360" w:lineRule="auto"/>
        <w:ind w:left="480"/>
        <w:rPr>
          <w:rFonts w:ascii="宋体" w:hAnsi="宋体" w:hint="eastAsia"/>
          <w:sz w:val="24"/>
        </w:rPr>
      </w:pPr>
      <w:r w:rsidRPr="002F1DE0">
        <w:rPr>
          <w:rFonts w:ascii="宋体" w:hAnsi="宋体" w:hint="eastAsia"/>
          <w:sz w:val="24"/>
        </w:rPr>
        <w:t>（2）论文集</w:t>
      </w:r>
    </w:p>
    <w:p w14:paraId="377BC2CB" w14:textId="77777777" w:rsidR="00B115DA" w:rsidRPr="002F1DE0" w:rsidRDefault="00B115DA" w:rsidP="00B115DA">
      <w:pPr>
        <w:spacing w:line="360" w:lineRule="auto"/>
        <w:ind w:left="480"/>
        <w:rPr>
          <w:rFonts w:ascii="宋体" w:hAnsi="宋体" w:hint="eastAsia"/>
          <w:sz w:val="24"/>
        </w:rPr>
      </w:pPr>
      <w:r w:rsidRPr="002F1DE0">
        <w:rPr>
          <w:rFonts w:ascii="宋体" w:hAnsi="宋体" w:hint="eastAsia"/>
          <w:sz w:val="24"/>
        </w:rPr>
        <w:t>[1]何国良、王思斌主编.《华人社会：社会工作本质的初探》[</w:t>
      </w:r>
      <w:r w:rsidRPr="002F1DE0">
        <w:rPr>
          <w:rFonts w:ascii="宋体" w:hAnsi="宋体"/>
          <w:sz w:val="24"/>
        </w:rPr>
        <w:t>C</w:t>
      </w:r>
      <w:r w:rsidRPr="002F1DE0">
        <w:rPr>
          <w:rFonts w:ascii="宋体" w:hAnsi="宋体" w:hint="eastAsia"/>
          <w:sz w:val="24"/>
        </w:rPr>
        <w:t>]</w:t>
      </w:r>
      <w:r w:rsidRPr="002F1DE0">
        <w:rPr>
          <w:rFonts w:ascii="宋体" w:hAnsi="宋体"/>
          <w:sz w:val="24"/>
        </w:rPr>
        <w:t>.</w:t>
      </w:r>
      <w:r w:rsidRPr="002F1DE0">
        <w:rPr>
          <w:rFonts w:ascii="宋体" w:hAnsi="宋体" w:hint="eastAsia"/>
          <w:sz w:val="24"/>
        </w:rPr>
        <w:t>香港：八方文化企业公司.2000.</w:t>
      </w:r>
    </w:p>
    <w:p w14:paraId="21ECABF5" w14:textId="77777777" w:rsidR="00B115DA" w:rsidRPr="002F1DE0" w:rsidRDefault="00B115DA" w:rsidP="00B115DA">
      <w:pPr>
        <w:pStyle w:val="a8"/>
        <w:numPr>
          <w:ilvl w:val="0"/>
          <w:numId w:val="1"/>
        </w:numPr>
        <w:ind w:left="327" w:hanging="327"/>
        <w:jc w:val="both"/>
        <w:rPr>
          <w:rFonts w:ascii="Songti SC Regular" w:eastAsia="Songti SC Regular" w:hAnsi="Songti SC Regular" w:cs="Songti SC Regular"/>
          <w:color w:val="auto"/>
          <w:sz w:val="24"/>
          <w:szCs w:val="24"/>
        </w:rPr>
      </w:pPr>
      <w:r w:rsidRPr="002F1DE0">
        <w:rPr>
          <w:rFonts w:ascii="宋体" w:eastAsia="宋体" w:hAnsi="宋体" w:cs="Times New Roman" w:hint="eastAsia"/>
          <w:color w:val="auto"/>
          <w:kern w:val="2"/>
          <w:sz w:val="24"/>
          <w:szCs w:val="24"/>
          <w:bdr w:val="none" w:sz="0" w:space="0" w:color="auto"/>
        </w:rPr>
        <w:t xml:space="preserve"> </w:t>
      </w:r>
      <w:r w:rsidRPr="002F1DE0">
        <w:rPr>
          <w:rFonts w:ascii="宋体" w:eastAsia="宋体" w:hAnsi="宋体" w:cs="Times New Roman"/>
          <w:color w:val="auto"/>
          <w:kern w:val="2"/>
          <w:sz w:val="24"/>
          <w:szCs w:val="24"/>
          <w:bdr w:val="none" w:sz="0" w:space="0" w:color="auto"/>
        </w:rPr>
        <w:t>[2]</w:t>
      </w:r>
      <w:r w:rsidRPr="002F1DE0">
        <w:rPr>
          <w:rFonts w:ascii="宋体" w:eastAsia="宋体" w:hAnsi="宋体" w:cs="Times New Roman" w:hint="eastAsia"/>
          <w:color w:val="auto"/>
          <w:kern w:val="2"/>
          <w:sz w:val="24"/>
          <w:szCs w:val="24"/>
          <w:bdr w:val="none" w:sz="0" w:space="0" w:color="auto"/>
        </w:rPr>
        <w:t>王思</w:t>
      </w:r>
      <w:r w:rsidRPr="002F1DE0">
        <w:rPr>
          <w:rFonts w:eastAsia="Songti SC Regular" w:hint="eastAsia"/>
          <w:color w:val="auto"/>
          <w:sz w:val="24"/>
          <w:szCs w:val="24"/>
          <w:lang w:val="zh-CN"/>
        </w:rPr>
        <w:t>斌</w:t>
      </w:r>
      <w:r w:rsidRPr="002F1DE0">
        <w:rPr>
          <w:rFonts w:ascii="Songti SC Regular"/>
          <w:color w:val="auto"/>
          <w:sz w:val="24"/>
          <w:szCs w:val="24"/>
        </w:rPr>
        <w:t xml:space="preserve">. </w:t>
      </w:r>
      <w:r w:rsidRPr="002F1DE0">
        <w:rPr>
          <w:rFonts w:eastAsia="Songti SC Regular" w:hint="eastAsia"/>
          <w:color w:val="auto"/>
          <w:sz w:val="24"/>
          <w:szCs w:val="24"/>
          <w:lang w:val="zh-CN"/>
        </w:rPr>
        <w:t>中国社会工作研究</w:t>
      </w:r>
      <w:r w:rsidRPr="002F1DE0">
        <w:rPr>
          <w:rFonts w:ascii="Songti SC Regular"/>
          <w:color w:val="auto"/>
          <w:sz w:val="24"/>
          <w:szCs w:val="24"/>
        </w:rPr>
        <w:t xml:space="preserve">. </w:t>
      </w:r>
      <w:r w:rsidRPr="002F1DE0">
        <w:rPr>
          <w:rFonts w:eastAsia="Songti SC Regular" w:hint="eastAsia"/>
          <w:color w:val="auto"/>
          <w:sz w:val="24"/>
          <w:szCs w:val="24"/>
          <w:lang w:val="zh-CN"/>
        </w:rPr>
        <w:t>（以</w:t>
      </w:r>
      <w:proofErr w:type="gramStart"/>
      <w:r w:rsidRPr="002F1DE0">
        <w:rPr>
          <w:rFonts w:eastAsia="Songti SC Regular" w:hint="eastAsia"/>
          <w:color w:val="auto"/>
          <w:sz w:val="24"/>
          <w:szCs w:val="24"/>
          <w:lang w:val="zh-CN"/>
        </w:rPr>
        <w:t>书代刊</w:t>
      </w:r>
      <w:proofErr w:type="gramEnd"/>
      <w:r w:rsidRPr="002F1DE0">
        <w:rPr>
          <w:rFonts w:eastAsia="Songti SC Regular" w:hint="eastAsia"/>
          <w:color w:val="auto"/>
          <w:sz w:val="24"/>
          <w:szCs w:val="24"/>
          <w:lang w:val="zh-CN"/>
        </w:rPr>
        <w:t>）</w:t>
      </w:r>
      <w:r w:rsidRPr="002F1DE0">
        <w:rPr>
          <w:rFonts w:ascii="Songti SC Regular"/>
          <w:color w:val="auto"/>
          <w:sz w:val="24"/>
          <w:szCs w:val="24"/>
        </w:rPr>
        <w:t xml:space="preserve">[M]. </w:t>
      </w:r>
      <w:r w:rsidRPr="002F1DE0">
        <w:rPr>
          <w:rFonts w:eastAsia="Songti SC Regular" w:hint="eastAsia"/>
          <w:color w:val="auto"/>
          <w:sz w:val="24"/>
          <w:szCs w:val="24"/>
          <w:lang w:val="zh-CN"/>
        </w:rPr>
        <w:t>社会科学文献出版社</w:t>
      </w:r>
      <w:r w:rsidRPr="002F1DE0">
        <w:rPr>
          <w:rFonts w:ascii="Songti SC Regular"/>
          <w:color w:val="auto"/>
          <w:sz w:val="24"/>
          <w:szCs w:val="24"/>
        </w:rPr>
        <w:t>, 2002.</w:t>
      </w:r>
    </w:p>
    <w:p w14:paraId="0F8D910D" w14:textId="77777777" w:rsidR="00B115DA" w:rsidRPr="002F1DE0" w:rsidRDefault="00B115DA" w:rsidP="00B115DA">
      <w:pPr>
        <w:numPr>
          <w:ilvl w:val="0"/>
          <w:numId w:val="1"/>
        </w:numPr>
        <w:spacing w:line="360" w:lineRule="auto"/>
        <w:rPr>
          <w:rFonts w:ascii="宋体" w:hAnsi="宋体" w:hint="eastAsia"/>
          <w:sz w:val="24"/>
        </w:rPr>
      </w:pPr>
      <w:r w:rsidRPr="002F1DE0">
        <w:rPr>
          <w:rFonts w:ascii="宋体" w:hAnsi="宋体" w:hint="eastAsia"/>
          <w:sz w:val="24"/>
        </w:rPr>
        <w:t xml:space="preserve"> </w:t>
      </w:r>
      <w:r w:rsidRPr="002F1DE0">
        <w:rPr>
          <w:rFonts w:ascii="宋体" w:hAnsi="宋体"/>
          <w:sz w:val="24"/>
        </w:rPr>
        <w:t>[3]</w:t>
      </w:r>
      <w:r w:rsidRPr="002F1DE0">
        <w:rPr>
          <w:rFonts w:ascii="宋体" w:hAnsi="宋体" w:hint="eastAsia"/>
          <w:sz w:val="24"/>
        </w:rPr>
        <w:t>曾家达</w:t>
      </w:r>
      <w:r w:rsidRPr="002F1DE0">
        <w:rPr>
          <w:rFonts w:ascii="宋体" w:hAnsi="宋体"/>
          <w:sz w:val="24"/>
        </w:rPr>
        <w:t>.</w:t>
      </w:r>
      <w:r w:rsidRPr="002F1DE0">
        <w:rPr>
          <w:rFonts w:ascii="宋体" w:hAnsi="宋体" w:hint="eastAsia"/>
          <w:sz w:val="24"/>
        </w:rPr>
        <w:t>《中国社会工作的发展</w:t>
      </w:r>
      <w:r w:rsidRPr="002F1DE0">
        <w:rPr>
          <w:rFonts w:ascii="宋体" w:hAnsi="宋体"/>
          <w:sz w:val="24"/>
        </w:rPr>
        <w:t>:</w:t>
      </w:r>
      <w:r w:rsidRPr="002F1DE0">
        <w:rPr>
          <w:rFonts w:ascii="宋体" w:hAnsi="宋体" w:hint="eastAsia"/>
          <w:sz w:val="24"/>
        </w:rPr>
        <w:t>加拿大华人学者的回顾与探讨》</w:t>
      </w:r>
      <w:r w:rsidRPr="002F1DE0">
        <w:rPr>
          <w:rFonts w:ascii="宋体" w:hAnsi="宋体"/>
          <w:sz w:val="24"/>
        </w:rPr>
        <w:t xml:space="preserve">[M]. </w:t>
      </w:r>
      <w:r w:rsidRPr="002F1DE0">
        <w:rPr>
          <w:rFonts w:ascii="宋体" w:hAnsi="宋体" w:hint="eastAsia"/>
          <w:sz w:val="24"/>
        </w:rPr>
        <w:t>社会科学文献出版社</w:t>
      </w:r>
      <w:r w:rsidRPr="002F1DE0">
        <w:rPr>
          <w:rFonts w:ascii="宋体" w:hAnsi="宋体"/>
          <w:sz w:val="24"/>
        </w:rPr>
        <w:t>, 2013.</w:t>
      </w:r>
    </w:p>
    <w:p w14:paraId="4502584B" w14:textId="77777777" w:rsidR="00B115DA" w:rsidRPr="002F1DE0" w:rsidRDefault="00B115DA" w:rsidP="00B115DA">
      <w:pPr>
        <w:numPr>
          <w:ilvl w:val="0"/>
          <w:numId w:val="1"/>
        </w:numPr>
        <w:spacing w:line="360" w:lineRule="auto"/>
        <w:rPr>
          <w:rFonts w:ascii="宋体" w:hAnsi="宋体" w:hint="eastAsia"/>
          <w:sz w:val="24"/>
        </w:rPr>
      </w:pPr>
      <w:r w:rsidRPr="002F1DE0">
        <w:rPr>
          <w:rFonts w:ascii="宋体" w:hAnsi="宋体"/>
          <w:sz w:val="24"/>
        </w:rPr>
        <w:t xml:space="preserve"> </w:t>
      </w:r>
      <w:r w:rsidRPr="002F1DE0">
        <w:rPr>
          <w:rFonts w:ascii="宋体" w:hAnsi="宋体" w:hint="eastAsia"/>
          <w:sz w:val="24"/>
        </w:rPr>
        <w:t>[4]马丽庄</w:t>
      </w:r>
      <w:r w:rsidRPr="002F1DE0">
        <w:rPr>
          <w:rFonts w:ascii="宋体" w:hAnsi="宋体"/>
          <w:sz w:val="24"/>
        </w:rPr>
        <w:t>.</w:t>
      </w:r>
      <w:r w:rsidRPr="002F1DE0">
        <w:rPr>
          <w:rFonts w:ascii="宋体" w:hAnsi="宋体" w:hint="eastAsia"/>
          <w:sz w:val="24"/>
        </w:rPr>
        <w:t>《全球化时代的华人社会工作》</w:t>
      </w:r>
      <w:r w:rsidRPr="002F1DE0">
        <w:rPr>
          <w:rFonts w:ascii="宋体" w:hAnsi="宋体"/>
          <w:sz w:val="24"/>
        </w:rPr>
        <w:t xml:space="preserve">[M]. </w:t>
      </w:r>
      <w:r w:rsidRPr="002F1DE0">
        <w:rPr>
          <w:rFonts w:ascii="宋体" w:hAnsi="宋体" w:hint="eastAsia"/>
          <w:sz w:val="24"/>
        </w:rPr>
        <w:t>格致出版社</w:t>
      </w:r>
      <w:r w:rsidRPr="002F1DE0">
        <w:rPr>
          <w:rFonts w:ascii="宋体" w:hAnsi="宋体"/>
          <w:sz w:val="24"/>
        </w:rPr>
        <w:t>, 2008.</w:t>
      </w:r>
    </w:p>
    <w:p w14:paraId="06021469" w14:textId="77777777" w:rsidR="00B115DA" w:rsidRPr="002F1DE0" w:rsidRDefault="00B115DA" w:rsidP="00B115DA">
      <w:pPr>
        <w:numPr>
          <w:ilvl w:val="0"/>
          <w:numId w:val="1"/>
        </w:numPr>
        <w:spacing w:line="360" w:lineRule="auto"/>
        <w:rPr>
          <w:rFonts w:ascii="宋体" w:hAnsi="宋体" w:hint="eastAsia"/>
          <w:sz w:val="24"/>
        </w:rPr>
      </w:pPr>
      <w:r w:rsidRPr="002F1DE0">
        <w:rPr>
          <w:rFonts w:ascii="宋体" w:hAnsi="宋体"/>
          <w:sz w:val="24"/>
        </w:rPr>
        <w:t xml:space="preserve"> [5]</w:t>
      </w:r>
      <w:r w:rsidRPr="002F1DE0">
        <w:rPr>
          <w:rFonts w:ascii="宋体" w:hAnsi="宋体" w:hint="eastAsia"/>
          <w:sz w:val="24"/>
        </w:rPr>
        <w:t>李昺伟</w:t>
      </w:r>
      <w:r w:rsidRPr="002F1DE0">
        <w:rPr>
          <w:rFonts w:ascii="宋体" w:hAnsi="宋体"/>
          <w:sz w:val="24"/>
        </w:rPr>
        <w:t>.</w:t>
      </w:r>
      <w:r w:rsidRPr="002F1DE0">
        <w:rPr>
          <w:rFonts w:ascii="宋体" w:hAnsi="宋体" w:hint="eastAsia"/>
          <w:sz w:val="24"/>
        </w:rPr>
        <w:t>《专业的良心</w:t>
      </w:r>
      <w:r w:rsidRPr="002F1DE0">
        <w:rPr>
          <w:rFonts w:ascii="宋体" w:hAnsi="宋体"/>
          <w:sz w:val="24"/>
        </w:rPr>
        <w:t>:</w:t>
      </w:r>
      <w:r w:rsidRPr="002F1DE0">
        <w:rPr>
          <w:rFonts w:ascii="宋体" w:hAnsi="宋体" w:hint="eastAsia"/>
          <w:sz w:val="24"/>
        </w:rPr>
        <w:t>转型时代中国社会工作的守望》</w:t>
      </w:r>
      <w:r w:rsidRPr="002F1DE0">
        <w:rPr>
          <w:rFonts w:ascii="宋体" w:hAnsi="宋体"/>
          <w:sz w:val="24"/>
        </w:rPr>
        <w:t xml:space="preserve">[M]. </w:t>
      </w:r>
      <w:r w:rsidRPr="002F1DE0">
        <w:rPr>
          <w:rFonts w:ascii="宋体" w:hAnsi="宋体" w:hint="eastAsia"/>
          <w:sz w:val="24"/>
        </w:rPr>
        <w:t>社会科学文献出版社</w:t>
      </w:r>
      <w:r w:rsidRPr="002F1DE0">
        <w:rPr>
          <w:rFonts w:ascii="宋体" w:hAnsi="宋体"/>
          <w:sz w:val="24"/>
        </w:rPr>
        <w:t>, 2014.</w:t>
      </w:r>
    </w:p>
    <w:p w14:paraId="18D5A77C" w14:textId="77777777" w:rsidR="00B115DA" w:rsidRPr="002F1DE0" w:rsidRDefault="00B115DA" w:rsidP="00B115DA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2F1DE0">
        <w:rPr>
          <w:rFonts w:ascii="宋体" w:hAnsi="宋体" w:hint="eastAsia"/>
          <w:sz w:val="24"/>
        </w:rPr>
        <w:t>[6]应星等.《中国社会学文选》</w:t>
      </w:r>
      <w:r w:rsidRPr="002F1DE0">
        <w:rPr>
          <w:rFonts w:ascii="宋体" w:hAnsi="宋体"/>
          <w:sz w:val="24"/>
        </w:rPr>
        <w:t xml:space="preserve">[M]. </w:t>
      </w:r>
      <w:r w:rsidRPr="002F1DE0">
        <w:rPr>
          <w:rFonts w:ascii="宋体" w:hAnsi="宋体" w:hint="eastAsia"/>
          <w:sz w:val="24"/>
        </w:rPr>
        <w:t>中国人民大学出版社</w:t>
      </w:r>
      <w:r w:rsidRPr="002F1DE0">
        <w:rPr>
          <w:rFonts w:ascii="宋体" w:hAnsi="宋体"/>
          <w:sz w:val="24"/>
        </w:rPr>
        <w:t>, 20</w:t>
      </w:r>
      <w:r w:rsidRPr="002F1DE0">
        <w:rPr>
          <w:rFonts w:ascii="宋体" w:hAnsi="宋体" w:hint="eastAsia"/>
          <w:sz w:val="24"/>
        </w:rPr>
        <w:t>11</w:t>
      </w:r>
      <w:r w:rsidRPr="002F1DE0">
        <w:rPr>
          <w:rFonts w:ascii="宋体" w:hAnsi="宋体"/>
          <w:sz w:val="24"/>
        </w:rPr>
        <w:t>.</w:t>
      </w:r>
    </w:p>
    <w:p w14:paraId="57870162" w14:textId="77777777" w:rsidR="00B115DA" w:rsidRPr="002F1DE0" w:rsidRDefault="00B115DA" w:rsidP="00B115DA">
      <w:pPr>
        <w:spacing w:line="360" w:lineRule="auto"/>
        <w:ind w:left="480"/>
        <w:rPr>
          <w:rFonts w:ascii="宋体" w:hAnsi="宋体" w:hint="eastAsia"/>
          <w:sz w:val="24"/>
        </w:rPr>
      </w:pPr>
    </w:p>
    <w:p w14:paraId="714CF56C" w14:textId="77777777" w:rsidR="00B115DA" w:rsidRPr="002F1DE0" w:rsidRDefault="00B115DA" w:rsidP="00B115DA">
      <w:pPr>
        <w:spacing w:line="360" w:lineRule="auto"/>
        <w:ind w:left="480"/>
        <w:rPr>
          <w:rFonts w:ascii="宋体" w:hAnsi="宋体" w:hint="eastAsia"/>
          <w:sz w:val="24"/>
        </w:rPr>
      </w:pPr>
      <w:r w:rsidRPr="002F1DE0">
        <w:rPr>
          <w:rFonts w:ascii="宋体" w:hAnsi="宋体" w:hint="eastAsia"/>
          <w:sz w:val="24"/>
        </w:rPr>
        <w:t>（3）</w:t>
      </w:r>
      <w:r w:rsidRPr="002F1DE0">
        <w:rPr>
          <w:rFonts w:ascii="宋体" w:hAnsi="宋体"/>
          <w:sz w:val="24"/>
        </w:rPr>
        <w:t>期刊</w:t>
      </w:r>
    </w:p>
    <w:p w14:paraId="307034DC" w14:textId="77777777" w:rsidR="00B115DA" w:rsidRPr="002F1DE0" w:rsidRDefault="00B115DA" w:rsidP="00B115DA">
      <w:pPr>
        <w:spacing w:line="360" w:lineRule="auto"/>
        <w:ind w:left="480"/>
        <w:rPr>
          <w:rFonts w:ascii="宋体" w:hAnsi="宋体" w:hint="eastAsia"/>
          <w:sz w:val="24"/>
        </w:rPr>
      </w:pPr>
      <w:r w:rsidRPr="002F1DE0">
        <w:rPr>
          <w:rFonts w:ascii="宋体" w:hAnsi="宋体" w:hint="eastAsia"/>
          <w:sz w:val="24"/>
        </w:rPr>
        <w:t>[1]</w:t>
      </w:r>
      <w:r w:rsidRPr="002F1DE0">
        <w:rPr>
          <w:rFonts w:ascii="宋体" w:hAnsi="宋体"/>
          <w:sz w:val="24"/>
        </w:rPr>
        <w:t>社会学研究</w:t>
      </w:r>
    </w:p>
    <w:p w14:paraId="5BA8A2E1" w14:textId="77777777" w:rsidR="00B115DA" w:rsidRPr="002F1DE0" w:rsidRDefault="00B115DA" w:rsidP="00B115DA">
      <w:pPr>
        <w:spacing w:line="360" w:lineRule="auto"/>
        <w:ind w:left="480"/>
        <w:rPr>
          <w:rFonts w:ascii="宋体" w:hAnsi="宋体" w:hint="eastAsia"/>
          <w:sz w:val="24"/>
        </w:rPr>
      </w:pPr>
      <w:r w:rsidRPr="002F1DE0">
        <w:rPr>
          <w:rFonts w:ascii="宋体" w:hAnsi="宋体" w:hint="eastAsia"/>
          <w:sz w:val="24"/>
        </w:rPr>
        <w:t>[2]</w:t>
      </w:r>
      <w:r w:rsidRPr="002F1DE0">
        <w:rPr>
          <w:rFonts w:ascii="宋体" w:hAnsi="宋体"/>
          <w:sz w:val="24"/>
        </w:rPr>
        <w:t>社会</w:t>
      </w:r>
    </w:p>
    <w:p w14:paraId="6F7D6C19" w14:textId="77777777" w:rsidR="00B115DA" w:rsidRPr="002F1DE0" w:rsidRDefault="00B115DA" w:rsidP="00B115DA">
      <w:pPr>
        <w:spacing w:line="360" w:lineRule="auto"/>
        <w:ind w:left="480"/>
        <w:rPr>
          <w:rFonts w:ascii="宋体" w:hAnsi="宋体" w:hint="eastAsia"/>
          <w:sz w:val="24"/>
        </w:rPr>
      </w:pPr>
      <w:r w:rsidRPr="002F1DE0">
        <w:rPr>
          <w:rFonts w:ascii="宋体" w:hAnsi="宋体" w:hint="eastAsia"/>
          <w:sz w:val="24"/>
        </w:rPr>
        <w:t>[3]</w:t>
      </w:r>
      <w:r w:rsidRPr="002F1DE0">
        <w:rPr>
          <w:rFonts w:ascii="宋体" w:hAnsi="宋体"/>
          <w:sz w:val="24"/>
        </w:rPr>
        <w:t>社会发展研究</w:t>
      </w:r>
    </w:p>
    <w:p w14:paraId="39A8FD88" w14:textId="77777777" w:rsidR="00B115DA" w:rsidRPr="002F1DE0" w:rsidRDefault="00B115DA" w:rsidP="00B115DA">
      <w:pPr>
        <w:spacing w:line="360" w:lineRule="auto"/>
        <w:ind w:left="480"/>
        <w:rPr>
          <w:rFonts w:ascii="宋体" w:hAnsi="宋体" w:hint="eastAsia"/>
          <w:sz w:val="24"/>
        </w:rPr>
      </w:pPr>
      <w:r w:rsidRPr="002F1DE0">
        <w:rPr>
          <w:rFonts w:ascii="宋体" w:hAnsi="宋体" w:hint="eastAsia"/>
          <w:sz w:val="24"/>
        </w:rPr>
        <w:t>[4]</w:t>
      </w:r>
      <w:r w:rsidRPr="002F1DE0">
        <w:rPr>
          <w:rFonts w:ascii="宋体" w:hAnsi="宋体"/>
          <w:sz w:val="24"/>
        </w:rPr>
        <w:t>开放时代</w:t>
      </w:r>
    </w:p>
    <w:p w14:paraId="23132D63" w14:textId="77777777" w:rsidR="00B115DA" w:rsidRPr="002F1DE0" w:rsidRDefault="00B115DA" w:rsidP="00B115DA">
      <w:pPr>
        <w:spacing w:line="360" w:lineRule="auto"/>
        <w:ind w:left="480"/>
        <w:rPr>
          <w:rFonts w:ascii="宋体" w:hAnsi="宋体" w:hint="eastAsia"/>
          <w:sz w:val="24"/>
        </w:rPr>
      </w:pPr>
      <w:r w:rsidRPr="002F1DE0">
        <w:rPr>
          <w:rFonts w:ascii="宋体" w:hAnsi="宋体" w:hint="eastAsia"/>
          <w:sz w:val="24"/>
        </w:rPr>
        <w:t>[5]</w:t>
      </w:r>
      <w:r w:rsidRPr="002F1DE0">
        <w:rPr>
          <w:rFonts w:ascii="宋体" w:hAnsi="宋体"/>
          <w:sz w:val="24"/>
        </w:rPr>
        <w:t>青年研究</w:t>
      </w:r>
    </w:p>
    <w:p w14:paraId="31C106C8" w14:textId="77777777" w:rsidR="00B115DA" w:rsidRPr="002F1DE0" w:rsidRDefault="00B115DA" w:rsidP="00B115DA">
      <w:pPr>
        <w:spacing w:line="360" w:lineRule="auto"/>
        <w:ind w:left="480"/>
        <w:rPr>
          <w:rFonts w:ascii="宋体" w:hAnsi="宋体" w:hint="eastAsia"/>
          <w:sz w:val="24"/>
        </w:rPr>
      </w:pPr>
      <w:r w:rsidRPr="002F1DE0">
        <w:rPr>
          <w:rFonts w:ascii="宋体" w:hAnsi="宋体" w:hint="eastAsia"/>
          <w:sz w:val="24"/>
        </w:rPr>
        <w:t>[6]</w:t>
      </w:r>
      <w:r w:rsidRPr="002F1DE0">
        <w:rPr>
          <w:rFonts w:ascii="宋体" w:hAnsi="宋体"/>
          <w:sz w:val="24"/>
        </w:rPr>
        <w:t>妇女研究论丛</w:t>
      </w:r>
    </w:p>
    <w:p w14:paraId="552DFC00" w14:textId="77777777" w:rsidR="00B115DA" w:rsidRPr="002F1DE0" w:rsidRDefault="00B115DA" w:rsidP="00B115DA">
      <w:pPr>
        <w:spacing w:line="360" w:lineRule="auto"/>
        <w:ind w:left="480"/>
        <w:rPr>
          <w:rFonts w:ascii="宋体" w:hAnsi="宋体" w:hint="eastAsia"/>
          <w:sz w:val="24"/>
        </w:rPr>
      </w:pPr>
      <w:r w:rsidRPr="002F1DE0">
        <w:rPr>
          <w:rFonts w:ascii="宋体" w:hAnsi="宋体" w:hint="eastAsia"/>
          <w:sz w:val="24"/>
        </w:rPr>
        <w:t>[7]</w:t>
      </w:r>
      <w:r w:rsidRPr="002F1DE0">
        <w:rPr>
          <w:rFonts w:ascii="宋体" w:hAnsi="宋体"/>
          <w:sz w:val="24"/>
        </w:rPr>
        <w:t>中国社会科学</w:t>
      </w:r>
    </w:p>
    <w:p w14:paraId="60296191" w14:textId="77777777" w:rsidR="00B115DA" w:rsidRPr="002F1DE0" w:rsidRDefault="00B115DA" w:rsidP="00B115DA">
      <w:pPr>
        <w:spacing w:line="360" w:lineRule="auto"/>
        <w:ind w:left="480"/>
        <w:rPr>
          <w:rFonts w:ascii="宋体" w:hAnsi="宋体" w:hint="eastAsia"/>
          <w:sz w:val="24"/>
        </w:rPr>
      </w:pPr>
      <w:r w:rsidRPr="002F1DE0">
        <w:rPr>
          <w:rFonts w:ascii="宋体" w:hAnsi="宋体"/>
          <w:sz w:val="24"/>
        </w:rPr>
        <w:t>[8]文化纵横</w:t>
      </w:r>
    </w:p>
    <w:p w14:paraId="2E90E226" w14:textId="77777777" w:rsidR="00B115DA" w:rsidRPr="002F1DE0" w:rsidRDefault="00B115DA" w:rsidP="00B115DA">
      <w:pPr>
        <w:spacing w:line="360" w:lineRule="auto"/>
        <w:ind w:left="480"/>
        <w:rPr>
          <w:rFonts w:ascii="宋体" w:hAnsi="宋体" w:hint="eastAsia"/>
          <w:sz w:val="24"/>
        </w:rPr>
      </w:pPr>
      <w:r w:rsidRPr="002F1DE0">
        <w:rPr>
          <w:rFonts w:ascii="宋体" w:hAnsi="宋体" w:hint="eastAsia"/>
          <w:sz w:val="24"/>
        </w:rPr>
        <w:t>[9]</w:t>
      </w:r>
      <w:r w:rsidRPr="002F1DE0">
        <w:rPr>
          <w:rFonts w:ascii="宋体" w:hAnsi="宋体"/>
          <w:sz w:val="24"/>
        </w:rPr>
        <w:t>中国社会工作</w:t>
      </w:r>
    </w:p>
    <w:p w14:paraId="0740A9EB" w14:textId="77777777" w:rsidR="00B115DA" w:rsidRPr="002F1DE0" w:rsidRDefault="00B115DA" w:rsidP="00B115DA">
      <w:pPr>
        <w:spacing w:line="360" w:lineRule="auto"/>
        <w:ind w:left="480"/>
        <w:rPr>
          <w:rFonts w:ascii="宋体" w:hAnsi="宋体" w:hint="eastAsia"/>
          <w:sz w:val="24"/>
        </w:rPr>
      </w:pPr>
      <w:r w:rsidRPr="002F1DE0">
        <w:rPr>
          <w:rFonts w:ascii="宋体" w:hAnsi="宋体"/>
          <w:sz w:val="24"/>
        </w:rPr>
        <w:lastRenderedPageBreak/>
        <w:t>[10]社会工作</w:t>
      </w:r>
    </w:p>
    <w:p w14:paraId="56C3553E" w14:textId="77777777" w:rsidR="00B115DA" w:rsidRPr="002F1DE0" w:rsidRDefault="00B115DA" w:rsidP="00B115DA">
      <w:pPr>
        <w:spacing w:line="360" w:lineRule="auto"/>
        <w:ind w:left="480"/>
        <w:rPr>
          <w:rFonts w:ascii="宋体" w:hAnsi="宋体" w:hint="eastAsia"/>
          <w:sz w:val="24"/>
        </w:rPr>
      </w:pPr>
      <w:r w:rsidRPr="002F1DE0">
        <w:rPr>
          <w:rFonts w:ascii="宋体" w:hAnsi="宋体"/>
          <w:sz w:val="24"/>
        </w:rPr>
        <w:t>[</w:t>
      </w:r>
      <w:proofErr w:type="gramStart"/>
      <w:r w:rsidRPr="002F1DE0">
        <w:rPr>
          <w:rFonts w:ascii="宋体" w:hAnsi="宋体"/>
          <w:sz w:val="24"/>
        </w:rPr>
        <w:t>11]British</w:t>
      </w:r>
      <w:proofErr w:type="gramEnd"/>
      <w:r w:rsidRPr="002F1DE0">
        <w:rPr>
          <w:rFonts w:ascii="宋体" w:hAnsi="宋体"/>
          <w:sz w:val="24"/>
        </w:rPr>
        <w:t xml:space="preserve"> Journal of Social Work</w:t>
      </w:r>
    </w:p>
    <w:p w14:paraId="1EAA0032" w14:textId="77777777" w:rsidR="00B115DA" w:rsidRPr="002F1DE0" w:rsidRDefault="00B115DA" w:rsidP="00B115DA">
      <w:pPr>
        <w:spacing w:line="360" w:lineRule="auto"/>
        <w:ind w:left="480"/>
        <w:rPr>
          <w:rFonts w:ascii="宋体" w:hAnsi="宋体" w:hint="eastAsia"/>
          <w:sz w:val="24"/>
        </w:rPr>
      </w:pPr>
      <w:r w:rsidRPr="002F1DE0">
        <w:rPr>
          <w:rFonts w:ascii="宋体" w:hAnsi="宋体"/>
          <w:sz w:val="24"/>
        </w:rPr>
        <w:t>[</w:t>
      </w:r>
      <w:proofErr w:type="gramStart"/>
      <w:r w:rsidRPr="002F1DE0">
        <w:rPr>
          <w:rFonts w:ascii="宋体" w:hAnsi="宋体"/>
          <w:sz w:val="24"/>
        </w:rPr>
        <w:t>12]Journal</w:t>
      </w:r>
      <w:proofErr w:type="gramEnd"/>
      <w:r w:rsidRPr="002F1DE0">
        <w:rPr>
          <w:rFonts w:ascii="宋体" w:hAnsi="宋体"/>
          <w:sz w:val="24"/>
        </w:rPr>
        <w:t xml:space="preserve"> of Social Policy</w:t>
      </w:r>
    </w:p>
    <w:p w14:paraId="7AD63B61" w14:textId="77777777" w:rsidR="00B115DA" w:rsidRPr="002F1DE0" w:rsidRDefault="00B115DA" w:rsidP="00B115DA">
      <w:pPr>
        <w:spacing w:line="360" w:lineRule="auto"/>
        <w:ind w:left="480"/>
        <w:rPr>
          <w:rFonts w:ascii="宋体" w:hAnsi="宋体" w:hint="eastAsia"/>
          <w:sz w:val="24"/>
        </w:rPr>
      </w:pPr>
      <w:r w:rsidRPr="002F1DE0">
        <w:rPr>
          <w:rFonts w:ascii="宋体" w:hAnsi="宋体"/>
          <w:sz w:val="24"/>
        </w:rPr>
        <w:t>[</w:t>
      </w:r>
      <w:proofErr w:type="gramStart"/>
      <w:r w:rsidRPr="002F1DE0">
        <w:rPr>
          <w:rFonts w:ascii="宋体" w:hAnsi="宋体"/>
          <w:sz w:val="24"/>
        </w:rPr>
        <w:t>13]International</w:t>
      </w:r>
      <w:proofErr w:type="gramEnd"/>
      <w:r w:rsidRPr="002F1DE0">
        <w:rPr>
          <w:rFonts w:ascii="宋体" w:hAnsi="宋体"/>
          <w:sz w:val="24"/>
        </w:rPr>
        <w:t xml:space="preserve"> Journal of Social Welfare</w:t>
      </w:r>
    </w:p>
    <w:p w14:paraId="07B0E171" w14:textId="77777777" w:rsidR="00B115DA" w:rsidRPr="002F1DE0" w:rsidRDefault="00B115DA" w:rsidP="00B115DA">
      <w:pPr>
        <w:spacing w:line="360" w:lineRule="auto"/>
        <w:ind w:left="480"/>
        <w:rPr>
          <w:rFonts w:ascii="宋体" w:hAnsi="宋体" w:hint="eastAsia"/>
          <w:sz w:val="24"/>
        </w:rPr>
      </w:pPr>
      <w:r w:rsidRPr="002F1DE0">
        <w:rPr>
          <w:rFonts w:ascii="宋体" w:hAnsi="宋体"/>
          <w:sz w:val="24"/>
        </w:rPr>
        <w:t>[</w:t>
      </w:r>
      <w:proofErr w:type="gramStart"/>
      <w:r w:rsidRPr="002F1DE0">
        <w:rPr>
          <w:rFonts w:ascii="宋体" w:hAnsi="宋体"/>
          <w:sz w:val="24"/>
        </w:rPr>
        <w:t>14]Child</w:t>
      </w:r>
      <w:proofErr w:type="gramEnd"/>
      <w:r w:rsidRPr="002F1DE0">
        <w:rPr>
          <w:rFonts w:ascii="宋体" w:hAnsi="宋体"/>
          <w:sz w:val="24"/>
        </w:rPr>
        <w:t xml:space="preserve"> Development</w:t>
      </w:r>
    </w:p>
    <w:p w14:paraId="27C5606D" w14:textId="77777777" w:rsidR="00B115DA" w:rsidRPr="002F1DE0" w:rsidRDefault="00B115DA" w:rsidP="00B115DA">
      <w:pPr>
        <w:spacing w:line="360" w:lineRule="auto"/>
        <w:ind w:left="480"/>
        <w:rPr>
          <w:rFonts w:ascii="宋体" w:hAnsi="宋体" w:hint="eastAsia"/>
          <w:sz w:val="24"/>
        </w:rPr>
      </w:pPr>
      <w:r w:rsidRPr="002F1DE0">
        <w:rPr>
          <w:rFonts w:ascii="宋体" w:hAnsi="宋体"/>
          <w:sz w:val="24"/>
        </w:rPr>
        <w:t>[</w:t>
      </w:r>
      <w:proofErr w:type="gramStart"/>
      <w:r w:rsidRPr="002F1DE0">
        <w:rPr>
          <w:rFonts w:ascii="宋体" w:hAnsi="宋体"/>
          <w:sz w:val="24"/>
        </w:rPr>
        <w:t>15]Journal</w:t>
      </w:r>
      <w:proofErr w:type="gramEnd"/>
      <w:r w:rsidRPr="002F1DE0">
        <w:rPr>
          <w:rFonts w:ascii="宋体" w:hAnsi="宋体"/>
          <w:sz w:val="24"/>
        </w:rPr>
        <w:t xml:space="preserve"> of Marriage and Family</w:t>
      </w:r>
    </w:p>
    <w:p w14:paraId="5A110E29" w14:textId="77777777" w:rsidR="00B115DA" w:rsidRPr="002F1DE0" w:rsidRDefault="00B115DA" w:rsidP="00B115DA">
      <w:pPr>
        <w:spacing w:line="360" w:lineRule="auto"/>
        <w:ind w:left="480"/>
        <w:rPr>
          <w:rFonts w:ascii="宋体" w:hAnsi="宋体" w:hint="eastAsia"/>
          <w:sz w:val="24"/>
        </w:rPr>
      </w:pPr>
      <w:r w:rsidRPr="002F1DE0">
        <w:rPr>
          <w:rFonts w:ascii="宋体" w:hAnsi="宋体"/>
          <w:sz w:val="24"/>
        </w:rPr>
        <w:t>[</w:t>
      </w:r>
      <w:proofErr w:type="gramStart"/>
      <w:r w:rsidRPr="002F1DE0">
        <w:rPr>
          <w:rFonts w:ascii="宋体" w:hAnsi="宋体"/>
          <w:sz w:val="24"/>
        </w:rPr>
        <w:t>16]China</w:t>
      </w:r>
      <w:proofErr w:type="gramEnd"/>
      <w:r w:rsidRPr="002F1DE0">
        <w:rPr>
          <w:rFonts w:ascii="宋体" w:hAnsi="宋体"/>
          <w:sz w:val="24"/>
        </w:rPr>
        <w:t xml:space="preserve"> Journal of Social Work</w:t>
      </w:r>
    </w:p>
    <w:p w14:paraId="5B592F8E" w14:textId="77777777" w:rsidR="00B115DA" w:rsidRPr="002F1DE0" w:rsidRDefault="00B115DA" w:rsidP="00B115DA">
      <w:pPr>
        <w:spacing w:line="360" w:lineRule="auto"/>
        <w:ind w:left="480"/>
        <w:rPr>
          <w:rFonts w:ascii="宋体" w:hAnsi="宋体" w:hint="eastAsia"/>
          <w:sz w:val="24"/>
        </w:rPr>
      </w:pPr>
      <w:r w:rsidRPr="002F1DE0">
        <w:rPr>
          <w:rFonts w:ascii="宋体" w:hAnsi="宋体"/>
          <w:sz w:val="24"/>
        </w:rPr>
        <w:t>[</w:t>
      </w:r>
      <w:proofErr w:type="gramStart"/>
      <w:r w:rsidRPr="002F1DE0">
        <w:rPr>
          <w:rFonts w:ascii="宋体" w:hAnsi="宋体"/>
          <w:sz w:val="24"/>
        </w:rPr>
        <w:t>17]Research</w:t>
      </w:r>
      <w:proofErr w:type="gramEnd"/>
      <w:r w:rsidRPr="002F1DE0">
        <w:rPr>
          <w:rFonts w:ascii="宋体" w:hAnsi="宋体"/>
          <w:sz w:val="24"/>
        </w:rPr>
        <w:t xml:space="preserve"> on Social </w:t>
      </w:r>
      <w:r w:rsidR="00FA4683" w:rsidRPr="002F1DE0">
        <w:rPr>
          <w:rFonts w:ascii="宋体" w:hAnsi="宋体"/>
          <w:sz w:val="24"/>
        </w:rPr>
        <w:t>W</w:t>
      </w:r>
      <w:r w:rsidRPr="002F1DE0">
        <w:rPr>
          <w:rFonts w:ascii="宋体" w:hAnsi="宋体"/>
          <w:sz w:val="24"/>
        </w:rPr>
        <w:t>ork Practice</w:t>
      </w:r>
    </w:p>
    <w:p w14:paraId="078253AC" w14:textId="77777777" w:rsidR="00B115DA" w:rsidRPr="002F1DE0" w:rsidRDefault="00B115DA" w:rsidP="00B115DA">
      <w:pPr>
        <w:spacing w:line="360" w:lineRule="auto"/>
        <w:ind w:left="480"/>
        <w:rPr>
          <w:rFonts w:ascii="宋体" w:hAnsi="宋体" w:hint="eastAsia"/>
          <w:sz w:val="24"/>
        </w:rPr>
      </w:pPr>
      <w:r w:rsidRPr="002F1DE0">
        <w:rPr>
          <w:rFonts w:ascii="宋体" w:hAnsi="宋体"/>
          <w:sz w:val="24"/>
        </w:rPr>
        <w:t>[</w:t>
      </w:r>
      <w:proofErr w:type="gramStart"/>
      <w:r w:rsidRPr="002F1DE0">
        <w:rPr>
          <w:rFonts w:ascii="宋体" w:hAnsi="宋体"/>
          <w:sz w:val="24"/>
        </w:rPr>
        <w:t>18]Social</w:t>
      </w:r>
      <w:proofErr w:type="gramEnd"/>
      <w:r w:rsidRPr="002F1DE0">
        <w:rPr>
          <w:rFonts w:ascii="宋体" w:hAnsi="宋体"/>
          <w:sz w:val="24"/>
        </w:rPr>
        <w:t xml:space="preserve"> </w:t>
      </w:r>
      <w:r w:rsidR="00FA4683" w:rsidRPr="002F1DE0">
        <w:rPr>
          <w:rFonts w:ascii="宋体" w:hAnsi="宋体"/>
          <w:sz w:val="24"/>
        </w:rPr>
        <w:t>S</w:t>
      </w:r>
      <w:r w:rsidRPr="002F1DE0">
        <w:rPr>
          <w:rFonts w:ascii="宋体" w:hAnsi="宋体"/>
          <w:sz w:val="24"/>
        </w:rPr>
        <w:t>ervice Review</w:t>
      </w:r>
    </w:p>
    <w:p w14:paraId="2DD0B558" w14:textId="77777777" w:rsidR="00B115DA" w:rsidRPr="002F1DE0" w:rsidRDefault="00B115DA" w:rsidP="00B115DA">
      <w:pPr>
        <w:spacing w:line="360" w:lineRule="auto"/>
        <w:ind w:left="480"/>
        <w:rPr>
          <w:rFonts w:ascii="宋体" w:hAnsi="宋体" w:hint="eastAsia"/>
          <w:sz w:val="24"/>
        </w:rPr>
      </w:pPr>
      <w:r w:rsidRPr="002F1DE0">
        <w:rPr>
          <w:rFonts w:ascii="宋体" w:hAnsi="宋体"/>
          <w:sz w:val="24"/>
        </w:rPr>
        <w:t>[</w:t>
      </w:r>
      <w:proofErr w:type="gramStart"/>
      <w:r w:rsidRPr="002F1DE0">
        <w:rPr>
          <w:rFonts w:ascii="宋体" w:hAnsi="宋体"/>
          <w:sz w:val="24"/>
        </w:rPr>
        <w:t>19]Social</w:t>
      </w:r>
      <w:proofErr w:type="gramEnd"/>
      <w:r w:rsidRPr="002F1DE0">
        <w:rPr>
          <w:rFonts w:ascii="宋体" w:hAnsi="宋体"/>
          <w:sz w:val="24"/>
        </w:rPr>
        <w:t xml:space="preserve"> Work Research</w:t>
      </w:r>
    </w:p>
    <w:p w14:paraId="3AC9ABDD" w14:textId="77777777" w:rsidR="00B115DA" w:rsidRPr="002F1DE0" w:rsidRDefault="00B115DA" w:rsidP="00B115DA">
      <w:pPr>
        <w:spacing w:line="360" w:lineRule="auto"/>
        <w:ind w:left="480"/>
        <w:rPr>
          <w:rFonts w:ascii="宋体" w:hAnsi="宋体" w:hint="eastAsia"/>
          <w:sz w:val="24"/>
        </w:rPr>
      </w:pPr>
      <w:r w:rsidRPr="002F1DE0">
        <w:rPr>
          <w:rFonts w:ascii="宋体" w:hAnsi="宋体"/>
          <w:sz w:val="24"/>
        </w:rPr>
        <w:t>[</w:t>
      </w:r>
      <w:proofErr w:type="gramStart"/>
      <w:r w:rsidRPr="002F1DE0">
        <w:rPr>
          <w:rFonts w:ascii="宋体" w:hAnsi="宋体"/>
          <w:sz w:val="24"/>
        </w:rPr>
        <w:t>20]Social</w:t>
      </w:r>
      <w:proofErr w:type="gramEnd"/>
      <w:r w:rsidRPr="002F1DE0">
        <w:rPr>
          <w:rFonts w:ascii="宋体" w:hAnsi="宋体"/>
          <w:sz w:val="24"/>
        </w:rPr>
        <w:t xml:space="preserve"> Policy and Administration</w:t>
      </w:r>
    </w:p>
    <w:p w14:paraId="65D30E48" w14:textId="77777777" w:rsidR="00B115DA" w:rsidRPr="002F1DE0" w:rsidRDefault="00B115DA" w:rsidP="00B115DA">
      <w:pPr>
        <w:spacing w:line="360" w:lineRule="auto"/>
        <w:ind w:left="480"/>
        <w:rPr>
          <w:rFonts w:ascii="宋体" w:hAnsi="宋体" w:hint="eastAsia"/>
          <w:sz w:val="24"/>
        </w:rPr>
      </w:pPr>
    </w:p>
    <w:p w14:paraId="6CD7C78E" w14:textId="77777777" w:rsidR="00B115DA" w:rsidRPr="002F1DE0" w:rsidRDefault="00B115DA" w:rsidP="00B115DA">
      <w:pPr>
        <w:spacing w:line="360" w:lineRule="auto"/>
        <w:ind w:left="480"/>
        <w:rPr>
          <w:rFonts w:ascii="宋体" w:hAnsi="宋体" w:hint="eastAsia"/>
          <w:sz w:val="24"/>
        </w:rPr>
      </w:pPr>
    </w:p>
    <w:p w14:paraId="2D0F85E7" w14:textId="77777777" w:rsidR="00B115DA" w:rsidRPr="002F1DE0" w:rsidRDefault="00CF38DE" w:rsidP="00B115DA">
      <w:pPr>
        <w:widowControl/>
        <w:spacing w:line="560" w:lineRule="exact"/>
        <w:ind w:firstLineChars="131" w:firstLine="316"/>
        <w:rPr>
          <w:rFonts w:asciiTheme="minorEastAsia" w:eastAsiaTheme="minorEastAsia" w:hAnsiTheme="minorEastAsia" w:hint="eastAsia"/>
          <w:b/>
          <w:sz w:val="24"/>
        </w:rPr>
      </w:pPr>
      <w:r w:rsidRPr="002F1DE0">
        <w:rPr>
          <w:rFonts w:asciiTheme="minorEastAsia" w:eastAsiaTheme="minorEastAsia" w:hAnsiTheme="minorEastAsia" w:hint="eastAsia"/>
          <w:b/>
          <w:sz w:val="24"/>
        </w:rPr>
        <w:t>九</w:t>
      </w:r>
      <w:r w:rsidR="00B115DA" w:rsidRPr="002F1DE0">
        <w:rPr>
          <w:rFonts w:asciiTheme="minorEastAsia" w:eastAsiaTheme="minorEastAsia" w:hAnsiTheme="minorEastAsia" w:hint="eastAsia"/>
          <w:b/>
          <w:sz w:val="24"/>
        </w:rPr>
        <w:t>、社会工作专业培养目标与毕业要求矩阵图</w:t>
      </w:r>
    </w:p>
    <w:p w14:paraId="4790B760" w14:textId="77777777" w:rsidR="00107E01" w:rsidRPr="002F1DE0" w:rsidRDefault="00107E01" w:rsidP="00107E01">
      <w:pPr>
        <w:pStyle w:val="a7"/>
        <w:numPr>
          <w:ilvl w:val="0"/>
          <w:numId w:val="1"/>
        </w:numPr>
        <w:spacing w:line="560" w:lineRule="exact"/>
        <w:ind w:firstLineChars="0"/>
        <w:jc w:val="center"/>
        <w:rPr>
          <w:rFonts w:ascii="仿宋_GB2312" w:eastAsia="仿宋_GB2312"/>
          <w:b/>
          <w:sz w:val="32"/>
          <w:szCs w:val="32"/>
        </w:rPr>
      </w:pPr>
    </w:p>
    <w:tbl>
      <w:tblPr>
        <w:tblW w:w="824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64"/>
        <w:gridCol w:w="1117"/>
        <w:gridCol w:w="1283"/>
        <w:gridCol w:w="851"/>
        <w:gridCol w:w="850"/>
        <w:gridCol w:w="1276"/>
        <w:gridCol w:w="1308"/>
      </w:tblGrid>
      <w:tr w:rsidR="000C3622" w:rsidRPr="002F1DE0" w14:paraId="4F443942" w14:textId="77777777" w:rsidTr="00BC5D0A">
        <w:trPr>
          <w:jc w:val="center"/>
        </w:trPr>
        <w:tc>
          <w:tcPr>
            <w:tcW w:w="1564" w:type="dxa"/>
            <w:tcBorders>
              <w:tl2br w:val="single" w:sz="4" w:space="0" w:color="auto"/>
            </w:tcBorders>
            <w:vAlign w:val="center"/>
          </w:tcPr>
          <w:p w14:paraId="15D7AA28" w14:textId="77777777" w:rsidR="00BC5D0A" w:rsidRPr="002F1DE0" w:rsidRDefault="00BC5D0A" w:rsidP="00BC5D0A">
            <w:pPr>
              <w:spacing w:line="360" w:lineRule="auto"/>
              <w:jc w:val="right"/>
              <w:rPr>
                <w:rFonts w:ascii="宋体" w:hAnsi="宋体" w:hint="eastAsia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培养目标</w:t>
            </w:r>
          </w:p>
          <w:p w14:paraId="0DA77090" w14:textId="77777777" w:rsidR="00BC5D0A" w:rsidRPr="002F1DE0" w:rsidRDefault="00BC5D0A" w:rsidP="00BC5D0A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  <w:p w14:paraId="6B960858" w14:textId="77777777" w:rsidR="00BC5D0A" w:rsidRPr="002F1DE0" w:rsidRDefault="00BC5D0A" w:rsidP="00BC5D0A">
            <w:pPr>
              <w:spacing w:line="360" w:lineRule="auto"/>
              <w:jc w:val="left"/>
              <w:rPr>
                <w:rFonts w:ascii="宋体" w:hAnsi="宋体" w:hint="eastAsia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毕业要求</w:t>
            </w:r>
          </w:p>
        </w:tc>
        <w:tc>
          <w:tcPr>
            <w:tcW w:w="1117" w:type="dxa"/>
            <w:vAlign w:val="center"/>
          </w:tcPr>
          <w:p w14:paraId="75CB1578" w14:textId="77777777" w:rsidR="000C3622" w:rsidRPr="002F1DE0" w:rsidRDefault="00E53B58" w:rsidP="000C3622">
            <w:pPr>
              <w:spacing w:line="360" w:lineRule="auto"/>
              <w:jc w:val="center"/>
              <w:rPr>
                <w:rFonts w:ascii="宋体" w:hAnsi="宋体" w:hint="eastAsia"/>
                <w:b/>
                <w:sz w:val="24"/>
              </w:rPr>
            </w:pPr>
            <w:r w:rsidRPr="002F1DE0">
              <w:rPr>
                <w:rFonts w:ascii="宋体" w:hAnsi="宋体" w:hint="eastAsia"/>
                <w:b/>
                <w:sz w:val="24"/>
              </w:rPr>
              <w:t>品德高尚与身心健康</w:t>
            </w:r>
          </w:p>
        </w:tc>
        <w:tc>
          <w:tcPr>
            <w:tcW w:w="1283" w:type="dxa"/>
            <w:vAlign w:val="center"/>
          </w:tcPr>
          <w:p w14:paraId="0B03A664" w14:textId="77777777" w:rsidR="000C3622" w:rsidRPr="002F1DE0" w:rsidRDefault="00E53B58" w:rsidP="000C3622">
            <w:pPr>
              <w:spacing w:line="360" w:lineRule="auto"/>
              <w:jc w:val="center"/>
              <w:rPr>
                <w:rFonts w:ascii="宋体" w:hAnsi="宋体" w:hint="eastAsia"/>
                <w:b/>
                <w:sz w:val="24"/>
              </w:rPr>
            </w:pPr>
            <w:r w:rsidRPr="002F1DE0">
              <w:rPr>
                <w:rFonts w:ascii="宋体" w:hAnsi="宋体" w:hint="eastAsia"/>
                <w:b/>
                <w:sz w:val="24"/>
              </w:rPr>
              <w:t>跨学科与国际化视野</w:t>
            </w:r>
          </w:p>
        </w:tc>
        <w:tc>
          <w:tcPr>
            <w:tcW w:w="851" w:type="dxa"/>
            <w:vAlign w:val="center"/>
          </w:tcPr>
          <w:p w14:paraId="2612FF4E" w14:textId="77777777" w:rsidR="000C3622" w:rsidRPr="002F1DE0" w:rsidRDefault="00E53B58" w:rsidP="000C3622">
            <w:pPr>
              <w:spacing w:line="360" w:lineRule="auto"/>
              <w:jc w:val="center"/>
              <w:rPr>
                <w:rFonts w:ascii="宋体" w:hAnsi="宋体" w:hint="eastAsia"/>
                <w:b/>
                <w:sz w:val="24"/>
              </w:rPr>
            </w:pPr>
            <w:r w:rsidRPr="002F1DE0">
              <w:rPr>
                <w:rFonts w:ascii="宋体" w:hAnsi="宋体" w:hint="eastAsia"/>
                <w:b/>
                <w:sz w:val="24"/>
              </w:rPr>
              <w:t>社工理论</w:t>
            </w:r>
          </w:p>
        </w:tc>
        <w:tc>
          <w:tcPr>
            <w:tcW w:w="850" w:type="dxa"/>
            <w:vAlign w:val="center"/>
          </w:tcPr>
          <w:p w14:paraId="41D916EC" w14:textId="77777777" w:rsidR="000C3622" w:rsidRPr="002F1DE0" w:rsidRDefault="00E53B58" w:rsidP="000C3622">
            <w:pPr>
              <w:spacing w:line="360" w:lineRule="auto"/>
              <w:jc w:val="center"/>
              <w:rPr>
                <w:rFonts w:ascii="宋体" w:hAnsi="宋体" w:hint="eastAsia"/>
                <w:b/>
                <w:sz w:val="24"/>
              </w:rPr>
            </w:pPr>
            <w:r w:rsidRPr="002F1DE0">
              <w:rPr>
                <w:rFonts w:ascii="宋体" w:hAnsi="宋体" w:hint="eastAsia"/>
                <w:b/>
                <w:sz w:val="24"/>
              </w:rPr>
              <w:t>实务技能</w:t>
            </w:r>
          </w:p>
        </w:tc>
        <w:tc>
          <w:tcPr>
            <w:tcW w:w="1276" w:type="dxa"/>
            <w:vAlign w:val="center"/>
          </w:tcPr>
          <w:p w14:paraId="40512F6E" w14:textId="77777777" w:rsidR="000C3622" w:rsidRPr="002F1DE0" w:rsidRDefault="00E53B58" w:rsidP="000C3622">
            <w:pPr>
              <w:spacing w:line="360" w:lineRule="auto"/>
              <w:jc w:val="center"/>
              <w:rPr>
                <w:rFonts w:ascii="宋体" w:hAnsi="宋体" w:hint="eastAsia"/>
                <w:b/>
                <w:sz w:val="24"/>
              </w:rPr>
            </w:pPr>
            <w:r w:rsidRPr="002F1DE0">
              <w:rPr>
                <w:rFonts w:ascii="宋体" w:hAnsi="宋体" w:hint="eastAsia"/>
                <w:b/>
                <w:sz w:val="24"/>
              </w:rPr>
              <w:t>创新与沟通能力</w:t>
            </w:r>
          </w:p>
        </w:tc>
        <w:tc>
          <w:tcPr>
            <w:tcW w:w="1308" w:type="dxa"/>
            <w:vAlign w:val="center"/>
          </w:tcPr>
          <w:p w14:paraId="059564AF" w14:textId="77777777" w:rsidR="000C3622" w:rsidRPr="002F1DE0" w:rsidRDefault="000C3622" w:rsidP="000C3622">
            <w:pPr>
              <w:spacing w:line="360" w:lineRule="auto"/>
              <w:jc w:val="center"/>
              <w:rPr>
                <w:rFonts w:ascii="宋体" w:hAnsi="宋体" w:hint="eastAsia"/>
                <w:b/>
                <w:sz w:val="24"/>
              </w:rPr>
            </w:pPr>
            <w:r w:rsidRPr="002F1DE0">
              <w:rPr>
                <w:rFonts w:ascii="宋体" w:hAnsi="宋体" w:hint="eastAsia"/>
                <w:b/>
                <w:sz w:val="24"/>
              </w:rPr>
              <w:t>社会管理与咨询</w:t>
            </w:r>
          </w:p>
        </w:tc>
      </w:tr>
      <w:tr w:rsidR="0000605C" w:rsidRPr="002F1DE0" w14:paraId="0631FE48" w14:textId="77777777" w:rsidTr="00BC5D0A">
        <w:trPr>
          <w:jc w:val="center"/>
        </w:trPr>
        <w:tc>
          <w:tcPr>
            <w:tcW w:w="1564" w:type="dxa"/>
            <w:vAlign w:val="center"/>
          </w:tcPr>
          <w:p w14:paraId="07556ED9" w14:textId="77777777" w:rsidR="0000605C" w:rsidRPr="002F1DE0" w:rsidRDefault="0000605C" w:rsidP="000C3622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坚定社会主义理想信念</w:t>
            </w:r>
          </w:p>
        </w:tc>
        <w:tc>
          <w:tcPr>
            <w:tcW w:w="1117" w:type="dxa"/>
            <w:vAlign w:val="center"/>
          </w:tcPr>
          <w:p w14:paraId="738A3473" w14:textId="77777777" w:rsidR="0000605C" w:rsidRPr="002F1DE0" w:rsidRDefault="00E53B58" w:rsidP="000C3622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283" w:type="dxa"/>
            <w:vAlign w:val="center"/>
          </w:tcPr>
          <w:p w14:paraId="180B13C5" w14:textId="77777777" w:rsidR="0000605C" w:rsidRPr="002F1DE0" w:rsidRDefault="00E53B58" w:rsidP="000C3622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851" w:type="dxa"/>
            <w:vAlign w:val="center"/>
          </w:tcPr>
          <w:p w14:paraId="7C0226EF" w14:textId="77777777" w:rsidR="0000605C" w:rsidRPr="002F1DE0" w:rsidRDefault="00E53B58" w:rsidP="000C3622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850" w:type="dxa"/>
            <w:vAlign w:val="center"/>
          </w:tcPr>
          <w:p w14:paraId="799C8BC4" w14:textId="77777777" w:rsidR="0000605C" w:rsidRPr="002F1DE0" w:rsidRDefault="00E53B58" w:rsidP="000C3622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L</w:t>
            </w:r>
          </w:p>
        </w:tc>
        <w:tc>
          <w:tcPr>
            <w:tcW w:w="1276" w:type="dxa"/>
            <w:vAlign w:val="center"/>
          </w:tcPr>
          <w:p w14:paraId="05AAE29B" w14:textId="77777777" w:rsidR="0000605C" w:rsidRPr="002F1DE0" w:rsidRDefault="00E53B58" w:rsidP="000C3622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L</w:t>
            </w:r>
          </w:p>
        </w:tc>
        <w:tc>
          <w:tcPr>
            <w:tcW w:w="1308" w:type="dxa"/>
            <w:vAlign w:val="center"/>
          </w:tcPr>
          <w:p w14:paraId="07C4064A" w14:textId="77777777" w:rsidR="0000605C" w:rsidRPr="002F1DE0" w:rsidRDefault="00E53B58" w:rsidP="000C3622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M</w:t>
            </w:r>
          </w:p>
        </w:tc>
      </w:tr>
      <w:tr w:rsidR="000C3622" w:rsidRPr="002F1DE0" w14:paraId="7DAC804F" w14:textId="77777777" w:rsidTr="00BC5D0A">
        <w:trPr>
          <w:jc w:val="center"/>
        </w:trPr>
        <w:tc>
          <w:tcPr>
            <w:tcW w:w="1564" w:type="dxa"/>
            <w:vAlign w:val="center"/>
          </w:tcPr>
          <w:p w14:paraId="46F4C8E0" w14:textId="77777777" w:rsidR="000C3622" w:rsidRPr="002F1DE0" w:rsidRDefault="001F2B8C" w:rsidP="000C3622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社会学、心理学、行为学</w:t>
            </w:r>
            <w:r w:rsidR="00487306" w:rsidRPr="002F1DE0">
              <w:rPr>
                <w:rFonts w:ascii="宋体" w:hAnsi="宋体" w:hint="eastAsia"/>
                <w:sz w:val="24"/>
              </w:rPr>
              <w:t>、劳动科学</w:t>
            </w:r>
            <w:r w:rsidR="000C3622" w:rsidRPr="002F1DE0">
              <w:rPr>
                <w:rFonts w:ascii="宋体" w:hAnsi="宋体" w:hint="eastAsia"/>
                <w:sz w:val="24"/>
              </w:rPr>
              <w:t>知识</w:t>
            </w:r>
          </w:p>
        </w:tc>
        <w:tc>
          <w:tcPr>
            <w:tcW w:w="1117" w:type="dxa"/>
            <w:vAlign w:val="center"/>
          </w:tcPr>
          <w:p w14:paraId="37CB2679" w14:textId="77777777" w:rsidR="000C3622" w:rsidRPr="002F1DE0" w:rsidRDefault="000C3622" w:rsidP="000C3622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283" w:type="dxa"/>
            <w:vAlign w:val="center"/>
          </w:tcPr>
          <w:p w14:paraId="078FB56B" w14:textId="77777777" w:rsidR="000C3622" w:rsidRPr="002F1DE0" w:rsidRDefault="000C3622" w:rsidP="000C3622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851" w:type="dxa"/>
            <w:vAlign w:val="center"/>
          </w:tcPr>
          <w:p w14:paraId="2F2F8BF6" w14:textId="77777777" w:rsidR="000C3622" w:rsidRPr="002F1DE0" w:rsidRDefault="00E53B58" w:rsidP="000C3622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850" w:type="dxa"/>
            <w:vAlign w:val="center"/>
          </w:tcPr>
          <w:p w14:paraId="4E1917C9" w14:textId="77777777" w:rsidR="000C3622" w:rsidRPr="002F1DE0" w:rsidRDefault="00E53B58" w:rsidP="000C3622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276" w:type="dxa"/>
            <w:vAlign w:val="center"/>
          </w:tcPr>
          <w:p w14:paraId="33B2556F" w14:textId="77777777" w:rsidR="000C3622" w:rsidRPr="002F1DE0" w:rsidRDefault="000C3622" w:rsidP="000C3622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308" w:type="dxa"/>
            <w:vAlign w:val="center"/>
          </w:tcPr>
          <w:p w14:paraId="5B844DE0" w14:textId="77777777" w:rsidR="000C3622" w:rsidRPr="002F1DE0" w:rsidRDefault="000C3622" w:rsidP="000C3622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H</w:t>
            </w:r>
          </w:p>
        </w:tc>
      </w:tr>
      <w:tr w:rsidR="000C3622" w:rsidRPr="002F1DE0" w14:paraId="1A9EA14D" w14:textId="77777777" w:rsidTr="00BC5D0A">
        <w:trPr>
          <w:jc w:val="center"/>
        </w:trPr>
        <w:tc>
          <w:tcPr>
            <w:tcW w:w="1564" w:type="dxa"/>
            <w:vAlign w:val="center"/>
          </w:tcPr>
          <w:p w14:paraId="5DC35327" w14:textId="77777777" w:rsidR="000C3622" w:rsidRPr="002F1DE0" w:rsidRDefault="000C3622" w:rsidP="000C3622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计算机技术与社会调查能力</w:t>
            </w:r>
          </w:p>
        </w:tc>
        <w:tc>
          <w:tcPr>
            <w:tcW w:w="1117" w:type="dxa"/>
            <w:vAlign w:val="center"/>
          </w:tcPr>
          <w:p w14:paraId="2959F422" w14:textId="77777777" w:rsidR="000C3622" w:rsidRPr="002F1DE0" w:rsidRDefault="00E53B58" w:rsidP="000C3622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L</w:t>
            </w:r>
          </w:p>
        </w:tc>
        <w:tc>
          <w:tcPr>
            <w:tcW w:w="1283" w:type="dxa"/>
            <w:vAlign w:val="center"/>
          </w:tcPr>
          <w:p w14:paraId="7AF78494" w14:textId="77777777" w:rsidR="000C3622" w:rsidRPr="002F1DE0" w:rsidRDefault="000C3622" w:rsidP="000C3622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851" w:type="dxa"/>
            <w:vAlign w:val="center"/>
          </w:tcPr>
          <w:p w14:paraId="04A625DE" w14:textId="77777777" w:rsidR="000C3622" w:rsidRPr="002F1DE0" w:rsidRDefault="00E53B58" w:rsidP="000C3622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L</w:t>
            </w:r>
          </w:p>
        </w:tc>
        <w:tc>
          <w:tcPr>
            <w:tcW w:w="850" w:type="dxa"/>
            <w:vAlign w:val="center"/>
          </w:tcPr>
          <w:p w14:paraId="7507721D" w14:textId="77777777" w:rsidR="000C3622" w:rsidRPr="002F1DE0" w:rsidRDefault="000C3622" w:rsidP="000C3622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276" w:type="dxa"/>
            <w:vAlign w:val="center"/>
          </w:tcPr>
          <w:p w14:paraId="39B1B2C7" w14:textId="77777777" w:rsidR="000C3622" w:rsidRPr="002F1DE0" w:rsidRDefault="000C3622" w:rsidP="000C3622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308" w:type="dxa"/>
            <w:vAlign w:val="center"/>
          </w:tcPr>
          <w:p w14:paraId="71245A07" w14:textId="77777777" w:rsidR="000C3622" w:rsidRPr="002F1DE0" w:rsidRDefault="00E53B58" w:rsidP="000C3622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H</w:t>
            </w:r>
          </w:p>
        </w:tc>
      </w:tr>
      <w:tr w:rsidR="000C3622" w:rsidRPr="002F1DE0" w14:paraId="3DBB75D8" w14:textId="77777777" w:rsidTr="00BC5D0A">
        <w:trPr>
          <w:jc w:val="center"/>
        </w:trPr>
        <w:tc>
          <w:tcPr>
            <w:tcW w:w="1564" w:type="dxa"/>
            <w:vAlign w:val="center"/>
          </w:tcPr>
          <w:p w14:paraId="529ECA08" w14:textId="77777777" w:rsidR="000C3622" w:rsidRPr="002F1DE0" w:rsidRDefault="000C3622" w:rsidP="000C3622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个案、团体辅导技能</w:t>
            </w:r>
          </w:p>
        </w:tc>
        <w:tc>
          <w:tcPr>
            <w:tcW w:w="1117" w:type="dxa"/>
            <w:vAlign w:val="center"/>
          </w:tcPr>
          <w:p w14:paraId="30B9848D" w14:textId="77777777" w:rsidR="000C3622" w:rsidRPr="002F1DE0" w:rsidRDefault="000C3622" w:rsidP="000C3622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283" w:type="dxa"/>
            <w:vAlign w:val="center"/>
          </w:tcPr>
          <w:p w14:paraId="581EE16C" w14:textId="77777777" w:rsidR="000C3622" w:rsidRPr="002F1DE0" w:rsidRDefault="000C3622" w:rsidP="000C3622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851" w:type="dxa"/>
            <w:vAlign w:val="center"/>
          </w:tcPr>
          <w:p w14:paraId="33BAE206" w14:textId="77777777" w:rsidR="000C3622" w:rsidRPr="002F1DE0" w:rsidRDefault="00B61B0F" w:rsidP="000C3622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850" w:type="dxa"/>
            <w:vAlign w:val="center"/>
          </w:tcPr>
          <w:p w14:paraId="237DC856" w14:textId="77777777" w:rsidR="000C3622" w:rsidRPr="002F1DE0" w:rsidRDefault="000C3622" w:rsidP="000C3622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276" w:type="dxa"/>
            <w:vAlign w:val="center"/>
          </w:tcPr>
          <w:p w14:paraId="2B7B6203" w14:textId="77777777" w:rsidR="000C3622" w:rsidRPr="002F1DE0" w:rsidRDefault="000C3622" w:rsidP="000C3622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308" w:type="dxa"/>
            <w:vAlign w:val="center"/>
          </w:tcPr>
          <w:p w14:paraId="376BCD9B" w14:textId="77777777" w:rsidR="000C3622" w:rsidRPr="002F1DE0" w:rsidRDefault="000C3622" w:rsidP="000C3622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H</w:t>
            </w:r>
          </w:p>
        </w:tc>
      </w:tr>
      <w:tr w:rsidR="00E53B58" w:rsidRPr="002F1DE0" w14:paraId="13716E33" w14:textId="77777777" w:rsidTr="00BC5D0A">
        <w:trPr>
          <w:jc w:val="center"/>
        </w:trPr>
        <w:tc>
          <w:tcPr>
            <w:tcW w:w="1564" w:type="dxa"/>
            <w:vAlign w:val="center"/>
          </w:tcPr>
          <w:p w14:paraId="5BA4C4B2" w14:textId="77777777" w:rsidR="00E53B58" w:rsidRPr="002F1DE0" w:rsidRDefault="00E53B58" w:rsidP="000C3622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lastRenderedPageBreak/>
              <w:t>社区管理与行政管理</w:t>
            </w:r>
            <w:r w:rsidR="00B61B0F" w:rsidRPr="002F1DE0">
              <w:rPr>
                <w:rFonts w:ascii="宋体" w:hAnsi="宋体" w:hint="eastAsia"/>
                <w:sz w:val="24"/>
              </w:rPr>
              <w:t>能力</w:t>
            </w:r>
          </w:p>
        </w:tc>
        <w:tc>
          <w:tcPr>
            <w:tcW w:w="1117" w:type="dxa"/>
            <w:vAlign w:val="center"/>
          </w:tcPr>
          <w:p w14:paraId="5B1AC9B6" w14:textId="77777777" w:rsidR="00E53B58" w:rsidRPr="002F1DE0" w:rsidRDefault="00E53B58" w:rsidP="000C3622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L</w:t>
            </w:r>
          </w:p>
        </w:tc>
        <w:tc>
          <w:tcPr>
            <w:tcW w:w="1283" w:type="dxa"/>
            <w:vAlign w:val="center"/>
          </w:tcPr>
          <w:p w14:paraId="2DB93E49" w14:textId="77777777" w:rsidR="00E53B58" w:rsidRPr="002F1DE0" w:rsidRDefault="00B61B0F" w:rsidP="000C3622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851" w:type="dxa"/>
            <w:vAlign w:val="center"/>
          </w:tcPr>
          <w:p w14:paraId="369730F7" w14:textId="77777777" w:rsidR="00E53B58" w:rsidRPr="002F1DE0" w:rsidRDefault="00B61B0F" w:rsidP="000C3622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850" w:type="dxa"/>
            <w:vAlign w:val="center"/>
          </w:tcPr>
          <w:p w14:paraId="613E4148" w14:textId="77777777" w:rsidR="00E53B58" w:rsidRPr="002F1DE0" w:rsidRDefault="00B61B0F" w:rsidP="000C3622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276" w:type="dxa"/>
            <w:vAlign w:val="center"/>
          </w:tcPr>
          <w:p w14:paraId="2C5B40EC" w14:textId="77777777" w:rsidR="00E53B58" w:rsidRPr="002F1DE0" w:rsidRDefault="00B61B0F" w:rsidP="000C3622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308" w:type="dxa"/>
            <w:vAlign w:val="center"/>
          </w:tcPr>
          <w:p w14:paraId="43D66870" w14:textId="77777777" w:rsidR="00E53B58" w:rsidRPr="002F1DE0" w:rsidRDefault="00B61B0F" w:rsidP="000C3622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H</w:t>
            </w:r>
          </w:p>
        </w:tc>
      </w:tr>
      <w:tr w:rsidR="000C3622" w:rsidRPr="002F1DE0" w14:paraId="5F68CA99" w14:textId="77777777" w:rsidTr="00BC5D0A">
        <w:trPr>
          <w:jc w:val="center"/>
        </w:trPr>
        <w:tc>
          <w:tcPr>
            <w:tcW w:w="1564" w:type="dxa"/>
            <w:vAlign w:val="center"/>
          </w:tcPr>
          <w:p w14:paraId="019D6862" w14:textId="77777777" w:rsidR="000C3622" w:rsidRPr="002F1DE0" w:rsidRDefault="000C3622" w:rsidP="000C3622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项目管理与社会政策分析能力</w:t>
            </w:r>
          </w:p>
        </w:tc>
        <w:tc>
          <w:tcPr>
            <w:tcW w:w="1117" w:type="dxa"/>
            <w:vAlign w:val="center"/>
          </w:tcPr>
          <w:p w14:paraId="0EBA2084" w14:textId="77777777" w:rsidR="000C3622" w:rsidRPr="002F1DE0" w:rsidRDefault="00E53B58" w:rsidP="000C3622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L</w:t>
            </w:r>
          </w:p>
        </w:tc>
        <w:tc>
          <w:tcPr>
            <w:tcW w:w="1283" w:type="dxa"/>
            <w:vAlign w:val="center"/>
          </w:tcPr>
          <w:p w14:paraId="157E222D" w14:textId="77777777" w:rsidR="000C3622" w:rsidRPr="002F1DE0" w:rsidRDefault="000C3622" w:rsidP="000C3622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851" w:type="dxa"/>
            <w:vAlign w:val="center"/>
          </w:tcPr>
          <w:p w14:paraId="22F1DC7F" w14:textId="77777777" w:rsidR="000C3622" w:rsidRPr="002F1DE0" w:rsidRDefault="000C3622" w:rsidP="000C3622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850" w:type="dxa"/>
            <w:vAlign w:val="center"/>
          </w:tcPr>
          <w:p w14:paraId="33A4C28D" w14:textId="77777777" w:rsidR="000C3622" w:rsidRPr="002F1DE0" w:rsidRDefault="000C3622" w:rsidP="000C3622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276" w:type="dxa"/>
            <w:vAlign w:val="center"/>
          </w:tcPr>
          <w:p w14:paraId="52C86537" w14:textId="77777777" w:rsidR="000C3622" w:rsidRPr="002F1DE0" w:rsidRDefault="000C3622" w:rsidP="000C3622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308" w:type="dxa"/>
            <w:vAlign w:val="center"/>
          </w:tcPr>
          <w:p w14:paraId="6CDFC3D6" w14:textId="77777777" w:rsidR="000C3622" w:rsidRPr="002F1DE0" w:rsidRDefault="000C3622" w:rsidP="000C3622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H</w:t>
            </w:r>
          </w:p>
        </w:tc>
      </w:tr>
      <w:tr w:rsidR="000C3622" w:rsidRPr="002F1DE0" w14:paraId="48DB426B" w14:textId="77777777" w:rsidTr="00BC5D0A">
        <w:trPr>
          <w:jc w:val="center"/>
        </w:trPr>
        <w:tc>
          <w:tcPr>
            <w:tcW w:w="1564" w:type="dxa"/>
            <w:vAlign w:val="center"/>
          </w:tcPr>
          <w:p w14:paraId="5231321D" w14:textId="77777777" w:rsidR="000C3622" w:rsidRPr="002F1DE0" w:rsidRDefault="00B61B0F" w:rsidP="000C3622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强烈的社会责任感、</w:t>
            </w:r>
            <w:r w:rsidR="000C3622" w:rsidRPr="002F1DE0">
              <w:rPr>
                <w:rFonts w:ascii="宋体" w:hAnsi="宋体" w:hint="eastAsia"/>
                <w:sz w:val="24"/>
              </w:rPr>
              <w:t>法律意识</w:t>
            </w:r>
            <w:r w:rsidRPr="002F1DE0">
              <w:rPr>
                <w:rFonts w:ascii="宋体" w:hAnsi="宋体" w:hint="eastAsia"/>
                <w:sz w:val="24"/>
              </w:rPr>
              <w:t>与</w:t>
            </w:r>
            <w:r w:rsidR="001F2B8C" w:rsidRPr="002F1DE0">
              <w:rPr>
                <w:rFonts w:ascii="宋体" w:hAnsi="宋体" w:hint="eastAsia"/>
                <w:sz w:val="24"/>
              </w:rPr>
              <w:t>良好的</w:t>
            </w:r>
            <w:r w:rsidRPr="002F1DE0">
              <w:rPr>
                <w:rFonts w:ascii="宋体" w:hAnsi="宋体" w:hint="eastAsia"/>
                <w:sz w:val="24"/>
              </w:rPr>
              <w:t>道德修养</w:t>
            </w:r>
            <w:r w:rsidR="003A16E1" w:rsidRPr="002F1DE0">
              <w:rPr>
                <w:rFonts w:ascii="宋体" w:hAnsi="宋体" w:hint="eastAsia"/>
                <w:sz w:val="24"/>
              </w:rPr>
              <w:t>、身体素质</w:t>
            </w:r>
          </w:p>
        </w:tc>
        <w:tc>
          <w:tcPr>
            <w:tcW w:w="1117" w:type="dxa"/>
            <w:vAlign w:val="center"/>
          </w:tcPr>
          <w:p w14:paraId="445C56E8" w14:textId="77777777" w:rsidR="000C3622" w:rsidRPr="002F1DE0" w:rsidRDefault="00E53B58" w:rsidP="000C3622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283" w:type="dxa"/>
            <w:vAlign w:val="center"/>
          </w:tcPr>
          <w:p w14:paraId="257EC9FD" w14:textId="77777777" w:rsidR="000C3622" w:rsidRPr="002F1DE0" w:rsidRDefault="00B61B0F" w:rsidP="000C3622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851" w:type="dxa"/>
            <w:vAlign w:val="center"/>
          </w:tcPr>
          <w:p w14:paraId="0C17C23C" w14:textId="77777777" w:rsidR="000C3622" w:rsidRPr="002F1DE0" w:rsidRDefault="00B61B0F" w:rsidP="000C3622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850" w:type="dxa"/>
            <w:vAlign w:val="center"/>
          </w:tcPr>
          <w:p w14:paraId="06832AAD" w14:textId="77777777" w:rsidR="000C3622" w:rsidRPr="002F1DE0" w:rsidRDefault="00B61B0F" w:rsidP="000C3622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276" w:type="dxa"/>
            <w:vAlign w:val="center"/>
          </w:tcPr>
          <w:p w14:paraId="7108EF22" w14:textId="77777777" w:rsidR="000C3622" w:rsidRPr="002F1DE0" w:rsidRDefault="00B61B0F" w:rsidP="000C3622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308" w:type="dxa"/>
            <w:vAlign w:val="center"/>
          </w:tcPr>
          <w:p w14:paraId="7ECAE5B5" w14:textId="77777777" w:rsidR="000C3622" w:rsidRPr="002F1DE0" w:rsidRDefault="00B61B0F" w:rsidP="000C3622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M</w:t>
            </w:r>
          </w:p>
        </w:tc>
      </w:tr>
      <w:tr w:rsidR="00E53B58" w:rsidRPr="002F1DE0" w14:paraId="711DEEA6" w14:textId="77777777" w:rsidTr="00BC5D0A">
        <w:trPr>
          <w:jc w:val="center"/>
        </w:trPr>
        <w:tc>
          <w:tcPr>
            <w:tcW w:w="1564" w:type="dxa"/>
            <w:vAlign w:val="center"/>
          </w:tcPr>
          <w:p w14:paraId="1E8FF1D8" w14:textId="77777777" w:rsidR="00E53B58" w:rsidRPr="002F1DE0" w:rsidRDefault="00E53B58" w:rsidP="000C3622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良好的外语</w:t>
            </w:r>
            <w:r w:rsidR="00C52A0B" w:rsidRPr="002F1DE0">
              <w:rPr>
                <w:rFonts w:ascii="宋体" w:hAnsi="宋体" w:hint="eastAsia"/>
                <w:sz w:val="24"/>
              </w:rPr>
              <w:t>及中文</w:t>
            </w:r>
            <w:r w:rsidRPr="002F1DE0">
              <w:rPr>
                <w:rFonts w:ascii="宋体" w:hAnsi="宋体" w:hint="eastAsia"/>
                <w:sz w:val="24"/>
              </w:rPr>
              <w:t>能力</w:t>
            </w:r>
          </w:p>
        </w:tc>
        <w:tc>
          <w:tcPr>
            <w:tcW w:w="1117" w:type="dxa"/>
            <w:vAlign w:val="center"/>
          </w:tcPr>
          <w:p w14:paraId="133D9F52" w14:textId="77777777" w:rsidR="00E53B58" w:rsidRPr="002F1DE0" w:rsidRDefault="00E53B58" w:rsidP="000C3622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L</w:t>
            </w:r>
          </w:p>
        </w:tc>
        <w:tc>
          <w:tcPr>
            <w:tcW w:w="1283" w:type="dxa"/>
            <w:vAlign w:val="center"/>
          </w:tcPr>
          <w:p w14:paraId="3E15DAF1" w14:textId="77777777" w:rsidR="00E53B58" w:rsidRPr="002F1DE0" w:rsidRDefault="00B61B0F" w:rsidP="000C3622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851" w:type="dxa"/>
            <w:vAlign w:val="center"/>
          </w:tcPr>
          <w:p w14:paraId="677D1455" w14:textId="77777777" w:rsidR="00E53B58" w:rsidRPr="002F1DE0" w:rsidRDefault="00B61B0F" w:rsidP="000C3622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850" w:type="dxa"/>
            <w:vAlign w:val="center"/>
          </w:tcPr>
          <w:p w14:paraId="4481F757" w14:textId="77777777" w:rsidR="00E53B58" w:rsidRPr="002F1DE0" w:rsidRDefault="00B61B0F" w:rsidP="000C3622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276" w:type="dxa"/>
            <w:vAlign w:val="center"/>
          </w:tcPr>
          <w:p w14:paraId="48FAA51D" w14:textId="77777777" w:rsidR="00E53B58" w:rsidRPr="002F1DE0" w:rsidRDefault="00B61B0F" w:rsidP="000C3622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308" w:type="dxa"/>
            <w:vAlign w:val="center"/>
          </w:tcPr>
          <w:p w14:paraId="529D2193" w14:textId="77777777" w:rsidR="00E53B58" w:rsidRPr="002F1DE0" w:rsidRDefault="00B61B0F" w:rsidP="000C3622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H</w:t>
            </w:r>
          </w:p>
        </w:tc>
      </w:tr>
      <w:tr w:rsidR="000C3622" w:rsidRPr="002F1DE0" w14:paraId="5D732F4B" w14:textId="77777777" w:rsidTr="00BC5D0A">
        <w:trPr>
          <w:jc w:val="center"/>
        </w:trPr>
        <w:tc>
          <w:tcPr>
            <w:tcW w:w="1564" w:type="dxa"/>
            <w:vAlign w:val="center"/>
          </w:tcPr>
          <w:p w14:paraId="245945E0" w14:textId="77777777" w:rsidR="000C3622" w:rsidRPr="002F1DE0" w:rsidRDefault="001F2B8C" w:rsidP="000C3622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参与</w:t>
            </w:r>
            <w:r w:rsidR="00B61B0F" w:rsidRPr="002F1DE0">
              <w:rPr>
                <w:rFonts w:ascii="宋体" w:hAnsi="宋体" w:hint="eastAsia"/>
                <w:sz w:val="24"/>
              </w:rPr>
              <w:t>社会工作专业实习</w:t>
            </w:r>
          </w:p>
        </w:tc>
        <w:tc>
          <w:tcPr>
            <w:tcW w:w="1117" w:type="dxa"/>
            <w:vAlign w:val="center"/>
          </w:tcPr>
          <w:p w14:paraId="0FDA67B0" w14:textId="77777777" w:rsidR="000C3622" w:rsidRPr="002F1DE0" w:rsidRDefault="00B61B0F" w:rsidP="000C3622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283" w:type="dxa"/>
            <w:vAlign w:val="center"/>
          </w:tcPr>
          <w:p w14:paraId="48C87F16" w14:textId="77777777" w:rsidR="000C3622" w:rsidRPr="002F1DE0" w:rsidRDefault="000C3622" w:rsidP="000C3622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851" w:type="dxa"/>
            <w:vAlign w:val="center"/>
          </w:tcPr>
          <w:p w14:paraId="4EC05904" w14:textId="77777777" w:rsidR="000C3622" w:rsidRPr="002F1DE0" w:rsidRDefault="00B61B0F" w:rsidP="000C3622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850" w:type="dxa"/>
            <w:vAlign w:val="center"/>
          </w:tcPr>
          <w:p w14:paraId="4423C91E" w14:textId="77777777" w:rsidR="000C3622" w:rsidRPr="002F1DE0" w:rsidRDefault="000C3622" w:rsidP="000C3622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276" w:type="dxa"/>
            <w:vAlign w:val="center"/>
          </w:tcPr>
          <w:p w14:paraId="2BE7557F" w14:textId="77777777" w:rsidR="000C3622" w:rsidRPr="002F1DE0" w:rsidRDefault="000C3622" w:rsidP="000C3622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308" w:type="dxa"/>
            <w:vAlign w:val="center"/>
          </w:tcPr>
          <w:p w14:paraId="64C7BB8E" w14:textId="77777777" w:rsidR="000C3622" w:rsidRPr="002F1DE0" w:rsidRDefault="00B61B0F" w:rsidP="000C3622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H</w:t>
            </w:r>
          </w:p>
        </w:tc>
      </w:tr>
    </w:tbl>
    <w:p w14:paraId="26EA41FD" w14:textId="77777777" w:rsidR="000C3622" w:rsidRPr="002F1DE0" w:rsidRDefault="000C3622" w:rsidP="000C3622">
      <w:pPr>
        <w:spacing w:line="360" w:lineRule="auto"/>
        <w:jc w:val="left"/>
        <w:rPr>
          <w:rFonts w:ascii="宋体" w:hAnsi="宋体" w:hint="eastAsia"/>
          <w:sz w:val="24"/>
        </w:rPr>
      </w:pPr>
      <w:r w:rsidRPr="002F1DE0">
        <w:rPr>
          <w:rFonts w:ascii="宋体" w:hAnsi="宋体" w:hint="eastAsia"/>
          <w:sz w:val="24"/>
        </w:rPr>
        <w:t>注：空格处填入H、M或L，其中H表示高相关性，M表示中相关性，L表示低相关性。</w:t>
      </w:r>
    </w:p>
    <w:p w14:paraId="03F2566A" w14:textId="77777777" w:rsidR="000C3622" w:rsidRPr="002F1DE0" w:rsidRDefault="000C3622"/>
    <w:p w14:paraId="02E9C946" w14:textId="77777777" w:rsidR="00D11A55" w:rsidRPr="002F1DE0" w:rsidRDefault="00CF38DE" w:rsidP="00D11A55">
      <w:pPr>
        <w:widowControl/>
        <w:spacing w:line="560" w:lineRule="exact"/>
        <w:rPr>
          <w:rFonts w:asciiTheme="minorEastAsia" w:eastAsiaTheme="minorEastAsia" w:hAnsiTheme="minorEastAsia" w:hint="eastAsia"/>
          <w:b/>
          <w:sz w:val="24"/>
        </w:rPr>
      </w:pPr>
      <w:r w:rsidRPr="002F1DE0">
        <w:rPr>
          <w:rFonts w:asciiTheme="minorEastAsia" w:eastAsiaTheme="minorEastAsia" w:hAnsiTheme="minorEastAsia" w:hint="eastAsia"/>
          <w:b/>
          <w:sz w:val="24"/>
        </w:rPr>
        <w:t>十</w:t>
      </w:r>
      <w:r w:rsidR="00D11A55" w:rsidRPr="002F1DE0">
        <w:rPr>
          <w:rFonts w:asciiTheme="minorEastAsia" w:eastAsiaTheme="minorEastAsia" w:hAnsiTheme="minorEastAsia" w:hint="eastAsia"/>
          <w:b/>
          <w:sz w:val="24"/>
        </w:rPr>
        <w:t>、社会工作专业毕业要求与课程体系矩阵图</w:t>
      </w:r>
    </w:p>
    <w:p w14:paraId="5DDB2EB6" w14:textId="77777777" w:rsidR="00BC5D0A" w:rsidRPr="002F1DE0" w:rsidRDefault="00BC5D0A" w:rsidP="00D11A55">
      <w:pPr>
        <w:widowControl/>
        <w:spacing w:line="560" w:lineRule="exact"/>
        <w:rPr>
          <w:rFonts w:asciiTheme="minorEastAsia" w:eastAsiaTheme="minorEastAsia" w:hAnsiTheme="minorEastAsia" w:hint="eastAsia"/>
          <w:b/>
          <w:sz w:val="24"/>
        </w:rPr>
      </w:pPr>
    </w:p>
    <w:p w14:paraId="3C9BE35F" w14:textId="77777777" w:rsidR="00BC5D0A" w:rsidRPr="002F1DE0" w:rsidRDefault="00BC5D0A" w:rsidP="00D11A55">
      <w:pPr>
        <w:widowControl/>
        <w:spacing w:line="560" w:lineRule="exact"/>
        <w:rPr>
          <w:rFonts w:asciiTheme="minorEastAsia" w:eastAsiaTheme="minorEastAsia" w:hAnsiTheme="minorEastAsia" w:hint="eastAsia"/>
          <w:b/>
          <w:sz w:val="24"/>
        </w:rPr>
      </w:pPr>
    </w:p>
    <w:p w14:paraId="436E8988" w14:textId="77777777" w:rsidR="00BC5D0A" w:rsidRPr="002F1DE0" w:rsidRDefault="00BC5D0A" w:rsidP="00D11A55">
      <w:pPr>
        <w:widowControl/>
        <w:spacing w:line="560" w:lineRule="exact"/>
        <w:rPr>
          <w:rFonts w:asciiTheme="minorEastAsia" w:eastAsiaTheme="minorEastAsia" w:hAnsiTheme="minorEastAsia" w:hint="eastAsia"/>
          <w:b/>
          <w:sz w:val="24"/>
        </w:rPr>
      </w:pPr>
    </w:p>
    <w:p w14:paraId="029EEDF8" w14:textId="77777777" w:rsidR="00BC5D0A" w:rsidRPr="002F1DE0" w:rsidRDefault="00BC5D0A" w:rsidP="00D11A55">
      <w:pPr>
        <w:widowControl/>
        <w:spacing w:line="560" w:lineRule="exact"/>
        <w:rPr>
          <w:rFonts w:asciiTheme="minorEastAsia" w:eastAsiaTheme="minorEastAsia" w:hAnsiTheme="minorEastAsia" w:hint="eastAsia"/>
          <w:b/>
          <w:sz w:val="24"/>
        </w:rPr>
      </w:pPr>
    </w:p>
    <w:p w14:paraId="261BE21E" w14:textId="77777777" w:rsidR="00BC5D0A" w:rsidRPr="002F1DE0" w:rsidRDefault="00BC5D0A" w:rsidP="00D11A55">
      <w:pPr>
        <w:widowControl/>
        <w:spacing w:line="560" w:lineRule="exact"/>
        <w:rPr>
          <w:rFonts w:asciiTheme="minorEastAsia" w:eastAsiaTheme="minorEastAsia" w:hAnsiTheme="minorEastAsia" w:hint="eastAsia"/>
          <w:b/>
          <w:sz w:val="24"/>
        </w:rPr>
      </w:pPr>
    </w:p>
    <w:p w14:paraId="16BE5406" w14:textId="77777777" w:rsidR="00D11A55" w:rsidRPr="002F1DE0" w:rsidRDefault="00D11A55" w:rsidP="00D11A55">
      <w:pPr>
        <w:jc w:val="center"/>
      </w:pPr>
    </w:p>
    <w:tbl>
      <w:tblPr>
        <w:tblW w:w="4913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248"/>
        <w:gridCol w:w="816"/>
        <w:gridCol w:w="767"/>
        <w:gridCol w:w="723"/>
        <w:gridCol w:w="805"/>
        <w:gridCol w:w="722"/>
        <w:gridCol w:w="641"/>
        <w:gridCol w:w="937"/>
        <w:gridCol w:w="722"/>
        <w:gridCol w:w="771"/>
      </w:tblGrid>
      <w:tr w:rsidR="002F1DE0" w:rsidRPr="002F1DE0" w14:paraId="335327B2" w14:textId="77777777" w:rsidTr="0073680D">
        <w:trPr>
          <w:trHeight w:val="1936"/>
          <w:jc w:val="center"/>
        </w:trPr>
        <w:tc>
          <w:tcPr>
            <w:tcW w:w="765" w:type="pct"/>
            <w:tcBorders>
              <w:tl2br w:val="single" w:sz="4" w:space="0" w:color="auto"/>
            </w:tcBorders>
            <w:vAlign w:val="center"/>
          </w:tcPr>
          <w:p w14:paraId="1EAA1A5C" w14:textId="77777777" w:rsidR="00D11A55" w:rsidRPr="002F1DE0" w:rsidRDefault="00BC5D0A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lastRenderedPageBreak/>
              <w:t>毕业要求</w:t>
            </w:r>
          </w:p>
          <w:p w14:paraId="7EC20D64" w14:textId="77777777" w:rsidR="00BC5D0A" w:rsidRPr="002F1DE0" w:rsidRDefault="00BC5D0A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  <w:p w14:paraId="7588AA97" w14:textId="77777777" w:rsidR="00BC5D0A" w:rsidRPr="002F1DE0" w:rsidRDefault="00BC5D0A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  <w:p w14:paraId="1705470A" w14:textId="77777777" w:rsidR="00BC5D0A" w:rsidRPr="002F1DE0" w:rsidRDefault="00BC5D0A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  <w:p w14:paraId="4082F890" w14:textId="77777777" w:rsidR="00BC5D0A" w:rsidRPr="002F1DE0" w:rsidRDefault="00BC5D0A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  <w:p w14:paraId="7B869369" w14:textId="77777777" w:rsidR="00BC5D0A" w:rsidRPr="002F1DE0" w:rsidRDefault="00BC5D0A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  <w:p w14:paraId="74D220F2" w14:textId="77777777" w:rsidR="00BC5D0A" w:rsidRPr="002F1DE0" w:rsidRDefault="00BC5D0A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课程名称</w:t>
            </w:r>
          </w:p>
        </w:tc>
        <w:tc>
          <w:tcPr>
            <w:tcW w:w="500" w:type="pct"/>
          </w:tcPr>
          <w:p w14:paraId="3C46E338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b/>
                <w:sz w:val="24"/>
                <w:szCs w:val="24"/>
              </w:rPr>
            </w:pPr>
            <w:r w:rsidRPr="002F1DE0">
              <w:rPr>
                <w:rFonts w:hint="eastAsia"/>
                <w:sz w:val="18"/>
                <w:szCs w:val="18"/>
              </w:rPr>
              <w:t>坚定社会主义理想信念</w:t>
            </w:r>
          </w:p>
        </w:tc>
        <w:tc>
          <w:tcPr>
            <w:tcW w:w="470" w:type="pct"/>
          </w:tcPr>
          <w:p w14:paraId="0687A633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b/>
                <w:sz w:val="24"/>
                <w:szCs w:val="24"/>
              </w:rPr>
            </w:pPr>
            <w:r w:rsidRPr="002F1DE0">
              <w:rPr>
                <w:rFonts w:hint="eastAsia"/>
                <w:sz w:val="18"/>
                <w:szCs w:val="18"/>
              </w:rPr>
              <w:t>社会学、心理学、行为学、劳动科学知识</w:t>
            </w:r>
          </w:p>
        </w:tc>
        <w:tc>
          <w:tcPr>
            <w:tcW w:w="443" w:type="pct"/>
          </w:tcPr>
          <w:p w14:paraId="1CFFB79D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b/>
                <w:sz w:val="24"/>
                <w:szCs w:val="24"/>
              </w:rPr>
            </w:pPr>
            <w:r w:rsidRPr="002F1DE0">
              <w:rPr>
                <w:rFonts w:hint="eastAsia"/>
                <w:sz w:val="18"/>
                <w:szCs w:val="18"/>
              </w:rPr>
              <w:t>计算机技术与社会调查能力</w:t>
            </w:r>
          </w:p>
        </w:tc>
        <w:tc>
          <w:tcPr>
            <w:tcW w:w="494" w:type="pct"/>
          </w:tcPr>
          <w:p w14:paraId="1933C7A5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b/>
                <w:sz w:val="24"/>
                <w:szCs w:val="24"/>
              </w:rPr>
            </w:pPr>
            <w:r w:rsidRPr="002F1DE0">
              <w:rPr>
                <w:rFonts w:hint="eastAsia"/>
                <w:sz w:val="18"/>
                <w:szCs w:val="18"/>
              </w:rPr>
              <w:t>个案、团体辅导技能</w:t>
            </w:r>
          </w:p>
        </w:tc>
        <w:tc>
          <w:tcPr>
            <w:tcW w:w="443" w:type="pct"/>
          </w:tcPr>
          <w:p w14:paraId="727ED4F6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b/>
                <w:sz w:val="24"/>
                <w:szCs w:val="24"/>
              </w:rPr>
            </w:pPr>
            <w:r w:rsidRPr="002F1DE0">
              <w:rPr>
                <w:rFonts w:hint="eastAsia"/>
                <w:sz w:val="18"/>
                <w:szCs w:val="18"/>
              </w:rPr>
              <w:t>社区管理与行政管理能力</w:t>
            </w:r>
          </w:p>
        </w:tc>
        <w:tc>
          <w:tcPr>
            <w:tcW w:w="393" w:type="pct"/>
          </w:tcPr>
          <w:p w14:paraId="06BCE146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b/>
                <w:sz w:val="24"/>
                <w:szCs w:val="24"/>
              </w:rPr>
            </w:pPr>
            <w:r w:rsidRPr="002F1DE0">
              <w:rPr>
                <w:rFonts w:hint="eastAsia"/>
                <w:sz w:val="18"/>
                <w:szCs w:val="18"/>
              </w:rPr>
              <w:t>项目管理与社会政策分析能力</w:t>
            </w:r>
          </w:p>
        </w:tc>
        <w:tc>
          <w:tcPr>
            <w:tcW w:w="575" w:type="pct"/>
          </w:tcPr>
          <w:p w14:paraId="171AF04E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b/>
                <w:sz w:val="24"/>
                <w:szCs w:val="24"/>
              </w:rPr>
            </w:pPr>
            <w:r w:rsidRPr="002F1DE0">
              <w:rPr>
                <w:rFonts w:hint="eastAsia"/>
                <w:sz w:val="18"/>
                <w:szCs w:val="18"/>
              </w:rPr>
              <w:t>强烈的社会责任感、法律意识与良好的道德修养</w:t>
            </w:r>
            <w:r w:rsidR="003A16E1" w:rsidRPr="002F1DE0">
              <w:rPr>
                <w:rFonts w:hint="eastAsia"/>
                <w:sz w:val="18"/>
                <w:szCs w:val="18"/>
              </w:rPr>
              <w:t>、身体素质</w:t>
            </w:r>
          </w:p>
        </w:tc>
        <w:tc>
          <w:tcPr>
            <w:tcW w:w="443" w:type="pct"/>
          </w:tcPr>
          <w:p w14:paraId="7F81AAD0" w14:textId="77777777" w:rsidR="00D11A55" w:rsidRPr="002F1DE0" w:rsidRDefault="005A640B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b/>
                <w:sz w:val="24"/>
                <w:szCs w:val="24"/>
              </w:rPr>
            </w:pPr>
            <w:r w:rsidRPr="002F1DE0">
              <w:rPr>
                <w:rFonts w:hint="eastAsia"/>
                <w:sz w:val="18"/>
                <w:szCs w:val="18"/>
              </w:rPr>
              <w:t>良好的外语及中文能力</w:t>
            </w:r>
          </w:p>
        </w:tc>
        <w:tc>
          <w:tcPr>
            <w:tcW w:w="473" w:type="pct"/>
          </w:tcPr>
          <w:p w14:paraId="2C82DC88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b/>
                <w:sz w:val="24"/>
                <w:szCs w:val="24"/>
              </w:rPr>
            </w:pPr>
            <w:r w:rsidRPr="002F1DE0">
              <w:rPr>
                <w:rFonts w:hint="eastAsia"/>
                <w:sz w:val="18"/>
                <w:szCs w:val="18"/>
              </w:rPr>
              <w:t>参与社会工作专业实习</w:t>
            </w:r>
          </w:p>
        </w:tc>
      </w:tr>
      <w:tr w:rsidR="002F1DE0" w:rsidRPr="002F1DE0" w14:paraId="74F4A45B" w14:textId="77777777" w:rsidTr="0073680D">
        <w:trPr>
          <w:jc w:val="center"/>
        </w:trPr>
        <w:tc>
          <w:tcPr>
            <w:tcW w:w="765" w:type="pct"/>
            <w:vAlign w:val="center"/>
          </w:tcPr>
          <w:p w14:paraId="1826ACC9" w14:textId="77777777" w:rsidR="00D11A55" w:rsidRPr="002F1DE0" w:rsidRDefault="00D11A55" w:rsidP="00A37925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思想道德修养与法律基础</w:t>
            </w:r>
          </w:p>
        </w:tc>
        <w:tc>
          <w:tcPr>
            <w:tcW w:w="500" w:type="pct"/>
          </w:tcPr>
          <w:p w14:paraId="1EBF5BAF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2E2D190C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43" w:type="pct"/>
          </w:tcPr>
          <w:p w14:paraId="1326BE59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94" w:type="pct"/>
          </w:tcPr>
          <w:p w14:paraId="50611FC4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443" w:type="pct"/>
          </w:tcPr>
          <w:p w14:paraId="390C8E53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393" w:type="pct"/>
          </w:tcPr>
          <w:p w14:paraId="31BCE41D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575" w:type="pct"/>
          </w:tcPr>
          <w:p w14:paraId="3687FDD5" w14:textId="77777777" w:rsidR="00D11A55" w:rsidRPr="002F1DE0" w:rsidRDefault="003A16E1" w:rsidP="00A37925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43" w:type="pct"/>
          </w:tcPr>
          <w:p w14:paraId="1A21B14B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73" w:type="pct"/>
          </w:tcPr>
          <w:p w14:paraId="199B46B7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2F1DE0" w:rsidRPr="002F1DE0" w14:paraId="09E587F4" w14:textId="77777777" w:rsidTr="0073680D">
        <w:trPr>
          <w:jc w:val="center"/>
        </w:trPr>
        <w:tc>
          <w:tcPr>
            <w:tcW w:w="765" w:type="pct"/>
            <w:vAlign w:val="center"/>
          </w:tcPr>
          <w:p w14:paraId="68523B01" w14:textId="77777777" w:rsidR="00D11A55" w:rsidRPr="002F1DE0" w:rsidRDefault="00D11A55" w:rsidP="00A37925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毛泽东思想与中国特色社会主义理论体系概论</w:t>
            </w:r>
          </w:p>
        </w:tc>
        <w:tc>
          <w:tcPr>
            <w:tcW w:w="500" w:type="pct"/>
          </w:tcPr>
          <w:p w14:paraId="35AE909F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04EEF5E3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43" w:type="pct"/>
          </w:tcPr>
          <w:p w14:paraId="5E5BBBF0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94" w:type="pct"/>
          </w:tcPr>
          <w:p w14:paraId="0045C20E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443" w:type="pct"/>
          </w:tcPr>
          <w:p w14:paraId="0F323ABA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393" w:type="pct"/>
          </w:tcPr>
          <w:p w14:paraId="1503A86C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575" w:type="pct"/>
          </w:tcPr>
          <w:p w14:paraId="4860F794" w14:textId="77777777" w:rsidR="00D11A55" w:rsidRPr="002F1DE0" w:rsidRDefault="003A16E1" w:rsidP="00A37925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43" w:type="pct"/>
          </w:tcPr>
          <w:p w14:paraId="4B06CB94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73" w:type="pct"/>
          </w:tcPr>
          <w:p w14:paraId="5EBCBE83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2F1DE0" w:rsidRPr="002F1DE0" w14:paraId="3B0A8018" w14:textId="77777777" w:rsidTr="0073680D">
        <w:trPr>
          <w:jc w:val="center"/>
        </w:trPr>
        <w:tc>
          <w:tcPr>
            <w:tcW w:w="765" w:type="pct"/>
            <w:vAlign w:val="center"/>
          </w:tcPr>
          <w:p w14:paraId="459D3F62" w14:textId="77777777" w:rsidR="00D11A55" w:rsidRPr="002F1DE0" w:rsidRDefault="00D11A55" w:rsidP="00A37925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马克思主义基本原理</w:t>
            </w:r>
          </w:p>
        </w:tc>
        <w:tc>
          <w:tcPr>
            <w:tcW w:w="500" w:type="pct"/>
          </w:tcPr>
          <w:p w14:paraId="3C955EBB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495FF464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43" w:type="pct"/>
          </w:tcPr>
          <w:p w14:paraId="012F6C9C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94" w:type="pct"/>
          </w:tcPr>
          <w:p w14:paraId="13664CB4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443" w:type="pct"/>
          </w:tcPr>
          <w:p w14:paraId="5699596D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393" w:type="pct"/>
          </w:tcPr>
          <w:p w14:paraId="54088D3D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575" w:type="pct"/>
          </w:tcPr>
          <w:p w14:paraId="671F4F33" w14:textId="77777777" w:rsidR="00D11A55" w:rsidRPr="002F1DE0" w:rsidRDefault="003A16E1" w:rsidP="00A37925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43" w:type="pct"/>
          </w:tcPr>
          <w:p w14:paraId="372E42E7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73" w:type="pct"/>
          </w:tcPr>
          <w:p w14:paraId="04C95690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2F1DE0" w:rsidRPr="002F1DE0" w14:paraId="23E12288" w14:textId="77777777" w:rsidTr="0073680D">
        <w:trPr>
          <w:jc w:val="center"/>
        </w:trPr>
        <w:tc>
          <w:tcPr>
            <w:tcW w:w="765" w:type="pct"/>
            <w:vAlign w:val="center"/>
          </w:tcPr>
          <w:p w14:paraId="1CE0F1E3" w14:textId="77777777" w:rsidR="00D11A55" w:rsidRPr="002F1DE0" w:rsidRDefault="00D11A55" w:rsidP="00A37925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中国近现代史纲要</w:t>
            </w:r>
          </w:p>
        </w:tc>
        <w:tc>
          <w:tcPr>
            <w:tcW w:w="500" w:type="pct"/>
          </w:tcPr>
          <w:p w14:paraId="7CAC4AC8" w14:textId="77777777" w:rsidR="00D11A55" w:rsidRPr="002F1DE0" w:rsidRDefault="003A16E1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78BDD922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43" w:type="pct"/>
          </w:tcPr>
          <w:p w14:paraId="263FDE92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94" w:type="pct"/>
          </w:tcPr>
          <w:p w14:paraId="7B4A4C32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443" w:type="pct"/>
          </w:tcPr>
          <w:p w14:paraId="6C5A0D1A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393" w:type="pct"/>
          </w:tcPr>
          <w:p w14:paraId="55B590DC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575" w:type="pct"/>
          </w:tcPr>
          <w:p w14:paraId="31832FD9" w14:textId="77777777" w:rsidR="00D11A55" w:rsidRPr="002F1DE0" w:rsidRDefault="003A16E1" w:rsidP="00A37925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43" w:type="pct"/>
          </w:tcPr>
          <w:p w14:paraId="10CF6F34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73" w:type="pct"/>
          </w:tcPr>
          <w:p w14:paraId="00E9C96E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2F1DE0" w:rsidRPr="002F1DE0" w14:paraId="7F97A693" w14:textId="77777777" w:rsidTr="0073680D">
        <w:trPr>
          <w:jc w:val="center"/>
        </w:trPr>
        <w:tc>
          <w:tcPr>
            <w:tcW w:w="765" w:type="pct"/>
            <w:vAlign w:val="center"/>
          </w:tcPr>
          <w:p w14:paraId="43C7BD29" w14:textId="4FA4B88B" w:rsidR="00A37925" w:rsidRPr="002F1DE0" w:rsidRDefault="00A37925" w:rsidP="00A37925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习近平新时代中国特色社会主义思想概论</w:t>
            </w:r>
          </w:p>
        </w:tc>
        <w:tc>
          <w:tcPr>
            <w:tcW w:w="500" w:type="pct"/>
          </w:tcPr>
          <w:p w14:paraId="60B0B106" w14:textId="0FDA0C4C" w:rsidR="00A37925" w:rsidRPr="002F1DE0" w:rsidRDefault="00476169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758418EE" w14:textId="77777777" w:rsidR="00A37925" w:rsidRPr="002F1DE0" w:rsidRDefault="00A37925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43" w:type="pct"/>
          </w:tcPr>
          <w:p w14:paraId="67BD55EC" w14:textId="77777777" w:rsidR="00A37925" w:rsidRPr="002F1DE0" w:rsidRDefault="00A37925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94" w:type="pct"/>
          </w:tcPr>
          <w:p w14:paraId="65963B7D" w14:textId="77777777" w:rsidR="00A37925" w:rsidRPr="002F1DE0" w:rsidRDefault="00A37925" w:rsidP="00A37925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443" w:type="pct"/>
          </w:tcPr>
          <w:p w14:paraId="4F7514CF" w14:textId="77777777" w:rsidR="00A37925" w:rsidRPr="002F1DE0" w:rsidRDefault="00A37925" w:rsidP="00A37925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393" w:type="pct"/>
          </w:tcPr>
          <w:p w14:paraId="59AC2057" w14:textId="77777777" w:rsidR="00A37925" w:rsidRPr="002F1DE0" w:rsidRDefault="00A37925" w:rsidP="00A37925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575" w:type="pct"/>
          </w:tcPr>
          <w:p w14:paraId="3B618CF6" w14:textId="3B1679FB" w:rsidR="00A37925" w:rsidRPr="002F1DE0" w:rsidRDefault="00476169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43" w:type="pct"/>
          </w:tcPr>
          <w:p w14:paraId="28698DAA" w14:textId="77777777" w:rsidR="00A37925" w:rsidRPr="002F1DE0" w:rsidRDefault="00A37925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73" w:type="pct"/>
          </w:tcPr>
          <w:p w14:paraId="746C737E" w14:textId="77777777" w:rsidR="00A37925" w:rsidRPr="002F1DE0" w:rsidRDefault="00A37925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2F1DE0" w:rsidRPr="002F1DE0" w14:paraId="386AC79C" w14:textId="77777777" w:rsidTr="0073680D">
        <w:trPr>
          <w:jc w:val="center"/>
        </w:trPr>
        <w:tc>
          <w:tcPr>
            <w:tcW w:w="765" w:type="pct"/>
            <w:vAlign w:val="center"/>
          </w:tcPr>
          <w:p w14:paraId="0EF67D46" w14:textId="77777777" w:rsidR="00D11A55" w:rsidRPr="002F1DE0" w:rsidRDefault="00D11A55" w:rsidP="00A37925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形势与政策</w:t>
            </w:r>
          </w:p>
        </w:tc>
        <w:tc>
          <w:tcPr>
            <w:tcW w:w="500" w:type="pct"/>
          </w:tcPr>
          <w:p w14:paraId="21309872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60551D79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43" w:type="pct"/>
          </w:tcPr>
          <w:p w14:paraId="3C589B2A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94" w:type="pct"/>
          </w:tcPr>
          <w:p w14:paraId="2E456124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443" w:type="pct"/>
          </w:tcPr>
          <w:p w14:paraId="36AC7579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393" w:type="pct"/>
          </w:tcPr>
          <w:p w14:paraId="1123832B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575" w:type="pct"/>
          </w:tcPr>
          <w:p w14:paraId="1A6BC4CB" w14:textId="77777777" w:rsidR="00D11A55" w:rsidRPr="002F1DE0" w:rsidRDefault="003A16E1" w:rsidP="00A37925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43" w:type="pct"/>
          </w:tcPr>
          <w:p w14:paraId="33694DC1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73" w:type="pct"/>
          </w:tcPr>
          <w:p w14:paraId="69D8ACD1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2F1DE0" w:rsidRPr="002F1DE0" w14:paraId="4CC9D6C7" w14:textId="77777777" w:rsidTr="0073680D">
        <w:trPr>
          <w:jc w:val="center"/>
        </w:trPr>
        <w:tc>
          <w:tcPr>
            <w:tcW w:w="765" w:type="pct"/>
            <w:vAlign w:val="center"/>
          </w:tcPr>
          <w:p w14:paraId="737884E9" w14:textId="77777777" w:rsidR="0073680D" w:rsidRPr="002F1DE0" w:rsidRDefault="0073680D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大学生心理健康</w:t>
            </w:r>
          </w:p>
        </w:tc>
        <w:tc>
          <w:tcPr>
            <w:tcW w:w="500" w:type="pct"/>
          </w:tcPr>
          <w:p w14:paraId="718FC54B" w14:textId="7EA2D243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3390C8C1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43" w:type="pct"/>
          </w:tcPr>
          <w:p w14:paraId="54726D5A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94" w:type="pct"/>
          </w:tcPr>
          <w:p w14:paraId="44D9FC59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43" w:type="pct"/>
          </w:tcPr>
          <w:p w14:paraId="79B2B653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393" w:type="pct"/>
          </w:tcPr>
          <w:p w14:paraId="58097FBE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575" w:type="pct"/>
          </w:tcPr>
          <w:p w14:paraId="7F7683F2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43" w:type="pct"/>
          </w:tcPr>
          <w:p w14:paraId="00B0D8A6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73" w:type="pct"/>
          </w:tcPr>
          <w:p w14:paraId="1B7403FE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2F1DE0" w:rsidRPr="002F1DE0" w14:paraId="059D33C0" w14:textId="77777777" w:rsidTr="0073680D">
        <w:trPr>
          <w:jc w:val="center"/>
        </w:trPr>
        <w:tc>
          <w:tcPr>
            <w:tcW w:w="765" w:type="pct"/>
            <w:vAlign w:val="center"/>
          </w:tcPr>
          <w:p w14:paraId="76417BC6" w14:textId="77777777" w:rsidR="0073680D" w:rsidRPr="002F1DE0" w:rsidRDefault="0073680D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大学英语Ⅰ</w:t>
            </w:r>
          </w:p>
        </w:tc>
        <w:tc>
          <w:tcPr>
            <w:tcW w:w="500" w:type="pct"/>
          </w:tcPr>
          <w:p w14:paraId="49365D9B" w14:textId="4769470E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45B1D4C1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43" w:type="pct"/>
          </w:tcPr>
          <w:p w14:paraId="523BDAF6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94" w:type="pct"/>
          </w:tcPr>
          <w:p w14:paraId="5D4BE9F4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443" w:type="pct"/>
          </w:tcPr>
          <w:p w14:paraId="445B26A2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393" w:type="pct"/>
          </w:tcPr>
          <w:p w14:paraId="77E5EB64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575" w:type="pct"/>
          </w:tcPr>
          <w:p w14:paraId="4A8453AA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443" w:type="pct"/>
          </w:tcPr>
          <w:p w14:paraId="518A6FCE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3" w:type="pct"/>
          </w:tcPr>
          <w:p w14:paraId="46F023E0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2F1DE0" w:rsidRPr="002F1DE0" w14:paraId="1D4F0CA2" w14:textId="77777777" w:rsidTr="0073680D">
        <w:trPr>
          <w:jc w:val="center"/>
        </w:trPr>
        <w:tc>
          <w:tcPr>
            <w:tcW w:w="765" w:type="pct"/>
            <w:vAlign w:val="center"/>
          </w:tcPr>
          <w:p w14:paraId="7AD70B63" w14:textId="77777777" w:rsidR="0073680D" w:rsidRPr="002F1DE0" w:rsidRDefault="0073680D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大学英语Ⅱ</w:t>
            </w:r>
          </w:p>
        </w:tc>
        <w:tc>
          <w:tcPr>
            <w:tcW w:w="500" w:type="pct"/>
          </w:tcPr>
          <w:p w14:paraId="26DCCF79" w14:textId="2CD7C186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00102E33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43" w:type="pct"/>
          </w:tcPr>
          <w:p w14:paraId="07C91AD2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94" w:type="pct"/>
          </w:tcPr>
          <w:p w14:paraId="491697EC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443" w:type="pct"/>
          </w:tcPr>
          <w:p w14:paraId="02CF119F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393" w:type="pct"/>
          </w:tcPr>
          <w:p w14:paraId="5CE3BCB4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575" w:type="pct"/>
          </w:tcPr>
          <w:p w14:paraId="27CB2B39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443" w:type="pct"/>
          </w:tcPr>
          <w:p w14:paraId="3845EE6B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3" w:type="pct"/>
          </w:tcPr>
          <w:p w14:paraId="6DD84800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2F1DE0" w:rsidRPr="002F1DE0" w14:paraId="6E6866AD" w14:textId="77777777" w:rsidTr="0073680D">
        <w:trPr>
          <w:jc w:val="center"/>
        </w:trPr>
        <w:tc>
          <w:tcPr>
            <w:tcW w:w="765" w:type="pct"/>
            <w:vAlign w:val="center"/>
          </w:tcPr>
          <w:p w14:paraId="13EC4F05" w14:textId="77777777" w:rsidR="0073680D" w:rsidRPr="002F1DE0" w:rsidRDefault="0073680D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体育</w:t>
            </w:r>
            <w:r w:rsidRPr="002F1DE0">
              <w:rPr>
                <w:sz w:val="18"/>
                <w:szCs w:val="18"/>
              </w:rPr>
              <w:t xml:space="preserve">I </w:t>
            </w:r>
          </w:p>
        </w:tc>
        <w:tc>
          <w:tcPr>
            <w:tcW w:w="500" w:type="pct"/>
          </w:tcPr>
          <w:p w14:paraId="6BA03A12" w14:textId="076B230A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7CE0BAC6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43" w:type="pct"/>
          </w:tcPr>
          <w:p w14:paraId="546A300B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94" w:type="pct"/>
          </w:tcPr>
          <w:p w14:paraId="08C2086A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443" w:type="pct"/>
          </w:tcPr>
          <w:p w14:paraId="16C98BFF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393" w:type="pct"/>
          </w:tcPr>
          <w:p w14:paraId="4D0C8609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575" w:type="pct"/>
          </w:tcPr>
          <w:p w14:paraId="747EDD49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43" w:type="pct"/>
          </w:tcPr>
          <w:p w14:paraId="41FC2771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73" w:type="pct"/>
          </w:tcPr>
          <w:p w14:paraId="0181DF83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2F1DE0" w:rsidRPr="002F1DE0" w14:paraId="22443F71" w14:textId="77777777" w:rsidTr="0073680D">
        <w:trPr>
          <w:jc w:val="center"/>
        </w:trPr>
        <w:tc>
          <w:tcPr>
            <w:tcW w:w="765" w:type="pct"/>
            <w:vAlign w:val="center"/>
          </w:tcPr>
          <w:p w14:paraId="3637DCA2" w14:textId="77777777" w:rsidR="0073680D" w:rsidRPr="002F1DE0" w:rsidRDefault="0073680D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体育</w:t>
            </w:r>
            <w:r w:rsidRPr="002F1DE0">
              <w:rPr>
                <w:sz w:val="18"/>
                <w:szCs w:val="18"/>
              </w:rPr>
              <w:t>II</w:t>
            </w:r>
          </w:p>
        </w:tc>
        <w:tc>
          <w:tcPr>
            <w:tcW w:w="500" w:type="pct"/>
          </w:tcPr>
          <w:p w14:paraId="1817F384" w14:textId="342BF9C5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69E5DF6D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43" w:type="pct"/>
          </w:tcPr>
          <w:p w14:paraId="32B93596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94" w:type="pct"/>
          </w:tcPr>
          <w:p w14:paraId="06497EEE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443" w:type="pct"/>
          </w:tcPr>
          <w:p w14:paraId="4C973638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393" w:type="pct"/>
          </w:tcPr>
          <w:p w14:paraId="6007E04D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575" w:type="pct"/>
          </w:tcPr>
          <w:p w14:paraId="2934E1A3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43" w:type="pct"/>
          </w:tcPr>
          <w:p w14:paraId="6CC0E0C3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73" w:type="pct"/>
          </w:tcPr>
          <w:p w14:paraId="3E7B7BAC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2F1DE0" w:rsidRPr="002F1DE0" w14:paraId="29ECD20C" w14:textId="77777777" w:rsidTr="0073680D">
        <w:trPr>
          <w:jc w:val="center"/>
        </w:trPr>
        <w:tc>
          <w:tcPr>
            <w:tcW w:w="765" w:type="pct"/>
            <w:vAlign w:val="center"/>
          </w:tcPr>
          <w:p w14:paraId="2F42903E" w14:textId="77777777" w:rsidR="0073680D" w:rsidRPr="002F1DE0" w:rsidRDefault="0073680D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体育</w:t>
            </w:r>
            <w:r w:rsidRPr="002F1DE0">
              <w:rPr>
                <w:sz w:val="18"/>
                <w:szCs w:val="18"/>
              </w:rPr>
              <w:t>III</w:t>
            </w:r>
          </w:p>
        </w:tc>
        <w:tc>
          <w:tcPr>
            <w:tcW w:w="500" w:type="pct"/>
          </w:tcPr>
          <w:p w14:paraId="27A46B39" w14:textId="1619CAD1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69B2353C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43" w:type="pct"/>
          </w:tcPr>
          <w:p w14:paraId="74B11C3B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94" w:type="pct"/>
          </w:tcPr>
          <w:p w14:paraId="4994F0AE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443" w:type="pct"/>
          </w:tcPr>
          <w:p w14:paraId="71E216C1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393" w:type="pct"/>
          </w:tcPr>
          <w:p w14:paraId="098FD843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575" w:type="pct"/>
          </w:tcPr>
          <w:p w14:paraId="6E68366A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43" w:type="pct"/>
          </w:tcPr>
          <w:p w14:paraId="2EFC6390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73" w:type="pct"/>
          </w:tcPr>
          <w:p w14:paraId="23846A40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2F1DE0" w:rsidRPr="002F1DE0" w14:paraId="0BE1E5C3" w14:textId="77777777" w:rsidTr="0073680D">
        <w:trPr>
          <w:jc w:val="center"/>
        </w:trPr>
        <w:tc>
          <w:tcPr>
            <w:tcW w:w="765" w:type="pct"/>
            <w:vAlign w:val="center"/>
          </w:tcPr>
          <w:p w14:paraId="7D42E40E" w14:textId="77777777" w:rsidR="0073680D" w:rsidRPr="002F1DE0" w:rsidRDefault="0073680D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体育</w:t>
            </w:r>
            <w:r w:rsidRPr="002F1DE0">
              <w:rPr>
                <w:sz w:val="18"/>
                <w:szCs w:val="18"/>
              </w:rPr>
              <w:t>IV</w:t>
            </w:r>
          </w:p>
        </w:tc>
        <w:tc>
          <w:tcPr>
            <w:tcW w:w="500" w:type="pct"/>
          </w:tcPr>
          <w:p w14:paraId="0A33FB27" w14:textId="76867C01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0736C9A2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43" w:type="pct"/>
          </w:tcPr>
          <w:p w14:paraId="5BE203BF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94" w:type="pct"/>
          </w:tcPr>
          <w:p w14:paraId="08B6A390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443" w:type="pct"/>
          </w:tcPr>
          <w:p w14:paraId="61AD7160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393" w:type="pct"/>
          </w:tcPr>
          <w:p w14:paraId="55E35434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575" w:type="pct"/>
          </w:tcPr>
          <w:p w14:paraId="0D22310D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43" w:type="pct"/>
          </w:tcPr>
          <w:p w14:paraId="73C0713F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73" w:type="pct"/>
          </w:tcPr>
          <w:p w14:paraId="38C58090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2F1DE0" w:rsidRPr="002F1DE0" w14:paraId="3AB7D769" w14:textId="77777777" w:rsidTr="0073680D">
        <w:trPr>
          <w:jc w:val="center"/>
        </w:trPr>
        <w:tc>
          <w:tcPr>
            <w:tcW w:w="765" w:type="pct"/>
            <w:vAlign w:val="center"/>
          </w:tcPr>
          <w:p w14:paraId="233300F2" w14:textId="57444347" w:rsidR="00476169" w:rsidRPr="002F1DE0" w:rsidRDefault="00476169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微积分</w:t>
            </w:r>
            <w:r w:rsidRPr="002F1DE0">
              <w:rPr>
                <w:sz w:val="18"/>
                <w:szCs w:val="18"/>
              </w:rPr>
              <w:t>I</w:t>
            </w:r>
          </w:p>
        </w:tc>
        <w:tc>
          <w:tcPr>
            <w:tcW w:w="500" w:type="pct"/>
          </w:tcPr>
          <w:p w14:paraId="76B80B3E" w14:textId="1A6F5DC2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0D9446BB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43" w:type="pct"/>
          </w:tcPr>
          <w:p w14:paraId="0C6A3B7E" w14:textId="3D6CAAFA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94" w:type="pct"/>
          </w:tcPr>
          <w:p w14:paraId="62791628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443" w:type="pct"/>
          </w:tcPr>
          <w:p w14:paraId="5A53DE03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393" w:type="pct"/>
          </w:tcPr>
          <w:p w14:paraId="5E78FEFE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575" w:type="pct"/>
          </w:tcPr>
          <w:p w14:paraId="62DB314F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43" w:type="pct"/>
          </w:tcPr>
          <w:p w14:paraId="0DFF9824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73" w:type="pct"/>
          </w:tcPr>
          <w:p w14:paraId="217C5AE5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2F1DE0" w:rsidRPr="002F1DE0" w14:paraId="4AEF3346" w14:textId="77777777" w:rsidTr="0073680D">
        <w:trPr>
          <w:jc w:val="center"/>
        </w:trPr>
        <w:tc>
          <w:tcPr>
            <w:tcW w:w="765" w:type="pct"/>
            <w:vAlign w:val="center"/>
          </w:tcPr>
          <w:p w14:paraId="5043C65A" w14:textId="3F356642" w:rsidR="00476169" w:rsidRPr="002F1DE0" w:rsidRDefault="00476169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微积分Ⅱ</w:t>
            </w:r>
          </w:p>
        </w:tc>
        <w:tc>
          <w:tcPr>
            <w:tcW w:w="500" w:type="pct"/>
          </w:tcPr>
          <w:p w14:paraId="531D39F8" w14:textId="0CE807F3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2345BFAE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43" w:type="pct"/>
          </w:tcPr>
          <w:p w14:paraId="45D72EDB" w14:textId="3C85A18F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94" w:type="pct"/>
          </w:tcPr>
          <w:p w14:paraId="6B2D6DAF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443" w:type="pct"/>
          </w:tcPr>
          <w:p w14:paraId="48D5C284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393" w:type="pct"/>
          </w:tcPr>
          <w:p w14:paraId="4B942A2E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575" w:type="pct"/>
          </w:tcPr>
          <w:p w14:paraId="0E22F397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43" w:type="pct"/>
          </w:tcPr>
          <w:p w14:paraId="6DE7A944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73" w:type="pct"/>
          </w:tcPr>
          <w:p w14:paraId="6B55857E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2F1DE0" w:rsidRPr="002F1DE0" w14:paraId="6C67099A" w14:textId="77777777" w:rsidTr="0073680D">
        <w:trPr>
          <w:jc w:val="center"/>
        </w:trPr>
        <w:tc>
          <w:tcPr>
            <w:tcW w:w="765" w:type="pct"/>
            <w:vAlign w:val="center"/>
          </w:tcPr>
          <w:p w14:paraId="447833FB" w14:textId="14CAA285" w:rsidR="00476169" w:rsidRPr="002F1DE0" w:rsidRDefault="00476169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线性代数</w:t>
            </w:r>
          </w:p>
        </w:tc>
        <w:tc>
          <w:tcPr>
            <w:tcW w:w="500" w:type="pct"/>
          </w:tcPr>
          <w:p w14:paraId="526EEBBD" w14:textId="6D93D233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04569D69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43" w:type="pct"/>
          </w:tcPr>
          <w:p w14:paraId="09E18044" w14:textId="57153BFA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94" w:type="pct"/>
          </w:tcPr>
          <w:p w14:paraId="2B02703E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443" w:type="pct"/>
          </w:tcPr>
          <w:p w14:paraId="1798D590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393" w:type="pct"/>
          </w:tcPr>
          <w:p w14:paraId="5D45C363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575" w:type="pct"/>
          </w:tcPr>
          <w:p w14:paraId="58659125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43" w:type="pct"/>
          </w:tcPr>
          <w:p w14:paraId="4B7E0CA9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73" w:type="pct"/>
          </w:tcPr>
          <w:p w14:paraId="3DB88F87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2F1DE0" w:rsidRPr="002F1DE0" w14:paraId="1870C72D" w14:textId="77777777" w:rsidTr="0073680D">
        <w:trPr>
          <w:jc w:val="center"/>
        </w:trPr>
        <w:tc>
          <w:tcPr>
            <w:tcW w:w="765" w:type="pct"/>
            <w:vAlign w:val="center"/>
          </w:tcPr>
          <w:p w14:paraId="7176B7A6" w14:textId="5974B7E7" w:rsidR="00476169" w:rsidRPr="002F1DE0" w:rsidRDefault="00476169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概率论与数</w:t>
            </w:r>
            <w:r w:rsidRPr="002F1DE0">
              <w:rPr>
                <w:rFonts w:hint="eastAsia"/>
                <w:sz w:val="18"/>
                <w:szCs w:val="18"/>
              </w:rPr>
              <w:lastRenderedPageBreak/>
              <w:t>理统计</w:t>
            </w:r>
          </w:p>
        </w:tc>
        <w:tc>
          <w:tcPr>
            <w:tcW w:w="500" w:type="pct"/>
          </w:tcPr>
          <w:p w14:paraId="72705835" w14:textId="5AF3D3E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lastRenderedPageBreak/>
              <w:t>√</w:t>
            </w:r>
          </w:p>
        </w:tc>
        <w:tc>
          <w:tcPr>
            <w:tcW w:w="470" w:type="pct"/>
          </w:tcPr>
          <w:p w14:paraId="5AF4E1AA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43" w:type="pct"/>
          </w:tcPr>
          <w:p w14:paraId="7F820CB2" w14:textId="64AAD7B6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94" w:type="pct"/>
          </w:tcPr>
          <w:p w14:paraId="3B2E15FB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443" w:type="pct"/>
          </w:tcPr>
          <w:p w14:paraId="720E07D6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393" w:type="pct"/>
          </w:tcPr>
          <w:p w14:paraId="1F4F8BCA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575" w:type="pct"/>
          </w:tcPr>
          <w:p w14:paraId="49B27F5A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43" w:type="pct"/>
          </w:tcPr>
          <w:p w14:paraId="5FCC77A9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73" w:type="pct"/>
          </w:tcPr>
          <w:p w14:paraId="421771AD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2F1DE0" w:rsidRPr="002F1DE0" w14:paraId="75780666" w14:textId="77777777" w:rsidTr="0073680D">
        <w:trPr>
          <w:jc w:val="center"/>
        </w:trPr>
        <w:tc>
          <w:tcPr>
            <w:tcW w:w="765" w:type="pct"/>
            <w:vAlign w:val="center"/>
          </w:tcPr>
          <w:p w14:paraId="74382E52" w14:textId="7F03DCC2" w:rsidR="0073680D" w:rsidRPr="002F1DE0" w:rsidRDefault="00383865" w:rsidP="0073680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人工智能导论</w:t>
            </w:r>
          </w:p>
        </w:tc>
        <w:tc>
          <w:tcPr>
            <w:tcW w:w="500" w:type="pct"/>
          </w:tcPr>
          <w:p w14:paraId="2A5600BE" w14:textId="2050288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406743BA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43" w:type="pct"/>
          </w:tcPr>
          <w:p w14:paraId="549E1414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94" w:type="pct"/>
          </w:tcPr>
          <w:p w14:paraId="4F75377B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443" w:type="pct"/>
          </w:tcPr>
          <w:p w14:paraId="5EDE38F5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393" w:type="pct"/>
          </w:tcPr>
          <w:p w14:paraId="0E3BEF97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575" w:type="pct"/>
          </w:tcPr>
          <w:p w14:paraId="2C632C81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443" w:type="pct"/>
          </w:tcPr>
          <w:p w14:paraId="73AF10A0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73" w:type="pct"/>
          </w:tcPr>
          <w:p w14:paraId="1E1DBA12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2F1DE0" w:rsidRPr="002F1DE0" w14:paraId="6B9A67CB" w14:textId="77777777" w:rsidTr="0073680D">
        <w:trPr>
          <w:jc w:val="center"/>
        </w:trPr>
        <w:tc>
          <w:tcPr>
            <w:tcW w:w="765" w:type="pct"/>
            <w:vAlign w:val="center"/>
          </w:tcPr>
          <w:p w14:paraId="189A6A4C" w14:textId="0CA7429B" w:rsidR="0073680D" w:rsidRPr="002F1DE0" w:rsidRDefault="00476169" w:rsidP="0073680D">
            <w:pPr>
              <w:rPr>
                <w:sz w:val="18"/>
                <w:szCs w:val="18"/>
              </w:rPr>
            </w:pPr>
            <w:r w:rsidRPr="002F1DE0">
              <w:rPr>
                <w:sz w:val="18"/>
                <w:szCs w:val="18"/>
              </w:rPr>
              <w:t>EXCEL</w:t>
            </w:r>
            <w:r w:rsidR="0073680D" w:rsidRPr="002F1DE0">
              <w:rPr>
                <w:rFonts w:hint="eastAsia"/>
                <w:sz w:val="18"/>
                <w:szCs w:val="18"/>
              </w:rPr>
              <w:t>高级应用</w:t>
            </w:r>
            <w:r w:rsidRPr="002F1DE0">
              <w:rPr>
                <w:rFonts w:hint="eastAsia"/>
                <w:sz w:val="18"/>
                <w:szCs w:val="18"/>
              </w:rPr>
              <w:t>实务</w:t>
            </w:r>
          </w:p>
        </w:tc>
        <w:tc>
          <w:tcPr>
            <w:tcW w:w="500" w:type="pct"/>
          </w:tcPr>
          <w:p w14:paraId="76ECA72B" w14:textId="3E2F87C1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6FD61A59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43" w:type="pct"/>
          </w:tcPr>
          <w:p w14:paraId="03BDC0BF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94" w:type="pct"/>
          </w:tcPr>
          <w:p w14:paraId="21980EF8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443" w:type="pct"/>
          </w:tcPr>
          <w:p w14:paraId="618300AE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393" w:type="pct"/>
          </w:tcPr>
          <w:p w14:paraId="79BE0313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575" w:type="pct"/>
          </w:tcPr>
          <w:p w14:paraId="0988F760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443" w:type="pct"/>
          </w:tcPr>
          <w:p w14:paraId="6686E0EF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73" w:type="pct"/>
          </w:tcPr>
          <w:p w14:paraId="5F702077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2F1DE0" w:rsidRPr="002F1DE0" w14:paraId="4525F8F0" w14:textId="77777777" w:rsidTr="0073680D">
        <w:trPr>
          <w:jc w:val="center"/>
        </w:trPr>
        <w:tc>
          <w:tcPr>
            <w:tcW w:w="765" w:type="pct"/>
            <w:vAlign w:val="center"/>
          </w:tcPr>
          <w:p w14:paraId="0C70EB70" w14:textId="51E8B36E" w:rsidR="00476169" w:rsidRPr="002F1DE0" w:rsidDel="00476169" w:rsidRDefault="00476169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军事理论</w:t>
            </w:r>
          </w:p>
        </w:tc>
        <w:tc>
          <w:tcPr>
            <w:tcW w:w="500" w:type="pct"/>
          </w:tcPr>
          <w:p w14:paraId="6304DF82" w14:textId="7428F5F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4CFF646E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43" w:type="pct"/>
          </w:tcPr>
          <w:p w14:paraId="7CBCA081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94" w:type="pct"/>
          </w:tcPr>
          <w:p w14:paraId="6B667F2E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443" w:type="pct"/>
          </w:tcPr>
          <w:p w14:paraId="5629ED8A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393" w:type="pct"/>
          </w:tcPr>
          <w:p w14:paraId="218A9B48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575" w:type="pct"/>
          </w:tcPr>
          <w:p w14:paraId="5D73CBF5" w14:textId="6270E935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43" w:type="pct"/>
          </w:tcPr>
          <w:p w14:paraId="3E6455B0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73" w:type="pct"/>
          </w:tcPr>
          <w:p w14:paraId="2A38190E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2F1DE0" w:rsidRPr="002F1DE0" w14:paraId="040B00C7" w14:textId="77777777" w:rsidTr="0073680D">
        <w:trPr>
          <w:jc w:val="center"/>
        </w:trPr>
        <w:tc>
          <w:tcPr>
            <w:tcW w:w="765" w:type="pct"/>
            <w:vAlign w:val="center"/>
          </w:tcPr>
          <w:p w14:paraId="1501B9B0" w14:textId="77777777" w:rsidR="0073680D" w:rsidRPr="002F1DE0" w:rsidRDefault="0073680D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应用写作</w:t>
            </w:r>
          </w:p>
        </w:tc>
        <w:tc>
          <w:tcPr>
            <w:tcW w:w="500" w:type="pct"/>
          </w:tcPr>
          <w:p w14:paraId="7E3D46E9" w14:textId="4D16EF2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0FD65EC5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43" w:type="pct"/>
          </w:tcPr>
          <w:p w14:paraId="2DFE6470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94" w:type="pct"/>
          </w:tcPr>
          <w:p w14:paraId="135FF15C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443" w:type="pct"/>
          </w:tcPr>
          <w:p w14:paraId="62BB13A3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393" w:type="pct"/>
          </w:tcPr>
          <w:p w14:paraId="3DED3D6A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575" w:type="pct"/>
          </w:tcPr>
          <w:p w14:paraId="5159E63F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443" w:type="pct"/>
          </w:tcPr>
          <w:p w14:paraId="00E2D775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√</w:t>
            </w:r>
          </w:p>
        </w:tc>
        <w:tc>
          <w:tcPr>
            <w:tcW w:w="473" w:type="pct"/>
          </w:tcPr>
          <w:p w14:paraId="19704B72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2F1DE0" w:rsidRPr="002F1DE0" w14:paraId="70A642B9" w14:textId="77777777" w:rsidTr="0073680D">
        <w:trPr>
          <w:jc w:val="center"/>
        </w:trPr>
        <w:tc>
          <w:tcPr>
            <w:tcW w:w="765" w:type="pct"/>
            <w:vAlign w:val="center"/>
          </w:tcPr>
          <w:p w14:paraId="35297F4A" w14:textId="07B2D98D" w:rsidR="0073680D" w:rsidRPr="002F1DE0" w:rsidRDefault="00476169" w:rsidP="0073680D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宏观</w:t>
            </w:r>
            <w:r w:rsidR="0073680D" w:rsidRPr="002F1DE0">
              <w:rPr>
                <w:rFonts w:hint="eastAsia"/>
                <w:sz w:val="18"/>
                <w:szCs w:val="18"/>
              </w:rPr>
              <w:t>经济学</w:t>
            </w:r>
          </w:p>
        </w:tc>
        <w:tc>
          <w:tcPr>
            <w:tcW w:w="500" w:type="pct"/>
          </w:tcPr>
          <w:p w14:paraId="1405036E" w14:textId="03E182D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1F613E02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43" w:type="pct"/>
          </w:tcPr>
          <w:p w14:paraId="7094A6E8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4" w:type="pct"/>
          </w:tcPr>
          <w:p w14:paraId="11D4021D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43" w:type="pct"/>
          </w:tcPr>
          <w:p w14:paraId="0D61DD18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393" w:type="pct"/>
          </w:tcPr>
          <w:p w14:paraId="7E6B8AED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575" w:type="pct"/>
          </w:tcPr>
          <w:p w14:paraId="7EBDA28D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43" w:type="pct"/>
          </w:tcPr>
          <w:p w14:paraId="4C11F02F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73" w:type="pct"/>
          </w:tcPr>
          <w:p w14:paraId="673829BE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2F1DE0" w:rsidRPr="002F1DE0" w14:paraId="734CF29D" w14:textId="77777777" w:rsidTr="0073680D">
        <w:trPr>
          <w:jc w:val="center"/>
        </w:trPr>
        <w:tc>
          <w:tcPr>
            <w:tcW w:w="765" w:type="pct"/>
            <w:vAlign w:val="center"/>
          </w:tcPr>
          <w:p w14:paraId="355AB835" w14:textId="7350B443" w:rsidR="0073680D" w:rsidRPr="002F1DE0" w:rsidRDefault="00476169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微观经济</w:t>
            </w:r>
            <w:r w:rsidR="0073680D" w:rsidRPr="002F1DE0">
              <w:rPr>
                <w:rFonts w:hint="eastAsia"/>
                <w:sz w:val="18"/>
                <w:szCs w:val="18"/>
              </w:rPr>
              <w:t>学</w:t>
            </w:r>
          </w:p>
        </w:tc>
        <w:tc>
          <w:tcPr>
            <w:tcW w:w="500" w:type="pct"/>
          </w:tcPr>
          <w:p w14:paraId="74598C9D" w14:textId="7D651325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2A744831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43" w:type="pct"/>
          </w:tcPr>
          <w:p w14:paraId="4A023BAB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4" w:type="pct"/>
          </w:tcPr>
          <w:p w14:paraId="52B7EDFB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43" w:type="pct"/>
          </w:tcPr>
          <w:p w14:paraId="75318E5F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393" w:type="pct"/>
          </w:tcPr>
          <w:p w14:paraId="092FCAB3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575" w:type="pct"/>
          </w:tcPr>
          <w:p w14:paraId="097FF5FE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43" w:type="pct"/>
          </w:tcPr>
          <w:p w14:paraId="0D0CD743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73" w:type="pct"/>
          </w:tcPr>
          <w:p w14:paraId="40AACB7B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2F1DE0" w:rsidRPr="002F1DE0" w14:paraId="24E2C00C" w14:textId="77777777" w:rsidTr="0073680D">
        <w:trPr>
          <w:jc w:val="center"/>
        </w:trPr>
        <w:tc>
          <w:tcPr>
            <w:tcW w:w="765" w:type="pct"/>
            <w:vAlign w:val="center"/>
          </w:tcPr>
          <w:p w14:paraId="6A04756E" w14:textId="7A205776" w:rsidR="0073680D" w:rsidRPr="002F1DE0" w:rsidRDefault="0073680D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管理学</w:t>
            </w:r>
          </w:p>
        </w:tc>
        <w:tc>
          <w:tcPr>
            <w:tcW w:w="500" w:type="pct"/>
          </w:tcPr>
          <w:p w14:paraId="4819FBAA" w14:textId="299C769E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27D88885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43" w:type="pct"/>
          </w:tcPr>
          <w:p w14:paraId="38FA0F0A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4" w:type="pct"/>
          </w:tcPr>
          <w:p w14:paraId="6C1FB95D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43" w:type="pct"/>
          </w:tcPr>
          <w:p w14:paraId="1817109C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393" w:type="pct"/>
          </w:tcPr>
          <w:p w14:paraId="47E4F2D5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575" w:type="pct"/>
          </w:tcPr>
          <w:p w14:paraId="3544BE21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43" w:type="pct"/>
          </w:tcPr>
          <w:p w14:paraId="293ECF48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73" w:type="pct"/>
          </w:tcPr>
          <w:p w14:paraId="69A2C815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2F1DE0" w:rsidRPr="002F1DE0" w14:paraId="6E9BAF80" w14:textId="77777777" w:rsidTr="0073680D">
        <w:trPr>
          <w:jc w:val="center"/>
        </w:trPr>
        <w:tc>
          <w:tcPr>
            <w:tcW w:w="765" w:type="pct"/>
            <w:vAlign w:val="center"/>
          </w:tcPr>
          <w:p w14:paraId="612E4EA5" w14:textId="77E11B29" w:rsidR="00476169" w:rsidRPr="002F1DE0" w:rsidDel="00476169" w:rsidRDefault="00476169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管理信息系统</w:t>
            </w:r>
          </w:p>
        </w:tc>
        <w:tc>
          <w:tcPr>
            <w:tcW w:w="500" w:type="pct"/>
          </w:tcPr>
          <w:p w14:paraId="488C0AE6" w14:textId="54B2DD2E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3F8AF62B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43" w:type="pct"/>
          </w:tcPr>
          <w:p w14:paraId="51129694" w14:textId="6CDC1C14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94" w:type="pct"/>
          </w:tcPr>
          <w:p w14:paraId="51278621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43" w:type="pct"/>
          </w:tcPr>
          <w:p w14:paraId="74517C13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3" w:type="pct"/>
          </w:tcPr>
          <w:p w14:paraId="7511C7CE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575" w:type="pct"/>
          </w:tcPr>
          <w:p w14:paraId="462B210C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43" w:type="pct"/>
          </w:tcPr>
          <w:p w14:paraId="7F9FA2E5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73" w:type="pct"/>
          </w:tcPr>
          <w:p w14:paraId="2A392DB8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2F1DE0" w:rsidRPr="002F1DE0" w14:paraId="405F5DD2" w14:textId="77777777" w:rsidTr="0073680D">
        <w:trPr>
          <w:jc w:val="center"/>
        </w:trPr>
        <w:tc>
          <w:tcPr>
            <w:tcW w:w="765" w:type="pct"/>
            <w:vAlign w:val="center"/>
          </w:tcPr>
          <w:p w14:paraId="31B1ED16" w14:textId="228E1AAA" w:rsidR="00476169" w:rsidRPr="002F1DE0" w:rsidDel="00476169" w:rsidRDefault="00476169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统计学</w:t>
            </w:r>
          </w:p>
        </w:tc>
        <w:tc>
          <w:tcPr>
            <w:tcW w:w="500" w:type="pct"/>
          </w:tcPr>
          <w:p w14:paraId="11E1304C" w14:textId="40A1A8AD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07069C25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43" w:type="pct"/>
          </w:tcPr>
          <w:p w14:paraId="23A0E453" w14:textId="14D0C22D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94" w:type="pct"/>
          </w:tcPr>
          <w:p w14:paraId="6E64166C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43" w:type="pct"/>
          </w:tcPr>
          <w:p w14:paraId="10BD1803" w14:textId="27B5FD35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393" w:type="pct"/>
          </w:tcPr>
          <w:p w14:paraId="414ED86C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575" w:type="pct"/>
          </w:tcPr>
          <w:p w14:paraId="08D17CF5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43" w:type="pct"/>
          </w:tcPr>
          <w:p w14:paraId="67B36EAF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73" w:type="pct"/>
          </w:tcPr>
          <w:p w14:paraId="69AA2BCE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2F1DE0" w:rsidRPr="002F1DE0" w14:paraId="1E5C9142" w14:textId="77777777" w:rsidTr="0073680D">
        <w:trPr>
          <w:jc w:val="center"/>
        </w:trPr>
        <w:tc>
          <w:tcPr>
            <w:tcW w:w="765" w:type="pct"/>
            <w:vAlign w:val="center"/>
          </w:tcPr>
          <w:p w14:paraId="55861683" w14:textId="3F3D65BD" w:rsidR="00476169" w:rsidRPr="002F1DE0" w:rsidRDefault="00476169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公共伦理学</w:t>
            </w:r>
          </w:p>
        </w:tc>
        <w:tc>
          <w:tcPr>
            <w:tcW w:w="500" w:type="pct"/>
          </w:tcPr>
          <w:p w14:paraId="141A8F29" w14:textId="3174E7FE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59F2DD21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43" w:type="pct"/>
          </w:tcPr>
          <w:p w14:paraId="551A0E88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94" w:type="pct"/>
          </w:tcPr>
          <w:p w14:paraId="63AC658D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43" w:type="pct"/>
          </w:tcPr>
          <w:p w14:paraId="67C0AC82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3" w:type="pct"/>
          </w:tcPr>
          <w:p w14:paraId="65A6F2B5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575" w:type="pct"/>
          </w:tcPr>
          <w:p w14:paraId="50B9F0C8" w14:textId="6CF4B710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43" w:type="pct"/>
          </w:tcPr>
          <w:p w14:paraId="0856F922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73" w:type="pct"/>
          </w:tcPr>
          <w:p w14:paraId="0BA043FA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2F1DE0" w:rsidRPr="002F1DE0" w14:paraId="68B4AFD1" w14:textId="77777777" w:rsidTr="0073680D">
        <w:trPr>
          <w:jc w:val="center"/>
        </w:trPr>
        <w:tc>
          <w:tcPr>
            <w:tcW w:w="765" w:type="pct"/>
            <w:vAlign w:val="center"/>
          </w:tcPr>
          <w:p w14:paraId="29EE4DD9" w14:textId="77777777" w:rsidR="0073680D" w:rsidRPr="002F1DE0" w:rsidRDefault="0073680D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社会学</w:t>
            </w:r>
          </w:p>
        </w:tc>
        <w:tc>
          <w:tcPr>
            <w:tcW w:w="500" w:type="pct"/>
          </w:tcPr>
          <w:p w14:paraId="362D4E3B" w14:textId="727F4EC2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031F0375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43" w:type="pct"/>
          </w:tcPr>
          <w:p w14:paraId="57D440B2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4" w:type="pct"/>
          </w:tcPr>
          <w:p w14:paraId="04C2D86B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43" w:type="pct"/>
          </w:tcPr>
          <w:p w14:paraId="41F52CA1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393" w:type="pct"/>
          </w:tcPr>
          <w:p w14:paraId="75BDF952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575" w:type="pct"/>
          </w:tcPr>
          <w:p w14:paraId="1412C104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443" w:type="pct"/>
          </w:tcPr>
          <w:p w14:paraId="2E83849B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73" w:type="pct"/>
          </w:tcPr>
          <w:p w14:paraId="0682F319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2F1DE0" w:rsidRPr="002F1DE0" w14:paraId="2F0D7809" w14:textId="77777777" w:rsidTr="0073680D">
        <w:trPr>
          <w:jc w:val="center"/>
        </w:trPr>
        <w:tc>
          <w:tcPr>
            <w:tcW w:w="765" w:type="pct"/>
            <w:vAlign w:val="center"/>
          </w:tcPr>
          <w:p w14:paraId="76C9C56E" w14:textId="45C84413" w:rsidR="0073680D" w:rsidRPr="002F1DE0" w:rsidRDefault="00476169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人力资源管理导论</w:t>
            </w:r>
          </w:p>
        </w:tc>
        <w:tc>
          <w:tcPr>
            <w:tcW w:w="500" w:type="pct"/>
          </w:tcPr>
          <w:p w14:paraId="35A80B5E" w14:textId="18FD4DA2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0AC8D91D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43" w:type="pct"/>
          </w:tcPr>
          <w:p w14:paraId="563DD758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4" w:type="pct"/>
          </w:tcPr>
          <w:p w14:paraId="1D7B3272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443" w:type="pct"/>
          </w:tcPr>
          <w:p w14:paraId="1A4B1356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393" w:type="pct"/>
          </w:tcPr>
          <w:p w14:paraId="4D318E80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75" w:type="pct"/>
          </w:tcPr>
          <w:p w14:paraId="0134B08D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43" w:type="pct"/>
          </w:tcPr>
          <w:p w14:paraId="5D65C1DA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73" w:type="pct"/>
          </w:tcPr>
          <w:p w14:paraId="23CA9D9E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2F1DE0" w:rsidRPr="002F1DE0" w14:paraId="66851236" w14:textId="77777777" w:rsidTr="0073680D">
        <w:trPr>
          <w:jc w:val="center"/>
        </w:trPr>
        <w:tc>
          <w:tcPr>
            <w:tcW w:w="765" w:type="pct"/>
            <w:vAlign w:val="center"/>
          </w:tcPr>
          <w:p w14:paraId="32C2CF9B" w14:textId="2EE870A2" w:rsidR="0073680D" w:rsidRPr="002F1DE0" w:rsidRDefault="00476169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劳动经济学</w:t>
            </w:r>
          </w:p>
        </w:tc>
        <w:tc>
          <w:tcPr>
            <w:tcW w:w="500" w:type="pct"/>
          </w:tcPr>
          <w:p w14:paraId="76A33B15" w14:textId="4897FBB8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6F1E834C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43" w:type="pct"/>
          </w:tcPr>
          <w:p w14:paraId="009FDF64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4" w:type="pct"/>
          </w:tcPr>
          <w:p w14:paraId="1049BEA5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443" w:type="pct"/>
          </w:tcPr>
          <w:p w14:paraId="78238613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393" w:type="pct"/>
          </w:tcPr>
          <w:p w14:paraId="05DB6CD9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75" w:type="pct"/>
          </w:tcPr>
          <w:p w14:paraId="4DEB65EC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43" w:type="pct"/>
          </w:tcPr>
          <w:p w14:paraId="5AB1E533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73" w:type="pct"/>
          </w:tcPr>
          <w:p w14:paraId="75B2C6E4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476169" w:rsidRPr="002F1DE0" w14:paraId="37ADAA10" w14:textId="77777777" w:rsidTr="0073680D">
        <w:trPr>
          <w:jc w:val="center"/>
        </w:trPr>
        <w:tc>
          <w:tcPr>
            <w:tcW w:w="765" w:type="pct"/>
            <w:vAlign w:val="center"/>
          </w:tcPr>
          <w:p w14:paraId="6D76306D" w14:textId="6A373BA2" w:rsidR="00476169" w:rsidRPr="002F1DE0" w:rsidRDefault="00476169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劳动关系学</w:t>
            </w:r>
          </w:p>
        </w:tc>
        <w:tc>
          <w:tcPr>
            <w:tcW w:w="500" w:type="pct"/>
          </w:tcPr>
          <w:p w14:paraId="6A2CB204" w14:textId="63F7AFD5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4FB63D5C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43" w:type="pct"/>
          </w:tcPr>
          <w:p w14:paraId="1D5CE092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4" w:type="pct"/>
          </w:tcPr>
          <w:p w14:paraId="0F1FF4F8" w14:textId="3021737E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43" w:type="pct"/>
          </w:tcPr>
          <w:p w14:paraId="58057CD9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393" w:type="pct"/>
          </w:tcPr>
          <w:p w14:paraId="659377DB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75" w:type="pct"/>
          </w:tcPr>
          <w:p w14:paraId="656A0365" w14:textId="0E587EF2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43" w:type="pct"/>
          </w:tcPr>
          <w:p w14:paraId="2F1116AE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73" w:type="pct"/>
          </w:tcPr>
          <w:p w14:paraId="3D9FD4A6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2F1DE0" w:rsidRPr="002F1DE0" w14:paraId="66629BBA" w14:textId="77777777" w:rsidTr="0073680D">
        <w:trPr>
          <w:jc w:val="center"/>
        </w:trPr>
        <w:tc>
          <w:tcPr>
            <w:tcW w:w="765" w:type="pct"/>
            <w:vAlign w:val="center"/>
          </w:tcPr>
          <w:p w14:paraId="1A188559" w14:textId="2635C7A0" w:rsidR="0073680D" w:rsidRPr="002F1DE0" w:rsidRDefault="00476169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会计学</w:t>
            </w:r>
          </w:p>
        </w:tc>
        <w:tc>
          <w:tcPr>
            <w:tcW w:w="500" w:type="pct"/>
          </w:tcPr>
          <w:p w14:paraId="39C0781B" w14:textId="09A0A0B5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27CC764E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443" w:type="pct"/>
          </w:tcPr>
          <w:p w14:paraId="69E367A6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4" w:type="pct"/>
          </w:tcPr>
          <w:p w14:paraId="540C38ED" w14:textId="279460F3" w:rsidR="0073680D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43" w:type="pct"/>
          </w:tcPr>
          <w:p w14:paraId="73F0ABF8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393" w:type="pct"/>
          </w:tcPr>
          <w:p w14:paraId="73023B0F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75" w:type="pct"/>
          </w:tcPr>
          <w:p w14:paraId="37A092EE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443" w:type="pct"/>
          </w:tcPr>
          <w:p w14:paraId="26317E44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73" w:type="pct"/>
          </w:tcPr>
          <w:p w14:paraId="53C5CD52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2F1DE0" w:rsidRPr="002F1DE0" w14:paraId="4CBF1E59" w14:textId="77777777" w:rsidTr="0073680D">
        <w:trPr>
          <w:jc w:val="center"/>
        </w:trPr>
        <w:tc>
          <w:tcPr>
            <w:tcW w:w="765" w:type="pct"/>
            <w:vAlign w:val="center"/>
          </w:tcPr>
          <w:p w14:paraId="6FFD1FB6" w14:textId="7838179E" w:rsidR="0073680D" w:rsidRPr="002F1DE0" w:rsidRDefault="00476169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社会保障学</w:t>
            </w:r>
          </w:p>
        </w:tc>
        <w:tc>
          <w:tcPr>
            <w:tcW w:w="500" w:type="pct"/>
          </w:tcPr>
          <w:p w14:paraId="5CB66D98" w14:textId="7241F194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5D975063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43" w:type="pct"/>
          </w:tcPr>
          <w:p w14:paraId="10F3BC96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4" w:type="pct"/>
          </w:tcPr>
          <w:p w14:paraId="71967911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43" w:type="pct"/>
          </w:tcPr>
          <w:p w14:paraId="34AF7252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393" w:type="pct"/>
          </w:tcPr>
          <w:p w14:paraId="49C1720E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575" w:type="pct"/>
          </w:tcPr>
          <w:p w14:paraId="1D415AC1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43" w:type="pct"/>
          </w:tcPr>
          <w:p w14:paraId="6F436584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73" w:type="pct"/>
          </w:tcPr>
          <w:p w14:paraId="079A7D21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2F1DE0" w:rsidRPr="002F1DE0" w14:paraId="347DA6D0" w14:textId="77777777" w:rsidTr="0073680D">
        <w:trPr>
          <w:jc w:val="center"/>
        </w:trPr>
        <w:tc>
          <w:tcPr>
            <w:tcW w:w="765" w:type="pct"/>
            <w:vAlign w:val="center"/>
          </w:tcPr>
          <w:p w14:paraId="5AFC217C" w14:textId="1AEF0814" w:rsidR="0073680D" w:rsidRPr="002F1DE0" w:rsidRDefault="00476169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劳动法律制度</w:t>
            </w:r>
          </w:p>
        </w:tc>
        <w:tc>
          <w:tcPr>
            <w:tcW w:w="500" w:type="pct"/>
          </w:tcPr>
          <w:p w14:paraId="159D7422" w14:textId="66DDB2F3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547CE6E9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443" w:type="pct"/>
          </w:tcPr>
          <w:p w14:paraId="56B35914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4" w:type="pct"/>
          </w:tcPr>
          <w:p w14:paraId="396D2557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43" w:type="pct"/>
          </w:tcPr>
          <w:p w14:paraId="2B3E429D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393" w:type="pct"/>
          </w:tcPr>
          <w:p w14:paraId="0E8E49DE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575" w:type="pct"/>
          </w:tcPr>
          <w:p w14:paraId="03B49268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43" w:type="pct"/>
          </w:tcPr>
          <w:p w14:paraId="41616192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73" w:type="pct"/>
          </w:tcPr>
          <w:p w14:paraId="4FE8E3F2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2F1DE0" w:rsidRPr="002F1DE0" w14:paraId="5C6BF264" w14:textId="77777777" w:rsidTr="0073680D">
        <w:trPr>
          <w:jc w:val="center"/>
        </w:trPr>
        <w:tc>
          <w:tcPr>
            <w:tcW w:w="765" w:type="pct"/>
            <w:vAlign w:val="center"/>
          </w:tcPr>
          <w:p w14:paraId="5375429E" w14:textId="77777777" w:rsidR="0073680D" w:rsidRPr="002F1DE0" w:rsidRDefault="0073680D" w:rsidP="0073680D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 w:rsidRPr="002F1DE0">
              <w:rPr>
                <w:sz w:val="18"/>
                <w:szCs w:val="18"/>
              </w:rPr>
              <w:t>人类行为与社会环境</w:t>
            </w:r>
          </w:p>
        </w:tc>
        <w:tc>
          <w:tcPr>
            <w:tcW w:w="500" w:type="pct"/>
          </w:tcPr>
          <w:p w14:paraId="5489850F" w14:textId="6226FB9A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3AC26C3D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443" w:type="pct"/>
          </w:tcPr>
          <w:p w14:paraId="4FBF2731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4" w:type="pct"/>
          </w:tcPr>
          <w:p w14:paraId="734F6421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443" w:type="pct"/>
          </w:tcPr>
          <w:p w14:paraId="47C14451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393" w:type="pct"/>
          </w:tcPr>
          <w:p w14:paraId="5C66BADB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75" w:type="pct"/>
          </w:tcPr>
          <w:p w14:paraId="6C1B3ED2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43" w:type="pct"/>
          </w:tcPr>
          <w:p w14:paraId="6C45E144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73" w:type="pct"/>
          </w:tcPr>
          <w:p w14:paraId="4FDFEBF5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</w:tr>
      <w:tr w:rsidR="002F1DE0" w:rsidRPr="002F1DE0" w14:paraId="4F19F2D6" w14:textId="77777777" w:rsidTr="0073680D">
        <w:trPr>
          <w:jc w:val="center"/>
        </w:trPr>
        <w:tc>
          <w:tcPr>
            <w:tcW w:w="765" w:type="pct"/>
            <w:vAlign w:val="center"/>
          </w:tcPr>
          <w:p w14:paraId="343EBEBF" w14:textId="77777777" w:rsidR="0073680D" w:rsidRPr="002F1DE0" w:rsidRDefault="0073680D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社会科学研究方法</w:t>
            </w:r>
          </w:p>
        </w:tc>
        <w:tc>
          <w:tcPr>
            <w:tcW w:w="500" w:type="pct"/>
          </w:tcPr>
          <w:p w14:paraId="662865C0" w14:textId="0C8F2F4C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36D451B7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43" w:type="pct"/>
          </w:tcPr>
          <w:p w14:paraId="0A4FA097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494" w:type="pct"/>
          </w:tcPr>
          <w:p w14:paraId="2BD082CB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43" w:type="pct"/>
          </w:tcPr>
          <w:p w14:paraId="79367996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393" w:type="pct"/>
          </w:tcPr>
          <w:p w14:paraId="39E37983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575" w:type="pct"/>
          </w:tcPr>
          <w:p w14:paraId="66B9608B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43" w:type="pct"/>
          </w:tcPr>
          <w:p w14:paraId="70B9990C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73" w:type="pct"/>
          </w:tcPr>
          <w:p w14:paraId="1B31586C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2F1DE0" w:rsidRPr="002F1DE0" w14:paraId="2BA7E1EA" w14:textId="77777777" w:rsidTr="0073680D">
        <w:trPr>
          <w:jc w:val="center"/>
        </w:trPr>
        <w:tc>
          <w:tcPr>
            <w:tcW w:w="765" w:type="pct"/>
            <w:vAlign w:val="center"/>
          </w:tcPr>
          <w:p w14:paraId="3185E026" w14:textId="5F15AE85" w:rsidR="0073680D" w:rsidRPr="002F1DE0" w:rsidRDefault="00476169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人事心理学</w:t>
            </w:r>
          </w:p>
        </w:tc>
        <w:tc>
          <w:tcPr>
            <w:tcW w:w="500" w:type="pct"/>
          </w:tcPr>
          <w:p w14:paraId="77F4D490" w14:textId="6C161CBF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068B9273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43" w:type="pct"/>
          </w:tcPr>
          <w:p w14:paraId="337DFC40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494" w:type="pct"/>
          </w:tcPr>
          <w:p w14:paraId="0342FF1E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43" w:type="pct"/>
          </w:tcPr>
          <w:p w14:paraId="3C41C989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393" w:type="pct"/>
          </w:tcPr>
          <w:p w14:paraId="42DD69FC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575" w:type="pct"/>
          </w:tcPr>
          <w:p w14:paraId="4337B187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43" w:type="pct"/>
          </w:tcPr>
          <w:p w14:paraId="4AA25EBC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73" w:type="pct"/>
          </w:tcPr>
          <w:p w14:paraId="52193234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2F1DE0" w:rsidRPr="002F1DE0" w14:paraId="63BF3699" w14:textId="77777777" w:rsidTr="0073680D">
        <w:trPr>
          <w:jc w:val="center"/>
        </w:trPr>
        <w:tc>
          <w:tcPr>
            <w:tcW w:w="765" w:type="pct"/>
            <w:vAlign w:val="center"/>
          </w:tcPr>
          <w:p w14:paraId="62928C7F" w14:textId="77777777" w:rsidR="0073680D" w:rsidRPr="002F1DE0" w:rsidRDefault="0073680D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自我认知与成长</w:t>
            </w:r>
          </w:p>
        </w:tc>
        <w:tc>
          <w:tcPr>
            <w:tcW w:w="500" w:type="pct"/>
          </w:tcPr>
          <w:p w14:paraId="2B24D0B6" w14:textId="2759B6B0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3E679129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443" w:type="pct"/>
          </w:tcPr>
          <w:p w14:paraId="2638B0D5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4" w:type="pct"/>
          </w:tcPr>
          <w:p w14:paraId="67E4942C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443" w:type="pct"/>
          </w:tcPr>
          <w:p w14:paraId="4715500C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393" w:type="pct"/>
          </w:tcPr>
          <w:p w14:paraId="17ACC410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75" w:type="pct"/>
          </w:tcPr>
          <w:p w14:paraId="59EA5C46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43" w:type="pct"/>
          </w:tcPr>
          <w:p w14:paraId="0EE2C7B1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73" w:type="pct"/>
          </w:tcPr>
          <w:p w14:paraId="2D13981C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</w:tr>
      <w:tr w:rsidR="002F1DE0" w:rsidRPr="002F1DE0" w14:paraId="38616546" w14:textId="77777777" w:rsidTr="0073680D">
        <w:trPr>
          <w:jc w:val="center"/>
        </w:trPr>
        <w:tc>
          <w:tcPr>
            <w:tcW w:w="765" w:type="pct"/>
            <w:vAlign w:val="center"/>
          </w:tcPr>
          <w:p w14:paraId="399E6FE9" w14:textId="77777777" w:rsidR="0073680D" w:rsidRPr="002F1DE0" w:rsidRDefault="0073680D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社会工作导论</w:t>
            </w:r>
          </w:p>
        </w:tc>
        <w:tc>
          <w:tcPr>
            <w:tcW w:w="500" w:type="pct"/>
          </w:tcPr>
          <w:p w14:paraId="0E381FCE" w14:textId="37C2359C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1A28D35E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443" w:type="pct"/>
          </w:tcPr>
          <w:p w14:paraId="2B417319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4" w:type="pct"/>
          </w:tcPr>
          <w:p w14:paraId="08E95788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443" w:type="pct"/>
          </w:tcPr>
          <w:p w14:paraId="7ACFC0E3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393" w:type="pct"/>
          </w:tcPr>
          <w:p w14:paraId="0F27C56B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75" w:type="pct"/>
          </w:tcPr>
          <w:p w14:paraId="03CD6494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43" w:type="pct"/>
          </w:tcPr>
          <w:p w14:paraId="799838E9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73" w:type="pct"/>
          </w:tcPr>
          <w:p w14:paraId="5FCC36DB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</w:tr>
      <w:tr w:rsidR="002F1DE0" w:rsidRPr="002F1DE0" w14:paraId="7236F2C3" w14:textId="77777777" w:rsidTr="0073680D">
        <w:trPr>
          <w:jc w:val="center"/>
        </w:trPr>
        <w:tc>
          <w:tcPr>
            <w:tcW w:w="765" w:type="pct"/>
            <w:vAlign w:val="center"/>
          </w:tcPr>
          <w:p w14:paraId="0B76EF9F" w14:textId="53688530" w:rsidR="0073680D" w:rsidRPr="002F1DE0" w:rsidRDefault="00476169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专业研究</w:t>
            </w:r>
            <w:r w:rsidR="0073680D" w:rsidRPr="002F1DE0">
              <w:rPr>
                <w:rFonts w:hint="eastAsia"/>
                <w:sz w:val="18"/>
                <w:szCs w:val="18"/>
              </w:rPr>
              <w:t>坊</w:t>
            </w:r>
          </w:p>
        </w:tc>
        <w:tc>
          <w:tcPr>
            <w:tcW w:w="500" w:type="pct"/>
          </w:tcPr>
          <w:p w14:paraId="6CD35B49" w14:textId="308F79F0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0361E607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43" w:type="pct"/>
          </w:tcPr>
          <w:p w14:paraId="5DC23A3C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4" w:type="pct"/>
          </w:tcPr>
          <w:p w14:paraId="7F4109A0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443" w:type="pct"/>
          </w:tcPr>
          <w:p w14:paraId="7D1B4CA9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393" w:type="pct"/>
          </w:tcPr>
          <w:p w14:paraId="1B58F43F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575" w:type="pct"/>
          </w:tcPr>
          <w:p w14:paraId="3E9ECA50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43" w:type="pct"/>
          </w:tcPr>
          <w:p w14:paraId="6CC42618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73" w:type="pct"/>
          </w:tcPr>
          <w:p w14:paraId="3BF6480D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</w:tr>
      <w:tr w:rsidR="002F1DE0" w:rsidRPr="002F1DE0" w14:paraId="2BFCACDF" w14:textId="77777777" w:rsidTr="0073680D">
        <w:trPr>
          <w:jc w:val="center"/>
        </w:trPr>
        <w:tc>
          <w:tcPr>
            <w:tcW w:w="765" w:type="pct"/>
            <w:vAlign w:val="center"/>
          </w:tcPr>
          <w:p w14:paraId="410C0D17" w14:textId="77777777" w:rsidR="0073680D" w:rsidRPr="002F1DE0" w:rsidRDefault="0073680D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个案社会工作</w:t>
            </w:r>
          </w:p>
        </w:tc>
        <w:tc>
          <w:tcPr>
            <w:tcW w:w="500" w:type="pct"/>
          </w:tcPr>
          <w:p w14:paraId="065EF4B7" w14:textId="0B45C4FB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03DEBD4B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443" w:type="pct"/>
          </w:tcPr>
          <w:p w14:paraId="13108B30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4" w:type="pct"/>
          </w:tcPr>
          <w:p w14:paraId="7CB878F7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443" w:type="pct"/>
          </w:tcPr>
          <w:p w14:paraId="4C059557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393" w:type="pct"/>
          </w:tcPr>
          <w:p w14:paraId="0D3EFCF5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75" w:type="pct"/>
          </w:tcPr>
          <w:p w14:paraId="447AE805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43" w:type="pct"/>
          </w:tcPr>
          <w:p w14:paraId="3A23D751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73" w:type="pct"/>
          </w:tcPr>
          <w:p w14:paraId="0C080D8E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</w:tr>
      <w:tr w:rsidR="002F1DE0" w:rsidRPr="002F1DE0" w14:paraId="1B13B2C8" w14:textId="77777777" w:rsidTr="0073680D">
        <w:trPr>
          <w:jc w:val="center"/>
        </w:trPr>
        <w:tc>
          <w:tcPr>
            <w:tcW w:w="765" w:type="pct"/>
            <w:vAlign w:val="center"/>
          </w:tcPr>
          <w:p w14:paraId="1780A7E7" w14:textId="77777777" w:rsidR="0073680D" w:rsidRPr="002F1DE0" w:rsidRDefault="0073680D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群体社会工</w:t>
            </w:r>
            <w:r w:rsidRPr="002F1DE0">
              <w:rPr>
                <w:rFonts w:hint="eastAsia"/>
                <w:sz w:val="18"/>
                <w:szCs w:val="18"/>
              </w:rPr>
              <w:lastRenderedPageBreak/>
              <w:t>作</w:t>
            </w:r>
          </w:p>
        </w:tc>
        <w:tc>
          <w:tcPr>
            <w:tcW w:w="500" w:type="pct"/>
          </w:tcPr>
          <w:p w14:paraId="3DB607EF" w14:textId="0EA28E0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lastRenderedPageBreak/>
              <w:t>√</w:t>
            </w:r>
          </w:p>
        </w:tc>
        <w:tc>
          <w:tcPr>
            <w:tcW w:w="470" w:type="pct"/>
          </w:tcPr>
          <w:p w14:paraId="0B5B2C73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443" w:type="pct"/>
          </w:tcPr>
          <w:p w14:paraId="43C4FC56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4" w:type="pct"/>
          </w:tcPr>
          <w:p w14:paraId="771150CC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443" w:type="pct"/>
          </w:tcPr>
          <w:p w14:paraId="6E558EFA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393" w:type="pct"/>
          </w:tcPr>
          <w:p w14:paraId="635B0A2C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75" w:type="pct"/>
          </w:tcPr>
          <w:p w14:paraId="36A235D7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43" w:type="pct"/>
          </w:tcPr>
          <w:p w14:paraId="07F85C9D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73" w:type="pct"/>
          </w:tcPr>
          <w:p w14:paraId="5E05AEE7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</w:tr>
      <w:tr w:rsidR="002F1DE0" w:rsidRPr="002F1DE0" w14:paraId="0F3D3EA6" w14:textId="77777777" w:rsidTr="0073680D">
        <w:trPr>
          <w:jc w:val="center"/>
        </w:trPr>
        <w:tc>
          <w:tcPr>
            <w:tcW w:w="765" w:type="pct"/>
            <w:vAlign w:val="center"/>
          </w:tcPr>
          <w:p w14:paraId="5DBE547B" w14:textId="77777777" w:rsidR="0073680D" w:rsidRPr="002F1DE0" w:rsidRDefault="0073680D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社区社会工作</w:t>
            </w:r>
          </w:p>
        </w:tc>
        <w:tc>
          <w:tcPr>
            <w:tcW w:w="500" w:type="pct"/>
          </w:tcPr>
          <w:p w14:paraId="69BBEADE" w14:textId="0D2F68E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692E2DF9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443" w:type="pct"/>
          </w:tcPr>
          <w:p w14:paraId="2BA695CE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4" w:type="pct"/>
          </w:tcPr>
          <w:p w14:paraId="30CDCC57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43" w:type="pct"/>
          </w:tcPr>
          <w:p w14:paraId="6224EA8A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393" w:type="pct"/>
          </w:tcPr>
          <w:p w14:paraId="3D468E2B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575" w:type="pct"/>
          </w:tcPr>
          <w:p w14:paraId="56C8DFE3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43" w:type="pct"/>
          </w:tcPr>
          <w:p w14:paraId="7341E041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73" w:type="pct"/>
          </w:tcPr>
          <w:p w14:paraId="414500D2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</w:tr>
      <w:tr w:rsidR="002F1DE0" w:rsidRPr="002F1DE0" w14:paraId="254C2D9A" w14:textId="77777777" w:rsidTr="0073680D">
        <w:trPr>
          <w:jc w:val="center"/>
        </w:trPr>
        <w:tc>
          <w:tcPr>
            <w:tcW w:w="765" w:type="pct"/>
            <w:vAlign w:val="center"/>
          </w:tcPr>
          <w:p w14:paraId="3B992F49" w14:textId="77777777" w:rsidR="0073680D" w:rsidRPr="002F1DE0" w:rsidRDefault="0073680D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社会福利政策</w:t>
            </w:r>
          </w:p>
        </w:tc>
        <w:tc>
          <w:tcPr>
            <w:tcW w:w="500" w:type="pct"/>
          </w:tcPr>
          <w:p w14:paraId="7EB7DA35" w14:textId="6ED82EE5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6E3B2986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43" w:type="pct"/>
          </w:tcPr>
          <w:p w14:paraId="6EB4E6B3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4" w:type="pct"/>
          </w:tcPr>
          <w:p w14:paraId="2D0345F5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43" w:type="pct"/>
          </w:tcPr>
          <w:p w14:paraId="719F9541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393" w:type="pct"/>
          </w:tcPr>
          <w:p w14:paraId="122DC2DF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575" w:type="pct"/>
          </w:tcPr>
          <w:p w14:paraId="009999FD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43" w:type="pct"/>
          </w:tcPr>
          <w:p w14:paraId="1FB5427F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73" w:type="pct"/>
          </w:tcPr>
          <w:p w14:paraId="07C4D5D6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2F1DE0" w:rsidRPr="002F1DE0" w14:paraId="324DDE18" w14:textId="77777777" w:rsidTr="0073680D">
        <w:trPr>
          <w:jc w:val="center"/>
        </w:trPr>
        <w:tc>
          <w:tcPr>
            <w:tcW w:w="765" w:type="pct"/>
            <w:vAlign w:val="center"/>
          </w:tcPr>
          <w:p w14:paraId="767E2746" w14:textId="77777777" w:rsidR="0073680D" w:rsidRPr="002F1DE0" w:rsidRDefault="0073680D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劳动经济学</w:t>
            </w:r>
          </w:p>
        </w:tc>
        <w:tc>
          <w:tcPr>
            <w:tcW w:w="500" w:type="pct"/>
          </w:tcPr>
          <w:p w14:paraId="60B5A512" w14:textId="768C043E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338A96B4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43" w:type="pct"/>
          </w:tcPr>
          <w:p w14:paraId="66C45832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4" w:type="pct"/>
          </w:tcPr>
          <w:p w14:paraId="15786A15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43" w:type="pct"/>
          </w:tcPr>
          <w:p w14:paraId="478A5B08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3" w:type="pct"/>
          </w:tcPr>
          <w:p w14:paraId="21D30C9D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575" w:type="pct"/>
          </w:tcPr>
          <w:p w14:paraId="38979A2F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43" w:type="pct"/>
          </w:tcPr>
          <w:p w14:paraId="2B02CAED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73" w:type="pct"/>
          </w:tcPr>
          <w:p w14:paraId="252FB560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2F1DE0" w:rsidRPr="002F1DE0" w14:paraId="22C8E6EA" w14:textId="77777777" w:rsidTr="0073680D">
        <w:trPr>
          <w:jc w:val="center"/>
        </w:trPr>
        <w:tc>
          <w:tcPr>
            <w:tcW w:w="765" w:type="pct"/>
            <w:vAlign w:val="center"/>
          </w:tcPr>
          <w:p w14:paraId="704E1DBA" w14:textId="77777777" w:rsidR="0073680D" w:rsidRPr="002F1DE0" w:rsidRDefault="0073680D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社会保障学</w:t>
            </w:r>
          </w:p>
        </w:tc>
        <w:tc>
          <w:tcPr>
            <w:tcW w:w="500" w:type="pct"/>
          </w:tcPr>
          <w:p w14:paraId="7FD74EB2" w14:textId="748BC4DE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01F2F2B0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43" w:type="pct"/>
          </w:tcPr>
          <w:p w14:paraId="6054EC54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4" w:type="pct"/>
          </w:tcPr>
          <w:p w14:paraId="34FB3AAB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43" w:type="pct"/>
          </w:tcPr>
          <w:p w14:paraId="25068F09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3" w:type="pct"/>
          </w:tcPr>
          <w:p w14:paraId="07AA08BE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575" w:type="pct"/>
          </w:tcPr>
          <w:p w14:paraId="211E048B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43" w:type="pct"/>
          </w:tcPr>
          <w:p w14:paraId="17A0FFB9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73" w:type="pct"/>
          </w:tcPr>
          <w:p w14:paraId="167F0AAA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2F1DE0" w:rsidRPr="002F1DE0" w14:paraId="08C6B2A7" w14:textId="77777777" w:rsidTr="0073680D">
        <w:trPr>
          <w:jc w:val="center"/>
        </w:trPr>
        <w:tc>
          <w:tcPr>
            <w:tcW w:w="765" w:type="pct"/>
            <w:vAlign w:val="center"/>
          </w:tcPr>
          <w:p w14:paraId="104F599B" w14:textId="77777777" w:rsidR="0073680D" w:rsidRPr="002F1DE0" w:rsidRDefault="0073680D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社会分层与流动（双语）</w:t>
            </w:r>
          </w:p>
        </w:tc>
        <w:tc>
          <w:tcPr>
            <w:tcW w:w="500" w:type="pct"/>
          </w:tcPr>
          <w:p w14:paraId="4F2D446F" w14:textId="310C6CB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16A727D9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43" w:type="pct"/>
          </w:tcPr>
          <w:p w14:paraId="25B07B49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4" w:type="pct"/>
          </w:tcPr>
          <w:p w14:paraId="7E7675FC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43" w:type="pct"/>
          </w:tcPr>
          <w:p w14:paraId="219935EA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3" w:type="pct"/>
          </w:tcPr>
          <w:p w14:paraId="0DB6251B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575" w:type="pct"/>
          </w:tcPr>
          <w:p w14:paraId="1FBA4125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43" w:type="pct"/>
          </w:tcPr>
          <w:p w14:paraId="4761F518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473" w:type="pct"/>
          </w:tcPr>
          <w:p w14:paraId="14046C98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2F1DE0" w:rsidRPr="002F1DE0" w14:paraId="0692C419" w14:textId="77777777" w:rsidTr="0073680D">
        <w:trPr>
          <w:jc w:val="center"/>
        </w:trPr>
        <w:tc>
          <w:tcPr>
            <w:tcW w:w="765" w:type="pct"/>
            <w:vAlign w:val="center"/>
          </w:tcPr>
          <w:p w14:paraId="49C06352" w14:textId="77777777" w:rsidR="0073680D" w:rsidRPr="002F1DE0" w:rsidRDefault="0073680D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婚姻家庭社会学</w:t>
            </w:r>
          </w:p>
        </w:tc>
        <w:tc>
          <w:tcPr>
            <w:tcW w:w="500" w:type="pct"/>
          </w:tcPr>
          <w:p w14:paraId="74AF1288" w14:textId="44B369E5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7B66F220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43" w:type="pct"/>
          </w:tcPr>
          <w:p w14:paraId="3763A63E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4" w:type="pct"/>
          </w:tcPr>
          <w:p w14:paraId="04ED72AB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443" w:type="pct"/>
          </w:tcPr>
          <w:p w14:paraId="2454AAF1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3" w:type="pct"/>
          </w:tcPr>
          <w:p w14:paraId="5F2EA874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75" w:type="pct"/>
          </w:tcPr>
          <w:p w14:paraId="1C01603B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43" w:type="pct"/>
          </w:tcPr>
          <w:p w14:paraId="7BD57519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73" w:type="pct"/>
          </w:tcPr>
          <w:p w14:paraId="46FA2CBA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2F1DE0" w:rsidRPr="002F1DE0" w14:paraId="3D7488B6" w14:textId="77777777" w:rsidTr="0073680D">
        <w:trPr>
          <w:jc w:val="center"/>
        </w:trPr>
        <w:tc>
          <w:tcPr>
            <w:tcW w:w="765" w:type="pct"/>
            <w:vAlign w:val="center"/>
          </w:tcPr>
          <w:p w14:paraId="4779B578" w14:textId="77777777" w:rsidR="0073680D" w:rsidRPr="002F1DE0" w:rsidRDefault="0073680D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青少年与家庭社会工作</w:t>
            </w:r>
          </w:p>
        </w:tc>
        <w:tc>
          <w:tcPr>
            <w:tcW w:w="500" w:type="pct"/>
          </w:tcPr>
          <w:p w14:paraId="233393E3" w14:textId="31F23F9F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0CBD3666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43" w:type="pct"/>
          </w:tcPr>
          <w:p w14:paraId="51DC8CBE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4" w:type="pct"/>
          </w:tcPr>
          <w:p w14:paraId="15103CE1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443" w:type="pct"/>
          </w:tcPr>
          <w:p w14:paraId="2AFC2DC6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3" w:type="pct"/>
          </w:tcPr>
          <w:p w14:paraId="2774DAF3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75" w:type="pct"/>
          </w:tcPr>
          <w:p w14:paraId="490063D5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43" w:type="pct"/>
          </w:tcPr>
          <w:p w14:paraId="2F02CE21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73" w:type="pct"/>
          </w:tcPr>
          <w:p w14:paraId="19AA831C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  <w:tr w:rsidR="002F1DE0" w:rsidRPr="002F1DE0" w14:paraId="758B2D6C" w14:textId="77777777" w:rsidTr="0073680D">
        <w:trPr>
          <w:jc w:val="center"/>
        </w:trPr>
        <w:tc>
          <w:tcPr>
            <w:tcW w:w="765" w:type="pct"/>
            <w:vAlign w:val="center"/>
          </w:tcPr>
          <w:p w14:paraId="3AAD8928" w14:textId="4ED82F3B" w:rsidR="0073680D" w:rsidRPr="002F1DE0" w:rsidRDefault="0073680D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社会工作经典文献阅读（英</w:t>
            </w:r>
            <w:r w:rsidR="005E171E" w:rsidRPr="002F1DE0">
              <w:rPr>
                <w:rFonts w:hint="eastAsia"/>
                <w:sz w:val="18"/>
                <w:szCs w:val="18"/>
              </w:rPr>
              <w:t>语</w:t>
            </w:r>
            <w:r w:rsidRPr="002F1DE0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500" w:type="pct"/>
          </w:tcPr>
          <w:p w14:paraId="2E73919C" w14:textId="357F90E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22A5CB7D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43" w:type="pct"/>
          </w:tcPr>
          <w:p w14:paraId="4D7C4EA1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4" w:type="pct"/>
          </w:tcPr>
          <w:p w14:paraId="34E1569F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43" w:type="pct"/>
          </w:tcPr>
          <w:p w14:paraId="43C4ED53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3" w:type="pct"/>
          </w:tcPr>
          <w:p w14:paraId="74D161A4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75" w:type="pct"/>
          </w:tcPr>
          <w:p w14:paraId="1F9BBE47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43" w:type="pct"/>
          </w:tcPr>
          <w:p w14:paraId="34DF5A46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473" w:type="pct"/>
          </w:tcPr>
          <w:p w14:paraId="7796F6E9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2F1DE0" w:rsidRPr="002F1DE0" w14:paraId="28FE1243" w14:textId="77777777" w:rsidTr="0073680D">
        <w:trPr>
          <w:jc w:val="center"/>
        </w:trPr>
        <w:tc>
          <w:tcPr>
            <w:tcW w:w="765" w:type="pct"/>
            <w:vAlign w:val="center"/>
          </w:tcPr>
          <w:p w14:paraId="775A6DE9" w14:textId="77777777" w:rsidR="0073680D" w:rsidRPr="002F1DE0" w:rsidRDefault="0073680D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老年社会工作</w:t>
            </w:r>
          </w:p>
        </w:tc>
        <w:tc>
          <w:tcPr>
            <w:tcW w:w="500" w:type="pct"/>
          </w:tcPr>
          <w:p w14:paraId="63377037" w14:textId="79E6B519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60D8CF76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43" w:type="pct"/>
          </w:tcPr>
          <w:p w14:paraId="789BC7C4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4" w:type="pct"/>
          </w:tcPr>
          <w:p w14:paraId="0B4BAB9C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443" w:type="pct"/>
          </w:tcPr>
          <w:p w14:paraId="71032775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3" w:type="pct"/>
          </w:tcPr>
          <w:p w14:paraId="210D9EA7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75" w:type="pct"/>
          </w:tcPr>
          <w:p w14:paraId="228C3CEB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43" w:type="pct"/>
          </w:tcPr>
          <w:p w14:paraId="7909CB73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73" w:type="pct"/>
          </w:tcPr>
          <w:p w14:paraId="07CEF0F1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  <w:tr w:rsidR="002F1DE0" w:rsidRPr="002F1DE0" w14:paraId="56229D55" w14:textId="77777777" w:rsidTr="0073680D">
        <w:trPr>
          <w:jc w:val="center"/>
        </w:trPr>
        <w:tc>
          <w:tcPr>
            <w:tcW w:w="765" w:type="pct"/>
            <w:vAlign w:val="center"/>
          </w:tcPr>
          <w:p w14:paraId="360F5D79" w14:textId="77777777" w:rsidR="0073680D" w:rsidRPr="002F1DE0" w:rsidRDefault="0073680D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企业社会工作</w:t>
            </w:r>
          </w:p>
        </w:tc>
        <w:tc>
          <w:tcPr>
            <w:tcW w:w="500" w:type="pct"/>
          </w:tcPr>
          <w:p w14:paraId="0681A93A" w14:textId="22BE6F5A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3745C760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43" w:type="pct"/>
          </w:tcPr>
          <w:p w14:paraId="0AFE7549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4" w:type="pct"/>
          </w:tcPr>
          <w:p w14:paraId="5EE628F7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43" w:type="pct"/>
          </w:tcPr>
          <w:p w14:paraId="3EBE7574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3" w:type="pct"/>
          </w:tcPr>
          <w:p w14:paraId="2BACC84C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575" w:type="pct"/>
          </w:tcPr>
          <w:p w14:paraId="1E8CC754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43" w:type="pct"/>
          </w:tcPr>
          <w:p w14:paraId="19C7B271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73" w:type="pct"/>
          </w:tcPr>
          <w:p w14:paraId="1D15531F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  <w:tr w:rsidR="002F1DE0" w:rsidRPr="002F1DE0" w14:paraId="4EF47AD3" w14:textId="77777777" w:rsidTr="0073680D">
        <w:trPr>
          <w:jc w:val="center"/>
        </w:trPr>
        <w:tc>
          <w:tcPr>
            <w:tcW w:w="765" w:type="pct"/>
            <w:vAlign w:val="center"/>
          </w:tcPr>
          <w:p w14:paraId="50E41C0B" w14:textId="4A163248" w:rsidR="002F1DE0" w:rsidRPr="002F1DE0" w:rsidRDefault="002F1DE0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企业劳动关系管理案例与体验</w:t>
            </w:r>
          </w:p>
        </w:tc>
        <w:tc>
          <w:tcPr>
            <w:tcW w:w="500" w:type="pct"/>
          </w:tcPr>
          <w:p w14:paraId="5A14ACE2" w14:textId="5093C48E" w:rsidR="002F1DE0" w:rsidRPr="002F1DE0" w:rsidRDefault="002F1DE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6639409A" w14:textId="77777777" w:rsidR="002F1DE0" w:rsidRPr="002F1DE0" w:rsidRDefault="002F1DE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43" w:type="pct"/>
          </w:tcPr>
          <w:p w14:paraId="3D70405E" w14:textId="77777777" w:rsidR="002F1DE0" w:rsidRPr="002F1DE0" w:rsidRDefault="002F1DE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4" w:type="pct"/>
          </w:tcPr>
          <w:p w14:paraId="1662299F" w14:textId="77777777" w:rsidR="002F1DE0" w:rsidRPr="002F1DE0" w:rsidRDefault="002F1DE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43" w:type="pct"/>
          </w:tcPr>
          <w:p w14:paraId="4EE37993" w14:textId="77777777" w:rsidR="002F1DE0" w:rsidRPr="002F1DE0" w:rsidRDefault="002F1DE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3" w:type="pct"/>
          </w:tcPr>
          <w:p w14:paraId="07BBDAD1" w14:textId="4FE8519A" w:rsidR="002F1DE0" w:rsidRPr="002F1DE0" w:rsidRDefault="002F1DE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575" w:type="pct"/>
          </w:tcPr>
          <w:p w14:paraId="4CC6324E" w14:textId="77777777" w:rsidR="002F1DE0" w:rsidRPr="002F1DE0" w:rsidRDefault="002F1DE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43" w:type="pct"/>
          </w:tcPr>
          <w:p w14:paraId="6A84C4E2" w14:textId="77777777" w:rsidR="002F1DE0" w:rsidRPr="002F1DE0" w:rsidRDefault="002F1DE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73" w:type="pct"/>
          </w:tcPr>
          <w:p w14:paraId="0281F72F" w14:textId="77777777" w:rsidR="002F1DE0" w:rsidRPr="002F1DE0" w:rsidRDefault="002F1DE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2F1DE0" w:rsidRPr="002F1DE0" w14:paraId="0A989AFC" w14:textId="77777777" w:rsidTr="0073680D">
        <w:trPr>
          <w:jc w:val="center"/>
        </w:trPr>
        <w:tc>
          <w:tcPr>
            <w:tcW w:w="765" w:type="pct"/>
            <w:vAlign w:val="center"/>
          </w:tcPr>
          <w:p w14:paraId="1F9B2C79" w14:textId="77777777" w:rsidR="0073680D" w:rsidRPr="002F1DE0" w:rsidRDefault="0073680D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社会企业创业</w:t>
            </w:r>
          </w:p>
        </w:tc>
        <w:tc>
          <w:tcPr>
            <w:tcW w:w="500" w:type="pct"/>
          </w:tcPr>
          <w:p w14:paraId="1F05D063" w14:textId="5266981B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3D1822CF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43" w:type="pct"/>
          </w:tcPr>
          <w:p w14:paraId="61FC258E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4" w:type="pct"/>
          </w:tcPr>
          <w:p w14:paraId="2139A7EE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43" w:type="pct"/>
          </w:tcPr>
          <w:p w14:paraId="3BEC2C27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3" w:type="pct"/>
          </w:tcPr>
          <w:p w14:paraId="6E66B413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575" w:type="pct"/>
          </w:tcPr>
          <w:p w14:paraId="751729EC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43" w:type="pct"/>
          </w:tcPr>
          <w:p w14:paraId="14B027AA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73" w:type="pct"/>
          </w:tcPr>
          <w:p w14:paraId="44EE7202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2F1DE0" w:rsidRPr="002F1DE0" w14:paraId="33AE5D68" w14:textId="77777777" w:rsidTr="0073680D">
        <w:trPr>
          <w:jc w:val="center"/>
        </w:trPr>
        <w:tc>
          <w:tcPr>
            <w:tcW w:w="765" w:type="pct"/>
            <w:vAlign w:val="center"/>
          </w:tcPr>
          <w:p w14:paraId="66D989D1" w14:textId="6BFCE668" w:rsidR="00F62620" w:rsidRPr="003E5836" w:rsidRDefault="00476169" w:rsidP="0073680D">
            <w:pPr>
              <w:rPr>
                <w:sz w:val="18"/>
                <w:szCs w:val="18"/>
              </w:rPr>
            </w:pPr>
            <w:r w:rsidRPr="003E5836">
              <w:rPr>
                <w:rFonts w:hint="eastAsia"/>
                <w:sz w:val="18"/>
                <w:szCs w:val="18"/>
              </w:rPr>
              <w:t>全球领导力</w:t>
            </w:r>
          </w:p>
        </w:tc>
        <w:tc>
          <w:tcPr>
            <w:tcW w:w="500" w:type="pct"/>
          </w:tcPr>
          <w:p w14:paraId="4288F27D" w14:textId="4A4CB7D4" w:rsidR="00F62620" w:rsidRPr="003E5836" w:rsidRDefault="00F6262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  <w:r w:rsidRPr="003E5836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1ACB7DE7" w14:textId="77777777" w:rsidR="00F62620" w:rsidRPr="003E5836" w:rsidRDefault="00F6262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43" w:type="pct"/>
          </w:tcPr>
          <w:p w14:paraId="0BA9CE41" w14:textId="77777777" w:rsidR="00F62620" w:rsidRPr="003E5836" w:rsidRDefault="00F6262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4" w:type="pct"/>
          </w:tcPr>
          <w:p w14:paraId="0C5A4418" w14:textId="77777777" w:rsidR="00F62620" w:rsidRPr="003E5836" w:rsidRDefault="00F6262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43" w:type="pct"/>
          </w:tcPr>
          <w:p w14:paraId="7DF31432" w14:textId="77777777" w:rsidR="00F62620" w:rsidRPr="003E5836" w:rsidRDefault="00F6262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3" w:type="pct"/>
          </w:tcPr>
          <w:p w14:paraId="715ACD4E" w14:textId="4A1DFB4B" w:rsidR="00F62620" w:rsidRPr="003E5836" w:rsidRDefault="00F6262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3E5836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575" w:type="pct"/>
          </w:tcPr>
          <w:p w14:paraId="43830F04" w14:textId="77777777" w:rsidR="00F62620" w:rsidRPr="003E5836" w:rsidRDefault="00F6262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43" w:type="pct"/>
          </w:tcPr>
          <w:p w14:paraId="15E3D2AA" w14:textId="77777777" w:rsidR="00F62620" w:rsidRPr="003E5836" w:rsidRDefault="00F6262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73" w:type="pct"/>
          </w:tcPr>
          <w:p w14:paraId="60157ECD" w14:textId="77777777" w:rsidR="00F62620" w:rsidRPr="003E5836" w:rsidRDefault="00F6262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2F1DE0" w:rsidRPr="002F1DE0" w14:paraId="11D39569" w14:textId="77777777" w:rsidTr="0073680D">
        <w:trPr>
          <w:jc w:val="center"/>
        </w:trPr>
        <w:tc>
          <w:tcPr>
            <w:tcW w:w="765" w:type="pct"/>
            <w:vAlign w:val="center"/>
          </w:tcPr>
          <w:p w14:paraId="38AC238D" w14:textId="665DFE26" w:rsidR="00F62620" w:rsidRPr="003E5836" w:rsidRDefault="00F62620" w:rsidP="0073680D">
            <w:pPr>
              <w:rPr>
                <w:sz w:val="18"/>
                <w:szCs w:val="18"/>
              </w:rPr>
            </w:pPr>
            <w:r w:rsidRPr="003E5836">
              <w:rPr>
                <w:rFonts w:hint="eastAsia"/>
                <w:sz w:val="18"/>
                <w:szCs w:val="18"/>
              </w:rPr>
              <w:t>职业生涯规划</w:t>
            </w:r>
          </w:p>
        </w:tc>
        <w:tc>
          <w:tcPr>
            <w:tcW w:w="500" w:type="pct"/>
          </w:tcPr>
          <w:p w14:paraId="3EDC99EF" w14:textId="7C352E02" w:rsidR="00F62620" w:rsidRPr="003E5836" w:rsidRDefault="00F6262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  <w:r w:rsidRPr="003E5836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300A4B21" w14:textId="77777777" w:rsidR="00F62620" w:rsidRPr="003E5836" w:rsidRDefault="00F6262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43" w:type="pct"/>
          </w:tcPr>
          <w:p w14:paraId="15F0FAA5" w14:textId="77777777" w:rsidR="00F62620" w:rsidRPr="003E5836" w:rsidRDefault="00F6262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4" w:type="pct"/>
          </w:tcPr>
          <w:p w14:paraId="58CC549F" w14:textId="77777777" w:rsidR="00F62620" w:rsidRPr="003E5836" w:rsidRDefault="00F6262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43" w:type="pct"/>
          </w:tcPr>
          <w:p w14:paraId="31D738F2" w14:textId="77777777" w:rsidR="00F62620" w:rsidRPr="003E5836" w:rsidRDefault="00F6262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3" w:type="pct"/>
          </w:tcPr>
          <w:p w14:paraId="28B065F2" w14:textId="77777777" w:rsidR="00F62620" w:rsidRPr="003E5836" w:rsidRDefault="00F6262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75" w:type="pct"/>
          </w:tcPr>
          <w:p w14:paraId="1243BA13" w14:textId="7B3E3FA4" w:rsidR="00F62620" w:rsidRPr="003E5836" w:rsidRDefault="00F6262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3E5836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43" w:type="pct"/>
          </w:tcPr>
          <w:p w14:paraId="4B46377B" w14:textId="77777777" w:rsidR="00F62620" w:rsidRPr="003E5836" w:rsidRDefault="00F6262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73" w:type="pct"/>
          </w:tcPr>
          <w:p w14:paraId="5FCB3596" w14:textId="77777777" w:rsidR="00F62620" w:rsidRPr="003E5836" w:rsidRDefault="00F6262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2F1DE0" w:rsidRPr="002F1DE0" w14:paraId="54D59194" w14:textId="77777777" w:rsidTr="0073680D">
        <w:trPr>
          <w:jc w:val="center"/>
        </w:trPr>
        <w:tc>
          <w:tcPr>
            <w:tcW w:w="765" w:type="pct"/>
            <w:vAlign w:val="center"/>
          </w:tcPr>
          <w:p w14:paraId="0CEB5025" w14:textId="6A18814F" w:rsidR="00F62620" w:rsidRPr="003E5836" w:rsidRDefault="00F62620" w:rsidP="0073680D">
            <w:pPr>
              <w:rPr>
                <w:sz w:val="18"/>
                <w:szCs w:val="18"/>
              </w:rPr>
            </w:pPr>
            <w:r w:rsidRPr="003E5836">
              <w:rPr>
                <w:rFonts w:hint="eastAsia"/>
                <w:sz w:val="18"/>
                <w:szCs w:val="18"/>
              </w:rPr>
              <w:t>社会工作实务专题</w:t>
            </w:r>
          </w:p>
        </w:tc>
        <w:tc>
          <w:tcPr>
            <w:tcW w:w="500" w:type="pct"/>
          </w:tcPr>
          <w:p w14:paraId="3A6E5ECD" w14:textId="1F32F572" w:rsidR="00F62620" w:rsidRPr="003E5836" w:rsidRDefault="00F6262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  <w:r w:rsidRPr="003E5836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3737C3A0" w14:textId="77777777" w:rsidR="00F62620" w:rsidRPr="003E5836" w:rsidRDefault="00F6262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43" w:type="pct"/>
          </w:tcPr>
          <w:p w14:paraId="7158B334" w14:textId="77777777" w:rsidR="00F62620" w:rsidRPr="003E5836" w:rsidRDefault="00F6262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4" w:type="pct"/>
          </w:tcPr>
          <w:p w14:paraId="72DFC92C" w14:textId="77777777" w:rsidR="00F62620" w:rsidRPr="003E5836" w:rsidRDefault="00F6262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43" w:type="pct"/>
          </w:tcPr>
          <w:p w14:paraId="0E35A3C9" w14:textId="77777777" w:rsidR="00F62620" w:rsidRPr="003E5836" w:rsidRDefault="00F6262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3" w:type="pct"/>
          </w:tcPr>
          <w:p w14:paraId="3AD900CE" w14:textId="77777777" w:rsidR="00F62620" w:rsidRPr="003E5836" w:rsidRDefault="00F6262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75" w:type="pct"/>
          </w:tcPr>
          <w:p w14:paraId="3200ADD0" w14:textId="1E1C6241" w:rsidR="00F62620" w:rsidRPr="003E5836" w:rsidRDefault="00F6262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  <w:r w:rsidRPr="003E5836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43" w:type="pct"/>
          </w:tcPr>
          <w:p w14:paraId="5F18C945" w14:textId="77777777" w:rsidR="00F62620" w:rsidRPr="003E5836" w:rsidRDefault="00F6262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73" w:type="pct"/>
          </w:tcPr>
          <w:p w14:paraId="54EE4B8F" w14:textId="00FECD7E" w:rsidR="00F62620" w:rsidRPr="003E5836" w:rsidRDefault="00F6262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  <w:r w:rsidRPr="003E5836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  <w:tr w:rsidR="002F1DE0" w:rsidRPr="002F1DE0" w14:paraId="1B000445" w14:textId="77777777" w:rsidTr="0073680D">
        <w:trPr>
          <w:jc w:val="center"/>
        </w:trPr>
        <w:tc>
          <w:tcPr>
            <w:tcW w:w="765" w:type="pct"/>
            <w:vAlign w:val="center"/>
          </w:tcPr>
          <w:p w14:paraId="03E2F8AC" w14:textId="77AFE541" w:rsidR="002F1DE0" w:rsidRPr="00C0422E" w:rsidRDefault="002F1DE0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团队建设与管理</w:t>
            </w:r>
          </w:p>
        </w:tc>
        <w:tc>
          <w:tcPr>
            <w:tcW w:w="500" w:type="pct"/>
          </w:tcPr>
          <w:p w14:paraId="356A88E5" w14:textId="31FAD411" w:rsidR="002F1DE0" w:rsidRPr="00C0422E" w:rsidRDefault="002F1DE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53128BB0" w14:textId="77777777" w:rsidR="002F1DE0" w:rsidRPr="00C0422E" w:rsidRDefault="002F1DE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43" w:type="pct"/>
          </w:tcPr>
          <w:p w14:paraId="0985B841" w14:textId="77777777" w:rsidR="002F1DE0" w:rsidRPr="002F1DE0" w:rsidRDefault="002F1DE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4" w:type="pct"/>
          </w:tcPr>
          <w:p w14:paraId="69FA5CDE" w14:textId="77777777" w:rsidR="002F1DE0" w:rsidRPr="002F1DE0" w:rsidRDefault="002F1DE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43" w:type="pct"/>
          </w:tcPr>
          <w:p w14:paraId="44C9A6E3" w14:textId="7EA667EA" w:rsidR="002F1DE0" w:rsidRPr="00C0422E" w:rsidRDefault="002F1DE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393" w:type="pct"/>
          </w:tcPr>
          <w:p w14:paraId="07141E12" w14:textId="77777777" w:rsidR="002F1DE0" w:rsidRPr="00C0422E" w:rsidRDefault="002F1DE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75" w:type="pct"/>
          </w:tcPr>
          <w:p w14:paraId="29D25695" w14:textId="50ED70BF" w:rsidR="002F1DE0" w:rsidRPr="00C0422E" w:rsidRDefault="002F1DE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43" w:type="pct"/>
          </w:tcPr>
          <w:p w14:paraId="055054E5" w14:textId="77777777" w:rsidR="002F1DE0" w:rsidRPr="00C0422E" w:rsidRDefault="002F1DE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73" w:type="pct"/>
          </w:tcPr>
          <w:p w14:paraId="75D58298" w14:textId="77777777" w:rsidR="002F1DE0" w:rsidRPr="002F1DE0" w:rsidRDefault="002F1DE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2F1DE0" w:rsidRPr="002F1DE0" w14:paraId="20B80CC8" w14:textId="77777777" w:rsidTr="0073680D">
        <w:trPr>
          <w:jc w:val="center"/>
        </w:trPr>
        <w:tc>
          <w:tcPr>
            <w:tcW w:w="765" w:type="pct"/>
            <w:vAlign w:val="center"/>
          </w:tcPr>
          <w:p w14:paraId="233EB493" w14:textId="0399715F" w:rsidR="002F1DE0" w:rsidRPr="002F1DE0" w:rsidRDefault="002F1DE0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大学生创业理论与实训</w:t>
            </w:r>
          </w:p>
        </w:tc>
        <w:tc>
          <w:tcPr>
            <w:tcW w:w="500" w:type="pct"/>
          </w:tcPr>
          <w:p w14:paraId="37A233B5" w14:textId="309EF545" w:rsidR="002F1DE0" w:rsidRPr="002F1DE0" w:rsidRDefault="002F1DE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64A68B75" w14:textId="77777777" w:rsidR="002F1DE0" w:rsidRPr="00C0422E" w:rsidRDefault="002F1DE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43" w:type="pct"/>
          </w:tcPr>
          <w:p w14:paraId="6440E623" w14:textId="77777777" w:rsidR="002F1DE0" w:rsidRPr="00C0422E" w:rsidRDefault="002F1DE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4" w:type="pct"/>
          </w:tcPr>
          <w:p w14:paraId="28C9B65E" w14:textId="77777777" w:rsidR="002F1DE0" w:rsidRPr="002F1DE0" w:rsidRDefault="002F1DE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43" w:type="pct"/>
          </w:tcPr>
          <w:p w14:paraId="5D65EBF8" w14:textId="5D3434E7" w:rsidR="002F1DE0" w:rsidRPr="002F1DE0" w:rsidRDefault="002F1DE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393" w:type="pct"/>
          </w:tcPr>
          <w:p w14:paraId="2A1A6F4C" w14:textId="77777777" w:rsidR="002F1DE0" w:rsidRPr="00C0422E" w:rsidRDefault="002F1DE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75" w:type="pct"/>
          </w:tcPr>
          <w:p w14:paraId="532C8728" w14:textId="77777777" w:rsidR="002F1DE0" w:rsidRPr="002F1DE0" w:rsidRDefault="002F1DE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43" w:type="pct"/>
          </w:tcPr>
          <w:p w14:paraId="6E49ED7C" w14:textId="77777777" w:rsidR="002F1DE0" w:rsidRPr="00C0422E" w:rsidRDefault="002F1DE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73" w:type="pct"/>
          </w:tcPr>
          <w:p w14:paraId="252893BA" w14:textId="77777777" w:rsidR="002F1DE0" w:rsidRPr="00C0422E" w:rsidRDefault="002F1DE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 w:hint="eastAsia"/>
                <w:sz w:val="18"/>
                <w:szCs w:val="18"/>
              </w:rPr>
            </w:pPr>
          </w:p>
        </w:tc>
      </w:tr>
    </w:tbl>
    <w:p w14:paraId="1B7E6A60" w14:textId="77777777" w:rsidR="00D11A55" w:rsidRPr="002F1DE0" w:rsidRDefault="00D11A55"/>
    <w:p w14:paraId="5BC39A86" w14:textId="77777777" w:rsidR="00A35AE4" w:rsidRPr="002F1DE0" w:rsidRDefault="00A35AE4">
      <w:pPr>
        <w:sectPr w:rsidR="00A35AE4" w:rsidRPr="002F1DE0" w:rsidSect="00B31DF3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7A0BE29D" w14:textId="77777777" w:rsidR="00B31DF3" w:rsidRPr="002F1DE0" w:rsidRDefault="00B31DF3"/>
    <w:p w14:paraId="35019C5E" w14:textId="77777777" w:rsidR="00B31DF3" w:rsidRPr="002F1DE0" w:rsidRDefault="00E34401">
      <w:pPr>
        <w:rPr>
          <w:b/>
          <w:sz w:val="24"/>
        </w:rPr>
      </w:pPr>
      <w:r w:rsidRPr="002F1DE0">
        <w:rPr>
          <w:b/>
          <w:sz w:val="24"/>
        </w:rPr>
        <w:t>十</w:t>
      </w:r>
      <w:r w:rsidR="00CF38DE" w:rsidRPr="002F1DE0">
        <w:rPr>
          <w:b/>
          <w:sz w:val="24"/>
        </w:rPr>
        <w:t>一</w:t>
      </w:r>
      <w:r w:rsidRPr="002F1DE0">
        <w:rPr>
          <w:rFonts w:hint="eastAsia"/>
          <w:b/>
          <w:sz w:val="24"/>
        </w:rPr>
        <w:t>、社会工作专业课程修读及培养流程图</w:t>
      </w:r>
    </w:p>
    <w:tbl>
      <w:tblPr>
        <w:tblW w:w="0" w:type="auto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96"/>
        <w:gridCol w:w="1560"/>
        <w:gridCol w:w="1559"/>
        <w:gridCol w:w="1559"/>
        <w:gridCol w:w="1134"/>
        <w:gridCol w:w="1276"/>
        <w:gridCol w:w="1138"/>
        <w:gridCol w:w="1130"/>
      </w:tblGrid>
      <w:tr w:rsidR="00E34401" w:rsidRPr="002F1DE0" w14:paraId="6207B84B" w14:textId="77777777" w:rsidTr="00A37925">
        <w:tc>
          <w:tcPr>
            <w:tcW w:w="3256" w:type="dxa"/>
            <w:gridSpan w:val="2"/>
            <w:vAlign w:val="center"/>
          </w:tcPr>
          <w:p w14:paraId="19D89B64" w14:textId="77777777" w:rsidR="00E34401" w:rsidRPr="002F1DE0" w:rsidRDefault="00E34401" w:rsidP="00A37925">
            <w:pPr>
              <w:spacing w:line="40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 w:rsidRPr="002F1DE0">
              <w:rPr>
                <w:rFonts w:ascii="宋体" w:hAnsi="宋体" w:hint="eastAsia"/>
                <w:b/>
                <w:sz w:val="24"/>
              </w:rPr>
              <w:t>第一学年</w:t>
            </w:r>
          </w:p>
        </w:tc>
        <w:tc>
          <w:tcPr>
            <w:tcW w:w="3118" w:type="dxa"/>
            <w:gridSpan w:val="2"/>
            <w:vAlign w:val="center"/>
          </w:tcPr>
          <w:p w14:paraId="25CE0B9E" w14:textId="77777777" w:rsidR="00E34401" w:rsidRPr="002F1DE0" w:rsidRDefault="00E34401" w:rsidP="00A37925">
            <w:pPr>
              <w:spacing w:line="40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 w:rsidRPr="002F1DE0">
              <w:rPr>
                <w:rFonts w:ascii="宋体" w:hAnsi="宋体" w:hint="eastAsia"/>
                <w:b/>
                <w:sz w:val="24"/>
              </w:rPr>
              <w:t>第二学年</w:t>
            </w:r>
          </w:p>
        </w:tc>
        <w:tc>
          <w:tcPr>
            <w:tcW w:w="2410" w:type="dxa"/>
            <w:gridSpan w:val="2"/>
            <w:vAlign w:val="center"/>
          </w:tcPr>
          <w:p w14:paraId="6CA08064" w14:textId="77777777" w:rsidR="00E34401" w:rsidRPr="002F1DE0" w:rsidRDefault="00E34401" w:rsidP="00A37925">
            <w:pPr>
              <w:spacing w:line="40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 w:rsidRPr="002F1DE0">
              <w:rPr>
                <w:rFonts w:ascii="宋体" w:hAnsi="宋体" w:hint="eastAsia"/>
                <w:b/>
                <w:sz w:val="24"/>
              </w:rPr>
              <w:t>第三学年</w:t>
            </w:r>
          </w:p>
        </w:tc>
        <w:tc>
          <w:tcPr>
            <w:tcW w:w="2268" w:type="dxa"/>
            <w:gridSpan w:val="2"/>
            <w:vAlign w:val="center"/>
          </w:tcPr>
          <w:p w14:paraId="646A6DEB" w14:textId="77777777" w:rsidR="00E34401" w:rsidRPr="002F1DE0" w:rsidRDefault="00E34401" w:rsidP="00A37925">
            <w:pPr>
              <w:spacing w:line="40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 w:rsidRPr="002F1DE0">
              <w:rPr>
                <w:rFonts w:ascii="宋体" w:hAnsi="宋体" w:hint="eastAsia"/>
                <w:b/>
                <w:sz w:val="24"/>
              </w:rPr>
              <w:t>第四学年</w:t>
            </w:r>
          </w:p>
        </w:tc>
      </w:tr>
      <w:tr w:rsidR="00E34401" w:rsidRPr="002F1DE0" w14:paraId="73C981C9" w14:textId="77777777" w:rsidTr="00A37925">
        <w:tc>
          <w:tcPr>
            <w:tcW w:w="1696" w:type="dxa"/>
            <w:vAlign w:val="center"/>
          </w:tcPr>
          <w:p w14:paraId="5D3612F9" w14:textId="77777777" w:rsidR="00E34401" w:rsidRPr="002F1DE0" w:rsidRDefault="00E34401" w:rsidP="00A37925">
            <w:pPr>
              <w:spacing w:line="40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proofErr w:type="gramStart"/>
            <w:r w:rsidRPr="002F1DE0">
              <w:rPr>
                <w:rFonts w:ascii="宋体" w:hAnsi="宋体" w:hint="eastAsia"/>
                <w:b/>
                <w:sz w:val="24"/>
              </w:rPr>
              <w:t>一</w:t>
            </w:r>
            <w:proofErr w:type="gramEnd"/>
          </w:p>
        </w:tc>
        <w:tc>
          <w:tcPr>
            <w:tcW w:w="1560" w:type="dxa"/>
            <w:vAlign w:val="center"/>
          </w:tcPr>
          <w:p w14:paraId="7E82D2B7" w14:textId="77777777" w:rsidR="00E34401" w:rsidRPr="002F1DE0" w:rsidRDefault="00E34401" w:rsidP="00A37925">
            <w:pPr>
              <w:spacing w:line="40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 w:rsidRPr="002F1DE0">
              <w:rPr>
                <w:rFonts w:ascii="宋体" w:hAnsi="宋体" w:hint="eastAsia"/>
                <w:b/>
                <w:sz w:val="24"/>
              </w:rPr>
              <w:t>二</w:t>
            </w:r>
          </w:p>
        </w:tc>
        <w:tc>
          <w:tcPr>
            <w:tcW w:w="1559" w:type="dxa"/>
            <w:vAlign w:val="center"/>
          </w:tcPr>
          <w:p w14:paraId="7BDAA4C6" w14:textId="77777777" w:rsidR="00E34401" w:rsidRPr="002F1DE0" w:rsidRDefault="00E34401" w:rsidP="00A37925">
            <w:pPr>
              <w:spacing w:line="40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 w:rsidRPr="002F1DE0">
              <w:rPr>
                <w:rFonts w:ascii="宋体" w:hAnsi="宋体" w:hint="eastAsia"/>
                <w:b/>
                <w:sz w:val="24"/>
              </w:rPr>
              <w:t>三</w:t>
            </w:r>
          </w:p>
        </w:tc>
        <w:tc>
          <w:tcPr>
            <w:tcW w:w="1559" w:type="dxa"/>
            <w:vAlign w:val="center"/>
          </w:tcPr>
          <w:p w14:paraId="0DF02829" w14:textId="77777777" w:rsidR="00E34401" w:rsidRPr="002F1DE0" w:rsidRDefault="00E34401" w:rsidP="00A37925">
            <w:pPr>
              <w:spacing w:line="40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 w:rsidRPr="002F1DE0">
              <w:rPr>
                <w:rFonts w:ascii="宋体" w:hAnsi="宋体" w:hint="eastAsia"/>
                <w:b/>
                <w:sz w:val="24"/>
              </w:rPr>
              <w:t>四</w:t>
            </w:r>
          </w:p>
        </w:tc>
        <w:tc>
          <w:tcPr>
            <w:tcW w:w="1134" w:type="dxa"/>
            <w:vAlign w:val="center"/>
          </w:tcPr>
          <w:p w14:paraId="5141537B" w14:textId="77777777" w:rsidR="00E34401" w:rsidRPr="002F1DE0" w:rsidRDefault="00E34401" w:rsidP="00A37925">
            <w:pPr>
              <w:spacing w:line="40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 w:rsidRPr="002F1DE0">
              <w:rPr>
                <w:rFonts w:ascii="宋体" w:hAnsi="宋体" w:hint="eastAsia"/>
                <w:b/>
                <w:sz w:val="24"/>
              </w:rPr>
              <w:t>五</w:t>
            </w:r>
          </w:p>
        </w:tc>
        <w:tc>
          <w:tcPr>
            <w:tcW w:w="1276" w:type="dxa"/>
            <w:vAlign w:val="center"/>
          </w:tcPr>
          <w:p w14:paraId="522C846D" w14:textId="77777777" w:rsidR="00E34401" w:rsidRPr="002F1DE0" w:rsidRDefault="00E34401" w:rsidP="00A37925">
            <w:pPr>
              <w:spacing w:line="40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 w:rsidRPr="002F1DE0">
              <w:rPr>
                <w:rFonts w:ascii="宋体" w:hAnsi="宋体" w:hint="eastAsia"/>
                <w:b/>
                <w:sz w:val="24"/>
              </w:rPr>
              <w:t>六</w:t>
            </w:r>
          </w:p>
        </w:tc>
        <w:tc>
          <w:tcPr>
            <w:tcW w:w="1138" w:type="dxa"/>
            <w:vAlign w:val="center"/>
          </w:tcPr>
          <w:p w14:paraId="10E13546" w14:textId="77777777" w:rsidR="00E34401" w:rsidRPr="002F1DE0" w:rsidRDefault="00E34401" w:rsidP="00A37925">
            <w:pPr>
              <w:spacing w:line="40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 w:rsidRPr="002F1DE0">
              <w:rPr>
                <w:rFonts w:ascii="宋体" w:hAnsi="宋体" w:hint="eastAsia"/>
                <w:b/>
                <w:sz w:val="24"/>
              </w:rPr>
              <w:t>七</w:t>
            </w:r>
          </w:p>
        </w:tc>
        <w:tc>
          <w:tcPr>
            <w:tcW w:w="1130" w:type="dxa"/>
            <w:vAlign w:val="center"/>
          </w:tcPr>
          <w:p w14:paraId="2AC57295" w14:textId="77777777" w:rsidR="00E34401" w:rsidRPr="002F1DE0" w:rsidRDefault="00E34401" w:rsidP="00A37925">
            <w:pPr>
              <w:spacing w:line="400" w:lineRule="exact"/>
              <w:ind w:rightChars="-15" w:right="-31"/>
              <w:jc w:val="center"/>
              <w:rPr>
                <w:rFonts w:ascii="宋体" w:hAnsi="宋体" w:hint="eastAsia"/>
                <w:b/>
                <w:sz w:val="24"/>
              </w:rPr>
            </w:pPr>
            <w:r w:rsidRPr="002F1DE0">
              <w:rPr>
                <w:rFonts w:ascii="宋体" w:hAnsi="宋体" w:hint="eastAsia"/>
                <w:b/>
                <w:sz w:val="24"/>
              </w:rPr>
              <w:t>八</w:t>
            </w:r>
          </w:p>
        </w:tc>
      </w:tr>
    </w:tbl>
    <w:p w14:paraId="1484FD0D" w14:textId="77777777" w:rsidR="00E34401" w:rsidRPr="002F1DE0" w:rsidRDefault="00A35AE4">
      <w:pPr>
        <w:rPr>
          <w:sz w:val="24"/>
        </w:rPr>
      </w:pPr>
      <w:r w:rsidRPr="002F1DE0">
        <w:rPr>
          <w:rFonts w:hint="eastAsia"/>
          <w:noProof/>
        </w:rPr>
        <mc:AlternateContent>
          <mc:Choice Requires="wpc">
            <w:drawing>
              <wp:inline distT="0" distB="0" distL="0" distR="0" wp14:anchorId="31A1F6BA" wp14:editId="57C0E3CC">
                <wp:extent cx="7743825" cy="4236085"/>
                <wp:effectExtent l="0" t="0" r="0" b="12065"/>
                <wp:docPr id="50" name="画布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5634237" y="1238148"/>
                            <a:ext cx="1032530" cy="27487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94D51F7" w14:textId="77777777" w:rsidR="00A37925" w:rsidRPr="00D24D2D" w:rsidRDefault="00A37925" w:rsidP="00A35AE4">
                              <w:pPr>
                                <w:jc w:val="center"/>
                                <w:rPr>
                                  <w:color w:val="000000"/>
                                  <w:sz w:val="18"/>
                                </w:rPr>
                              </w:pPr>
                              <w:proofErr w:type="gramStart"/>
                              <w:r>
                                <w:rPr>
                                  <w:rFonts w:hint="eastAsia"/>
                                  <w:color w:val="000000"/>
                                  <w:sz w:val="18"/>
                                </w:rPr>
                                <w:t>思修</w:t>
                              </w:r>
                              <w:proofErr w:type="gramEnd"/>
                              <w:r>
                                <w:rPr>
                                  <w:rFonts w:hint="eastAsia"/>
                                  <w:color w:val="000000"/>
                                  <w:sz w:val="18"/>
                                </w:rPr>
                                <w:t>+</w:t>
                              </w:r>
                              <w:r>
                                <w:rPr>
                                  <w:color w:val="000000"/>
                                  <w:sz w:val="18"/>
                                </w:rPr>
                                <w:t>心理健康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451429" y="1369395"/>
                            <a:ext cx="2398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肘形连接符 14"/>
                        <wps:cNvCnPr>
                          <a:cxnSpLocks noChangeShapeType="1"/>
                        </wps:cNvCnPr>
                        <wps:spPr bwMode="auto">
                          <a:xfrm flipV="1">
                            <a:off x="2789801" y="1363595"/>
                            <a:ext cx="204916" cy="58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4223238" y="1387579"/>
                            <a:ext cx="2075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651557" y="1230249"/>
                            <a:ext cx="787160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7AEB0C3" w14:textId="11FD0E02" w:rsidR="00A37925" w:rsidRDefault="00FF2C2B" w:rsidP="00A35AE4">
                              <w:pPr>
                                <w:pStyle w:val="a9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马原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+</w:t>
                              </w:r>
                              <w:r w:rsidR="00A37925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毛</w:t>
                              </w:r>
                              <w:r w:rsidR="00A37925"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4438915" y="1189219"/>
                            <a:ext cx="918531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32BD8D3" w14:textId="76960E5E" w:rsidR="00A37925" w:rsidRDefault="00A37925" w:rsidP="00A35AE4">
                              <w:pPr>
                                <w:pStyle w:val="a9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形势与政策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1726642" y="1224155"/>
                            <a:ext cx="1018755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2E2DE29" w14:textId="77777777" w:rsidR="00A37925" w:rsidRDefault="00A37925" w:rsidP="00A35AE4">
                              <w:pPr>
                                <w:pStyle w:val="a9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近现代史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纲要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634246" y="1639031"/>
                            <a:ext cx="768958" cy="3245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5652201" w14:textId="77777777" w:rsidR="00A37925" w:rsidRDefault="00A37925" w:rsidP="00A35AE4">
                              <w:pPr>
                                <w:pStyle w:val="a9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 w:rsidRPr="001C03FC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 w:rsidRPr="001C03FC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肘形连接符 36"/>
                        <wps:cNvCnPr>
                          <a:cxnSpLocks noChangeShapeType="1"/>
                        </wps:cNvCnPr>
                        <wps:spPr bwMode="auto">
                          <a:xfrm>
                            <a:off x="1403204" y="1801234"/>
                            <a:ext cx="240418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肘形连接符 37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0782" y="1795834"/>
                            <a:ext cx="204916" cy="57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肘形连接符 38"/>
                        <wps:cNvCnPr>
                          <a:cxnSpLocks noChangeShapeType="1"/>
                        </wps:cNvCnPr>
                        <wps:spPr bwMode="auto">
                          <a:xfrm>
                            <a:off x="3393355" y="1795834"/>
                            <a:ext cx="2074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643622" y="1639631"/>
                            <a:ext cx="787160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31B39DE" w14:textId="77777777" w:rsidR="00A37925" w:rsidRDefault="00A37925" w:rsidP="00A35AE4">
                              <w:pPr>
                                <w:pStyle w:val="a9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 w:rsidRPr="001C03FC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 w:rsidRPr="001C03FC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635697" y="1633831"/>
                            <a:ext cx="757657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863BF0F" w14:textId="77777777" w:rsidR="00A37925" w:rsidRDefault="00A37925" w:rsidP="00A35AE4">
                              <w:pPr>
                                <w:pStyle w:val="a9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 w:rsidRPr="001C03FC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 w:rsidRPr="001C03FC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600870" y="1636431"/>
                            <a:ext cx="849064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84D782D" w14:textId="77777777" w:rsidR="00A37925" w:rsidRDefault="00A37925" w:rsidP="00A35AE4">
                              <w:pPr>
                                <w:pStyle w:val="a9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 w:rsidRPr="001C03FC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 w:rsidRPr="001C03FC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593315" y="2051843"/>
                            <a:ext cx="2565722" cy="71480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EFF9400" w14:textId="0E4460BA" w:rsidR="002F1DE0" w:rsidRPr="00C56F54" w:rsidRDefault="00A37925" w:rsidP="002F1DE0">
                              <w:pPr>
                                <w:pStyle w:val="a9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学科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基础课：社会学、</w:t>
                              </w:r>
                              <w:r w:rsidR="002F1DE0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人类行为与社会环境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、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社会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科学研究方法</w:t>
                              </w:r>
                              <w:r w:rsidR="002F1DE0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、宏观</w:t>
                              </w:r>
                              <w:r w:rsidR="002F1DE0"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经济学</w:t>
                              </w:r>
                              <w:r w:rsidR="002F1DE0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、</w:t>
                              </w:r>
                              <w:r w:rsidR="002F1DE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微观经济</w:t>
                              </w:r>
                              <w:r w:rsidR="002F1DE0" w:rsidRPr="00C56F54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学</w:t>
                              </w:r>
                              <w:r w:rsidR="002F1DE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、劳动经济学、</w:t>
                              </w:r>
                              <w:r w:rsidR="002F1DE0">
                                <w:rPr>
                                  <w:sz w:val="18"/>
                                  <w:szCs w:val="18"/>
                                </w:rPr>
                                <w:t>劳动</w:t>
                              </w:r>
                              <w:r w:rsidR="002F1DE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关系学</w:t>
                              </w:r>
                            </w:p>
                            <w:p w14:paraId="2264C6AD" w14:textId="1E1E646E" w:rsidR="002F1DE0" w:rsidRPr="002F1DE0" w:rsidRDefault="002F1DE0" w:rsidP="002F1DE0">
                              <w:pPr>
                                <w:pStyle w:val="a9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</w:p>
                            <w:p w14:paraId="3827B35E" w14:textId="1389A3FC" w:rsidR="00A37925" w:rsidRPr="002F1DE0" w:rsidRDefault="00A37925" w:rsidP="00A35AE4">
                              <w:pPr>
                                <w:pStyle w:val="a9"/>
                                <w:spacing w:before="0" w:after="0"/>
                                <w:jc w:val="center"/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</w:p>
                            <w:p w14:paraId="6618FEC7" w14:textId="77777777" w:rsidR="00A37925" w:rsidRDefault="00A37925" w:rsidP="00A35AE4">
                              <w:pPr>
                                <w:pStyle w:val="a9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3657600" y="2008682"/>
                            <a:ext cx="3352800" cy="65925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E879544" w14:textId="3D2CE714" w:rsidR="00FF2C2B" w:rsidRPr="00FF2C2B" w:rsidRDefault="00FF2C2B" w:rsidP="00FF2C2B">
                              <w:pPr>
                                <w:pStyle w:val="a9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</w:pPr>
                              <w:r w:rsidRPr="00FF2C2B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专业提升</w:t>
                              </w:r>
                              <w:r w:rsidR="00A37925" w:rsidRPr="00FF2C2B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课：</w:t>
                              </w:r>
                              <w:r w:rsidRPr="00FF2C2B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社会</w:t>
                              </w:r>
                              <w:r w:rsidRPr="00FF2C2B"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分层与流动</w:t>
                              </w:r>
                              <w:r w:rsidRPr="00FF2C2B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（双语）</w:t>
                              </w:r>
                              <w:r w:rsidRPr="00FF2C2B"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、</w:t>
                              </w:r>
                              <w:r w:rsidRPr="00FF2C2B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婚姻</w:t>
                              </w:r>
                              <w:r w:rsidRPr="00FF2C2B"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家庭社会学、</w:t>
                              </w:r>
                              <w:r w:rsidRPr="00FF2C2B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青少年</w:t>
                              </w:r>
                              <w:r w:rsidRPr="00FF2C2B"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与家庭社会工作、</w:t>
                              </w:r>
                              <w:r w:rsidRPr="00FF2C2B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社会</w:t>
                              </w:r>
                              <w:r w:rsidRPr="00FF2C2B"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工作经典文献阅读（</w:t>
                              </w:r>
                              <w:r w:rsidRPr="00FF2C2B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全英文</w:t>
                              </w:r>
                              <w:r w:rsidRPr="00FF2C2B"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）</w:t>
                              </w:r>
                              <w:r w:rsidRPr="00FF2C2B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、</w:t>
                              </w:r>
                              <w:r w:rsidRPr="00FF2C2B"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老年社会工作、企业社会工作</w:t>
                              </w:r>
                              <w:r w:rsidRPr="00FF2C2B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、</w:t>
                              </w:r>
                              <w:r w:rsidRPr="00FF2C2B"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社会企业创业</w:t>
                              </w:r>
                              <w:r w:rsidRPr="00FF2C2B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、</w:t>
                              </w:r>
                              <w:r w:rsidRPr="00FF2C2B"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人力资源管理</w:t>
                              </w:r>
                              <w:r w:rsidRPr="00FF2C2B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、</w:t>
                              </w:r>
                              <w:r w:rsidRPr="00FF2C2B"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自我认知与成长、</w:t>
                              </w:r>
                              <w:r w:rsidRPr="00FF2C2B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专业研究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坊</w:t>
                              </w:r>
                            </w:p>
                            <w:p w14:paraId="72254725" w14:textId="31BA6D6B" w:rsidR="00A37925" w:rsidRPr="00FF2C2B" w:rsidRDefault="00A37925" w:rsidP="00A35AE4">
                              <w:pPr>
                                <w:pStyle w:val="a9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" name="矩形 53"/>
                        <wps:cNvSpPr>
                          <a:spLocks noChangeArrowheads="1"/>
                        </wps:cNvSpPr>
                        <wps:spPr bwMode="auto">
                          <a:xfrm>
                            <a:off x="3640667" y="2734734"/>
                            <a:ext cx="3369733" cy="70379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D8D3CA0" w14:textId="28EC78D0" w:rsidR="00A37925" w:rsidRPr="0027005D" w:rsidRDefault="00FF2C2B" w:rsidP="00A35AE4">
                              <w:pPr>
                                <w:pStyle w:val="a9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专业拓展</w:t>
                              </w:r>
                              <w:r w:rsidR="00A37925" w:rsidRPr="0027005D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课：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团队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建设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与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管理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、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自我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认知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与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成长、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职业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生涯规划、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社会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企业创业、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全球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领导力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6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527860" y="3572921"/>
                            <a:ext cx="6345681" cy="323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D69C81D" w14:textId="49498AB9" w:rsidR="00A37925" w:rsidRDefault="00A37925" w:rsidP="00A35AE4">
                              <w:pPr>
                                <w:pStyle w:val="a9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第二课堂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、创新创业教育</w:t>
                              </w:r>
                              <w:r w:rsidR="00FF2C2B"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、</w:t>
                              </w:r>
                              <w:r w:rsidR="00FF2C2B"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劳动</w:t>
                              </w:r>
                              <w:r w:rsidR="00FF2C2B"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育人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选修课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7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7042031" y="110600"/>
                            <a:ext cx="401230" cy="3307866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9B28190" w14:textId="77777777" w:rsidR="00A37925" w:rsidRDefault="00A37925" w:rsidP="00A35AE4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实习及</w:t>
                              </w: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论文（</w:t>
                              </w:r>
                              <w:r>
                                <w:rPr>
                                  <w:rFonts w:hint="eastAsia"/>
                                </w:rPr>
                                <w:t>设计</w:t>
                              </w:r>
                              <w: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8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34146" y="138201"/>
                            <a:ext cx="769058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4141977" w14:textId="77777777" w:rsidR="00A37925" w:rsidRDefault="00A37925" w:rsidP="00A35AE4">
                              <w:pPr>
                                <w:pStyle w:val="a9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 w:rsidRPr="00A35AE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9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403204" y="299504"/>
                            <a:ext cx="2400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643222" y="137601"/>
                            <a:ext cx="786860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6995F20" w14:textId="77777777" w:rsidR="00A37925" w:rsidRDefault="00A37925" w:rsidP="00A35AE4">
                              <w:pPr>
                                <w:pStyle w:val="a9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 w:rsidRPr="00A35AE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5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634146" y="506808"/>
                            <a:ext cx="768458" cy="3245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C25FF74" w14:textId="237FBF07" w:rsidR="00A37925" w:rsidRDefault="00AF2812" w:rsidP="00A35AE4">
                              <w:pPr>
                                <w:pStyle w:val="a9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人工智能导论</w:t>
                              </w:r>
                              <w:del w:id="2" w:author="淼 吴" w:date="2024-12-11T10:12:00Z" w16du:dateUtc="2024-12-11T02:12:00Z">
                                <w:r w:rsidR="00A37925" w:rsidDel="00AF2812">
                                  <w:rPr>
                                    <w:rFonts w:ascii="Times New Roman" w:hint="eastAsia"/>
                                    <w:color w:val="000000"/>
                                    <w:sz w:val="18"/>
                                    <w:szCs w:val="18"/>
                                  </w:rPr>
                                  <w:delText>计算机</w:delText>
                                </w:r>
                                <w:r w:rsidR="00A37925" w:rsidDel="00AF2812">
                                  <w:rPr>
                                    <w:rFonts w:ascii="Times New Roman"/>
                                    <w:color w:val="000000"/>
                                    <w:sz w:val="18"/>
                                    <w:szCs w:val="18"/>
                                  </w:rPr>
                                  <w:delText>应用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6" name="肘形连接符 164"/>
                        <wps:cNvCnPr>
                          <a:cxnSpLocks noChangeShapeType="1"/>
                        </wps:cNvCnPr>
                        <wps:spPr bwMode="auto">
                          <a:xfrm>
                            <a:off x="1402604" y="669111"/>
                            <a:ext cx="240618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643221" y="507508"/>
                            <a:ext cx="1300003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E01A726" w14:textId="5784ABFD" w:rsidR="00A37925" w:rsidRPr="00A35AE4" w:rsidRDefault="002F1DE0" w:rsidP="00A35AE4">
                              <w:pPr>
                                <w:pStyle w:val="a9"/>
                                <w:spacing w:before="0" w:after="0"/>
                                <w:jc w:val="center"/>
                                <w:rPr>
                                  <w:rFonts w:asciiTheme="minorEastAsia" w:eastAsiaTheme="minorEastAsia" w:hAnsiTheme="minorEastAsia" w:hint="eastAsia"/>
                                </w:rPr>
                              </w:pPr>
                              <w:r>
                                <w:rPr>
                                  <w:rFonts w:asciiTheme="minorEastAsia" w:eastAsiaTheme="minorEastAsia" w:hAnsiTheme="minorEastAsia"/>
                                  <w:color w:val="000000"/>
                                  <w:sz w:val="18"/>
                                  <w:szCs w:val="18"/>
                                </w:rPr>
                                <w:t>EXCLE</w:t>
                              </w:r>
                              <w:r w:rsidR="00A37925" w:rsidRPr="00A35AE4">
                                <w:rPr>
                                  <w:rFonts w:asciiTheme="minorEastAsia" w:eastAsiaTheme="minorEastAsia" w:hAnsiTheme="minorEastAsia" w:hint="eastAsia"/>
                                  <w:color w:val="000000"/>
                                  <w:sz w:val="18"/>
                                  <w:szCs w:val="18"/>
                                </w:rPr>
                                <w:t>高级应用</w:t>
                              </w:r>
                              <w:r>
                                <w:rPr>
                                  <w:rFonts w:asciiTheme="minorEastAsia" w:eastAsiaTheme="minorEastAsia" w:hAnsiTheme="minorEastAsia" w:hint="eastAsia"/>
                                  <w:color w:val="000000"/>
                                  <w:sz w:val="18"/>
                                  <w:szCs w:val="18"/>
                                </w:rPr>
                                <w:t>实务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8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85204" y="158261"/>
                            <a:ext cx="398030" cy="1811216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ED002C" w14:textId="77777777" w:rsidR="00A37925" w:rsidRDefault="00A37925" w:rsidP="00A35AE4">
                              <w:pPr>
                                <w:pStyle w:val="a9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85204" y="2051843"/>
                            <a:ext cx="398030" cy="142422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EF13A0" w14:textId="77777777" w:rsidR="00A37925" w:rsidRDefault="00A37925" w:rsidP="00A35AE4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矩形 168"/>
                        <wps:cNvSpPr>
                          <a:spLocks noChangeArrowheads="1"/>
                        </wps:cNvSpPr>
                        <wps:spPr bwMode="auto">
                          <a:xfrm>
                            <a:off x="2567909" y="3876176"/>
                            <a:ext cx="5047682" cy="3600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lg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93CCBEE" w14:textId="77777777" w:rsidR="00A37925" w:rsidRDefault="00A37925" w:rsidP="00A35AE4">
                              <w:pPr>
                                <w:pStyle w:val="a9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辅修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双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2" name="矩形 170"/>
                        <wps:cNvSpPr>
                          <a:spLocks noChangeArrowheads="1"/>
                        </wps:cNvSpPr>
                        <wps:spPr bwMode="auto">
                          <a:xfrm>
                            <a:off x="36000" y="35999"/>
                            <a:ext cx="7534871" cy="349577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lg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7" name="文本框 107"/>
                        <wps:cNvSpPr txBox="1"/>
                        <wps:spPr>
                          <a:xfrm>
                            <a:off x="643745" y="879963"/>
                            <a:ext cx="836293" cy="2762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EB829BA" w14:textId="77777777" w:rsidR="00A37925" w:rsidRPr="00775DEF" w:rsidRDefault="00A37925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775DEF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应用</w:t>
                              </w:r>
                              <w:r w:rsidRPr="00775DEF">
                                <w:rPr>
                                  <w:sz w:val="18"/>
                                  <w:szCs w:val="18"/>
                                </w:rPr>
                                <w:t>写作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矩形 46"/>
                        <wps:cNvSpPr>
                          <a:spLocks noChangeArrowheads="1"/>
                        </wps:cNvSpPr>
                        <wps:spPr bwMode="auto">
                          <a:xfrm>
                            <a:off x="685799" y="2829415"/>
                            <a:ext cx="2454277" cy="6591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1D9F596" w14:textId="12EEBF8A" w:rsidR="00FF2C2B" w:rsidRDefault="00FF2C2B" w:rsidP="00FF2C2B">
                              <w:pPr>
                                <w:pStyle w:val="a9"/>
                                <w:spacing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 w:rsidRPr="00FF2C2B"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5"/>
                                </w:rPr>
                                <w:t>专业核心课：社会工作导论、个案社会工作、群体社会工作、社区社会工作、劳动关系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5"/>
                                </w:rPr>
                                <w:t>学、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5"/>
                                  <w:szCs w:val="15"/>
                                </w:rPr>
                                <w:t>社会保障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5"/>
                                </w:rPr>
                                <w:t>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" name="直接箭头连接符 19"/>
                        <wps:cNvCnPr/>
                        <wps:spPr>
                          <a:xfrm flipV="1">
                            <a:off x="3212123" y="2379785"/>
                            <a:ext cx="334108" cy="61546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直接箭头连接符 22"/>
                        <wps:cNvCnPr/>
                        <wps:spPr>
                          <a:xfrm>
                            <a:off x="3235569" y="3194538"/>
                            <a:ext cx="357554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肘形连接符 48"/>
                        <wps:cNvCnPr>
                          <a:cxnSpLocks noChangeShapeType="1"/>
                        </wps:cNvCnPr>
                        <wps:spPr bwMode="auto">
                          <a:xfrm>
                            <a:off x="5414354" y="1369995"/>
                            <a:ext cx="207010" cy="1905"/>
                          </a:xfrm>
                          <a:prstGeom prst="bentConnector3">
                            <a:avLst>
                              <a:gd name="adj1" fmla="val 78316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矩形 84"/>
                        <wps:cNvSpPr>
                          <a:spLocks noChangeArrowheads="1"/>
                        </wps:cNvSpPr>
                        <wps:spPr bwMode="auto">
                          <a:xfrm>
                            <a:off x="3063876" y="990600"/>
                            <a:ext cx="1103677" cy="55684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36ED5B8" w14:textId="71E670F1" w:rsidR="00FF2C2B" w:rsidRDefault="00FF2C2B" w:rsidP="00FF2C2B">
                              <w:pPr>
                                <w:pStyle w:val="a9"/>
                                <w:spacing w:before="0" w:after="0"/>
                                <w:jc w:val="right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习近平新时代中国特色社会主义思想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1A1F6BA" id="画布 50" o:spid="_x0000_s1026" editas="canvas" style="width:609.75pt;height:333.55pt;mso-position-horizontal-relative:char;mso-position-vertical-relative:line" coordsize="77438,42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77438;height:42360;visibility:visible;mso-wrap-style:square">
                  <v:fill o:detectmouseclick="t"/>
                  <v:path o:connecttype="none"/>
                </v:shape>
                <v:rect id="矩形 129" o:spid="_x0000_s1028" style="position:absolute;left:56342;top:12381;width:10325;height:2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" filled="f" strokeweight=".25pt">
                  <v:textbox>
                    <w:txbxContent>
                      <w:p w14:paraId="694D51F7" w14:textId="77777777" w:rsidR="00A37925" w:rsidRPr="00D24D2D" w:rsidRDefault="00A37925" w:rsidP="00A35AE4">
                        <w:pPr>
                          <w:jc w:val="center"/>
                          <w:rPr>
                            <w:color w:val="000000"/>
                            <w:sz w:val="18"/>
                          </w:rPr>
                        </w:pPr>
                        <w:proofErr w:type="gramStart"/>
                        <w:r>
                          <w:rPr>
                            <w:rFonts w:hint="eastAsia"/>
                            <w:color w:val="000000"/>
                            <w:sz w:val="18"/>
                          </w:rPr>
                          <w:t>思修</w:t>
                        </w:r>
                        <w:proofErr w:type="gramEnd"/>
                        <w:r>
                          <w:rPr>
                            <w:rFonts w:hint="eastAsia"/>
                            <w:color w:val="000000"/>
                            <w:sz w:val="18"/>
                          </w:rPr>
                          <w:t>+</w:t>
                        </w:r>
                        <w:r>
                          <w:rPr>
                            <w:color w:val="000000"/>
                            <w:sz w:val="18"/>
                          </w:rPr>
                          <w:t>心理健康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3" o:spid="_x0000_s1029" type="#_x0000_t34" style="position:absolute;left:14514;top:13693;width:2398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">
                  <v:stroke endarrow="block"/>
                </v:shape>
                <v:shape id="肘形连接符 14" o:spid="_x0000_s1030" type="#_x0000_t34" style="position:absolute;left:27898;top:13635;width:2049;height:5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">
                  <v:stroke endarrow="block"/>
                </v:shape>
                <v:shape id="肘形连接符 16" o:spid="_x0000_s1031" type="#_x0000_t34" style="position:absolute;left:42232;top:13875;width:2075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">
                  <v:stroke endarrow="block"/>
                </v:shape>
                <v:rect id="矩形 24" o:spid="_x0000_s1032" style="position:absolute;left:6515;top:12302;width:7872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" filled="f" strokeweight=".25pt">
                  <v:textbox>
                    <w:txbxContent>
                      <w:p w14:paraId="17AEB0C3" w14:textId="11FD0E02" w:rsidR="00A37925" w:rsidRDefault="00FF2C2B" w:rsidP="00A35AE4">
                        <w:pPr>
                          <w:pStyle w:val="a9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马原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+</w:t>
                        </w:r>
                        <w:r w:rsidR="00A37925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毛</w:t>
                        </w:r>
                        <w:r w:rsidR="00A37925"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概</w:t>
                        </w:r>
                      </w:p>
                    </w:txbxContent>
                  </v:textbox>
                </v:rect>
                <v:rect id="矩形 28" o:spid="_x0000_s1033" style="position:absolute;left:44389;top:11892;width:9185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" filled="f" strokeweight=".25pt">
                  <v:textbox>
                    <w:txbxContent>
                      <w:p w14:paraId="132BD8D3" w14:textId="76960E5E" w:rsidR="00A37925" w:rsidRDefault="00A37925" w:rsidP="00A35AE4">
                        <w:pPr>
                          <w:pStyle w:val="a9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形势与政策</w:t>
                        </w:r>
                      </w:p>
                    </w:txbxContent>
                  </v:textbox>
                </v:rect>
                <v:rect id="矩形 29" o:spid="_x0000_s1034" style="position:absolute;left:17266;top:12241;width:10187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" filled="f" strokeweight=".25pt">
                  <v:textbox>
                    <w:txbxContent>
                      <w:p w14:paraId="22E2DE29" w14:textId="77777777" w:rsidR="00A37925" w:rsidRDefault="00A37925" w:rsidP="00A35AE4">
                        <w:pPr>
                          <w:pStyle w:val="a9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近现代史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纲要</w:t>
                        </w:r>
                      </w:p>
                    </w:txbxContent>
                  </v:textbox>
                </v:rect>
                <v:rect id="矩形 35" o:spid="_x0000_s1035" style="position:absolute;left:6342;top:16390;width:7690;height:3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" filled="f" strokeweight=".25pt">
                  <v:textbox>
                    <w:txbxContent>
                      <w:p w14:paraId="45652201" w14:textId="77777777" w:rsidR="00A37925" w:rsidRDefault="00A37925" w:rsidP="00A35AE4">
                        <w:pPr>
                          <w:pStyle w:val="a9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 w:rsidRPr="001C03FC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 w:rsidRPr="001C03FC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</w:p>
                    </w:txbxContent>
                  </v:textbox>
                </v:rect>
                <v:shape id="肘形连接符 36" o:spid="_x0000_s1036" type="#_x0000_t34" style="position:absolute;left:14032;top:18012;width:2404;height: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">
                  <v:stroke endarrow="block"/>
                </v:shape>
                <v:shape id="肘形连接符 37" o:spid="_x0000_s1037" type="#_x0000_t34" style="position:absolute;left:24307;top:17958;width:2049;height:5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">
                  <v:stroke endarrow="block"/>
                </v:shape>
                <v:shape id="肘形连接符 38" o:spid="_x0000_s1038" type="#_x0000_t34" style="position:absolute;left:33933;top:17958;width:2074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">
                  <v:stroke endarrow="block"/>
                </v:shape>
                <v:rect id="矩形 39" o:spid="_x0000_s1039" style="position:absolute;left:16436;top:16396;width:787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" filled="f" strokeweight=".25pt">
                  <v:textbox>
                    <w:txbxContent>
                      <w:p w14:paraId="631B39DE" w14:textId="77777777" w:rsidR="00A37925" w:rsidRDefault="00A37925" w:rsidP="00A35AE4">
                        <w:pPr>
                          <w:pStyle w:val="a9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 w:rsidRPr="001C03FC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 w:rsidRPr="001C03FC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II</w:t>
                        </w:r>
                      </w:p>
                    </w:txbxContent>
                  </v:textbox>
                </v:rect>
                <v:rect id="矩形 40" o:spid="_x0000_s1040" style="position:absolute;left:26356;top:16338;width:7577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" filled="f" strokeweight=".25pt">
                  <v:textbox>
                    <w:txbxContent>
                      <w:p w14:paraId="4863BF0F" w14:textId="77777777" w:rsidR="00A37925" w:rsidRDefault="00A37925" w:rsidP="00A35AE4">
                        <w:pPr>
                          <w:pStyle w:val="a9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 w:rsidRPr="001C03FC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 w:rsidRPr="001C03FC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III</w:t>
                        </w:r>
                      </w:p>
                    </w:txbxContent>
                  </v:textbox>
                </v:rect>
                <v:rect id="矩形 41" o:spid="_x0000_s1041" style="position:absolute;left:36008;top:16364;width:8491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" filled="f" strokeweight=".25pt">
                  <v:textbox>
                    <w:txbxContent>
                      <w:p w14:paraId="284D782D" w14:textId="77777777" w:rsidR="00A37925" w:rsidRDefault="00A37925" w:rsidP="00A35AE4">
                        <w:pPr>
                          <w:pStyle w:val="a9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 w:rsidRPr="001C03FC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 w:rsidRPr="001C03FC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IV</w:t>
                        </w:r>
                      </w:p>
                    </w:txbxContent>
                  </v:textbox>
                </v:rect>
                <v:rect id="矩形 49" o:spid="_x0000_s1042" style="position:absolute;left:5933;top:20518;width:25657;height:71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" filled="f" strokeweight=".25pt">
                  <v:textbox>
                    <w:txbxContent>
                      <w:p w14:paraId="0EFF9400" w14:textId="0E4460BA" w:rsidR="002F1DE0" w:rsidRPr="00C56F54" w:rsidRDefault="00A37925" w:rsidP="002F1DE0">
                        <w:pPr>
                          <w:pStyle w:val="a9"/>
                          <w:spacing w:before="0" w:after="0"/>
                          <w:jc w:val="center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学科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基础课：社会学、</w:t>
                        </w:r>
                        <w:r w:rsidR="002F1DE0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人类行为与社会环境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社会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科学研究方法</w:t>
                        </w:r>
                        <w:r w:rsidR="002F1DE0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、宏观</w:t>
                        </w:r>
                        <w:r w:rsidR="002F1DE0"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经济学</w:t>
                        </w:r>
                        <w:r w:rsidR="002F1DE0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、</w:t>
                        </w:r>
                        <w:r w:rsidR="002F1DE0">
                          <w:rPr>
                            <w:rFonts w:hint="eastAsia"/>
                            <w:sz w:val="18"/>
                            <w:szCs w:val="18"/>
                          </w:rPr>
                          <w:t>微观经济</w:t>
                        </w:r>
                        <w:r w:rsidR="002F1DE0" w:rsidRPr="00C56F54">
                          <w:rPr>
                            <w:rFonts w:hint="eastAsia"/>
                            <w:sz w:val="18"/>
                            <w:szCs w:val="18"/>
                          </w:rPr>
                          <w:t>学</w:t>
                        </w:r>
                        <w:r w:rsidR="002F1DE0">
                          <w:rPr>
                            <w:rFonts w:hint="eastAsia"/>
                            <w:sz w:val="18"/>
                            <w:szCs w:val="18"/>
                          </w:rPr>
                          <w:t>、劳动经济学、</w:t>
                        </w:r>
                        <w:r w:rsidR="002F1DE0">
                          <w:rPr>
                            <w:sz w:val="18"/>
                            <w:szCs w:val="18"/>
                          </w:rPr>
                          <w:t>劳动</w:t>
                        </w:r>
                        <w:r w:rsidR="002F1DE0">
                          <w:rPr>
                            <w:rFonts w:hint="eastAsia"/>
                            <w:sz w:val="18"/>
                            <w:szCs w:val="18"/>
                          </w:rPr>
                          <w:t>关系学</w:t>
                        </w:r>
                      </w:p>
                      <w:p w14:paraId="2264C6AD" w14:textId="1E1E646E" w:rsidR="002F1DE0" w:rsidRPr="002F1DE0" w:rsidRDefault="002F1DE0" w:rsidP="002F1DE0">
                        <w:pPr>
                          <w:pStyle w:val="a9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</w:p>
                      <w:p w14:paraId="3827B35E" w14:textId="1389A3FC" w:rsidR="00A37925" w:rsidRPr="002F1DE0" w:rsidRDefault="00A37925" w:rsidP="00A35AE4">
                        <w:pPr>
                          <w:pStyle w:val="a9"/>
                          <w:spacing w:before="0" w:after="0"/>
                          <w:jc w:val="center"/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</w:p>
                      <w:p w14:paraId="6618FEC7" w14:textId="77777777" w:rsidR="00A37925" w:rsidRDefault="00A37925" w:rsidP="00A35AE4">
                        <w:pPr>
                          <w:pStyle w:val="a9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</w:p>
                    </w:txbxContent>
                  </v:textbox>
                </v:rect>
                <v:rect id="矩形 50" o:spid="_x0000_s1043" style="position:absolute;left:36576;top:20086;width:33528;height:65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" filled="f" strokeweight=".25pt">
                  <v:textbox>
                    <w:txbxContent>
                      <w:p w14:paraId="6E879544" w14:textId="3D2CE714" w:rsidR="00FF2C2B" w:rsidRPr="00FF2C2B" w:rsidRDefault="00FF2C2B" w:rsidP="00FF2C2B">
                        <w:pPr>
                          <w:pStyle w:val="a9"/>
                          <w:spacing w:before="0" w:after="0"/>
                          <w:jc w:val="center"/>
                          <w:rPr>
                            <w:rFonts w:hint="eastAsia"/>
                            <w:sz w:val="15"/>
                            <w:szCs w:val="15"/>
                          </w:rPr>
                        </w:pPr>
                        <w:r w:rsidRPr="00FF2C2B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专业提升</w:t>
                        </w:r>
                        <w:r w:rsidR="00A37925" w:rsidRPr="00FF2C2B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课：</w:t>
                        </w:r>
                        <w:r w:rsidRPr="00FF2C2B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社会</w:t>
                        </w:r>
                        <w:r w:rsidRPr="00FF2C2B"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分层与流动</w:t>
                        </w:r>
                        <w:r w:rsidRPr="00FF2C2B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（双语）</w:t>
                        </w:r>
                        <w:r w:rsidRPr="00FF2C2B"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、</w:t>
                        </w:r>
                        <w:r w:rsidRPr="00FF2C2B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婚姻</w:t>
                        </w:r>
                        <w:r w:rsidRPr="00FF2C2B"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家庭社会学、</w:t>
                        </w:r>
                        <w:r w:rsidRPr="00FF2C2B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青少年</w:t>
                        </w:r>
                        <w:r w:rsidRPr="00FF2C2B"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与家庭社会工作、</w:t>
                        </w:r>
                        <w:r w:rsidRPr="00FF2C2B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社会</w:t>
                        </w:r>
                        <w:r w:rsidRPr="00FF2C2B"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工作经典文献阅读（</w:t>
                        </w:r>
                        <w:r w:rsidRPr="00FF2C2B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全英文</w:t>
                        </w:r>
                        <w:r w:rsidRPr="00FF2C2B"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）</w:t>
                        </w:r>
                        <w:r w:rsidRPr="00FF2C2B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、</w:t>
                        </w:r>
                        <w:r w:rsidRPr="00FF2C2B"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老年社会工作、企业社会工作</w:t>
                        </w:r>
                        <w:r w:rsidRPr="00FF2C2B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、</w:t>
                        </w:r>
                        <w:r w:rsidRPr="00FF2C2B"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社会企业创业</w:t>
                        </w:r>
                        <w:r w:rsidRPr="00FF2C2B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、</w:t>
                        </w:r>
                        <w:r w:rsidRPr="00FF2C2B"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人力资源管理</w:t>
                        </w:r>
                        <w:r w:rsidRPr="00FF2C2B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、</w:t>
                        </w:r>
                        <w:r w:rsidRPr="00FF2C2B"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自我认知与成长、</w:t>
                        </w:r>
                        <w:r w:rsidRPr="00FF2C2B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专业研究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坊</w:t>
                        </w:r>
                      </w:p>
                      <w:p w14:paraId="72254725" w14:textId="31BA6D6B" w:rsidR="00A37925" w:rsidRPr="00FF2C2B" w:rsidRDefault="00A37925" w:rsidP="00A35AE4">
                        <w:pPr>
                          <w:pStyle w:val="a9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</w:p>
                    </w:txbxContent>
                  </v:textbox>
                </v:rect>
                <v:rect id="矩形 53" o:spid="_x0000_s1044" style="position:absolute;left:36406;top:27347;width:33698;height:7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" filled="f" strokeweight=".25pt">
                  <v:textbox>
                    <w:txbxContent>
                      <w:p w14:paraId="4D8D3CA0" w14:textId="28EC78D0" w:rsidR="00A37925" w:rsidRPr="0027005D" w:rsidRDefault="00FF2C2B" w:rsidP="00A35AE4">
                        <w:pPr>
                          <w:pStyle w:val="a9"/>
                          <w:spacing w:before="0" w:after="0"/>
                          <w:jc w:val="center"/>
                          <w:rPr>
                            <w:rFonts w:hint="eastAsia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专业拓展</w:t>
                        </w:r>
                        <w:r w:rsidR="00A37925" w:rsidRPr="0027005D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课：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团队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建设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与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管理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、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自我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认知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与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成长、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职业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生涯规划、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社会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企业创业、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全球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领导力</w:t>
                        </w:r>
                      </w:p>
                    </w:txbxContent>
                  </v:textbox>
                </v:rect>
                <v:rect id="矩形 154" o:spid="_x0000_s1045" style="position:absolute;left:5278;top:35729;width:63457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" filled="f" strokeweight=".25pt">
                  <v:textbox>
                    <w:txbxContent>
                      <w:p w14:paraId="5D69C81D" w14:textId="49498AB9" w:rsidR="00A37925" w:rsidRDefault="00A37925" w:rsidP="00A35AE4">
                        <w:pPr>
                          <w:pStyle w:val="a9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第二课堂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、创新创业教育</w:t>
                        </w:r>
                        <w:r w:rsidR="00FF2C2B"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、</w:t>
                        </w:r>
                        <w:r w:rsidR="00FF2C2B"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劳动</w:t>
                        </w:r>
                        <w:r w:rsidR="00FF2C2B"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育人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通识教育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选修课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55" o:spid="_x0000_s1046" type="#_x0000_t202" style="position:absolute;left:70420;top:1106;width:4012;height:330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" fillcolor="#c7edcc" strokeweight=".5pt">
                  <v:textbox style="layout-flow:vertical-ideographic">
                    <w:txbxContent>
                      <w:p w14:paraId="29B28190" w14:textId="77777777" w:rsidR="00A37925" w:rsidRDefault="00A37925" w:rsidP="00A35AE4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实习及</w:t>
                        </w: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论文（</w:t>
                        </w:r>
                        <w:r>
                          <w:rPr>
                            <w:rFonts w:hint="eastAsia"/>
                          </w:rPr>
                          <w:t>设计</w:t>
                        </w:r>
                        <w:r>
                          <w:t>）</w:t>
                        </w:r>
                      </w:p>
                    </w:txbxContent>
                  </v:textbox>
                </v:shape>
                <v:rect id="矩形 156" o:spid="_x0000_s1047" style="position:absolute;left:6341;top:1382;width:769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" filled="f" strokeweight=".25pt">
                  <v:textbox>
                    <w:txbxContent>
                      <w:p w14:paraId="54141977" w14:textId="77777777" w:rsidR="00A37925" w:rsidRDefault="00A37925" w:rsidP="00A35AE4">
                        <w:pPr>
                          <w:pStyle w:val="a9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 w:rsidRPr="00A35AE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大学英语Ⅰ</w:t>
                        </w:r>
                      </w:p>
                    </w:txbxContent>
                  </v:textbox>
                </v:rect>
                <v:shape id="肘形连接符 157" o:spid="_x0000_s1048" type="#_x0000_t34" style="position:absolute;left:14032;top:2995;width:2400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">
                  <v:stroke endarrow="block"/>
                </v:shape>
                <v:rect id="矩形 160" o:spid="_x0000_s1049" style="position:absolute;left:16432;top:1376;width:7868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" filled="f" strokeweight=".25pt">
                  <v:textbox>
                    <w:txbxContent>
                      <w:p w14:paraId="06995F20" w14:textId="77777777" w:rsidR="00A37925" w:rsidRDefault="00A37925" w:rsidP="00A35AE4">
                        <w:pPr>
                          <w:pStyle w:val="a9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 w:rsidRPr="00A35AE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大学英语Ⅱ</w:t>
                        </w:r>
                      </w:p>
                    </w:txbxContent>
                  </v:textbox>
                </v:rect>
                <v:rect id="矩形 163" o:spid="_x0000_s1050" style="position:absolute;left:6341;top:5068;width:7685;height:3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" filled="f" strokeweight=".25pt">
                  <v:textbox>
                    <w:txbxContent>
                      <w:p w14:paraId="7C25FF74" w14:textId="237FBF07" w:rsidR="00A37925" w:rsidRDefault="00AF2812" w:rsidP="00A35AE4">
                        <w:pPr>
                          <w:pStyle w:val="a9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人工智能导论</w:t>
                        </w:r>
                        <w:del w:id="3" w:author="淼 吴" w:date="2024-12-11T10:12:00Z" w16du:dateUtc="2024-12-11T02:12:00Z">
                          <w:r w:rsidR="00A37925" w:rsidDel="00AF2812">
                            <w:rPr>
                              <w:rFonts w:ascii="Times New Roman" w:hint="eastAsia"/>
                              <w:color w:val="000000"/>
                              <w:sz w:val="18"/>
                              <w:szCs w:val="18"/>
                            </w:rPr>
                            <w:delText>计算机</w:delText>
                          </w:r>
                          <w:r w:rsidR="00A37925" w:rsidDel="00AF2812">
                            <w:rPr>
                              <w:rFonts w:ascii="Times New Roman"/>
                              <w:color w:val="000000"/>
                              <w:sz w:val="18"/>
                              <w:szCs w:val="18"/>
                            </w:rPr>
                            <w:delText>应用</w:delText>
                          </w:r>
                        </w:del>
                      </w:p>
                    </w:txbxContent>
                  </v:textbox>
                </v:rect>
                <v:shape id="肘形连接符 164" o:spid="_x0000_s1051" type="#_x0000_t34" style="position:absolute;left:14026;top:6691;width:2406;height: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">
                  <v:stroke endarrow="block"/>
                </v:shape>
                <v:rect id="矩形 165" o:spid="_x0000_s1052" style="position:absolute;left:16432;top:5075;width:13000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" filled="f" strokeweight=".25pt">
                  <v:textbox>
                    <w:txbxContent>
                      <w:p w14:paraId="3E01A726" w14:textId="5784ABFD" w:rsidR="00A37925" w:rsidRPr="00A35AE4" w:rsidRDefault="002F1DE0" w:rsidP="00A35AE4">
                        <w:pPr>
                          <w:pStyle w:val="a9"/>
                          <w:spacing w:before="0" w:after="0"/>
                          <w:jc w:val="center"/>
                          <w:rPr>
                            <w:rFonts w:asciiTheme="minorEastAsia" w:eastAsiaTheme="minorEastAsia" w:hAnsiTheme="minorEastAsia" w:hint="eastAsia"/>
                          </w:rPr>
                        </w:pPr>
                        <w:r>
                          <w:rPr>
                            <w:rFonts w:asciiTheme="minorEastAsia" w:eastAsiaTheme="minorEastAsia" w:hAnsiTheme="minorEastAsia"/>
                            <w:color w:val="000000"/>
                            <w:sz w:val="18"/>
                            <w:szCs w:val="18"/>
                          </w:rPr>
                          <w:t>EXCLE</w:t>
                        </w:r>
                        <w:r w:rsidR="00A37925" w:rsidRPr="00A35AE4">
                          <w:rPr>
                            <w:rFonts w:asciiTheme="minorEastAsia" w:eastAsiaTheme="minorEastAsia" w:hAnsiTheme="minorEastAsia" w:hint="eastAsia"/>
                            <w:color w:val="000000"/>
                            <w:sz w:val="18"/>
                            <w:szCs w:val="18"/>
                          </w:rPr>
                          <w:t>高级应用</w:t>
                        </w:r>
                        <w:r>
                          <w:rPr>
                            <w:rFonts w:asciiTheme="minorEastAsia" w:eastAsiaTheme="minorEastAsia" w:hAnsiTheme="minorEastAsia" w:hint="eastAsia"/>
                            <w:color w:val="000000"/>
                            <w:sz w:val="18"/>
                            <w:szCs w:val="18"/>
                          </w:rPr>
                          <w:t>实务</w:t>
                        </w:r>
                      </w:p>
                    </w:txbxContent>
                  </v:textbox>
                </v:rect>
                <v:shape id="文本框 106" o:spid="_x0000_s1053" type="#_x0000_t202" style="position:absolute;left:852;top:1582;width:3980;height:181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" fillcolor="#c7edcc" strokeweight=".5pt">
                  <v:textbox style="layout-flow:vertical-ideographic">
                    <w:txbxContent>
                      <w:p w14:paraId="32ED002C" w14:textId="77777777" w:rsidR="00A37925" w:rsidRDefault="00A37925" w:rsidP="00A35AE4">
                        <w:pPr>
                          <w:pStyle w:val="a9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54" type="#_x0000_t202" style="position:absolute;left:852;top:20518;width:3980;height:14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" fillcolor="#c7edcc" strokeweight=".5pt">
                  <v:textbox style="layout-flow:vertical-ideographic">
                    <w:txbxContent>
                      <w:p w14:paraId="49EF13A0" w14:textId="77777777" w:rsidR="00A37925" w:rsidRDefault="00A37925" w:rsidP="00A35AE4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68" o:spid="_x0000_s1055" style="position:absolute;left:25679;top:38761;width:50476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" filled="f" strokeweight=".25pt">
                  <v:stroke dashstyle="longDash"/>
                  <v:textbox>
                    <w:txbxContent>
                      <w:p w14:paraId="293CCBEE" w14:textId="77777777" w:rsidR="00A37925" w:rsidRDefault="00A37925" w:rsidP="00A35AE4">
                        <w:pPr>
                          <w:pStyle w:val="a9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辅修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双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学位</w:t>
                        </w:r>
                      </w:p>
                    </w:txbxContent>
                  </v:textbox>
                </v:rect>
                <v:rect id="矩形 170" o:spid="_x0000_s1056" style="position:absolute;left:360;top:359;width:75348;height:349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" filled="f" strokeweight="1.5pt">
                  <v:stroke dashstyle="longDash"/>
                </v:rect>
                <v:shape id="文本框 107" o:spid="_x0000_s1057" type="#_x0000_t202" style="position:absolute;left:6437;top:8799;width:8363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" fillcolor="white [3201]" strokeweight=".5pt">
                  <v:textbox>
                    <w:txbxContent>
                      <w:p w14:paraId="4EB829BA" w14:textId="77777777" w:rsidR="00A37925" w:rsidRPr="00775DEF" w:rsidRDefault="00A37925">
                        <w:pPr>
                          <w:rPr>
                            <w:sz w:val="18"/>
                            <w:szCs w:val="18"/>
                          </w:rPr>
                        </w:pPr>
                        <w:r w:rsidRPr="00775DEF">
                          <w:rPr>
                            <w:rFonts w:hint="eastAsia"/>
                            <w:sz w:val="18"/>
                            <w:szCs w:val="18"/>
                          </w:rPr>
                          <w:t>应用</w:t>
                        </w:r>
                        <w:r w:rsidRPr="00775DEF">
                          <w:rPr>
                            <w:sz w:val="18"/>
                            <w:szCs w:val="18"/>
                          </w:rPr>
                          <w:t>写作</w:t>
                        </w:r>
                      </w:p>
                    </w:txbxContent>
                  </v:textbox>
                </v:shape>
                <v:rect id="矩形 46" o:spid="_x0000_s1058" style="position:absolute;left:6857;top:28294;width:24543;height:65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" filled="f" strokeweight=".25pt">
                  <v:textbox>
                    <w:txbxContent>
                      <w:p w14:paraId="71D9F596" w14:textId="12EEBF8A" w:rsidR="00FF2C2B" w:rsidRDefault="00FF2C2B" w:rsidP="00FF2C2B">
                        <w:pPr>
                          <w:pStyle w:val="a9"/>
                          <w:spacing w:after="0"/>
                          <w:jc w:val="center"/>
                          <w:rPr>
                            <w:rFonts w:hint="eastAsia"/>
                          </w:rPr>
                        </w:pPr>
                        <w:r w:rsidRPr="00FF2C2B">
                          <w:rPr>
                            <w:rFonts w:ascii="Times New Roman" w:hint="eastAsia"/>
                            <w:color w:val="000000"/>
                            <w:sz w:val="15"/>
                            <w:szCs w:val="15"/>
                          </w:rPr>
                          <w:t>专业核心课：社会工作导论、个案社会工作、群体社会工作、社区社会工作、劳动关系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5"/>
                            <w:szCs w:val="15"/>
                          </w:rPr>
                          <w:t>学、</w:t>
                        </w:r>
                        <w:r>
                          <w:rPr>
                            <w:rFonts w:ascii="Times New Roman"/>
                            <w:color w:val="000000"/>
                            <w:sz w:val="15"/>
                            <w:szCs w:val="15"/>
                          </w:rPr>
                          <w:t>社会保障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5"/>
                            <w:szCs w:val="15"/>
                          </w:rPr>
                          <w:t>学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接箭头连接符 19" o:spid="_x0000_s1059" type="#_x0000_t32" style="position:absolute;left:32121;top:23797;width:3341;height:615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" strokecolor="black [3200]" strokeweight=".5pt">
                  <v:stroke endarrow="block" joinstyle="miter"/>
                </v:shape>
                <v:shape id="直接箭头连接符 22" o:spid="_x0000_s1060" type="#_x0000_t32" style="position:absolute;left:32355;top:31945;width:357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" strokecolor="black [3200]" strokeweight=".5pt">
                  <v:stroke endarrow="block" joinstyle="miter"/>
                </v:shape>
                <v:shape id="肘形连接符 48" o:spid="_x0000_s1061" type="#_x0000_t34" style="position:absolute;left:54143;top:13699;width:2070;height:2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" adj="16916">
                  <v:stroke endarrow="block"/>
                </v:shape>
                <v:rect id="矩形 84" o:spid="_x0000_s1062" style="position:absolute;left:30638;top:9906;width:11037;height:55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" filled="f" strokeweight=".25pt">
                  <v:textbox>
                    <w:txbxContent>
                      <w:p w14:paraId="536ED5B8" w14:textId="71E670F1" w:rsidR="00FF2C2B" w:rsidRDefault="00FF2C2B" w:rsidP="00FF2C2B">
                        <w:pPr>
                          <w:pStyle w:val="a9"/>
                          <w:spacing w:before="0" w:after="0"/>
                          <w:jc w:val="right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习近平新时代中国特色社会主义思想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4CEC871B" w14:textId="77777777" w:rsidR="00A35AE4" w:rsidRPr="002F1DE0" w:rsidRDefault="00A35AE4">
      <w:pPr>
        <w:rPr>
          <w:sz w:val="24"/>
        </w:rPr>
        <w:sectPr w:rsidR="00A35AE4" w:rsidRPr="002F1DE0" w:rsidSect="00A35AE4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14:paraId="2907F72B" w14:textId="77777777" w:rsidR="00A35AE4" w:rsidRPr="002F1DE0" w:rsidRDefault="00A35AE4">
      <w:pPr>
        <w:rPr>
          <w:sz w:val="24"/>
        </w:rPr>
      </w:pPr>
    </w:p>
    <w:sectPr w:rsidR="00A35AE4" w:rsidRPr="002F1DE0" w:rsidSect="00A35A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6008EA" w14:textId="77777777" w:rsidR="00151317" w:rsidRDefault="00151317" w:rsidP="00B115DA">
      <w:r>
        <w:separator/>
      </w:r>
    </w:p>
  </w:endnote>
  <w:endnote w:type="continuationSeparator" w:id="0">
    <w:p w14:paraId="4B1DC3CB" w14:textId="77777777" w:rsidR="00151317" w:rsidRDefault="00151317" w:rsidP="00B11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ongti SC Regular">
    <w:altName w:val="Times New Roman"/>
    <w:charset w:val="00"/>
    <w:family w:val="roman"/>
    <w:pitch w:val="default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1D2E92" w14:textId="77777777" w:rsidR="00151317" w:rsidRDefault="00151317" w:rsidP="00B115DA">
      <w:r>
        <w:separator/>
      </w:r>
    </w:p>
  </w:footnote>
  <w:footnote w:type="continuationSeparator" w:id="0">
    <w:p w14:paraId="52E62BD9" w14:textId="77777777" w:rsidR="00151317" w:rsidRDefault="00151317" w:rsidP="00B115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 w16cid:durableId="204709744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淼 吴">
    <w15:presenceInfo w15:providerId="Windows Live" w15:userId="df5c2d3bdf1b61a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3D5"/>
    <w:rsid w:val="0000605C"/>
    <w:rsid w:val="000C3622"/>
    <w:rsid w:val="000C5972"/>
    <w:rsid w:val="00104D7B"/>
    <w:rsid w:val="00107E01"/>
    <w:rsid w:val="00131030"/>
    <w:rsid w:val="00151317"/>
    <w:rsid w:val="001543E6"/>
    <w:rsid w:val="001C03FC"/>
    <w:rsid w:val="001E03DC"/>
    <w:rsid w:val="001E5F7A"/>
    <w:rsid w:val="001F2B8C"/>
    <w:rsid w:val="0027005D"/>
    <w:rsid w:val="002F1DE0"/>
    <w:rsid w:val="0036648E"/>
    <w:rsid w:val="00383865"/>
    <w:rsid w:val="003A16E1"/>
    <w:rsid w:val="003E5836"/>
    <w:rsid w:val="004358D7"/>
    <w:rsid w:val="00476169"/>
    <w:rsid w:val="00487306"/>
    <w:rsid w:val="004F632E"/>
    <w:rsid w:val="004F754C"/>
    <w:rsid w:val="00546679"/>
    <w:rsid w:val="005816ED"/>
    <w:rsid w:val="005A640B"/>
    <w:rsid w:val="005E171E"/>
    <w:rsid w:val="006B50D1"/>
    <w:rsid w:val="0073680D"/>
    <w:rsid w:val="00766B6F"/>
    <w:rsid w:val="00775DEF"/>
    <w:rsid w:val="00794BD7"/>
    <w:rsid w:val="0080468B"/>
    <w:rsid w:val="008106D0"/>
    <w:rsid w:val="00835369"/>
    <w:rsid w:val="00844A65"/>
    <w:rsid w:val="00863739"/>
    <w:rsid w:val="008B7E2F"/>
    <w:rsid w:val="008F387A"/>
    <w:rsid w:val="00903591"/>
    <w:rsid w:val="00970FCC"/>
    <w:rsid w:val="00A22C38"/>
    <w:rsid w:val="00A354B6"/>
    <w:rsid w:val="00A35AE4"/>
    <w:rsid w:val="00A37925"/>
    <w:rsid w:val="00AF2812"/>
    <w:rsid w:val="00AF75CF"/>
    <w:rsid w:val="00B115DA"/>
    <w:rsid w:val="00B31DF3"/>
    <w:rsid w:val="00B56A87"/>
    <w:rsid w:val="00B61B0F"/>
    <w:rsid w:val="00BC5D0A"/>
    <w:rsid w:val="00BD5DFD"/>
    <w:rsid w:val="00C0422E"/>
    <w:rsid w:val="00C52A0B"/>
    <w:rsid w:val="00C56F54"/>
    <w:rsid w:val="00CF38DE"/>
    <w:rsid w:val="00D11A55"/>
    <w:rsid w:val="00E025B9"/>
    <w:rsid w:val="00E34401"/>
    <w:rsid w:val="00E53B58"/>
    <w:rsid w:val="00EF4CFD"/>
    <w:rsid w:val="00F62620"/>
    <w:rsid w:val="00FA4683"/>
    <w:rsid w:val="00FB0F78"/>
    <w:rsid w:val="00FF2C2B"/>
    <w:rsid w:val="00FF4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F4F191"/>
  <w15:chartTrackingRefBased/>
  <w15:docId w15:val="{23CB6023-87CA-4788-B1B1-36A83A807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15D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1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11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11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115DA"/>
    <w:rPr>
      <w:sz w:val="18"/>
      <w:szCs w:val="18"/>
    </w:rPr>
  </w:style>
  <w:style w:type="paragraph" w:styleId="a7">
    <w:name w:val="List Paragraph"/>
    <w:basedOn w:val="a"/>
    <w:uiPriority w:val="34"/>
    <w:qFormat/>
    <w:rsid w:val="00B115DA"/>
    <w:pPr>
      <w:ind w:firstLineChars="200" w:firstLine="420"/>
    </w:pPr>
    <w:rPr>
      <w:szCs w:val="21"/>
    </w:rPr>
  </w:style>
  <w:style w:type="paragraph" w:customStyle="1" w:styleId="a8">
    <w:name w:val="默认"/>
    <w:rsid w:val="00B115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kern w:val="0"/>
      <w:sz w:val="22"/>
      <w:bdr w:val="nil"/>
    </w:rPr>
  </w:style>
  <w:style w:type="paragraph" w:customStyle="1" w:styleId="Style2">
    <w:name w:val="_Style 2"/>
    <w:basedOn w:val="a"/>
    <w:uiPriority w:val="99"/>
    <w:qFormat/>
    <w:rsid w:val="00D11A55"/>
    <w:pPr>
      <w:ind w:firstLineChars="200" w:firstLine="420"/>
    </w:pPr>
    <w:rPr>
      <w:szCs w:val="21"/>
    </w:rPr>
  </w:style>
  <w:style w:type="paragraph" w:styleId="a9">
    <w:name w:val="Normal (Web)"/>
    <w:basedOn w:val="a"/>
    <w:uiPriority w:val="99"/>
    <w:rsid w:val="00B31DF3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a">
    <w:name w:val="Balloon Text"/>
    <w:basedOn w:val="a"/>
    <w:link w:val="ab"/>
    <w:uiPriority w:val="99"/>
    <w:semiHidden/>
    <w:unhideWhenUsed/>
    <w:rsid w:val="00844A65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844A65"/>
    <w:rPr>
      <w:rFonts w:ascii="Times New Roman" w:eastAsia="宋体" w:hAnsi="Times New Roman" w:cs="Times New Roman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BC5D0A"/>
    <w:rPr>
      <w:sz w:val="21"/>
      <w:szCs w:val="21"/>
    </w:rPr>
  </w:style>
  <w:style w:type="paragraph" w:styleId="ad">
    <w:name w:val="annotation text"/>
    <w:basedOn w:val="a"/>
    <w:link w:val="ae"/>
    <w:uiPriority w:val="99"/>
    <w:semiHidden/>
    <w:unhideWhenUsed/>
    <w:rsid w:val="00BC5D0A"/>
    <w:pPr>
      <w:jc w:val="left"/>
    </w:pPr>
  </w:style>
  <w:style w:type="character" w:customStyle="1" w:styleId="ae">
    <w:name w:val="批注文字 字符"/>
    <w:basedOn w:val="a0"/>
    <w:link w:val="ad"/>
    <w:uiPriority w:val="99"/>
    <w:semiHidden/>
    <w:rsid w:val="00BC5D0A"/>
    <w:rPr>
      <w:rFonts w:ascii="Times New Roman" w:eastAsia="宋体" w:hAnsi="Times New Roman" w:cs="Times New Roman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C5D0A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BC5D0A"/>
    <w:rPr>
      <w:rFonts w:ascii="Times New Roman" w:eastAsia="宋体" w:hAnsi="Times New Roman" w:cs="Times New Roman"/>
      <w:b/>
      <w:bCs/>
      <w:szCs w:val="24"/>
    </w:rPr>
  </w:style>
  <w:style w:type="paragraph" w:styleId="af1">
    <w:name w:val="Revision"/>
    <w:hidden/>
    <w:uiPriority w:val="99"/>
    <w:semiHidden/>
    <w:rsid w:val="00AF2812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94F4C3-10E8-47C4-8ECF-0DD0840F5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9</Pages>
  <Words>559</Words>
  <Characters>3188</Characters>
  <Application>Microsoft Office Word</Application>
  <DocSecurity>0</DocSecurity>
  <Lines>26</Lines>
  <Paragraphs>7</Paragraphs>
  <ScaleCrop>false</ScaleCrop>
  <Company/>
  <LinksUpToDate>false</LinksUpToDate>
  <CharactersWithSpaces>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淼 吴</cp:lastModifiedBy>
  <cp:revision>11</cp:revision>
  <cp:lastPrinted>2017-08-04T03:36:00Z</cp:lastPrinted>
  <dcterms:created xsi:type="dcterms:W3CDTF">2017-08-17T19:13:00Z</dcterms:created>
  <dcterms:modified xsi:type="dcterms:W3CDTF">2024-12-11T02:13:00Z</dcterms:modified>
</cp:coreProperties>
</file>