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E31DE" w14:textId="48751C1E" w:rsidR="00494F7C" w:rsidRDefault="00AA214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fldChar w:fldCharType="begin">
          <w:fldData xml:space="preserve">ZQBKAHoAdABYAFEAMQB3AEcAOQBXAGQAZgAyAHYASgAwAHYAcgBGAHYAUgBnAEIARwBkAGUAMABo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==
</w:fldData>
        </w:fldChar>
      </w:r>
      <w:r>
        <w:rPr>
          <w:rFonts w:ascii="方正小标宋简体" w:eastAsia="方正小标宋简体"/>
          <w:sz w:val="44"/>
          <w:szCs w:val="44"/>
        </w:rPr>
        <w:instrText>ADDIN CNKISM.UserStyle</w:instrText>
      </w:r>
      <w:r>
        <w:rPr>
          <w:rFonts w:ascii="方正小标宋简体" w:eastAsia="方正小标宋简体"/>
          <w:sz w:val="44"/>
          <w:szCs w:val="44"/>
        </w:rPr>
      </w:r>
      <w:r>
        <w:rPr>
          <w:rFonts w:ascii="方正小标宋简体" w:eastAsia="方正小标宋简体"/>
          <w:sz w:val="44"/>
          <w:szCs w:val="44"/>
        </w:rPr>
        <w:fldChar w:fldCharType="separate"/>
      </w:r>
      <w:r>
        <w:rPr>
          <w:rFonts w:ascii="方正小标宋简体" w:eastAsia="方正小标宋简体"/>
          <w:sz w:val="44"/>
          <w:szCs w:val="44"/>
        </w:rPr>
        <w:fldChar w:fldCharType="end"/>
      </w:r>
      <w:r w:rsidR="00000000">
        <w:rPr>
          <w:rFonts w:ascii="方正小标宋简体" w:eastAsia="方正小标宋简体" w:hint="eastAsia"/>
          <w:sz w:val="44"/>
          <w:szCs w:val="44"/>
        </w:rPr>
        <w:t>劳动关系专业本科人才培养方案</w:t>
      </w:r>
    </w:p>
    <w:p w14:paraId="23A05C57" w14:textId="77777777" w:rsidR="00494F7C" w:rsidRDefault="00000000">
      <w:pPr>
        <w:pStyle w:val="ab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（专业代码：1</w:t>
      </w:r>
      <w:r>
        <w:rPr>
          <w:rFonts w:ascii="方正小标宋简体" w:eastAsia="方正小标宋简体"/>
          <w:bCs/>
          <w:sz w:val="44"/>
          <w:szCs w:val="44"/>
        </w:rPr>
        <w:t>20211T</w:t>
      </w:r>
      <w:r>
        <w:rPr>
          <w:rFonts w:ascii="方正小标宋简体" w:eastAsia="方正小标宋简体" w:hint="eastAsia"/>
          <w:bCs/>
          <w:sz w:val="44"/>
          <w:szCs w:val="44"/>
        </w:rPr>
        <w:t>）</w:t>
      </w:r>
    </w:p>
    <w:p w14:paraId="7366A524" w14:textId="77777777" w:rsidR="00494F7C" w:rsidRDefault="00494F7C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8D6CAB8" w14:textId="77777777" w:rsidR="00494F7C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2DBD5F7D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培养具有社会主义核心价值观和多学科视野，具有规范使用语言文字的意识和应用能力，具有社会公正理念，精通劳动关系理论知识，善于沟通，能够应用劳动关系理论、技术、方法处理劳动关系领域中出现的矛盾和问题，能以专业的实践能力解决实际问题，胜任各类企业、政府、工会、相关社会机构劳动关系的协调和管理工作，具备从事劳动关系相关工作的素质与能力的应用型、复合型人才。</w:t>
      </w:r>
    </w:p>
    <w:p w14:paraId="2DF92B3F" w14:textId="77777777" w:rsidR="00494F7C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33854B53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．政治素养要求：掌握马克思主义、毛泽东思想、邓小平理论和中国特色社会主义理论体系；具有正确的世界观、人生观、价值观；具有辩证唯物主义观点，树立社会主义信念、牢固树立热爱祖国、振兴中华民族的使命感。</w:t>
      </w:r>
    </w:p>
    <w:p w14:paraId="3ECDBF25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2. 理论要求：系统掌握劳动关系学、人力资源管理学、劳动经济学、劳动社会学、产业心理学和劳动法学的基本知识，全面掌握劳动关系领域的理论研究和分析方法，熟悉企业劳动关系管理策略与技术、预防与处理劳动争议的各种渠道及具体操作技术，熟悉国家劳动关系的方针、政策和法律法规及其应用，熟练掌握规范的研究方法，具有扎实的劳动关系理论基础，具备综合视角分析劳动关系问题的能力。</w:t>
      </w:r>
    </w:p>
    <w:p w14:paraId="7A68CFC9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3．能力要求：具备良好的学习能力、研究能力、思辨能力；通过劳动关系实践学习、体验和研究，具备对劳动关系规则的评估与实施的能力；具备较好的语言表达和沟通协调能力；具备英文或其他外语听说读写的能力，能够熟练运用计算机和办公软件方面的操作能力。</w:t>
      </w:r>
    </w:p>
    <w:p w14:paraId="04CE56B6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4．人文素养要求：具有强烈的社会责任感和法律意识；具有良好的思想品德、社会公德、职业道德和个人修养；健康的心理和体魄；了解管理学科动态，具有宽广的国际视野，熟悉国际惯例。人格健全，思想完善。</w:t>
      </w:r>
    </w:p>
    <w:p w14:paraId="0938E8BD" w14:textId="77777777" w:rsidR="00494F7C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三、核心课程</w:t>
      </w:r>
    </w:p>
    <w:p w14:paraId="17AE8DA5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hAnsi="宋体"/>
          <w:kern w:val="0"/>
          <w:sz w:val="24"/>
        </w:rPr>
        <w:lastRenderedPageBreak/>
        <w:t>管理学、微观经济学、</w:t>
      </w:r>
      <w:r>
        <w:rPr>
          <w:rFonts w:hAnsi="宋体" w:hint="eastAsia"/>
          <w:kern w:val="0"/>
          <w:sz w:val="24"/>
        </w:rPr>
        <w:t>宏观经济学、</w:t>
      </w:r>
      <w:r>
        <w:rPr>
          <w:rFonts w:hAnsi="宋体"/>
          <w:kern w:val="0"/>
          <w:sz w:val="24"/>
        </w:rPr>
        <w:t>会计学、统计学、人力资源管理导论、</w:t>
      </w:r>
      <w:r>
        <w:rPr>
          <w:rFonts w:hAnsi="宋体" w:hint="eastAsia"/>
          <w:kern w:val="0"/>
          <w:sz w:val="24"/>
        </w:rPr>
        <w:t>社会学、劳动关系学、劳动社会学、人事心理学、劳动法律制度、员工关系管理、劳动争议处理、工会与工人运动、工作场所沟通与协商、职业安全与健康管理。</w:t>
      </w:r>
    </w:p>
    <w:p w14:paraId="7B28C4B7" w14:textId="77777777" w:rsidR="00494F7C" w:rsidRDefault="00000000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 w14:paraId="15E46DCC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、多学科融合的专业知识体系。以劳动关系学理论为核心，采众家之长，从管理学、经济学、法学、社会学等多学科融合的视角构建综合性、系统性的知识架构，使学生具备深厚的专业理论基础；根据劳动关系学科的发展规律、劳动关系人才市场和教学要求，强化学生从宏观和微观两方面把握劳动关系管理的能力，将学生培养成兼具研究性和实践性的复合型人才。</w:t>
      </w:r>
    </w:p>
    <w:p w14:paraId="58CB1AC4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2、突出学生实践能力的培养。整合校内外资源，拓展学生实践资源，强化实践教学。将专业知识的课堂学习和实践相结合，通过课堂模拟、校际间的模拟比赛、校外实践基地的建设，培养学生集体谈判、劳动合同管理、劳动争议预防、劳动争议处理等实践能力；完善“双导师”制度，通过学校教师和校外指导教师联合指导，将课本知识与实践需求直接对接，缩小学生培养与市场需要之间的差距。</w:t>
      </w:r>
    </w:p>
    <w:p w14:paraId="153F3C1A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3、注重本土性和国际性的融合。劳动关系学科具有本土性和国际性，为此通过课程安排、教学内容的组织以及校外实践活动，让学生充分了解中国劳动关系的运行环境和现状，并且通过开设双语课、全英课、国际交流，聘请国外知名学者来学院交流访学等方式，提高学生的专业外语的运用能力和对域外最新专业发展的掌握，拓展学生的国际视野。</w:t>
      </w:r>
    </w:p>
    <w:p w14:paraId="333295F6" w14:textId="77777777" w:rsidR="00494F7C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4、雄厚师资助益培养复合型人才。通过设立本科生专业导师制度为每名学生自入学就配备专业导师（全部由具有博士学历的教师担任），通过开展讨论式、研究式以及案例教学等方式，拓展学生理论学习的广度与深度，为学生成长为集研究型与实践型于一身的复合型人才助益。</w:t>
      </w:r>
    </w:p>
    <w:p w14:paraId="76C20EFD" w14:textId="77777777" w:rsidR="00494F7C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学制和学位</w:t>
      </w:r>
    </w:p>
    <w:p w14:paraId="1CD4CBD1" w14:textId="77777777" w:rsidR="00494F7C" w:rsidRDefault="00000000">
      <w:pPr>
        <w:spacing w:line="300" w:lineRule="auto"/>
        <w:ind w:firstLineChars="200" w:firstLine="48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0F5779B8" w14:textId="77777777" w:rsidR="00494F7C" w:rsidRDefault="00000000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14:paraId="1A1BB2C5" w14:textId="77777777" w:rsidR="00494F7C" w:rsidRDefault="00494F7C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143AB70" w14:textId="77777777" w:rsidR="00494F7C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494F7C" w14:paraId="74B4A4D6" w14:textId="77777777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2DF3630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0860141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9F4411E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494F7C" w14:paraId="2E0FB9AA" w14:textId="77777777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C0661" w14:textId="626EDE4F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AF2CF7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BAF14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CCCB8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CA234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D27C7" w14:textId="440929F5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  <w:r w:rsidR="003E39AB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DD6DA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AEFA2" w14:textId="1AC78F0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74</w:t>
            </w:r>
            <w:r w:rsidR="00AF2CF7">
              <w:rPr>
                <w:rFonts w:ascii="宋体" w:hAnsi="宋体" w:hint="eastAsia"/>
                <w:kern w:val="0"/>
                <w:szCs w:val="21"/>
              </w:rPr>
              <w:t>.36</w:t>
            </w:r>
          </w:p>
        </w:tc>
      </w:tr>
      <w:tr w:rsidR="00494F7C" w14:paraId="08CFC179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852572C" w14:textId="77777777" w:rsidR="00494F7C" w:rsidRDefault="00494F7C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382A9" w14:textId="77777777" w:rsidR="00494F7C" w:rsidRDefault="00494F7C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0DED8" w14:textId="77777777" w:rsidR="00494F7C" w:rsidRDefault="00494F7C">
            <w:pPr>
              <w:widowControl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BE446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672D0" w14:textId="50930D28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3E39AB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F8B9" w14:textId="77777777" w:rsidR="00494F7C" w:rsidRDefault="0000000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7C0543" w14:textId="527C3518" w:rsidR="00494F7C" w:rsidRDefault="00AF2CF7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25.64</w:t>
            </w:r>
          </w:p>
        </w:tc>
      </w:tr>
      <w:tr w:rsidR="00494F7C" w14:paraId="6DC04295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D5D1481" w14:textId="77777777" w:rsidR="00494F7C" w:rsidRDefault="00494F7C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1B9AA" w14:textId="77777777" w:rsidR="00494F7C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52372" w14:textId="14C28F65" w:rsidR="00494F7C" w:rsidRDefault="00000000">
            <w:pPr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E74169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9DA2A" w14:textId="77777777" w:rsidR="00494F7C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602CD" w14:textId="37FE6025" w:rsidR="00494F7C" w:rsidRDefault="00000000">
            <w:pPr>
              <w:widowControl/>
              <w:spacing w:line="560" w:lineRule="exact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E74169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30794DD" w14:textId="77777777" w:rsidR="00494F7C" w:rsidRDefault="00494F7C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1CCEE62" w14:textId="77777777" w:rsidR="00494F7C" w:rsidRDefault="00494F7C">
            <w:pPr>
              <w:widowControl/>
              <w:spacing w:line="560" w:lineRule="exact"/>
              <w:jc w:val="left"/>
              <w:rPr>
                <w:rFonts w:ascii="宋体" w:hAnsi="宋体" w:hint="eastAsia"/>
                <w:kern w:val="0"/>
                <w:szCs w:val="21"/>
              </w:rPr>
            </w:pPr>
          </w:p>
        </w:tc>
      </w:tr>
    </w:tbl>
    <w:p w14:paraId="6B7C2188" w14:textId="77777777" w:rsidR="00494F7C" w:rsidRDefault="00494F7C">
      <w:pPr>
        <w:pStyle w:val="ab"/>
        <w:tabs>
          <w:tab w:val="left" w:pos="1380"/>
        </w:tabs>
        <w:spacing w:before="0" w:after="0" w:line="560" w:lineRule="exact"/>
        <w:rPr>
          <w:rFonts w:ascii="仿宋_GB2312" w:eastAsia="仿宋_GB2312" w:hAnsi="仿宋" w:hint="eastAsia"/>
          <w:bCs/>
          <w:sz w:val="32"/>
          <w:szCs w:val="32"/>
        </w:rPr>
      </w:pPr>
    </w:p>
    <w:p w14:paraId="1C37C45A" w14:textId="77777777" w:rsidR="00494F7C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494F7C" w14:paraId="79A18D4E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8A3591E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291FCEE7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38CD23D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22F886EC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1F80D10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494F7C" w14:paraId="785BD21A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F6BD72E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1CAFEED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 w14:paraId="4BAF7DE5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647" w:type="dxa"/>
            <w:gridSpan w:val="2"/>
          </w:tcPr>
          <w:p w14:paraId="1F577CB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848" w:type="dxa"/>
            <w:vAlign w:val="bottom"/>
          </w:tcPr>
          <w:p w14:paraId="1AF6BE5D" w14:textId="77777777" w:rsidR="00494F7C" w:rsidRDefault="00000000">
            <w:pPr>
              <w:widowControl/>
              <w:jc w:val="center"/>
              <w:textAlignment w:val="bottom"/>
              <w:rPr>
                <w:rFonts w:ascii="宋体" w:hAnsi="宋体" w:hint="eastAsia"/>
                <w:szCs w:val="21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40.16</w:t>
            </w:r>
          </w:p>
        </w:tc>
      </w:tr>
      <w:tr w:rsidR="00494F7C" w14:paraId="7361FA2A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DDA22EB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583D984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0" w:type="dxa"/>
          </w:tcPr>
          <w:p w14:paraId="219B520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416</w:t>
            </w:r>
          </w:p>
        </w:tc>
        <w:tc>
          <w:tcPr>
            <w:tcW w:w="1647" w:type="dxa"/>
            <w:gridSpan w:val="2"/>
          </w:tcPr>
          <w:p w14:paraId="7E31A3E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0F9E8162" w14:textId="77777777" w:rsidR="00494F7C" w:rsidRDefault="00000000">
            <w:pPr>
              <w:widowControl/>
              <w:jc w:val="center"/>
              <w:textAlignment w:val="bottom"/>
              <w:rPr>
                <w:rFonts w:ascii="宋体" w:hAnsi="宋体" w:hint="eastAsia"/>
                <w:szCs w:val="21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20.47</w:t>
            </w:r>
          </w:p>
        </w:tc>
      </w:tr>
      <w:tr w:rsidR="00494F7C" w14:paraId="77DBBAB5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71C4963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19664CC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0" w:type="dxa"/>
          </w:tcPr>
          <w:p w14:paraId="66DF3B0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88</w:t>
            </w:r>
          </w:p>
        </w:tc>
        <w:tc>
          <w:tcPr>
            <w:tcW w:w="1647" w:type="dxa"/>
            <w:gridSpan w:val="2"/>
          </w:tcPr>
          <w:p w14:paraId="7D999552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 w14:paraId="6EB326B9" w14:textId="77777777" w:rsidR="00494F7C" w:rsidRDefault="00000000">
            <w:pPr>
              <w:widowControl/>
              <w:jc w:val="center"/>
              <w:textAlignment w:val="bottom"/>
              <w:rPr>
                <w:rFonts w:ascii="宋体" w:hAnsi="宋体" w:hint="eastAsia"/>
                <w:szCs w:val="21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13.39</w:t>
            </w:r>
          </w:p>
        </w:tc>
      </w:tr>
      <w:tr w:rsidR="00494F7C" w14:paraId="184D7B5C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0D639916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6ACE381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52D36B4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60AFA60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673023BC" w14:textId="77777777" w:rsidR="00494F7C" w:rsidRDefault="00000000">
            <w:pPr>
              <w:widowControl/>
              <w:jc w:val="center"/>
              <w:textAlignment w:val="bottom"/>
              <w:rPr>
                <w:rFonts w:ascii="宋体" w:hAnsi="宋体" w:hint="eastAsia"/>
                <w:szCs w:val="21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7.87</w:t>
            </w:r>
          </w:p>
        </w:tc>
      </w:tr>
      <w:tr w:rsidR="00494F7C" w14:paraId="3796A1BE" w14:textId="77777777">
        <w:trPr>
          <w:cantSplit/>
          <w:trHeight w:val="454"/>
          <w:jc w:val="center"/>
        </w:trPr>
        <w:tc>
          <w:tcPr>
            <w:tcW w:w="940" w:type="dxa"/>
            <w:vMerge w:val="restart"/>
          </w:tcPr>
          <w:p w14:paraId="79DE56B0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71BDBB50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37DDF4B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299BF2EB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767C9B96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0CFD82E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8" w:type="dxa"/>
            <w:vMerge w:val="restart"/>
          </w:tcPr>
          <w:p w14:paraId="34EA9563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eastAsia="等线" w:hAnsi="宋体" w:hint="eastAsia"/>
                <w:szCs w:val="21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8.11</w:t>
            </w:r>
          </w:p>
        </w:tc>
      </w:tr>
      <w:tr w:rsidR="00494F7C" w14:paraId="44053155" w14:textId="77777777">
        <w:trPr>
          <w:cantSplit/>
          <w:trHeight w:val="454"/>
          <w:jc w:val="center"/>
        </w:trPr>
        <w:tc>
          <w:tcPr>
            <w:tcW w:w="940" w:type="dxa"/>
            <w:vMerge/>
          </w:tcPr>
          <w:p w14:paraId="442583D9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1" w:type="dxa"/>
          </w:tcPr>
          <w:p w14:paraId="20DD2A7A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7DC7D6D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72061A8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3AD23A4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06F76053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8" w:type="dxa"/>
            <w:vMerge/>
          </w:tcPr>
          <w:p w14:paraId="038EB312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94F7C" w14:paraId="1165B372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E3D0DD2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5C76DAA8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5CBBF0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03509E3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12</w:t>
            </w:r>
            <w:r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1848" w:type="dxa"/>
          </w:tcPr>
          <w:p w14:paraId="3A467E96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14:paraId="59EE702E" w14:textId="77777777" w:rsidR="00494F7C" w:rsidRDefault="00494F7C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5930B41" w14:textId="77777777" w:rsidR="00494F7C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494F7C" w14:paraId="13D5C62E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</w:tcPr>
          <w:p w14:paraId="4D3F3DB2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  <w:p w14:paraId="36AABD5D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A63AD5C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B82D0C7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D9B0D1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75B87F72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031401A7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494F7C" w14:paraId="0D675DFB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2E038D2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B7BF477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285ADA68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4387BFF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74ECBB9D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340DEBF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494F7C" w14:paraId="277D8422" w14:textId="77777777">
        <w:trPr>
          <w:cantSplit/>
          <w:trHeight w:val="482"/>
          <w:jc w:val="center"/>
        </w:trPr>
        <w:tc>
          <w:tcPr>
            <w:tcW w:w="1294" w:type="dxa"/>
            <w:vMerge/>
          </w:tcPr>
          <w:p w14:paraId="4C2666A6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71C5ECE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认知+专业实习</w:t>
            </w:r>
          </w:p>
        </w:tc>
        <w:tc>
          <w:tcPr>
            <w:tcW w:w="1126" w:type="dxa"/>
          </w:tcPr>
          <w:p w14:paraId="29F97D15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AB6C60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92" w:type="dxa"/>
          </w:tcPr>
          <w:p w14:paraId="6118E40D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FEF7225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</w:tr>
      <w:tr w:rsidR="00494F7C" w14:paraId="2820EF99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95912AD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F42EEEE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27811C3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0C46F69F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0F6B6178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EFDC8D6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494F7C" w14:paraId="67E331E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0EC8D4C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C614910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05AD0B9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869DE4E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410CBABD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116111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494F7C" w14:paraId="31C2890F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C28328F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74B49D47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6FF470E9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352E10B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6172059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358210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494F7C" w14:paraId="04990511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48D9319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0A6F316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60357C87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099FCDF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968728B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A48240E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494F7C" w14:paraId="11513009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861B610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79C9CA7B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思想道德与法治</w:t>
            </w:r>
          </w:p>
        </w:tc>
        <w:tc>
          <w:tcPr>
            <w:tcW w:w="1126" w:type="dxa"/>
          </w:tcPr>
          <w:p w14:paraId="113C2670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661EEA3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B773FB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DAA725B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494F7C" w14:paraId="214C2EA2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1BBB8DF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33F51B2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61FC45AF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8121E78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F3719C5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58DD793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494F7C" w14:paraId="7C32A3A1" w14:textId="77777777">
        <w:trPr>
          <w:cantSplit/>
          <w:trHeight w:val="491"/>
          <w:jc w:val="center"/>
        </w:trPr>
        <w:tc>
          <w:tcPr>
            <w:tcW w:w="1294" w:type="dxa"/>
            <w:vMerge/>
          </w:tcPr>
          <w:p w14:paraId="16F6C87F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8794D7E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04A9FD42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A923358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428037C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1E675F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2F8EBBCA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86F3033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6A998CF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50107C14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821A69F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63B3E46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65150D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104620A1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1DAA19F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3226D0E" w14:textId="77777777" w:rsidR="00494F7C" w:rsidRDefault="00000000">
            <w:pPr>
              <w:widowControl/>
              <w:textAlignment w:val="top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445E7252" w14:textId="77777777" w:rsidR="00494F7C" w:rsidRDefault="00000000">
            <w:pPr>
              <w:widowControl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01FFD4D9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199F35AD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4FCB398D" w14:textId="77777777" w:rsidR="00494F7C" w:rsidRDefault="00000000">
            <w:pPr>
              <w:widowControl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94F7C" w14:paraId="2202F66D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7A55B73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9BA723" w14:textId="77777777" w:rsidR="00494F7C" w:rsidRDefault="00000000">
            <w:pPr>
              <w:widowControl/>
              <w:textAlignment w:val="top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形势与政策（二）</w:t>
            </w:r>
          </w:p>
        </w:tc>
        <w:tc>
          <w:tcPr>
            <w:tcW w:w="1126" w:type="dxa"/>
          </w:tcPr>
          <w:p w14:paraId="7835A4C7" w14:textId="77777777" w:rsidR="00494F7C" w:rsidRDefault="00000000">
            <w:pPr>
              <w:widowControl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91" w:type="dxa"/>
          </w:tcPr>
          <w:p w14:paraId="35E51BC0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D0D2F87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D4E4762" w14:textId="77777777" w:rsidR="00494F7C" w:rsidRDefault="00000000">
            <w:pPr>
              <w:widowControl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94F7C" w14:paraId="3E51BA07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1596391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175DEEE" w14:textId="77777777" w:rsidR="00494F7C" w:rsidRDefault="00000000">
            <w:pPr>
              <w:widowControl/>
              <w:textAlignment w:val="top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形势与政策（五）</w:t>
            </w:r>
          </w:p>
        </w:tc>
        <w:tc>
          <w:tcPr>
            <w:tcW w:w="1126" w:type="dxa"/>
          </w:tcPr>
          <w:p w14:paraId="24CB46A1" w14:textId="77777777" w:rsidR="00494F7C" w:rsidRDefault="00000000">
            <w:pPr>
              <w:widowControl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91" w:type="dxa"/>
          </w:tcPr>
          <w:p w14:paraId="288A8EA6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9D41680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EF9BB27" w14:textId="77777777" w:rsidR="00494F7C" w:rsidRDefault="00000000">
            <w:pPr>
              <w:widowControl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94F7C" w14:paraId="1A397154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941D4B5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9B4BF6B" w14:textId="77777777" w:rsidR="00494F7C" w:rsidRDefault="00000000">
            <w:pPr>
              <w:widowControl/>
              <w:textAlignment w:val="top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形势与政策（六）</w:t>
            </w:r>
          </w:p>
        </w:tc>
        <w:tc>
          <w:tcPr>
            <w:tcW w:w="1126" w:type="dxa"/>
          </w:tcPr>
          <w:p w14:paraId="53DF302B" w14:textId="77777777" w:rsidR="00494F7C" w:rsidRDefault="00000000">
            <w:pPr>
              <w:widowControl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191" w:type="dxa"/>
          </w:tcPr>
          <w:p w14:paraId="4F4FEB58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E3E9633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6DB3EB4" w14:textId="77777777" w:rsidR="00494F7C" w:rsidRDefault="00000000">
            <w:pPr>
              <w:widowControl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94F7C" w14:paraId="7B82EEC1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7904B2B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801EEFB" w14:textId="77777777" w:rsidR="00494F7C" w:rsidRDefault="00000000">
            <w:pPr>
              <w:widowControl/>
              <w:textAlignment w:val="top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08B6EB24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17BBB21A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59A572E0" w14:textId="77777777" w:rsidR="00494F7C" w:rsidRDefault="00494F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3B78B0AF" w14:textId="77777777" w:rsidR="00494F7C" w:rsidRDefault="00000000">
            <w:pPr>
              <w:widowControl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</w:tr>
      <w:tr w:rsidR="00494F7C" w14:paraId="46581661" w14:textId="77777777">
        <w:trPr>
          <w:cantSplit/>
          <w:trHeight w:val="454"/>
          <w:jc w:val="center"/>
        </w:trPr>
        <w:tc>
          <w:tcPr>
            <w:tcW w:w="1294" w:type="dxa"/>
          </w:tcPr>
          <w:p w14:paraId="5D8235D7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6ECCBC46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3D9D578F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5ECC3B9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75AB611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594ECD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494F7C" w14:paraId="0A19CEDF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</w:tcPr>
          <w:p w14:paraId="45D7AD01" w14:textId="77777777" w:rsidR="00494F7C" w:rsidRDefault="00494F7C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22F9568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EXCEL高级应用实务                                                                                                                   </w:t>
            </w:r>
          </w:p>
        </w:tc>
        <w:tc>
          <w:tcPr>
            <w:tcW w:w="1126" w:type="dxa"/>
            <w:vAlign w:val="center"/>
          </w:tcPr>
          <w:p w14:paraId="197DE358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  <w:vAlign w:val="center"/>
          </w:tcPr>
          <w:p w14:paraId="36D951F4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ECB30CE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525685A2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370034D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040E7D5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571E925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126" w:type="dxa"/>
            <w:vAlign w:val="center"/>
          </w:tcPr>
          <w:p w14:paraId="09AF7405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  <w:vAlign w:val="center"/>
          </w:tcPr>
          <w:p w14:paraId="22ECDC1D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4AB7312F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08E9C24B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1DC3BD5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183D06F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A4C4ACF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126" w:type="dxa"/>
          </w:tcPr>
          <w:p w14:paraId="34DF608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14:paraId="4C893E35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D4B10F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3A33F5F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1CF40B8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B88FB1C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44DDECA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员工关系管理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126" w:type="dxa"/>
          </w:tcPr>
          <w:p w14:paraId="553CAFA6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0C5AF990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6187197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672543E4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32FA60D6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EA6F0D0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F09D149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集体协商与集体合同</w:t>
            </w:r>
          </w:p>
        </w:tc>
        <w:tc>
          <w:tcPr>
            <w:tcW w:w="1126" w:type="dxa"/>
          </w:tcPr>
          <w:p w14:paraId="0E41E38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1BFC9959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C289F8B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5B53BD4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5E757D9F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D86067F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B15BB8A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职业安全与健康管理</w:t>
            </w:r>
          </w:p>
        </w:tc>
        <w:tc>
          <w:tcPr>
            <w:tcW w:w="1126" w:type="dxa"/>
          </w:tcPr>
          <w:p w14:paraId="791563E6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3DDB112D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C4CB59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72F61DD5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66C9799F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7CBE180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C893D2B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员工参与理论与实务</w:t>
            </w:r>
          </w:p>
        </w:tc>
        <w:tc>
          <w:tcPr>
            <w:tcW w:w="1126" w:type="dxa"/>
          </w:tcPr>
          <w:p w14:paraId="6E39638E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0B0D56AA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BC70A83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4C26149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94F7C" w14:paraId="1AEEF6E4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7FC414A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2663DDE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劳动关系管理案例与体验</w:t>
            </w:r>
          </w:p>
        </w:tc>
        <w:tc>
          <w:tcPr>
            <w:tcW w:w="1126" w:type="dxa"/>
            <w:vAlign w:val="center"/>
          </w:tcPr>
          <w:p w14:paraId="6DEA690D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  <w:vAlign w:val="center"/>
          </w:tcPr>
          <w:p w14:paraId="478C1FC6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0F3DDD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  <w:vAlign w:val="center"/>
          </w:tcPr>
          <w:p w14:paraId="198A4E2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7C26B8C3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5258CA7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A6ED212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工作场所沟通与协商</w:t>
            </w:r>
          </w:p>
        </w:tc>
        <w:tc>
          <w:tcPr>
            <w:tcW w:w="1126" w:type="dxa"/>
          </w:tcPr>
          <w:p w14:paraId="5DFFA2BB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6D577279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B587A8C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31830AB1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526D7CC6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305206D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951B1DD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劳动关系研究方法</w:t>
            </w:r>
          </w:p>
        </w:tc>
        <w:tc>
          <w:tcPr>
            <w:tcW w:w="1126" w:type="dxa"/>
          </w:tcPr>
          <w:p w14:paraId="403D9B5F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4265A3C1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600D1F8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3B17E43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52DA590B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F009F13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C4FA72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社会调查设计与数据分析</w:t>
            </w:r>
          </w:p>
        </w:tc>
        <w:tc>
          <w:tcPr>
            <w:tcW w:w="1126" w:type="dxa"/>
          </w:tcPr>
          <w:p w14:paraId="010DD0F9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7CFCB94F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94D7A90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61B2D4D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2B8D22C4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89E8309" w14:textId="77777777" w:rsidR="00494F7C" w:rsidRDefault="00494F7C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94D92BE" w14:textId="77777777" w:rsidR="00494F7C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企业社会工作</w:t>
            </w:r>
          </w:p>
        </w:tc>
        <w:tc>
          <w:tcPr>
            <w:tcW w:w="1126" w:type="dxa"/>
          </w:tcPr>
          <w:p w14:paraId="45B0C69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4B076BEC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F6C32AA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7D760B73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94F7C" w14:paraId="039AF176" w14:textId="77777777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4882493C" w14:textId="77777777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3E0BF67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B7AADB2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7B69B54" w14:textId="77777777" w:rsidR="00494F7C" w:rsidRDefault="00494F7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77348D54" w14:textId="4BC60720" w:rsidR="00494F7C" w:rsidRDefault="0000000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  <w:r w:rsidR="00D66FC6">
              <w:rPr>
                <w:rFonts w:hint="eastAsia"/>
                <w:b/>
                <w:szCs w:val="21"/>
              </w:rPr>
              <w:t>0</w:t>
            </w:r>
          </w:p>
        </w:tc>
      </w:tr>
    </w:tbl>
    <w:p w14:paraId="7E5A4AA7" w14:textId="77777777" w:rsidR="00494F7C" w:rsidRDefault="00494F7C">
      <w:pPr>
        <w:pStyle w:val="af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 w:hint="eastAsia"/>
          <w:b/>
          <w:bCs/>
          <w:kern w:val="0"/>
          <w:sz w:val="32"/>
          <w:szCs w:val="32"/>
        </w:rPr>
      </w:pPr>
    </w:p>
    <w:p w14:paraId="18912694" w14:textId="77777777" w:rsidR="00494F7C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14:paraId="1F67AB07" w14:textId="77777777" w:rsidR="00494F7C" w:rsidRDefault="00494F7C"/>
    <w:sectPr w:rsidR="00494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2074354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diYTc4MDUxNmI5NDRkN2E0MTUyN2RhMjVjN2JlNzAifQ=="/>
  </w:docVars>
  <w:rsids>
    <w:rsidRoot w:val="0015431B"/>
    <w:rsid w:val="000518B1"/>
    <w:rsid w:val="00073F3E"/>
    <w:rsid w:val="00100839"/>
    <w:rsid w:val="0015431B"/>
    <w:rsid w:val="00173332"/>
    <w:rsid w:val="001A14A7"/>
    <w:rsid w:val="001A4BDF"/>
    <w:rsid w:val="00307427"/>
    <w:rsid w:val="00346435"/>
    <w:rsid w:val="00394FB7"/>
    <w:rsid w:val="003E39AB"/>
    <w:rsid w:val="00462B93"/>
    <w:rsid w:val="00494F7C"/>
    <w:rsid w:val="004C04D2"/>
    <w:rsid w:val="004C2B60"/>
    <w:rsid w:val="004D1D0E"/>
    <w:rsid w:val="004E4758"/>
    <w:rsid w:val="004E797B"/>
    <w:rsid w:val="00565636"/>
    <w:rsid w:val="00595228"/>
    <w:rsid w:val="005D3CA0"/>
    <w:rsid w:val="00606CD4"/>
    <w:rsid w:val="00641E85"/>
    <w:rsid w:val="006642C0"/>
    <w:rsid w:val="006767BC"/>
    <w:rsid w:val="006B03B9"/>
    <w:rsid w:val="006E1986"/>
    <w:rsid w:val="00761DEC"/>
    <w:rsid w:val="007D13A5"/>
    <w:rsid w:val="008103C8"/>
    <w:rsid w:val="00820EFF"/>
    <w:rsid w:val="008506C7"/>
    <w:rsid w:val="008737A6"/>
    <w:rsid w:val="008971F2"/>
    <w:rsid w:val="008E4651"/>
    <w:rsid w:val="008F0BFC"/>
    <w:rsid w:val="00972E34"/>
    <w:rsid w:val="009C3D80"/>
    <w:rsid w:val="009D5492"/>
    <w:rsid w:val="00A243DF"/>
    <w:rsid w:val="00A25000"/>
    <w:rsid w:val="00A25969"/>
    <w:rsid w:val="00A268FD"/>
    <w:rsid w:val="00A93959"/>
    <w:rsid w:val="00AA2146"/>
    <w:rsid w:val="00AE110D"/>
    <w:rsid w:val="00AF2CF7"/>
    <w:rsid w:val="00B9053D"/>
    <w:rsid w:val="00C12F16"/>
    <w:rsid w:val="00C46964"/>
    <w:rsid w:val="00C70673"/>
    <w:rsid w:val="00CC0CDC"/>
    <w:rsid w:val="00D44A5C"/>
    <w:rsid w:val="00D461DF"/>
    <w:rsid w:val="00D66FC6"/>
    <w:rsid w:val="00D7778F"/>
    <w:rsid w:val="00DC3B9F"/>
    <w:rsid w:val="00DE2213"/>
    <w:rsid w:val="00E27D3E"/>
    <w:rsid w:val="00E616E0"/>
    <w:rsid w:val="00E74169"/>
    <w:rsid w:val="00E770A9"/>
    <w:rsid w:val="00EA3A11"/>
    <w:rsid w:val="00F928BD"/>
    <w:rsid w:val="07C81BB5"/>
    <w:rsid w:val="13CB7074"/>
    <w:rsid w:val="1B684291"/>
    <w:rsid w:val="1F09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9003C"/>
  <w15:docId w15:val="{0782E976-03BC-4B06-9DDF-FC702C9C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淼 吴</cp:lastModifiedBy>
  <cp:revision>40</cp:revision>
  <dcterms:created xsi:type="dcterms:W3CDTF">2021-01-14T11:07:00Z</dcterms:created>
  <dcterms:modified xsi:type="dcterms:W3CDTF">2024-12-10T09:04:00Z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F212B77154E6420295BC1B7185A23B4F</vt:lpwstr>
  </property>
</Properties>
</file>