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八．经典阅读书目及期刊目录</w:t>
      </w:r>
    </w:p>
    <w:p>
      <w:pPr>
        <w:spacing w:line="560" w:lineRule="exact"/>
        <w:jc w:val="center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360" w:lineRule="auto"/>
        <w:ind w:firstLine="440" w:firstLineChars="200"/>
        <w:rPr>
          <w:sz w:val="20"/>
        </w:rPr>
      </w:pPr>
      <w:r>
        <w:rPr>
          <w:rFonts w:hint="eastAsia" w:ascii="宋体" w:hAnsi="宋体"/>
          <w:sz w:val="22"/>
        </w:rPr>
        <w:t>（1）专著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[1] 斯蒂芬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罗宾斯等.管理学：原理与实践[M].毛蕴诗（译）.北京：机械工业出版社，2015.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[2] 丹尼尔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雷恩等.管理思想史[M].孙健敏等（译）.北京：中国人民大学出版社，2012.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[3] 迈克尔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波特.竞争战略[M].陈丽芳（译）.北京：中信出版社，2014.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[4] 迈克尔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波特.竞争优势[M].陈丽芳（译）.北京：中信出版社，2014.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[5] 斯蒂芬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罗宾斯等.组织行为学[M].孙健敏等（译）.北京：中国人民大学出版社，2012.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[6] 格列高里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曼昆.经济学原理[M].梁小民等（译）.北京：北京大学出版社，2015.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[7] 斯蒂芬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罗斯等.公司理财[M].吴世农等（译）.北京：机械工业出版社，2011.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[8] 菲利普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科特勒等.营销管理[M].何佳讯等（译）.上海：格致出版社，2016.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[9] 李维安.公司治理[M].北京：高等教育出版社，2016.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[10] 吉姆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柯林斯等.基业长青[M].真如（译）.北京：中信出版社，2009.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[11] 吉姆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柯林斯.从优秀到卓越[M].俞利军（译）.北京：中信出版社，2009.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[12] 弗雷德里克</w:t>
      </w:r>
      <w:r>
        <w:rPr>
          <w:rFonts w:hint="eastAsia" w:ascii="宋体" w:hAnsi="宋体"/>
          <w:sz w:val="22"/>
        </w:rPr>
        <w:sym w:font="Symbol" w:char="F0B7"/>
      </w:r>
      <w:r>
        <w:rPr>
          <w:rFonts w:hint="eastAsia" w:ascii="宋体" w:hAnsi="宋体"/>
          <w:sz w:val="22"/>
        </w:rPr>
        <w:t>泰勒.科学管理原理[M].马风才（译）.北京：机械工业出版社，2014.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[13] 周雪光.组织社会学十讲[M].北京：社科文献出版社，2003.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[14] 陈春花等.领先之道[M].北京：机械工业出版社，2014.</w:t>
      </w: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</w:p>
    <w:p>
      <w:pPr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（2）期刊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/>
          <w:sz w:val="22"/>
          <w:szCs w:val="22"/>
        </w:rPr>
        <w:t>[1] 管理世界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[2] </w:t>
      </w:r>
      <w:r>
        <w:rPr>
          <w:sz w:val="22"/>
          <w:szCs w:val="22"/>
        </w:rPr>
        <w:t>南开管理评论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/>
          <w:sz w:val="22"/>
          <w:szCs w:val="22"/>
        </w:rPr>
        <w:t>[3] 北大商业评论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[4] </w:t>
      </w:r>
      <w:r>
        <w:rPr>
          <w:sz w:val="22"/>
          <w:szCs w:val="22"/>
        </w:rPr>
        <w:t>经济研究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[5] 中国工业经济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 xml:space="preserve">[6] </w:t>
      </w:r>
      <w:r>
        <w:rPr>
          <w:rFonts w:hint="eastAsia"/>
          <w:sz w:val="22"/>
          <w:szCs w:val="22"/>
        </w:rPr>
        <w:t>中国软科学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 xml:space="preserve">[7] </w:t>
      </w:r>
      <w:r>
        <w:rPr>
          <w:rFonts w:hint="eastAsia"/>
          <w:sz w:val="22"/>
          <w:szCs w:val="22"/>
        </w:rPr>
        <w:t>经济学动态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/>
          <w:sz w:val="22"/>
          <w:szCs w:val="22"/>
        </w:rPr>
        <w:t>[</w:t>
      </w:r>
      <w:r>
        <w:rPr>
          <w:sz w:val="22"/>
          <w:szCs w:val="22"/>
        </w:rPr>
        <w:t>8</w:t>
      </w:r>
      <w:r>
        <w:rPr>
          <w:rFonts w:hint="eastAsia"/>
          <w:sz w:val="22"/>
          <w:szCs w:val="22"/>
        </w:rPr>
        <w:t xml:space="preserve">] </w:t>
      </w:r>
      <w:r>
        <w:rPr>
          <w:sz w:val="22"/>
          <w:szCs w:val="22"/>
        </w:rPr>
        <w:t>管理科学学报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[9] 财经研究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 xml:space="preserve">[10] </w:t>
      </w:r>
      <w:r>
        <w:rPr>
          <w:rFonts w:hint="eastAsia"/>
          <w:sz w:val="22"/>
          <w:szCs w:val="22"/>
        </w:rPr>
        <w:t>中外管理</w:t>
      </w:r>
    </w:p>
    <w:p>
      <w:pPr>
        <w:spacing w:line="360" w:lineRule="auto"/>
        <w:ind w:firstLine="440" w:firstLineChars="200"/>
        <w:rPr>
          <w:sz w:val="22"/>
          <w:szCs w:val="22"/>
        </w:rPr>
      </w:pP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[1] The Journal of Finance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[2] Journal of Financial Economics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[3] The Review of Financial Studies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[4] Journal of Financial Research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[5] Financial Review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[6] Academy of Management Journal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[7] Academy of Management Review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[8] Journal of Corporate Finance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[9] Journal of Applied Corporate Finance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[10] Journal of Financial and Quantitative Analysis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</w:t>
      </w:r>
      <w:r>
        <w:rPr>
          <w:rFonts w:hint="eastAsia"/>
          <w:sz w:val="22"/>
          <w:szCs w:val="22"/>
        </w:rPr>
        <w:t>1</w:t>
      </w:r>
      <w:r>
        <w:rPr>
          <w:sz w:val="22"/>
          <w:szCs w:val="22"/>
        </w:rPr>
        <w:t>] Strategy Management Journal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</w:t>
      </w:r>
      <w:r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] Organization Science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</w:t>
      </w:r>
      <w:r>
        <w:rPr>
          <w:rFonts w:hint="eastAsia"/>
          <w:sz w:val="22"/>
          <w:szCs w:val="22"/>
        </w:rPr>
        <w:t>3</w:t>
      </w:r>
      <w:r>
        <w:rPr>
          <w:sz w:val="22"/>
          <w:szCs w:val="22"/>
        </w:rPr>
        <w:t>] Review of Financial Economics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[1</w:t>
      </w:r>
      <w:r>
        <w:rPr>
          <w:rFonts w:hint="eastAsia"/>
          <w:sz w:val="22"/>
          <w:szCs w:val="22"/>
        </w:rPr>
        <w:t>4</w:t>
      </w:r>
      <w:r>
        <w:rPr>
          <w:sz w:val="22"/>
          <w:szCs w:val="22"/>
        </w:rPr>
        <w:t>] Harvard Business Review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p>
      <w:pPr>
        <w:spacing w:line="360" w:lineRule="auto"/>
        <w:rPr>
          <w:rFonts w:ascii="宋体" w:hAnsi="宋体"/>
          <w:sz w:val="24"/>
        </w:rPr>
      </w:pP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7"/>
        <w:gridCol w:w="1417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984" w:type="dxa"/>
            <w:tcBorders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培养目标</w:t>
            </w: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具有社会主义核心价值观以及规范使用语言文字意识和应用能力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具备</w:t>
            </w:r>
            <w:r>
              <w:rPr>
                <w:rFonts w:hint="eastAsia" w:ascii="宋体" w:hAnsi="宋体"/>
                <w:sz w:val="20"/>
                <w:szCs w:val="20"/>
              </w:rPr>
              <w:t>现代化的知识基础和</w:t>
            </w:r>
            <w:r>
              <w:rPr>
                <w:rFonts w:ascii="宋体" w:hAnsi="宋体"/>
                <w:sz w:val="20"/>
                <w:szCs w:val="20"/>
              </w:rPr>
              <w:t>良好的综合</w:t>
            </w:r>
            <w:r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具有较强的逻辑分析与创新创业能力和国际化视野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能够</w:t>
            </w:r>
            <w:r>
              <w:rPr>
                <w:rFonts w:hint="eastAsia" w:ascii="宋体" w:hAnsi="宋体"/>
                <w:sz w:val="20"/>
                <w:szCs w:val="20"/>
              </w:rPr>
              <w:t>适应</w:t>
            </w:r>
            <w:r>
              <w:rPr>
                <w:rFonts w:ascii="宋体" w:hAnsi="宋体"/>
                <w:sz w:val="20"/>
                <w:szCs w:val="20"/>
              </w:rPr>
              <w:t>进一步学习深造</w:t>
            </w:r>
            <w:r>
              <w:rPr>
                <w:rFonts w:hint="eastAsia" w:ascii="宋体" w:hAnsi="宋体"/>
                <w:sz w:val="20"/>
                <w:szCs w:val="20"/>
              </w:rPr>
              <w:t>的需要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能够从事</w:t>
            </w:r>
            <w:r>
              <w:rPr>
                <w:rFonts w:ascii="宋体" w:hAnsi="宋体"/>
                <w:sz w:val="20"/>
                <w:szCs w:val="20"/>
              </w:rPr>
              <w:t>管理与</w:t>
            </w:r>
            <w:r>
              <w:rPr>
                <w:rFonts w:hint="eastAsia" w:ascii="宋体" w:hAnsi="宋体"/>
                <w:sz w:val="20"/>
                <w:szCs w:val="20"/>
              </w:rPr>
              <w:t>相关领域</w:t>
            </w:r>
            <w:r>
              <w:rPr>
                <w:rFonts w:ascii="宋体" w:hAnsi="宋体"/>
                <w:sz w:val="20"/>
                <w:szCs w:val="20"/>
              </w:rPr>
              <w:t>科研</w:t>
            </w:r>
            <w:r>
              <w:rPr>
                <w:rFonts w:hint="eastAsia" w:ascii="宋体" w:hAnsi="宋体"/>
                <w:sz w:val="20"/>
                <w:szCs w:val="20"/>
              </w:rPr>
              <w:t>岗位</w:t>
            </w:r>
            <w:r>
              <w:rPr>
                <w:rFonts w:hint="eastAsia"/>
                <w:sz w:val="20"/>
                <w:szCs w:val="20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系统掌握</w:t>
            </w:r>
            <w:r>
              <w:rPr>
                <w:rFonts w:hint="eastAsia" w:ascii="宋体" w:hAnsi="宋体"/>
                <w:sz w:val="20"/>
                <w:szCs w:val="20"/>
              </w:rPr>
              <w:t>学科基础知识</w:t>
            </w:r>
            <w:r>
              <w:rPr>
                <w:rFonts w:ascii="宋体" w:hAnsi="宋体"/>
                <w:sz w:val="20"/>
                <w:szCs w:val="20"/>
              </w:rPr>
              <w:t>和方法，</w:t>
            </w:r>
            <w:r>
              <w:rPr>
                <w:rFonts w:hint="eastAsia" w:ascii="宋体" w:hAnsi="宋体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具有较</w:t>
            </w:r>
            <w:r>
              <w:rPr>
                <w:rFonts w:hint="eastAsia" w:ascii="宋体" w:hAnsi="宋体"/>
                <w:sz w:val="20"/>
                <w:szCs w:val="20"/>
              </w:rPr>
              <w:t>好</w:t>
            </w:r>
            <w:r>
              <w:rPr>
                <w:rFonts w:ascii="宋体" w:hAnsi="宋体"/>
                <w:sz w:val="20"/>
                <w:szCs w:val="20"/>
              </w:rPr>
              <w:t>的</w:t>
            </w:r>
            <w:r>
              <w:rPr>
                <w:rFonts w:hint="eastAsia" w:ascii="宋体" w:hAnsi="宋体"/>
                <w:sz w:val="20"/>
                <w:szCs w:val="20"/>
              </w:rPr>
              <w:t>中英文</w:t>
            </w:r>
            <w:r>
              <w:rPr>
                <w:rFonts w:ascii="宋体" w:hAnsi="宋体"/>
                <w:sz w:val="20"/>
                <w:szCs w:val="20"/>
              </w:rPr>
              <w:t>表达</w:t>
            </w:r>
            <w:r>
              <w:rPr>
                <w:rFonts w:hint="eastAsia" w:ascii="宋体" w:hAnsi="宋体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0"/>
        </w:rPr>
        <w:t>注：空格处填入H、M或L，其中H表示高相关性，M表示中相关性，L表示低相关性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十、毕业要求-课程体系矩阵图</w:t>
      </w:r>
    </w:p>
    <w:tbl>
      <w:tblPr>
        <w:tblStyle w:val="6"/>
        <w:tblW w:w="908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959"/>
        <w:gridCol w:w="1134"/>
        <w:gridCol w:w="1275"/>
        <w:gridCol w:w="993"/>
        <w:gridCol w:w="1275"/>
        <w:gridCol w:w="884"/>
        <w:gridCol w:w="12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  <w:jc w:val="center"/>
        </w:trPr>
        <w:tc>
          <w:tcPr>
            <w:tcW w:w="1346" w:type="dxa"/>
            <w:tcBorders>
              <w:tl2br w:val="single" w:color="auto" w:sz="4" w:space="0"/>
            </w:tcBorders>
          </w:tcPr>
          <w:p>
            <w:pPr>
              <w:pStyle w:val="8"/>
              <w:spacing w:before="120" w:beforeLines="50" w:line="360" w:lineRule="auto"/>
              <w:ind w:firstLine="0" w:firstLineChars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1" name="AutoShap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73" o:spid="_x0000_s1026" o:spt="32" type="#_x0000_t32" style="position:absolute;left:0pt;margin-left:-5.15pt;margin-top:1.25pt;height:206.85pt;width:147.8pt;z-index:251659264;mso-width-relative:page;mso-height-relative:page;" filled="f" stroked="f" coordsize="21600,21600" o:gfxdata="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G94hCzYAAAACQEAAA8AAAAAAAAAAQAgAAAAIgAAAGRycy9kb3ducmV2LnhtbFBL&#10;AQIUABQAAAAIAIdO4kASS9XHvQEAAH4DAAAOAAAAAAAAAAEAIAAAACc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sz w:val="20"/>
                <w:szCs w:val="20"/>
              </w:rPr>
              <w:t>毕业要求</w:t>
            </w:r>
          </w:p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>
            <w:pPr>
              <w:pStyle w:val="8"/>
              <w:spacing w:line="360" w:lineRule="auto"/>
              <w:ind w:firstLine="492" w:firstLineChars="245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>
            <w:pPr>
              <w:pStyle w:val="8"/>
              <w:spacing w:line="360" w:lineRule="auto"/>
              <w:ind w:firstLine="492" w:firstLineChars="245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课程名称</w:t>
            </w:r>
          </w:p>
        </w:tc>
        <w:tc>
          <w:tcPr>
            <w:tcW w:w="959" w:type="dxa"/>
          </w:tcPr>
          <w:p>
            <w:pPr>
              <w:pStyle w:val="8"/>
              <w:ind w:right="-101" w:rightChars="-48"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134" w:type="dxa"/>
          </w:tcPr>
          <w:p>
            <w:pPr>
              <w:pStyle w:val="8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系统掌握</w:t>
            </w:r>
            <w:r>
              <w:rPr>
                <w:rFonts w:hint="eastAsia" w:ascii="宋体" w:hAnsi="宋体"/>
                <w:sz w:val="20"/>
                <w:szCs w:val="20"/>
              </w:rPr>
              <w:t>学科基础知识</w:t>
            </w:r>
            <w:r>
              <w:rPr>
                <w:rFonts w:ascii="宋体" w:hAnsi="宋体"/>
                <w:sz w:val="20"/>
                <w:szCs w:val="20"/>
              </w:rPr>
              <w:t>和方法，</w:t>
            </w:r>
            <w:r>
              <w:rPr>
                <w:rFonts w:hint="eastAsia" w:ascii="宋体" w:hAnsi="宋体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275" w:type="dxa"/>
          </w:tcPr>
          <w:p>
            <w:pPr>
              <w:pStyle w:val="8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具有较</w:t>
            </w:r>
            <w:r>
              <w:rPr>
                <w:rFonts w:hint="eastAsia" w:ascii="宋体" w:hAnsi="宋体"/>
                <w:sz w:val="20"/>
                <w:szCs w:val="20"/>
              </w:rPr>
              <w:t>好</w:t>
            </w:r>
            <w:r>
              <w:rPr>
                <w:rFonts w:ascii="宋体" w:hAnsi="宋体"/>
                <w:sz w:val="20"/>
                <w:szCs w:val="20"/>
              </w:rPr>
              <w:t>的</w:t>
            </w:r>
            <w:r>
              <w:rPr>
                <w:rFonts w:hint="eastAsia" w:ascii="宋体" w:hAnsi="宋体"/>
                <w:sz w:val="20"/>
                <w:szCs w:val="20"/>
              </w:rPr>
              <w:t>中英文</w:t>
            </w:r>
            <w:r>
              <w:rPr>
                <w:rFonts w:ascii="宋体" w:hAnsi="宋体"/>
                <w:sz w:val="20"/>
                <w:szCs w:val="20"/>
              </w:rPr>
              <w:t>表达</w:t>
            </w:r>
            <w:r>
              <w:rPr>
                <w:rFonts w:hint="eastAsia" w:ascii="宋体" w:hAnsi="宋体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993" w:type="dxa"/>
          </w:tcPr>
          <w:p>
            <w:pPr>
              <w:pStyle w:val="8"/>
              <w:ind w:right="-113" w:rightChars="-54"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275" w:type="dxa"/>
          </w:tcPr>
          <w:p>
            <w:pPr>
              <w:pStyle w:val="8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884" w:type="dxa"/>
          </w:tcPr>
          <w:p>
            <w:pPr>
              <w:pStyle w:val="8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219" w:type="dxa"/>
          </w:tcPr>
          <w:p>
            <w:pPr>
              <w:pStyle w:val="8"/>
              <w:ind w:firstLine="0" w:firstLineChars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思想道德修养与法律基础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大学生心理健康</w:t>
            </w:r>
          </w:p>
        </w:tc>
        <w:tc>
          <w:tcPr>
            <w:tcW w:w="95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大学英语综合Ⅰ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大学英语综合Ⅱ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大学英语综合III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体育Ⅱ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体育Ⅲ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体育Ⅳ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计算机应用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16"/>
                <w:szCs w:val="18"/>
              </w:rPr>
              <w:t>程序设计语言（Python）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val="en-US" w:eastAsia="zh-CN"/>
              </w:rPr>
              <w:t>创新管理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运营管理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管理决策模拟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管理学经典文献导读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管理学研究方法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计量经济学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组织行为学（双语）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消费者行为学（双语）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企业战略管理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电子商务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企业资源规划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供应链管理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cols w:space="425" w:num="1"/>
          <w:docGrid w:linePitch="312" w:charSpace="0"/>
        </w:sectPr>
      </w:pPr>
    </w:p>
    <w:p>
      <w:pPr>
        <w:pStyle w:val="8"/>
        <w:widowControl/>
        <w:numPr>
          <w:ilvl w:val="0"/>
          <w:numId w:val="1"/>
        </w:numPr>
        <w:spacing w:line="560" w:lineRule="exact"/>
        <w:ind w:firstLine="0"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6"/>
        <w:tblpPr w:leftFromText="180" w:rightFromText="180" w:vertAnchor="page" w:horzAnchor="margin" w:tblpXSpec="center" w:tblpY="142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701"/>
        <w:gridCol w:w="1559"/>
        <w:gridCol w:w="1701"/>
        <w:gridCol w:w="1430"/>
        <w:gridCol w:w="1689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322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第三学年</w:t>
            </w:r>
          </w:p>
        </w:tc>
        <w:tc>
          <w:tcPr>
            <w:tcW w:w="310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六</w:t>
            </w:r>
          </w:p>
        </w:tc>
        <w:tc>
          <w:tcPr>
            <w:tcW w:w="16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七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-31" w:rightChars="-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八</w:t>
            </w:r>
          </w:p>
        </w:tc>
      </w:tr>
    </w:tbl>
    <w:p>
      <w:pPr>
        <w:spacing w:line="560" w:lineRule="exact"/>
        <w:ind w:left="867" w:hanging="867" w:hangingChars="270"/>
        <w:rPr>
          <w:rFonts w:ascii="仿宋_GB2312" w:eastAsia="仿宋_GB2312"/>
          <w:b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r>
        <mc:AlternateContent>
          <mc:Choice Requires="wpc"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page">
                  <wp:posOffset>971550</wp:posOffset>
                </wp:positionH>
                <wp:positionV relativeFrom="paragraph">
                  <wp:posOffset>339090</wp:posOffset>
                </wp:positionV>
                <wp:extent cx="8446770" cy="5391785"/>
                <wp:effectExtent l="4445" t="4445" r="6985" b="0"/>
                <wp:wrapNone/>
                <wp:docPr id="154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07535" y="3956050"/>
                            <a:ext cx="3039110" cy="11372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34925"/>
                            <a:ext cx="389890" cy="19494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horz" wrap="square" lIns="46800" tIns="3600" rIns="46800" bIns="3600" anchor="ctr" anchorCtr="0" upright="1">
                          <a:noAutofit/>
                        </wps:bodyPr>
                      </wps:wsp>
                      <wps:wsp>
                        <wps:cNvPr id="7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00910"/>
                            <a:ext cx="390525" cy="31457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75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6895" y="5165090"/>
                            <a:ext cx="6861810" cy="191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5"/>
                                  <w:szCs w:val="15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522470" y="4009707"/>
                            <a:ext cx="904240" cy="10131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  <w:lang w:val="en-US" w:eastAsia="zh-CN"/>
                                </w:rPr>
                                <w:t>计量经济学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公司治理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企业重组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管理心理学（英语）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跨国公司管理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企业数字化转型案例解析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7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504305" y="4803140"/>
                            <a:ext cx="896620" cy="255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51800" y="133350"/>
                            <a:ext cx="359410" cy="522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79110" y="3996055"/>
                            <a:ext cx="904240" cy="2711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int="default" w:hAnsi="宋体" w:cs="宋体"/>
                                  <w:color w:val="000000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  <w:lang w:val="en-US" w:eastAsia="zh-CN"/>
                                </w:rPr>
                                <w:t>企业资源规划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8635" y="4324350"/>
                            <a:ext cx="904240" cy="7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6"/>
                                  <w:szCs w:val="16"/>
                                </w:rPr>
                                <w:t>团队管理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6"/>
                                  <w:szCs w:val="16"/>
                                </w:rPr>
                                <w:t>企业伦理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6"/>
                                  <w:szCs w:val="16"/>
                                </w:rPr>
                                <w:t>领导力开发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6"/>
                                  <w:szCs w:val="16"/>
                                </w:rPr>
                                <w:t xml:space="preserve">管理沟通 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创业学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79870" y="4114165"/>
                            <a:ext cx="767080" cy="5676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商法学</w:t>
                              </w:r>
                            </w:p>
                            <w:p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商务谈判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g:wgp>
                        <wpg:cNvPr id="82" name="Group 131"/>
                        <wpg:cNvGrpSpPr/>
                        <wpg:grpSpPr>
                          <a:xfrm>
                            <a:off x="426085" y="0"/>
                            <a:ext cx="4260215" cy="2053590"/>
                            <a:chOff x="2016" y="2935"/>
                            <a:chExt cx="6709" cy="3234"/>
                          </a:xfrm>
                        </wpg:grpSpPr>
                        <wps:wsp>
                          <wps:cNvPr id="83" name="矩形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804"/>
                              <a:ext cx="1449" cy="7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思想道德修养与法律基础、大学生心理健康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4" name="肘形连接符 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65" y="3984"/>
                              <a:ext cx="167" cy="1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5" name="矩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2" y="3803"/>
                              <a:ext cx="1485" cy="71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color w:val="00000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毛泽东思想与中国特色社会主义理论体系概论</w:t>
                                </w:r>
                              </w:p>
                              <w:p>
                                <w:pPr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习近平新时代中国特色社会主义思想概论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6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3797"/>
                              <a:ext cx="1356" cy="7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马克思主义基本原理概论、</w:t>
                                </w:r>
                              </w:p>
                              <w:p>
                                <w:pPr>
                                  <w:pStyle w:val="5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形式与政策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7" name="矩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6" y="3825"/>
                              <a:ext cx="1308" cy="58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8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616"/>
                              <a:ext cx="1448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9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617"/>
                              <a:ext cx="1435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0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611"/>
                              <a:ext cx="1387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1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0" y="4614"/>
                              <a:ext cx="13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2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959"/>
                              <a:ext cx="1448" cy="35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3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948"/>
                              <a:ext cx="143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935"/>
                              <a:ext cx="1448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5" name="矩形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2935"/>
                              <a:ext cx="1434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6" name="矩形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2939"/>
                              <a:ext cx="1340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ind w:right="-67" w:rightChars="-32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7" name="矩形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324"/>
                              <a:ext cx="1447" cy="3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8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8" name="矩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2" y="3325"/>
                              <a:ext cx="199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8"/>
                                  </w:rPr>
                                  <w:t>程序设计语言（Python）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9" name="矩形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879"/>
                              <a:ext cx="14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8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00" name="矩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952"/>
                              <a:ext cx="1353" cy="40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概率论与数理统计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1" name="肘形连接符 13"/>
                          <wps:cNvCnPr/>
                          <wps:spPr bwMode="auto">
                            <a:xfrm flipV="1">
                              <a:off x="5117" y="3973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2" name="肘形连接符 13"/>
                          <wps:cNvCnPr/>
                          <wps:spPr bwMode="auto">
                            <a:xfrm flipV="1">
                              <a:off x="5117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3" name="肘形连接符 13"/>
                          <wps:cNvCnPr/>
                          <wps:spPr bwMode="auto">
                            <a:xfrm flipV="1">
                              <a:off x="3471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4" name="肘形连接符 13"/>
                          <wps:cNvCnPr/>
                          <wps:spPr bwMode="auto">
                            <a:xfrm flipV="1">
                              <a:off x="6661" y="4754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5" name="肘形连接符 13"/>
                          <wps:cNvCnPr/>
                          <wps:spPr bwMode="auto">
                            <a:xfrm flipV="1">
                              <a:off x="6676" y="3962"/>
                              <a:ext cx="21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6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482"/>
                              <a:ext cx="1435" cy="3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  <w:p>
                                <w:pPr>
                                  <w:pStyle w:val="5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7" name="AutoShape 117"/>
                          <wps:cNvCnPr>
                            <a:cxnSpLocks noChangeShapeType="1"/>
                            <a:stCxn id="92" idx="3"/>
                            <a:endCxn id="106" idx="1"/>
                          </wps:cNvCnPr>
                          <wps:spPr bwMode="auto">
                            <a:xfrm>
                              <a:off x="3464" y="5136"/>
                              <a:ext cx="218" cy="5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8" name="AutoShape 118"/>
                          <wps:cNvCnPr>
                            <a:cxnSpLocks noChangeShapeType="1"/>
                            <a:stCxn id="92" idx="3"/>
                            <a:endCxn id="93" idx="1"/>
                          </wps:cNvCnPr>
                          <wps:spPr bwMode="auto">
                            <a:xfrm flipV="1">
                              <a:off x="3464" y="5130"/>
                              <a:ext cx="2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9" name="AutoShape 119"/>
                          <wps:cNvCnPr>
                            <a:cxnSpLocks noChangeShapeType="1"/>
                            <a:stCxn id="93" idx="3"/>
                            <a:endCxn id="100" idx="1"/>
                          </wps:cNvCnPr>
                          <wps:spPr bwMode="auto">
                            <a:xfrm>
                              <a:off x="5117" y="5130"/>
                              <a:ext cx="165" cy="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0" name="AutoShape 120"/>
                          <wps:cNvCnPr>
                            <a:cxnSpLocks noChangeShapeType="1"/>
                            <a:stCxn id="106" idx="3"/>
                            <a:endCxn id="100" idx="1"/>
                          </wps:cNvCnPr>
                          <wps:spPr bwMode="auto">
                            <a:xfrm flipV="1">
                              <a:off x="5117" y="5157"/>
                              <a:ext cx="165" cy="479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1" name="AutoShape 121"/>
                          <wps:cNvCnPr>
                            <a:cxnSpLocks noChangeShapeType="1"/>
                            <a:stCxn id="94" idx="3"/>
                            <a:endCxn id="95" idx="1"/>
                          </wps:cNvCnPr>
                          <wps:spPr bwMode="auto">
                            <a:xfrm>
                              <a:off x="3464" y="3084"/>
                              <a:ext cx="21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2" name="AutoShape 122"/>
                          <wps:cNvCnPr>
                            <a:cxnSpLocks noChangeShapeType="1"/>
                            <a:stCxn id="95" idx="3"/>
                            <a:endCxn id="96" idx="1"/>
                          </wps:cNvCnPr>
                          <wps:spPr bwMode="auto">
                            <a:xfrm>
                              <a:off x="5116" y="3084"/>
                              <a:ext cx="21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3" name="AutoShape 123"/>
                          <wps:cNvCnPr>
                            <a:cxnSpLocks noChangeShapeType="1"/>
                            <a:stCxn id="97" idx="3"/>
                            <a:endCxn id="98" idx="1"/>
                          </wps:cNvCnPr>
                          <wps:spPr bwMode="auto">
                            <a:xfrm>
                              <a:off x="3463" y="3507"/>
                              <a:ext cx="12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4" name="AutoShap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5312"/>
                              <a:ext cx="374" cy="857"/>
                            </a:xfrm>
                            <a:prstGeom prst="downArrow">
                              <a:avLst>
                                <a:gd name="adj1" fmla="val 50000"/>
                                <a:gd name="adj2" fmla="val 5728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53" name="AutoShape 1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08400" y="4114165"/>
                            <a:ext cx="486410" cy="38417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组合 2"/>
                        <wpg:cNvGrpSpPr/>
                        <wpg:grpSpPr>
                          <a:xfrm>
                            <a:off x="426085" y="1410970"/>
                            <a:ext cx="6999605" cy="2486660"/>
                            <a:chOff x="426085" y="1410970"/>
                            <a:chExt cx="6999605" cy="2413635"/>
                          </a:xfrm>
                        </wpg:grpSpPr>
                        <wps:wsp>
                          <wps:cNvPr id="11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2105025"/>
                              <a:ext cx="6992620" cy="7359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070" y="2908935"/>
                              <a:ext cx="6992620" cy="915670"/>
                            </a:xfrm>
                            <a:prstGeom prst="rect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  <w:p/>
                              <w:p/>
                              <w:p/>
                              <w:p/>
                              <w:p/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8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22720" y="3022600"/>
                              <a:ext cx="860425" cy="255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20" name="矩形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9045" y="3265805"/>
                              <a:ext cx="729615" cy="3930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  <w:t>组织行为学</w:t>
                                </w:r>
                              </w:p>
                              <w:p>
                                <w:r>
                                  <w:rPr>
                                    <w:rFonts w:hint="eastAsia"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  <w:t>（双语）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1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3610" y="2952750"/>
                              <a:ext cx="930275" cy="2089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消费者行为学（双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8"/>
                                  </w:rPr>
                                  <w:t>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1495" y="3297555"/>
                              <a:ext cx="904240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default" w:eastAsia="宋体"/>
                                    <w:sz w:val="1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lang w:val="en-US" w:eastAsia="zh-CN"/>
                                  </w:rPr>
                                  <w:t>管理学研究方法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23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965" y="306451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企业战略管理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4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2660" y="3609340"/>
                              <a:ext cx="911225" cy="17208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vert="horz" wrap="square" lIns="82625" tIns="0" rIns="82625" bIns="0" anchor="ctr" anchorCtr="0" upright="1">
                            <a:noAutofit/>
                          </wps:bodyPr>
                        </wps:wsp>
                        <wps:wsp>
                          <wps:cNvPr id="12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1030" y="3069590"/>
                              <a:ext cx="725170" cy="153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供应链管理</w:t>
                                </w:r>
                              </w:p>
                            </w:txbxContent>
                          </wps:txbx>
                          <wps:bodyPr rot="0" vert="horz" wrap="square" lIns="82625" tIns="3600" rIns="82625" bIns="3600" anchor="t" anchorCtr="0" upright="1">
                            <a:noAutofit/>
                          </wps:bodyPr>
                        </wps:wsp>
                        <wps:wsp>
                          <wps:cNvPr id="126" name="AutoShape 59"/>
                          <wps:cNvCnPr>
                            <a:cxnSpLocks noChangeShapeType="1"/>
                            <a:stCxn id="4" idx="3"/>
                            <a:endCxn id="120" idx="1"/>
                          </wps:cNvCnPr>
                          <wps:spPr bwMode="auto">
                            <a:xfrm>
                              <a:off x="2237740" y="2360295"/>
                              <a:ext cx="281305" cy="1102360"/>
                            </a:xfrm>
                            <a:prstGeom prst="bentConnector3">
                              <a:avLst>
                                <a:gd name="adj1" fmla="val 5011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2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7740" y="3371215"/>
                              <a:ext cx="92075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人力资源管理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945" y="2498090"/>
                              <a:ext cx="809625" cy="2628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市场营销学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5990" y="2125345"/>
                              <a:ext cx="885190" cy="192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财务管理学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30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40" y="2257425"/>
                              <a:ext cx="70548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 w:line="276" w:lineRule="auto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管理学</w:t>
                                </w:r>
                              </w:p>
                              <w:p/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131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470" y="2155825"/>
                              <a:ext cx="80010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76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会计学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5515" y="2365375"/>
                              <a:ext cx="878840" cy="1651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rot="0" vert="horz" wrap="square" lIns="82625" tIns="0" rIns="82625" bIns="0" anchor="ctr" anchorCtr="0" upright="1">
                            <a:noAutofit/>
                          </wps:bodyPr>
                        </wps:wsp>
                        <wps:wsp>
                          <wps:cNvPr id="13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845" y="2526665"/>
                              <a:ext cx="724535" cy="209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08420" y="2362200"/>
                              <a:ext cx="97472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学科基础课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5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895" y="2605405"/>
                              <a:ext cx="878840" cy="1854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运营管理</w:t>
                                </w:r>
                              </w:p>
                              <w:p>
                                <w:pPr>
                                  <w:pStyle w:val="5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0" rIns="82625" bIns="41314" anchor="ctr" anchorCtr="0" upright="1">
                            <a:noAutofit/>
                          </wps:bodyPr>
                        </wps:wsp>
                        <wps:wsp>
                          <wps:cNvPr id="138" name="AutoShape 132"/>
                          <wps:cNvCnPr>
                            <a:cxnSpLocks noChangeShapeType="1"/>
                            <a:stCxn id="131" idx="3"/>
                            <a:endCxn id="129" idx="1"/>
                          </wps:cNvCnPr>
                          <wps:spPr bwMode="auto">
                            <a:xfrm flipV="1">
                              <a:off x="3290570" y="2221865"/>
                              <a:ext cx="185420" cy="43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39" name="AutoShape 134"/>
                          <wps:cNvCnPr>
                            <a:cxnSpLocks noChangeShapeType="1"/>
                            <a:stCxn id="135" idx="3"/>
                            <a:endCxn id="123" idx="0"/>
                          </wps:cNvCnPr>
                          <wps:spPr bwMode="auto">
                            <a:xfrm>
                              <a:off x="4356735" y="2698115"/>
                              <a:ext cx="629920" cy="36639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0" name="AutoShape 139"/>
                          <wps:cNvCnPr>
                            <a:cxnSpLocks noChangeShapeType="1"/>
                            <a:stCxn id="128" idx="2"/>
                            <a:endCxn id="121" idx="1"/>
                          </wps:cNvCnPr>
                          <wps:spPr bwMode="auto">
                            <a:xfrm rot="5400000" flipV="1">
                              <a:off x="3036570" y="2610485"/>
                              <a:ext cx="296545" cy="59753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2" name="AutoShape 141"/>
                          <wps:cNvCnPr>
                            <a:cxnSpLocks noChangeShapeType="1"/>
                            <a:stCxn id="135" idx="3"/>
                            <a:endCxn id="125" idx="0"/>
                          </wps:cNvCnPr>
                          <wps:spPr bwMode="auto">
                            <a:xfrm>
                              <a:off x="4356735" y="2698115"/>
                              <a:ext cx="1706880" cy="37147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3" name="AutoShape 143"/>
                          <wps:cNvCnPr>
                            <a:cxnSpLocks noChangeShapeType="1"/>
                            <a:stCxn id="123" idx="3"/>
                            <a:endCxn id="122" idx="1"/>
                          </wps:cNvCnPr>
                          <wps:spPr bwMode="auto">
                            <a:xfrm>
                              <a:off x="5427345" y="3171825"/>
                              <a:ext cx="184150" cy="2425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5" name="AutoShape 145"/>
                          <wps:cNvCnPr>
                            <a:cxnSpLocks noChangeShapeType="1"/>
                            <a:stCxn id="125" idx="2"/>
                            <a:endCxn id="122" idx="0"/>
                          </wps:cNvCnPr>
                          <wps:spPr bwMode="auto">
                            <a:xfrm>
                              <a:off x="6063615" y="3223260"/>
                              <a:ext cx="0" cy="742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6" name="AutoShape 146"/>
                          <wps:cNvCnPr>
                            <a:cxnSpLocks noChangeShapeType="1"/>
                            <a:stCxn id="148" idx="2"/>
                            <a:endCxn id="123" idx="0"/>
                          </wps:cNvCnPr>
                          <wps:spPr bwMode="auto">
                            <a:xfrm>
                              <a:off x="4982845" y="2666365"/>
                              <a:ext cx="3810" cy="3981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7" name="AutoShape 147"/>
                          <wps:cNvCnPr>
                            <a:cxnSpLocks noChangeShapeType="1"/>
                            <a:stCxn id="132" idx="3"/>
                            <a:endCxn id="123" idx="1"/>
                          </wps:cNvCnPr>
                          <wps:spPr bwMode="auto">
                            <a:xfrm>
                              <a:off x="4364355" y="2447925"/>
                              <a:ext cx="181610" cy="7239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8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445" y="2442210"/>
                              <a:ext cx="812800" cy="2241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创新管理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49" name="AutoShape 148"/>
                          <wps:cNvCnPr>
                            <a:cxnSpLocks noChangeShapeType="1"/>
                            <a:stCxn id="129" idx="3"/>
                            <a:endCxn id="123" idx="1"/>
                          </wps:cNvCnPr>
                          <wps:spPr bwMode="auto">
                            <a:xfrm>
                              <a:off x="4361180" y="2221865"/>
                              <a:ext cx="184785" cy="949960"/>
                            </a:xfrm>
                            <a:prstGeom prst="bentConnector3">
                              <a:avLst>
                                <a:gd name="adj1" fmla="val 50172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0" name="AutoShap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13885" y="3168650"/>
                              <a:ext cx="132080" cy="523875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1" name="AutoShape 150"/>
                          <wps:cNvCnPr>
                            <a:cxnSpLocks noChangeShapeType="1"/>
                            <a:stCxn id="121" idx="3"/>
                            <a:endCxn id="123" idx="1"/>
                          </wps:cNvCnPr>
                          <wps:spPr bwMode="auto">
                            <a:xfrm>
                              <a:off x="4413885" y="3057525"/>
                              <a:ext cx="132080" cy="1143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" name="直接箭头连接符 1"/>
                          <wps:cNvCnPr>
                            <a:stCxn id="120" idx="3"/>
                          </wps:cNvCnPr>
                          <wps:spPr>
                            <a:xfrm flipV="1">
                              <a:off x="3248660" y="3458210"/>
                              <a:ext cx="262890" cy="4445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0025" y="2246630"/>
                              <a:ext cx="76771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="宋体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  <w:lang w:val="en-US" w:eastAsia="zh-CN"/>
                                  </w:rPr>
                                  <w:t>经典文献导读</w:t>
                                </w:r>
                              </w:p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7" name="AutoShape 130"/>
                          <wps:cNvCnPr>
                            <a:cxnSpLocks noChangeShapeType="1"/>
                            <a:stCxn id="130" idx="3"/>
                          </wps:cNvCnPr>
                          <wps:spPr bwMode="auto">
                            <a:xfrm flipV="1">
                              <a:off x="1241425" y="2369185"/>
                              <a:ext cx="252095" cy="19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" name="AutoShape 59"/>
                          <wps:cNvCnPr>
                            <a:cxnSpLocks noChangeShapeType="1"/>
                            <a:stCxn id="133" idx="3"/>
                            <a:endCxn id="4" idx="2"/>
                          </wps:cNvCnPr>
                          <wps:spPr bwMode="auto">
                            <a:xfrm flipV="1">
                              <a:off x="1262380" y="2473960"/>
                              <a:ext cx="591820" cy="157480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9" name="AutoShape 59"/>
                          <wps:cNvCnPr>
                            <a:cxnSpLocks noChangeShapeType="1"/>
                            <a:endCxn id="131" idx="1"/>
                          </wps:cNvCnPr>
                          <wps:spPr bwMode="auto">
                            <a:xfrm flipV="1">
                              <a:off x="2237740" y="2265045"/>
                              <a:ext cx="252730" cy="99060"/>
                            </a:xfrm>
                            <a:prstGeom prst="bentConnector3">
                              <a:avLst>
                                <a:gd name="adj1" fmla="val 5025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" name="AutoShape 59"/>
                          <wps:cNvCnPr>
                            <a:cxnSpLocks noChangeShapeType="1"/>
                            <a:stCxn id="4" idx="3"/>
                            <a:endCxn id="128" idx="1"/>
                          </wps:cNvCnPr>
                          <wps:spPr bwMode="auto">
                            <a:xfrm>
                              <a:off x="2237740" y="2360295"/>
                              <a:ext cx="243205" cy="269240"/>
                            </a:xfrm>
                            <a:prstGeom prst="bentConnector3">
                              <a:avLst>
                                <a:gd name="adj1" fmla="val 5013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" name="AutoShape 59"/>
                          <wps:cNvCnPr>
                            <a:cxnSpLocks noChangeShapeType="1"/>
                            <a:stCxn id="100" idx="3"/>
                            <a:endCxn id="132" idx="1"/>
                          </wps:cNvCnPr>
                          <wps:spPr bwMode="auto">
                            <a:xfrm>
                              <a:off x="3359150" y="1410970"/>
                              <a:ext cx="126365" cy="1036955"/>
                            </a:xfrm>
                            <a:prstGeom prst="bentConnector3">
                              <a:avLst>
                                <a:gd name="adj1" fmla="val 5025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2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8690" y="3180080"/>
                              <a:ext cx="914400" cy="1739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="宋体"/>
                                    <w:sz w:val="16"/>
                                    <w:szCs w:val="16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6"/>
                                    <w:lang w:val="en-US" w:eastAsia="zh-CN"/>
                                  </w:rPr>
                                  <w:t>经典文献导读</w:t>
                                </w:r>
                              </w:p>
                            </w:txbxContent>
                          </wps:txbx>
                          <wps:bodyPr rot="0" vert="horz" wrap="square" lIns="46800" tIns="0" rIns="46800" bIns="0" anchor="ctr" anchorCtr="0" upright="1">
                            <a:noAutofit/>
                          </wps:bodyPr>
                        </wps:wsp>
                        <wps:wsp>
                          <wps:cNvPr id="13" name="AutoShape 59"/>
                          <wps:cNvCnPr>
                            <a:cxnSpLocks noChangeShapeType="1"/>
                            <a:endCxn id="12" idx="1"/>
                          </wps:cNvCnPr>
                          <wps:spPr bwMode="auto">
                            <a:xfrm>
                              <a:off x="2237740" y="2389505"/>
                              <a:ext cx="1250950" cy="877570"/>
                            </a:xfrm>
                            <a:prstGeom prst="bentConnector3">
                              <a:avLst>
                                <a:gd name="adj1" fmla="val 761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" name="AutoShape 149"/>
                          <wps:cNvCnPr>
                            <a:cxnSpLocks noChangeShapeType="1"/>
                            <a:stCxn id="12" idx="3"/>
                          </wps:cNvCnPr>
                          <wps:spPr bwMode="auto">
                            <a:xfrm flipV="1">
                              <a:off x="4403090" y="3181985"/>
                              <a:ext cx="142240" cy="8509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" name="AutoShape 149"/>
                          <wps:cNvCnPr>
                            <a:cxnSpLocks noChangeShapeType="1"/>
                            <a:stCxn id="127" idx="3"/>
                            <a:endCxn id="123" idx="1"/>
                          </wps:cNvCnPr>
                          <wps:spPr bwMode="auto">
                            <a:xfrm flipV="1">
                              <a:off x="4428490" y="3171825"/>
                              <a:ext cx="117475" cy="306705"/>
                            </a:xfrm>
                            <a:prstGeom prst="bentConnector3">
                              <a:avLst>
                                <a:gd name="adj1" fmla="val 5027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  <wps:wsp>
                        <wps:cNvPr id="3" name="文本框 3"/>
                        <wps:cNvSpPr txBox="1"/>
                        <wps:spPr>
                          <a:xfrm>
                            <a:off x="476250" y="1666875"/>
                            <a:ext cx="81915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76.5pt;margin-top:26.7pt;height:424.55pt;width:665.1pt;mso-position-horizontal-relative:page;z-index:251660288;mso-width-relative:page;mso-height-relative:page;" coordsize="8446770,5391785" o:allowoverlap="f" editas="canvas" o:gfxdata="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">
                <o:lock v:ext="edit" aspectratio="f"/>
                <v:shape id="画布 2" o:spid="_x0000_s1026" style="position:absolute;left:0;top:0;height:5391785;width:8446770;" filled="f" stroked="f" coordsize="21600,21600" o:gfxdata="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">
                  <v:fill on="f" focussize="0,0"/>
                  <v:stroke on="f"/>
                  <v:imagedata o:title=""/>
                  <o:lock v:ext="edit" aspectratio="f"/>
                </v:shape>
                <v:rect id="矩形 49" o:spid="_x0000_s1026" o:spt="1" style="position:absolute;left:4407535;top:3956050;height:1137285;width:3039110;v-text-anchor:middle;" filled="f" stroked="t" coordsize="21600,21600" o:gfxdata="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+5p4doAAAALAQAA&#10;DwAAAAAAAAABACAAAAAiAAAAZHJzL2Rvd25yZXYueG1sUEsBAhQAFAAAAAgAh07iQHI1Y0hQAgAA&#10;egQAAA4AAAAAAAAAAQAgAAAAKQEAAGRycy9lMm9Eb2MueG1sUEsFBgAAAAAGAAYAWQEAAOsFAAAA&#10;AA==&#10;">
                  <v:fill on="f" focussize="0,0"/>
                  <v:stroke weight="0.25pt" color="#000000" miterlimit="8" joinstyle="miter" dashstyle="dash"/>
                  <v:imagedata o:title=""/>
                  <o:lock v:ext="edit" aspectratio="f"/>
                  <v:textbox inset="0.0903597987751531in,3.25307086614173pt,0.0903597987751531in,3.25307086614173pt">
                    <w:txbxContent>
                      <w:p/>
                    </w:txbxContent>
                  </v:textbox>
                </v:rect>
                <v:shape id="文本框 106" o:spid="_x0000_s1026" o:spt="202" type="#_x0000_t202" style="position:absolute;left:9525;top:34925;height:1949450;width:389890;v-text-anchor:middle;" filled="f" stroked="t" coordsize="21600,21600" o:gfxdata="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MOWZJNsAAAALAQAADwAAAAAAAAABACAAAAAiAAAAZHJzL2Rvd25yZXYu&#10;eG1sUEsBAhQAFAAAAAgAh07iQHvxMWlqAgAAsAQAAA4AAAAAAAAAAQAgAAAAKgEAAGRycy9lMm9E&#10;b2MueG1sUEsFBgAAAAAGAAYAWQEAAAYG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.3mm,0.1mm,1.3mm,0.1mm"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0;top:2200910;height:3145790;width:390525;" fillcolor="#C7EDCC" filled="t" stroked="t" coordsize="21600,21600" o:gfxdata="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+xGwJ2QAAAAsBAAAPAAAA&#10;AAAAAAEAIAAAACIAAABkcnMvZG93bnJldi54bWxQSwECFAAUAAAACACHTuJAFa2fk00CAACSBAAA&#10;DgAAAAAAAAABACAAAAAoAQAAZHJzL2Uyb0RvYy54bWxQSwUGAAAAAAYABgBZAQAA5w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inset="0.0903597987751531in,3.25307086614173pt,0.0903597987751531in,3.25307086614173pt"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4" o:spid="_x0000_s1026" o:spt="1" style="position:absolute;left:556895;top:5165090;height:191135;width:6861810;v-text-anchor:middle;" filled="f" stroked="t" coordsize="21600,21600" o:gfxdata="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nYtNH2AAAAAsBAAAPAAAAAAAAAAEAIAAAACIA&#10;AABkcnMvZG93bnJldi54bWxQSwECFAAUAAAACACHTuJARvqf0UICAABhBAAADgAAAAAAAAABACAA&#10;AAAn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0.0903597987751531in,3.25307086614173pt,0.0903597987751531in,3.25307086614173pt"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5"/>
                            <w:szCs w:val="15"/>
                          </w:rPr>
                          <w:t>专业拓展课</w:t>
                        </w:r>
                      </w:p>
                    </w:txbxContent>
                  </v:textbox>
                </v:rect>
                <v:rect id="矩形 49" o:spid="_x0000_s1026" o:spt="1" style="position:absolute;left:4522470;top:4009707;height:1013143;width:904240;v-text-anchor:middle;" filled="f" stroked="t" coordsize="21600,21600" o:gfxdata="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G7psXbAAAACwEAAA8AAAAAAAAAAQAgAAAA&#10;IgAAAGRycy9kb3ducmV2LnhtbFBLAQIUABQAAAAIAIdO4kDyq9dLQQIAAGEEAAAOAAAAAAAAAAEA&#10;IAAAACo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mm,3.25307086614173pt,1mm,3.25307086614173pt">
                    <w:txbxContent>
                      <w:p>
                        <w:pPr>
                          <w:spacing w:line="180" w:lineRule="exact"/>
                          <w:jc w:val="center"/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计量经济学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公司治理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企业重组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管理心理学（英语）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跨国公司管理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企业数字化转型案例解析</w:t>
                        </w:r>
                      </w:p>
                    </w:txbxContent>
                  </v:textbox>
                </v:rect>
                <v:shape id="Text Box 56" o:spid="_x0000_s1026" o:spt="202" type="#_x0000_t202" style="position:absolute;left:6504305;top:4803140;height:255905;width:896620;" fillcolor="#FFFFFF" filled="t" stroked="f" coordsize="21600,21600" o:gfxdata="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Mgp1NoAAAALAQAADwAAAAAAAAABACAAAAAiAAAAZHJzL2Rvd25yZXYueG1sUEsBAhQA&#10;FAAAAAgAh07iQLcRiwEpAgAASgQAAA4AAAAAAAAAAQAgAAAAKQEAAGRycy9lMm9Eb2MueG1sUEsF&#10;BgAAAAAGAAYAWQEAAMQFAAAAAA==&#10;">
                  <v:fill on="t" focussize="0,0"/>
                  <v:stroke on="f"/>
                  <v:imagedata o:title=""/>
                  <o:lock v:ext="edit" aspectratio="f"/>
                  <v:textbox inset="0.0903597987751531in,3.25307086614173pt,0.0903597987751531in,3.25307086614173pt">
                    <w:txbxContent>
                      <w:p>
                        <w:r>
                          <w:rPr>
                            <w:rFonts w:hint="eastAsia"/>
                          </w:rPr>
                          <w:t>专业选修课</w:t>
                        </w:r>
                      </w:p>
                    </w:txbxContent>
                  </v:textbox>
                </v:shape>
                <v:shape id="Picture 98" o:spid="_x0000_s1026" o:spt="75" type="#_x0000_t75" style="position:absolute;left:8051800;top:133350;height:5222875;width:359410;" filled="f" o:preferrelative="t" stroked="f" coordsize="21600,21600" o:gfxdata="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">
                  <v:fill on="f" focussize="0,0"/>
                  <v:stroke on="f"/>
                  <v:imagedata r:id="rId5" o:title=""/>
                  <o:lock v:ext="edit" aspectratio="t"/>
                </v:shape>
                <v:rect id="矩形 49" o:spid="_x0000_s1026" o:spt="1" style="position:absolute;left:5579110;top:3996055;height:271145;width:904240;v-text-anchor:middle;" filled="f" stroked="t" coordsize="21600,21600" o:gfxdata="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G7psXbAAAACwEAAA8AAAAAAAAAAQAgAAAA&#10;IgAAAGRycy9kb3ducmV2LnhtbFBLAQIUABQAAAAIAIdO4kDzvkmzQQIAAGAEAAAOAAAAAAAAAAEA&#10;IAAAACo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mm,3.25307086614173pt,1mm,3.25307086614173pt">
                    <w:txbxContent>
                      <w:p>
                        <w:pPr>
                          <w:spacing w:line="180" w:lineRule="exact"/>
                          <w:jc w:val="center"/>
                          <w:rPr>
                            <w:rFonts w:hint="default" w:hAnsi="宋体" w:cs="宋体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企业资源规划</w:t>
                        </w:r>
                      </w:p>
                    </w:txbxContent>
                  </v:textbox>
                </v:rect>
                <v:rect id="矩形 49" o:spid="_x0000_s1026" o:spt="1" style="position:absolute;left:5588635;top:4324350;height:720000;width:904240;v-text-anchor:middle;" filled="f" stroked="t" coordsize="21600,21600" o:gfxdata="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0bumxdsAAAALAQAADwAAAAAAAAABACAA&#10;AAAiAAAAZHJzL2Rvd25yZXYueG1sUEsBAhQAFAAAAAgAh07iQDl+OlRDAgAAYAQAAA4AAAAAAAAA&#10;AQAgAAAAKgEAAGRycy9lMm9Eb2MueG1sUEsFBgAAAAAGAAYAWQEAAN8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mm,3.25307086614173pt,1mm,3.25307086614173pt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/>
                            <w:sz w:val="16"/>
                            <w:szCs w:val="16"/>
                          </w:rPr>
                          <w:t>团队管理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/>
                            <w:sz w:val="16"/>
                            <w:szCs w:val="16"/>
                          </w:rPr>
                          <w:t>企业伦理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/>
                            <w:sz w:val="16"/>
                            <w:szCs w:val="16"/>
                          </w:rPr>
                          <w:t>领导力开发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/>
                            <w:sz w:val="16"/>
                            <w:szCs w:val="16"/>
                          </w:rPr>
                          <w:t xml:space="preserve">管理沟通 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创业学</w:t>
                        </w:r>
                      </w:p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49" o:spid="_x0000_s1026" o:spt="1" style="position:absolute;left:6579870;top:4114165;height:567690;width:767080;v-text-anchor:middle;" filled="f" stroked="t" coordsize="21600,21600" o:gfxdata="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G7psXbAAAACwEAAA8AAAAAAAAAAQAg&#10;AAAAIgAAAGRycy9kb3ducmV2LnhtbFBLAQIUABQAAAAIAIdO4kB1QvZLRAIAAGAEAAAOAAAAAAAA&#10;AAEAIAAAACoBAABkcnMvZTJvRG9jLnhtbFBLBQYAAAAABgAGAFkBAADg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 inset="1mm,3.25307086614173pt,1mm,3.25307086614173pt">
                    <w:txbxContent>
                      <w:p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hAnsi="宋体" w:cs="宋体"/>
                            <w:color w:val="000000"/>
                            <w:sz w:val="16"/>
                            <w:szCs w:val="16"/>
                          </w:rPr>
                          <w:t>商法学</w:t>
                        </w:r>
                      </w:p>
                      <w:p>
                        <w:pPr>
                          <w:spacing w:line="18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商务谈判</w:t>
                        </w:r>
                      </w:p>
                    </w:txbxContent>
                  </v:textbox>
                </v:rect>
                <v:group id="Group 131" o:spid="_x0000_s1026" o:spt="203" style="position:absolute;left:426085;top:0;height:2053590;width:4260215;" coordorigin="2016,2935" coordsize="6709,3234" o:gfxdata="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">
                  <o:lock v:ext="edit" aspectratio="f"/>
                  <v:rect id="矩形 129" o:spid="_x0000_s1026" o:spt="1" style="position:absolute;left:2016;top:3804;height:716;width:1449;v-text-anchor:middle;" filled="f" stroked="t" coordsize="21600,21600" o:gfxdata="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9oc0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</w:rPr>
                            <w:t>思想道德修养与法律基础、大学生心理健康</w:t>
                          </w:r>
                        </w:p>
                      </w:txbxContent>
                    </v:textbox>
                  </v:rect>
                  <v:shape id="_x0000_s1026" o:spid="_x0000_s1026" o:spt="34" type="#_x0000_t34" style="position:absolute;left:3465;top:3984;flip:y;height:1;width:167;" filled="f" stroked="t" coordsize="21600,21600" o:gfxdata="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V7ATL4A&#10;AADbAAAADwAAAAAAAAABACAAAAAiAAAAZHJzL2Rvd25yZXYueG1sUEsBAhQAFAAAAAgAh07iQDMv&#10;BZ47AAAAOQAAABAAAAAAAAAAAQAgAAAADQEAAGRycy9zaGFwZXhtbC54bWxQSwUGAAAAAAYABgBb&#10;AQAAtwMAAAAA&#10;" adj="10735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rect id="矩形 24" o:spid="_x0000_s1026" o:spt="1" style="position:absolute;left:3632;top:3803;height:717;width:1485;v-text-anchor:middle;" filled="f" stroked="t" coordsize="21600,21600" o:gfxdata="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7r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rPr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毛泽东思想与中国特色社会主义理论体系概论</w:t>
                          </w:r>
                        </w:p>
                        <w:p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习近平新时代中国特色社会主义思想概论</w:t>
                          </w:r>
                        </w:p>
                      </w:txbxContent>
                    </v:textbox>
                  </v:rect>
                  <v:rect id="矩形 28" o:spid="_x0000_s1026" o:spt="1" style="position:absolute;left:5313;top:3797;height:723;width:1356;v-text-anchor:middle;" filled="f" stroked="t" coordsize="21600,21600" o:gfxdata="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BJK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马克思主义基本原理概论、</w:t>
                          </w:r>
                        </w:p>
                        <w:p>
                          <w:pPr>
                            <w:pStyle w:val="5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形式与政策</w:t>
                          </w:r>
                        </w:p>
                      </w:txbxContent>
                    </v:textbox>
                  </v:rect>
                  <v:rect id="矩形 29" o:spid="_x0000_s1026" o:spt="1" style="position:absolute;left:6886;top:3825;height:589;width:1308;v-text-anchor:middle;" filled="f" stroked="t" coordsize="21600,21600" o:gfxdata="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zYE3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26" o:spt="1" style="position:absolute;left:2016;top:4616;height:281;width:1448;v-text-anchor:middle;" filled="f" stroked="t" coordsize="21600,21600" o:gfxdata="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UhVF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39" o:spid="_x0000_s1026" o:spt="1" style="position:absolute;left:3682;top:4617;height:281;width:1435;v-text-anchor:middle;" filled="f" stroked="t" coordsize="21600,21600" o:gfxdata="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rDe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26" o:spt="1" style="position:absolute;left:5282;top:4611;height:280;width:1387;v-text-anchor:middle;" filled="f" stroked="t" coordsize="21600,21600" o:gfxdata="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2Pn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26" o:spt="1" style="position:absolute;left:6860;top:4614;height:280;width:1334;v-text-anchor:middle;" filled="f" stroked="t" coordsize="21600,21600" o:gfxdata="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sSoF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26" o:spt="1" style="position:absolute;left:2016;top:4959;height:353;width:1448;v-text-anchor:middle;" filled="f" stroked="t" coordsize="21600,21600" o:gfxdata="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tH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64" o:spid="_x0000_s1026" o:spt="1" style="position:absolute;left:3682;top:4948;height:364;width:1435;v-text-anchor:middle;" filled="f" stroked="t" coordsize="21600,21600" o:gfxdata="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LxHp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156" o:spid="_x0000_s1026" o:spt="1" style="position:absolute;left:2016;top:2935;height:298;width:1448;v-text-anchor:middle;" filled="f" stroked="t" coordsize="21600,21600" o:gfxdata="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frh3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0" o:spid="_x0000_s1026" o:spt="1" style="position:absolute;left:3682;top:2935;height:298;width:1434;v-text-anchor:middle;" filled="f" stroked="t" coordsize="21600,21600" o:gfxdata="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Mh3s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1" o:spid="_x0000_s1026" o:spt="1" style="position:absolute;left:5328;top:2939;height:298;width:1340;v-text-anchor:middle;" filled="f" stroked="t" coordsize="21600,21600" o:gfxdata="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4IOb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ind w:right="-67" w:rightChars="-32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3" o:spid="_x0000_s1026" o:spt="1" style="position:absolute;left:2016;top:3324;height:365;width:1447;v-text-anchor:middle;" filled="f" stroked="t" coordsize="21600,21600" o:gfxdata="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rCYA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8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rect id="矩形 165" o:spid="_x0000_s1026" o:spt="1" style="position:absolute;left:4742;top:3325;height:364;width:1995;v-text-anchor:middle;" filled="f" stroked="t" coordsize="21600,21600" o:gfxdata="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7Jy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8"/>
                            </w:rPr>
                            <w:t>程序设计语言（Python）</w:t>
                          </w:r>
                        </w:p>
                      </w:txbxContent>
                    </v:textbox>
                  </v:rect>
                  <v:rect id="矩形 169" o:spid="_x0000_s1026" o:spt="1" style="position:absolute;left:3682;top:5879;height:280;width:1434;v-text-anchor:middle;" filled="f" stroked="t" coordsize="21600,21600" o:gfxdata="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fxfp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8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65" o:spid="_x0000_s1026" o:spt="1" style="position:absolute;left:5282;top:4952;height:409;width:1353;v-text-anchor:middle;" filled="f" stroked="t" coordsize="21600,21600" o:gfxdata="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2WYI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概率论与数理统计</w:t>
                          </w:r>
                        </w:p>
                      </w:txbxContent>
                    </v:textbox>
                  </v:rect>
                  <v:shape id="肘形连接符 13" o:spid="_x0000_s1026" o:spt="34" type="#_x0000_t34" style="position:absolute;left:5117;top:3973;flip:y;height:1;width:211;" filled="f" stroked="t" coordsize="21600,21600" o:gfxdata="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sTgHrsAAADc&#10;AAAADwAAAAAAAAABACAAAAAiAAAAZHJzL2Rvd25yZXYueG1sUEsBAhQAFAAAAAgAh07iQDMvBZ47&#10;AAAAOQAAABAAAAAAAAAAAQAgAAAACgEAAGRycy9zaGFwZXhtbC54bWxQSwUGAAAAAAYABgBbAQAA&#10;tAMAAAAA&#10;" adj="10749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肘形连接符 13" o:spid="_x0000_s1026" o:spt="34" type="#_x0000_t34" style="position:absolute;left:5117;top:4776;flip:y;height:1;width:211;" filled="f" stroked="t" coordsize="21600,21600" o:gfxdata="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Z+absAAADc&#10;AAAADwAAAAAAAAABACAAAAAiAAAAZHJzL2Rvd25yZXYueG1sUEsBAhQAFAAAAAgAh07iQDMvBZ47&#10;AAAAOQAAABAAAAAAAAAAAQAgAAAACgEAAGRycy9zaGFwZXhtbC54bWxQSwUGAAAAAAYABgBbAQAA&#10;tAMAAAAA&#10;" adj="10749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肘形连接符 13" o:spid="_x0000_s1026" o:spt="34" type="#_x0000_t34" style="position:absolute;left:3471;top:4776;flip:y;height:1;width:211;" filled="f" stroked="t" coordsize="21600,21600" o:gfxdata="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Vrb8rsAAADc&#10;AAAADwAAAAAAAAABACAAAAAiAAAAZHJzL2Rvd25yZXYueG1sUEsBAhQAFAAAAAgAh07iQDMvBZ47&#10;AAAAOQAAABAAAAAAAAAAAQAgAAAACgEAAGRycy9zaGFwZXhtbC54bWxQSwUGAAAAAAYABgBbAQAA&#10;tAMAAAAA&#10;" adj="10749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肘形连接符 13" o:spid="_x0000_s1026" o:spt="34" type="#_x0000_t34" style="position:absolute;left:6661;top:4754;flip:y;height:1;width:211;" filled="f" stroked="t" coordsize="21600,21600" o:gfxdata="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zQ4a5AAAA3AAA&#10;AA8AAAAAAAAAAQAgAAAAIgAAAGRycy9kb3ducmV2LnhtbFBLAQIUABQAAAAIAIdO4kAzLwWeOwAA&#10;ADkAAAAQAAAAAAAAAAEAIAAAAAgBAABkcnMvc2hhcGV4bWwueG1sUEsFBgAAAAAGAAYAWwEAALID&#10;AAAAAA==&#10;" adj="10749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肘形连接符 13" o:spid="_x0000_s1026" o:spt="34" type="#_x0000_t34" style="position:absolute;left:6676;top:3962;flip:y;height:1;width:210;" filled="f" stroked="t" coordsize="21600,21600" o:gfxdata="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s56irsAAADc&#10;AAAADwAAAAAAAAABACAAAAAiAAAAZHJzL2Rvd25yZXYueG1sUEsBAhQAFAAAAAgAh07iQDMvBZ47&#10;AAAAOQAAABAAAAAAAAAAAQAgAAAACgEAAGRycy9zaGFwZXhtbC54bWxQSwUGAAAAAAYABgBbAQAA&#10;tAMAAAAA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rect id="矩形 64" o:spid="_x0000_s1026" o:spt="1" style="position:absolute;left:3682;top:5482;height:308;width:1435;v-text-anchor:middle;" filled="f" stroked="t" coordsize="21600,21600" o:gfxdata="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8Clz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1mm,0.1mm,1mm,0.1mm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  <w:p>
                          <w:pPr>
                            <w:pStyle w:val="5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</w:txbxContent>
                    </v:textbox>
                  </v:rect>
                  <v:shape id="AutoShape 117" o:spid="_x0000_s1026" o:spt="34" type="#_x0000_t34" style="position:absolute;left:3464;top:5136;height:500;width:218;" filled="f" stroked="t" coordsize="21600,21600" o:gfxdata="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vxKu8AAAA&#10;3AAAAA8AAAAAAAAAAQAgAAAAIgAAAGRycy9kb3ducmV2LnhtbFBLAQIUABQAAAAIAIdO4kAzLwWe&#10;OwAAADkAAAAQAAAAAAAAAAEAIAAAAAsBAABkcnMvc2hhcGV4bWwueG1sUEsFBgAAAAAGAAYAWwEA&#10;ALUDAAAAAA==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18" o:spid="_x0000_s1026" o:spt="32" type="#_x0000_t32" style="position:absolute;left:3464;top:5130;flip:y;height:6;width:218;" filled="f" stroked="t" coordsize="21600,21600" o:gfxdata="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gICf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19" o:spid="_x0000_s1026" o:spt="32" type="#_x0000_t32" style="position:absolute;left:5117;top:5130;height:27;width:165;" filled="f" stroked="t" coordsize="21600,21600" o:gfxdata="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GYJ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20" o:spid="_x0000_s1026" o:spt="34" type="#_x0000_t34" style="position:absolute;left:5117;top:5157;flip:y;height:479;width:165;" filled="f" stroked="t" coordsize="21600,21600" o:gfxdata="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+aAvK/&#10;AAAA3AAAAA8AAAAAAAAAAQAgAAAAIgAAAGRycy9kb3ducmV2LnhtbFBLAQIUABQAAAAIAIdO4kAz&#10;LwWeOwAAADkAAAAQAAAAAAAAAAEAIAAAAA4BAABkcnMvc2hhcGV4bWwueG1sUEsFBgAAAAAGAAYA&#10;WwEAALgDAAAAAA==&#10;" adj="10735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21" o:spid="_x0000_s1026" o:spt="32" type="#_x0000_t32" style="position:absolute;left:3464;top:3084;height:1;width:218;" filled="f" stroked="t" coordsize="21600,21600" o:gfxdata="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6fpJ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22" o:spid="_x0000_s1026" o:spt="32" type="#_x0000_t32" style="position:absolute;left:5116;top:3084;height:4;width:212;" filled="f" stroked="t" coordsize="21600,21600" o:gfxdata="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7ZD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23" o:spid="_x0000_s1026" o:spt="32" type="#_x0000_t32" style="position:absolute;left:3463;top:3507;height:0;width:1279;" filled="f" stroked="t" coordsize="21600,21600" o:gfxdata="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3wa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24" o:spid="_x0000_s1026" o:spt="67" type="#_x0000_t67" style="position:absolute;left:8351;top:5312;height:857;width:374;" fillcolor="#FFFFFF" filled="t" stroked="t" coordsize="21600,21600" o:gfxdata="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eou4ugAAANwA&#10;AAAPAAAAAAAAAAEAIAAAACIAAABkcnMvZG93bnJldi54bWxQSwECFAAUAAAACACHTuJAMy8FnjsA&#10;AAA5AAAAEAAAAAAAAAABACAAAAAJAQAAZHJzL3NoYXBleG1sLnhtbFBLBQYAAAAABgAGAFsBAACz&#10;AwAAAAA=&#10;" adj="16201,5400">
                    <v:fill on="t" focussize="0,0"/>
                    <v:stroke color="#000000" miterlimit="8" joinstyle="miter"/>
                    <v:imagedata o:title=""/>
                    <o:lock v:ext="edit" aspectratio="f"/>
                    <v:textbox style="layout-flow:vertical-ideographic;"/>
                  </v:shape>
                </v:group>
                <v:shape id="AutoShape 154" o:spid="_x0000_s1026" o:spt="100" style="position:absolute;left:3708400;top:4114165;height:384175;width:486410;rotation:5898240f;" fillcolor="#FFFFFF" filled="t" stroked="t" coordsize="21600,21600" o:gfxdata="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Axt7dP2QAAAAsB&#10;AAAPAAAAAAAAAAEAIAAAACIAAABkcnMvZG93bnJldi54bWxQSwECFAAUAAAACACHTuJAH/5sAo0E&#10;AAAEDgAADgAAAAAAAAABACAAAAAoAQAAZHJzL2Uyb0RvYy54bWxQSwUGAAAAAAYABgBZAQAAJwgA&#10;AAAA&#10;" path="m15429,0l9257,7200,12343,7200,12343,14400,0,14400,0,21600,18514,21600,18514,7200,21600,7200xe">
                  <v:path o:connectlocs="347445,0;208458,128058;0,320163;208458,384175;416916,266788;486410,128058" o:connectangles="247,164,164,82,0,0"/>
                  <v:fill on="t" focussize="0,0"/>
                  <v:stroke color="#000000" miterlimit="8" joinstyle="miter"/>
                  <v:imagedata o:title=""/>
                  <o:lock v:ext="edit" aspectratio="f"/>
                </v:shape>
                <v:group id="_x0000_s1026" o:spid="_x0000_s1026" o:spt="203" style="position:absolute;left:426085;top:1410970;height:2486660;width:6999605;" coordorigin="426085,1410970" coordsize="6999605,2413635" o:gfxdata="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">
                  <o:lock v:ext="edit" aspectratio="f"/>
                  <v:rect id="矩形 49" o:spid="_x0000_s1026" o:spt="1" style="position:absolute;left:426085;top:2105025;height:735965;width:6992620;v-text-anchor:middle;" filled="f" stroked="t" coordsize="21600,21600" o:gfxdata="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TZh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 dashstyle="dash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</w:pPr>
                        </w:p>
                      </w:txbxContent>
                    </v:textbox>
                  </v:rect>
                  <v:rect id="矩形 49" o:spid="_x0000_s1026" o:spt="1" style="position:absolute;left:433070;top:2908935;height:915670;width:6992620;v-text-anchor:middle;" fillcolor="#FFFFFF [3201]" filled="t" stroked="t" coordsize="21600,21600" o:gfxdata="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VVf4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000000 [3200]" miterlimit="8" joinstyle="miter" dashstyle="dash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/>
                        <w:p/>
                        <w:p/>
                        <w:p/>
                        <w:p/>
                        <w:p/>
                      </w:txbxContent>
                    </v:textbox>
                  </v:rect>
                  <v:shape id="Text Box 56" o:spid="_x0000_s1026" o:spt="202" type="#_x0000_t202" style="position:absolute;left:6522720;top:3022600;height:255905;width:860425;" fillcolor="#FFFFFF" filled="t" stroked="f" coordsize="21600,21600" o:gfxdata="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JfVL4A&#10;AADc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r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_x0000_s1026" o:spid="_x0000_s1026" o:spt="1" style="position:absolute;left:2519045;top:3265805;height:393065;width:729615;v-text-anchor:middle;" filled="f" stroked="t" coordsize="21600,21600" o:gfxdata="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18l9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rPr>
                              <w:rFonts w:hAnsi="宋体" w:cs="宋体"/>
                              <w:color w:val="000000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hAnsi="宋体" w:cs="宋体"/>
                              <w:color w:val="000000"/>
                              <w:sz w:val="16"/>
                              <w:szCs w:val="18"/>
                            </w:rPr>
                            <w:t>组织行为学</w:t>
                          </w:r>
                        </w:p>
                        <w:p>
                          <w:r>
                            <w:rPr>
                              <w:rFonts w:hint="eastAsia" w:hAnsi="宋体" w:cs="宋体"/>
                              <w:color w:val="000000"/>
                              <w:sz w:val="16"/>
                              <w:szCs w:val="18"/>
                            </w:rPr>
                            <w:t>（双语）</w:t>
                          </w:r>
                        </w:p>
                      </w:txbxContent>
                    </v:textbox>
                  </v:rect>
                  <v:rect id="矩形 49" o:spid="_x0000_s1026" o:spt="1" style="position:absolute;left:3483610;top:2952750;height:208915;width:930275;v-text-anchor:middle;" filled="f" stroked="t" coordsize="21600,21600" o:gfxdata="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OAb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r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消费者行为学（双</w:t>
                          </w: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8"/>
                            </w:rPr>
                            <w:t>语）</w:t>
                          </w:r>
                        </w:p>
                      </w:txbxContent>
                    </v:textbox>
                  </v:rect>
                  <v:rect id="Rectangle 53" o:spid="_x0000_s1026" o:spt="1" style="position:absolute;left:5611495;top:3297555;height:233680;width:904240;" fillcolor="#FFFFFF" filled="t" stroked="t" coordsize="21600,21600" o:gfxdata="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lIR3K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jc w:val="left"/>
                            <w:rPr>
                              <w:rFonts w:hint="default" w:eastAsia="宋体"/>
                              <w:sz w:val="16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lang w:val="en-US" w:eastAsia="zh-CN"/>
                            </w:rPr>
                            <w:t>管理学研究方法</w:t>
                          </w:r>
                        </w:p>
                      </w:txbxContent>
                    </v:textbox>
                  </v:rect>
                  <v:rect id="矩形 49" o:spid="_x0000_s1026" o:spt="1" style="position:absolute;left:4545965;top:3064510;height:213995;width:881380;v-text-anchor:middle;" filled="f" stroked="t" coordsize="21600,21600" o:gfxdata="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jbuD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企业战略管理</w:t>
                          </w:r>
                        </w:p>
                      </w:txbxContent>
                    </v:textbox>
                  </v:rect>
                  <v:rect id="矩形 49" o:spid="_x0000_s1026" o:spt="1" style="position:absolute;left:3502660;top:3609340;height:172085;width:911225;v-text-anchor:middle;" filled="f" stroked="t" coordsize="21600,21600" o:gfxdata="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2iAK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0mm,0.0903597987751531in,0mm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Rectangle 72" o:spid="_x0000_s1026" o:spt="1" style="position:absolute;left:5701030;top:3069590;height:153670;width:725170;" fillcolor="#FFFFFF" filled="t" stroked="t" coordsize="21600,21600" o:gfxdata="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BJF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0.1mm,0.0903597987751531in,0.1mm">
                      <w:txbxContent>
                        <w:p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供应链管理</w:t>
                          </w:r>
                        </w:p>
                      </w:txbxContent>
                    </v:textbox>
                  </v:rect>
                  <v:shape id="AutoShape 59" o:spid="_x0000_s1026" o:spt="34" type="#_x0000_t34" style="position:absolute;left:2237740;top:2360295;height:1102360;width:281305;" filled="f" stroked="t" coordsize="21600,21600" o:gfxdata="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d84rugAAANwA&#10;AAAPAAAAAAAAAAEAIAAAACIAAABkcnMvZG93bnJldi54bWxQSwECFAAUAAAACACHTuJAMy8FnjsA&#10;AAA5AAAAEAAAAAAAAAABACAAAAAJAQAAZHJzL3NoYXBleG1sLnhtbFBLBQYAAAAABgAGAFsBAACz&#10;AwAAAAA=&#10;" adj="10824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rect id="矩形 49" o:spid="_x0000_s1026" o:spt="1" style="position:absolute;left:3507740;top:3371215;height:213995;width:920750;v-text-anchor:middle;" filled="f" stroked="t" coordsize="21600,21600" o:gfxdata="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tr2A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人力资源管理</w:t>
                          </w:r>
                        </w:p>
                      </w:txbxContent>
                    </v:textbox>
                  </v:rect>
                  <v:rect id="矩形 49" o:spid="_x0000_s1026" o:spt="1" style="position:absolute;left:2480945;top:2498090;height:262890;width:809625;v-text-anchor:middle;" filled="f" stroked="t" coordsize="21600,21600" o:gfxdata="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Skp8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市场营销学</w:t>
                          </w:r>
                        </w:p>
                      </w:txbxContent>
                    </v:textbox>
                  </v:rect>
                  <v:rect id="矩形 49" o:spid="_x0000_s1026" o:spt="1" style="position:absolute;left:3475990;top:2125345;height:192405;width:885190;v-text-anchor:middle;" filled="f" stroked="t" coordsize="21600,21600" o:gfxdata="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ZYxp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财务管理学</w:t>
                          </w:r>
                        </w:p>
                      </w:txbxContent>
                    </v:textbox>
                  </v:rect>
                  <v:rect id="矩形 49" o:spid="_x0000_s1026" o:spt="1" style="position:absolute;left:535940;top:2257425;height:227330;width:705485;v-text-anchor:middle;" fillcolor="#FFFFFF" filled="t" stroked="t" coordsize="21600,21600" o:gfxdata="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glrr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1.3mm,1.1mm,1.3mm,0.1mm">
                      <w:txbxContent>
                        <w:p>
                          <w:pPr>
                            <w:pStyle w:val="5"/>
                            <w:spacing w:before="0" w:after="0" w:line="276" w:lineRule="auto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管理学</w:t>
                          </w:r>
                        </w:p>
                        <w:p/>
                      </w:txbxContent>
                    </v:textbox>
                  </v:rect>
                  <v:rect id="Rectangle 51" o:spid="_x0000_s1026" o:spt="1" style="position:absolute;left:2490470;top:2155825;height:217805;width:800100;" fillcolor="#FFFFFF" filled="t" stroked="t" coordsize="21600,21600" o:gfxdata="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Q0/Y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spacing w:line="276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会计学</w:t>
                          </w:r>
                        </w:p>
                      </w:txbxContent>
                    </v:textbox>
                  </v:rect>
                  <v:rect id="Rectangle 52" o:spid="_x0000_s1026" o:spt="1" style="position:absolute;left:3485515;top:2365375;height:165100;width:878840;v-text-anchor:middle;" filled="f" stroked="t" coordsize="21600,21600" o:gfxdata="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KIz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0mm,0.0903597987751531in,0mm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统计学</w:t>
                          </w:r>
                        </w:p>
                      </w:txbxContent>
                    </v:textbox>
                  </v:rect>
                  <v:shape id="Text Box 54" o:spid="_x0000_s1026" o:spt="202" type="#_x0000_t202" style="position:absolute;left:537845;top:2526665;height:209550;width:724535;" fillcolor="#FFFFFF" filled="t" stroked="t" coordsize="21600,21600" o:gfxdata="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c3ej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shape>
                  <v:shape id="Text Box 55" o:spid="_x0000_s1026" o:spt="202" type="#_x0000_t202" style="position:absolute;left:6408420;top:2362200;height:262890;width:974725;" fillcolor="#FFFFFF" filled="t" stroked="f" coordsize="21600,21600" o:gfxdata="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oJMb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学科基础课</w:t>
                          </w:r>
                        </w:p>
                      </w:txbxContent>
                    </v:textbox>
                  </v:shape>
                  <v:rect id="Rectangle 63" o:spid="_x0000_s1026" o:spt="1" style="position:absolute;left:3477895;top:2605405;height:185420;width:878840;v-text-anchor:middle;" filled="f" stroked="t" coordsize="21600,21600" o:gfxdata="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x1Y+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0mm,0.0903597987751531in,3.25307086614173pt">
                      <w:txbxContent>
                        <w:p>
                          <w:pPr>
                            <w:pStyle w:val="5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运营管理</w:t>
                          </w:r>
                        </w:p>
                        <w:p>
                          <w:pPr>
                            <w:pStyle w:val="5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  <v:shape id="AutoShape 132" o:spid="_x0000_s1026" o:spt="32" type="#_x0000_t32" style="position:absolute;left:3290570;top:2221865;flip:y;height:43180;width:185420;" filled="f" stroked="t" coordsize="21600,21600" o:gfxdata="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kw0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34" o:spid="_x0000_s1026" o:spt="33" type="#_x0000_t33" style="position:absolute;left:4356735;top:2698115;height:366395;width:629920;" filled="f" stroked="t" coordsize="21600,21600" o:gfxdata="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BC3m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39" o:spid="_x0000_s1026" o:spt="33" type="#_x0000_t33" style="position:absolute;left:3036570;top:2610485;flip:y;height:597535;width:296545;rotation:-5898240f;" filled="f" stroked="t" coordsize="21600,21600" o:gfxdata="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9gSo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1" o:spid="_x0000_s1026" o:spt="33" type="#_x0000_t33" style="position:absolute;left:4356735;top:2698115;height:371475;width:1706880;" filled="f" stroked="t" coordsize="21600,21600" o:gfxdata="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abM6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3" o:spid="_x0000_s1026" o:spt="34" type="#_x0000_t34" style="position:absolute;left:5427345;top:3171825;height:242570;width:184150;" filled="f" stroked="t" coordsize="21600,21600" o:gfxdata="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PntovQAA&#10;ANwAAAAPAAAAAAAAAAEAIAAAACIAAABkcnMvZG93bnJldi54bWxQSwECFAAUAAAACACHTuJAMy8F&#10;njsAAAA5AAAAEAAAAAAAAAABACAAAAAMAQAAZHJzL3NoYXBleG1sLnhtbFBLBQYAAAAABgAGAFsB&#10;AAC2AwAAAAA=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5" o:spid="_x0000_s1026" o:spt="32" type="#_x0000_t32" style="position:absolute;left:6063615;top:3223260;height:74295;width:0;" filled="f" stroked="t" coordsize="21600,21600" o:gfxdata="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YdN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46" o:spid="_x0000_s1026" o:spt="32" type="#_x0000_t32" style="position:absolute;left:4982845;top:2666365;height:398145;width:3810;" filled="f" stroked="t" coordsize="21600,21600" o:gfxdata="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zTS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47" o:spid="_x0000_s1026" o:spt="34" type="#_x0000_t34" style="position:absolute;left:4364355;top:2447925;height:723900;width:181610;" filled="f" stroked="t" coordsize="21600,21600" o:gfxdata="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FfWu8AAAA&#10;3AAAAA8AAAAAAAAAAQAgAAAAIgAAAGRycy9kb3ducmV2LnhtbFBLAQIUABQAAAAIAIdO4kAzLwWe&#10;OwAAADkAAAAQAAAAAAAAAAEAIAAAAAsBAABkcnMvc2hhcGV4bWwueG1sUEsFBgAAAAAGAAYAWwEA&#10;ALUDAAAAAA==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rect id="矩形 60" o:spid="_x0000_s1026" o:spt="1" style="position:absolute;left:4576445;top:2442210;height:224155;width:812800;v-text-anchor:middle;" fillcolor="#FFFFFF [3228]" filled="t" stroked="t" coordsize="21600,21600" o:gfxdata="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c+G2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0.0903597987751531in,3.25307086614173pt,0.0903597987751531in,3.25307086614173pt">
                      <w:txbxContent>
                        <w:p>
                          <w:pPr>
                            <w:pStyle w:val="5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创新管理</w:t>
                          </w:r>
                        </w:p>
                      </w:txbxContent>
                    </v:textbox>
                  </v:rect>
                  <v:shape id="AutoShape 148" o:spid="_x0000_s1026" o:spt="34" type="#_x0000_t34" style="position:absolute;left:4361180;top:2221865;height:949960;width:184785;" filled="f" stroked="t" coordsize="21600,21600" o:gfxdata="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1lsk68AAAA&#10;3AAAAA8AAAAAAAAAAQAgAAAAIgAAAGRycy9kb3ducmV2LnhtbFBLAQIUABQAAAAIAIdO4kAzLwWe&#10;OwAAADkAAAAQAAAAAAAAAAEAIAAAAAsBAABkcnMvc2hhcGV4bWwueG1sUEsFBgAAAAAGAAYAWwEA&#10;ALUDAAAAAA==&#10;" adj="10837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9" o:spid="_x0000_s1026" o:spt="34" type="#_x0000_t34" style="position:absolute;left:4413885;top:3168650;flip:y;height:523875;width:132080;" filled="f" stroked="t" coordsize="21600,21600" o:gfxdata="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r2D74A&#10;AADcAAAADwAAAAAAAAABACAAAAAiAAAAZHJzL2Rvd25yZXYueG1sUEsBAhQAFAAAAAgAh07iQDMv&#10;BZ47AAAAOQAAABAAAAAAAAAAAQAgAAAADQEAAGRycy9zaGFwZXhtbC54bWxQSwUGAAAAAAYABgBb&#10;AQAAtwMAAAAA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50" o:spid="_x0000_s1026" o:spt="32" type="#_x0000_t32" style="position:absolute;left:4413885;top:3057525;height:114300;width:132080;" filled="f" stroked="t" coordsize="21600,21600" o:gfxdata="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DQ4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3248660;top:3458210;flip:y;height:4445;width:262890;" filled="f" stroked="t" coordsize="21600,21600" o:gfxdata="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RbBc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 [3200]" miterlimit="8" joinstyle="miter" endarrow="block"/>
                    <v:imagedata o:title=""/>
                    <o:lock v:ext="edit" aspectratio="f"/>
                  </v:shape>
                  <v:rect id="矩形 49" o:spid="_x0000_s1026" o:spt="1" style="position:absolute;left:1470025;top:2246630;height:227330;width:767715;v-text-anchor:middle;" fillcolor="#FFFFFF" filled="t" stroked="t" coordsize="21600,21600" o:gfxdata="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pLKu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1.3mm,1.1mm,1.3mm,0.1mm">
                      <w:txbxContent>
                        <w:p>
                          <w:pPr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  <w:lang w:val="en-US" w:eastAsia="zh-CN"/>
                            </w:rPr>
                            <w:t>经典文献导读</w:t>
                          </w:r>
                        </w:p>
                      </w:txbxContent>
                    </v:textbox>
                  </v:rect>
                  <v:shape id="AutoShape 130" o:spid="_x0000_s1026" o:spt="32" type="#_x0000_t32" style="position:absolute;left:1241425;top:2369185;flip:y;height:1905;width:252095;" filled="f" stroked="t" coordsize="21600,21600" o:gfxdata="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X7vr4A&#10;AADa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59" o:spid="_x0000_s1026" o:spt="33" type="#_x0000_t33" style="position:absolute;left:1262380;top:2473960;flip:y;height:157480;width:591820;" filled="f" stroked="t" coordsize="21600,21600" o:gfxdata="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6228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59" o:spid="_x0000_s1026" o:spt="34" type="#_x0000_t34" style="position:absolute;left:2237740;top:2265045;flip:y;height:99060;width:252730;" filled="f" stroked="t" coordsize="21600,21600" o:gfxdata="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7ViPugAAANoA&#10;AAAPAAAAAAAAAAEAIAAAACIAAABkcnMvZG93bnJldi54bWxQSwECFAAUAAAACACHTuJAMy8FnjsA&#10;AAA5AAAAEAAAAAAAAAABACAAAAAJAQAAZHJzL3NoYXBleG1sLnhtbFBLBQYAAAAABgAGAFsBAACz&#10;AwAAAAA=&#10;" adj="10854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59" o:spid="_x0000_s1026" o:spt="34" type="#_x0000_t34" style="position:absolute;left:2237740;top:2360295;height:269240;width:243205;" filled="f" stroked="t" coordsize="21600,21600" o:gfxdata="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k2Km8AAAA&#10;2wAAAA8AAAAAAAAAAQAgAAAAIgAAAGRycy9kb3ducmV2LnhtbFBLAQIUABQAAAAIAIdO4kAzLwWe&#10;OwAAADkAAAAQAAAAAAAAAAEAIAAAAAsBAABkcnMvc2hhcGV4bWwueG1sUEsFBgAAAAAGAAYAWwEA&#10;ALUDAAAAAA==&#10;" adj="10828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59" o:spid="_x0000_s1026" o:spt="34" type="#_x0000_t34" style="position:absolute;left:3359150;top:1410970;height:1036955;width:126365;" filled="f" stroked="t" coordsize="21600,21600" o:gfxdata="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QlhyugAAANsA&#10;AAAPAAAAAAAAAAEAIAAAACIAAABkcnMvZG93bnJldi54bWxQSwECFAAUAAAACACHTuJAMy8FnjsA&#10;AAA5AAAAEAAAAAAAAAABACAAAAAJAQAAZHJzL3NoYXBleG1sLnhtbFBLBQYAAAAABgAGAFsBAACz&#10;AwAAAAA=&#10;" adj="10854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rect id="矩形 49" o:spid="_x0000_s1026" o:spt="1" style="position:absolute;left:3488690;top:3180080;height:173990;width:914400;v-text-anchor:middle;" fillcolor="#FFFFFF" filled="t" stroked="t" coordsize="21600,21600" o:gfxdata="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TR6K+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0.25pt" color="#000000" miterlimit="8" joinstyle="miter"/>
                    <v:imagedata o:title=""/>
                    <o:lock v:ext="edit" aspectratio="f"/>
                    <v:textbox inset="1.3mm,0mm,1.3mm,0mm">
                      <w:txbxContent>
                        <w:p>
                          <w:pPr>
                            <w:jc w:val="center"/>
                            <w:rPr>
                              <w:rFonts w:hint="eastAsia" w:eastAsia="宋体"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6"/>
                              <w:lang w:val="en-US" w:eastAsia="zh-CN"/>
                            </w:rPr>
                            <w:t>经典文献导读</w:t>
                          </w:r>
                        </w:p>
                      </w:txbxContent>
                    </v:textbox>
                  </v:rect>
                  <v:shape id="AutoShape 59" o:spid="_x0000_s1026" o:spt="34" type="#_x0000_t34" style="position:absolute;left:2237740;top:2389505;height:877570;width:1250950;" filled="f" stroked="t" coordsize="21600,21600" o:gfxdata="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CSDh7gAAADbAAAA&#10;DwAAAAAAAAABACAAAAAiAAAAZHJzL2Rvd25yZXYueG1sUEsBAhQAFAAAAAgAh07iQDMvBZ47AAAA&#10;OQAAABAAAAAAAAAAAQAgAAAABwEAAGRycy9zaGFwZXhtbC54bWxQSwUGAAAAAAYABgBbAQAAsQMA&#10;AAAA&#10;" adj="1645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9" o:spid="_x0000_s1026" o:spt="34" type="#_x0000_t34" style="position:absolute;left:4403090;top:3181985;flip:y;height:85090;width:142240;" filled="f" stroked="t" coordsize="21600,21600" o:gfxdata="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MzpeugAAANsA&#10;AAAPAAAAAAAAAAEAIAAAACIAAABkcnMvZG93bnJldi54bWxQSwECFAAUAAAACACHTuJAMy8FnjsA&#10;AAA5AAAAEAAAAAAAAAABACAAAAAJAQAAZHJzL3NoYXBleG1sLnhtbFBLBQYAAAAABgAGAFsBAACz&#10;AwAAAAA=&#10;" adj="10800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  <v:shape id="AutoShape 149" o:spid="_x0000_s1026" o:spt="34" type="#_x0000_t34" style="position:absolute;left:4428490;top:3171825;flip:y;height:306705;width:117475;" filled="f" stroked="t" coordsize="21600,21600" o:gfxdata="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+DOGrsAAADb&#10;AAAADwAAAAAAAAABACAAAAAiAAAAZHJzL2Rvd25yZXYueG1sUEsBAhQAFAAAAAgAh07iQDMvBZ47&#10;AAAAOQAAABAAAAAAAAAAAQAgAAAACgEAAGRycy9zaGFwZXhtbC54bWxQSwUGAAAAAAYABgBbAQAA&#10;tAMAAAAA&#10;" adj="10858">
                    <v:fill on="f" focussize="0,0"/>
                    <v:stroke color="#000000" miterlimit="8" joinstyle="miter" endarrow="block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476250;top:1666875;height:228600;width:819150;" fillcolor="#FFFFFF [3201]" filled="t" stroked="t" coordsize="21600,21600" o:gfxdata="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rlgVW1wAAAAsBAAAPAAAAAAAAAAEAIAAAACIAAABkcnMvZG93bnJldi54bWxQ&#10;SwECFAAUAAAACACHTuJAbjY54WoCAADPBAAADgAAAAAAAAABACAAAAAmAQAAZHJzL2Uyb0RvYy54&#10;bWxQSwUGAAAAAAYABgBZAQAAAgY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军事理论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222"/>
        <w:tab w:val="clear" w:pos="8306"/>
      </w:tabs>
      <w:ind w:right="231" w:rightChars="110"/>
      <w:rPr>
        <w:rFonts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1B"/>
    <w:rsid w:val="000537E3"/>
    <w:rsid w:val="000779BC"/>
    <w:rsid w:val="000A07AD"/>
    <w:rsid w:val="00162820"/>
    <w:rsid w:val="00170DD9"/>
    <w:rsid w:val="001A04F2"/>
    <w:rsid w:val="001B4783"/>
    <w:rsid w:val="002C1A44"/>
    <w:rsid w:val="002F6B3E"/>
    <w:rsid w:val="00325D21"/>
    <w:rsid w:val="00332B6D"/>
    <w:rsid w:val="00395E11"/>
    <w:rsid w:val="003963A9"/>
    <w:rsid w:val="003A0646"/>
    <w:rsid w:val="00443120"/>
    <w:rsid w:val="00493C2A"/>
    <w:rsid w:val="005175B9"/>
    <w:rsid w:val="0054057F"/>
    <w:rsid w:val="005757FC"/>
    <w:rsid w:val="00592165"/>
    <w:rsid w:val="005972AA"/>
    <w:rsid w:val="005B4107"/>
    <w:rsid w:val="005C0C1B"/>
    <w:rsid w:val="00665FB9"/>
    <w:rsid w:val="006E516C"/>
    <w:rsid w:val="006E7145"/>
    <w:rsid w:val="00703300"/>
    <w:rsid w:val="007357C9"/>
    <w:rsid w:val="007C1EEF"/>
    <w:rsid w:val="008470E0"/>
    <w:rsid w:val="00892840"/>
    <w:rsid w:val="00894610"/>
    <w:rsid w:val="008A5F3A"/>
    <w:rsid w:val="008D1DE5"/>
    <w:rsid w:val="008E0CC0"/>
    <w:rsid w:val="0091270C"/>
    <w:rsid w:val="0092362E"/>
    <w:rsid w:val="00943B69"/>
    <w:rsid w:val="0094611E"/>
    <w:rsid w:val="009807E4"/>
    <w:rsid w:val="009A5452"/>
    <w:rsid w:val="009A6522"/>
    <w:rsid w:val="009D30EB"/>
    <w:rsid w:val="009D6603"/>
    <w:rsid w:val="009F0151"/>
    <w:rsid w:val="00A94573"/>
    <w:rsid w:val="00AA27E1"/>
    <w:rsid w:val="00B14204"/>
    <w:rsid w:val="00B45D57"/>
    <w:rsid w:val="00B706FC"/>
    <w:rsid w:val="00C16814"/>
    <w:rsid w:val="00C330B5"/>
    <w:rsid w:val="00C7791D"/>
    <w:rsid w:val="00D15B4E"/>
    <w:rsid w:val="00D310DB"/>
    <w:rsid w:val="00D560C5"/>
    <w:rsid w:val="00D85BC8"/>
    <w:rsid w:val="00DC4935"/>
    <w:rsid w:val="00E01B0A"/>
    <w:rsid w:val="00E5134D"/>
    <w:rsid w:val="00E56B6B"/>
    <w:rsid w:val="00EE733C"/>
    <w:rsid w:val="00EF1350"/>
    <w:rsid w:val="00FB6CFB"/>
    <w:rsid w:val="00FD2785"/>
    <w:rsid w:val="00FD551B"/>
    <w:rsid w:val="00FD7B2B"/>
    <w:rsid w:val="00FE4A99"/>
    <w:rsid w:val="2663628B"/>
    <w:rsid w:val="32F21E9F"/>
    <w:rsid w:val="664472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D75C35-1B64-412A-83F3-974AF17E5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1622</Words>
  <Characters>2115</Characters>
  <Lines>18</Lines>
  <Paragraphs>5</Paragraphs>
  <TotalTime>1</TotalTime>
  <ScaleCrop>false</ScaleCrop>
  <LinksUpToDate>false</LinksUpToDate>
  <CharactersWithSpaces>2193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2021-04-05T09:23:00Z</dcterms:created>
  <dc:creator>Xi SUN</dc:creator>
  <cp:lastModifiedBy>含日长空</cp:lastModifiedBy>
  <dcterms:modified xsi:type="dcterms:W3CDTF">2022-04-18T08:18:36Z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F881F81586764467B0954972C72745BC</vt:lpwstr>
  </property>
</Properties>
</file>