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5DED" w14:textId="77777777" w:rsidR="003935F1" w:rsidRDefault="00BD5B0C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ZQBKAHoAdABYAFEAMQB3AFcAOABXAGQAMwAyAGYASgBrAHIAdwB4AGoAUgBHAFEAOABSAGwAbwBG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48792237" w14:textId="77777777" w:rsidR="003935F1" w:rsidRDefault="00F83016">
      <w:pPr>
        <w:pStyle w:val="a6"/>
        <w:adjustRightInd w:val="0"/>
        <w:snapToGrid w:val="0"/>
        <w:spacing w:line="360" w:lineRule="auto"/>
        <w:ind w:left="845" w:firstLineChars="0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[1].[美]西奥多·舒尔茨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>，</w:t>
      </w:r>
      <w:hyperlink r:id="rId8" w:tgtFrame="https://item.jd.com/_blank" w:history="1">
        <w:r>
          <w:rPr>
            <w:rFonts w:ascii="宋体" w:hAnsi="宋体"/>
            <w:sz w:val="24"/>
          </w:rPr>
          <w:t>吴珠华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对人进行投资</w:t>
      </w:r>
      <w:r>
        <w:rPr>
          <w:rFonts w:ascii="宋体" w:hAnsi="宋体" w:hint="eastAsia"/>
          <w:sz w:val="24"/>
        </w:rPr>
        <w:t>[M].北京：商务印书馆，2020.</w:t>
      </w:r>
    </w:p>
    <w:p w14:paraId="6A227F01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[2].[英]</w:t>
      </w:r>
      <w:hyperlink r:id="rId9" w:tgtFrame="https://item.jd.com/_blank" w:history="1">
        <w:r>
          <w:rPr>
            <w:rFonts w:ascii="宋体" w:hAnsi="宋体"/>
            <w:sz w:val="24"/>
          </w:rPr>
          <w:t>希克斯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著，</w:t>
      </w:r>
      <w:hyperlink r:id="rId10" w:tgtFrame="https://item.jd.com/_blank" w:history="1">
        <w:r>
          <w:rPr>
            <w:rFonts w:ascii="宋体" w:hAnsi="宋体"/>
            <w:sz w:val="24"/>
          </w:rPr>
          <w:t>薛蕃康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.价值与资本[M].北京：商务印书馆，2020.</w:t>
      </w:r>
    </w:p>
    <w:p w14:paraId="486F4033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[3].</w:t>
      </w:r>
      <w:r>
        <w:rPr>
          <w:rFonts w:ascii="宋体" w:hAnsi="宋体"/>
          <w:sz w:val="24"/>
        </w:rPr>
        <w:t>爱德华·P.拉齐尔 迈克尔·吉布斯</w:t>
      </w:r>
      <w:r>
        <w:rPr>
          <w:rFonts w:ascii="宋体" w:hAnsi="宋体" w:hint="eastAsia"/>
          <w:sz w:val="24"/>
        </w:rPr>
        <w:t xml:space="preserve"> 著.人事经济学实务[M].北京：中国人民大学出版社，2020.</w:t>
      </w:r>
    </w:p>
    <w:p w14:paraId="6EFEC183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[4].</w:t>
      </w:r>
      <w:hyperlink r:id="rId11" w:tgtFrame="https://item.jd.com/_blank" w:history="1">
        <w:r>
          <w:rPr>
            <w:rFonts w:ascii="宋体" w:hAnsi="宋体"/>
            <w:sz w:val="24"/>
          </w:rPr>
          <w:t>小罗伯特·B.埃克伦德</w:t>
        </w:r>
      </w:hyperlink>
      <w:r>
        <w:rPr>
          <w:rFonts w:ascii="宋体" w:hAnsi="宋体" w:hint="eastAsia"/>
          <w:sz w:val="24"/>
        </w:rPr>
        <w:t xml:space="preserve"> ，罗伯特·</w:t>
      </w:r>
      <w:r>
        <w:rPr>
          <w:rFonts w:ascii="宋体" w:hAnsi="宋体"/>
          <w:sz w:val="24"/>
        </w:rPr>
        <w:t>F.</w:t>
      </w:r>
      <w:proofErr w:type="gramStart"/>
      <w:r>
        <w:rPr>
          <w:rFonts w:ascii="宋体" w:hAnsi="宋体"/>
          <w:sz w:val="24"/>
        </w:rPr>
        <w:t>赫</w:t>
      </w:r>
      <w:proofErr w:type="gramEnd"/>
      <w:r>
        <w:rPr>
          <w:rFonts w:ascii="宋体" w:hAnsi="宋体"/>
          <w:sz w:val="24"/>
        </w:rPr>
        <w:t>伯特</w:t>
      </w:r>
      <w:r>
        <w:rPr>
          <w:rFonts w:ascii="宋体" w:hAnsi="宋体" w:hint="eastAsia"/>
          <w:sz w:val="24"/>
        </w:rPr>
        <w:t xml:space="preserve"> 著.经济理论和方法史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中国人民大学出版社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/>
          <w:sz w:val="24"/>
        </w:rPr>
        <w:t>.</w:t>
      </w:r>
    </w:p>
    <w:p w14:paraId="3E52A864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[5].</w:t>
      </w:r>
      <w:hyperlink r:id="rId12" w:tgtFrame="https://item.jd.com/_blank" w:history="1">
        <w:r>
          <w:rPr>
            <w:rFonts w:ascii="宋体" w:hAnsi="宋体"/>
            <w:sz w:val="24"/>
          </w:rPr>
          <w:t>伊兰伯格·G·伊兰伯特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现代劳动经济学：理论与公共政策（第十版）</w:t>
      </w:r>
      <w:r>
        <w:rPr>
          <w:rFonts w:ascii="宋体" w:hAnsi="宋体" w:hint="eastAsia"/>
          <w:sz w:val="24"/>
        </w:rPr>
        <w:t>[M].北京：</w:t>
      </w:r>
      <w:hyperlink r:id="rId13" w:tgtFrame="https://item.jd.com/_blank" w:tooltip="中国社会科学出版社" w:history="1">
        <w:r>
          <w:rPr>
            <w:rFonts w:ascii="宋体" w:hAnsi="宋体"/>
            <w:sz w:val="24"/>
          </w:rPr>
          <w:t>中国社会科学出版社</w:t>
        </w:r>
      </w:hyperlink>
      <w:r>
        <w:rPr>
          <w:rFonts w:ascii="宋体" w:hAnsi="宋体" w:hint="eastAsia"/>
          <w:sz w:val="24"/>
        </w:rPr>
        <w:t>，2011.</w:t>
      </w:r>
    </w:p>
    <w:p w14:paraId="0412CA17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[6].</w:t>
      </w:r>
      <w:r>
        <w:rPr>
          <w:rFonts w:ascii="宋体" w:hAnsi="宋体"/>
          <w:sz w:val="24"/>
        </w:rPr>
        <w:t>[美]</w:t>
      </w:r>
      <w:hyperlink r:id="rId14" w:tgtFrame="https://item.jd.com/_blank" w:history="1">
        <w:r>
          <w:rPr>
            <w:rFonts w:ascii="宋体" w:hAnsi="宋体"/>
            <w:sz w:val="24"/>
          </w:rPr>
          <w:t>乔治·J.鲍哈斯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经济科学译丛：劳动经济学（第7版）</w:t>
      </w:r>
      <w:r>
        <w:rPr>
          <w:rFonts w:ascii="宋体" w:hAnsi="宋体" w:hint="eastAsia"/>
          <w:sz w:val="24"/>
        </w:rPr>
        <w:t>.北京：</w:t>
      </w:r>
      <w:hyperlink r:id="rId15" w:tgtFrame="https://item.jd.com/_blank" w:tooltip="中国社会科学出版社" w:history="1">
        <w:r>
          <w:rPr>
            <w:rFonts w:ascii="宋体" w:hAnsi="宋体"/>
            <w:sz w:val="24"/>
          </w:rPr>
          <w:t>中国</w:t>
        </w:r>
        <w:r>
          <w:rPr>
            <w:rFonts w:ascii="宋体" w:hAnsi="宋体" w:hint="eastAsia"/>
            <w:sz w:val="24"/>
          </w:rPr>
          <w:t>人民大学</w:t>
        </w:r>
        <w:r>
          <w:rPr>
            <w:rFonts w:ascii="宋体" w:hAnsi="宋体"/>
            <w:sz w:val="24"/>
          </w:rPr>
          <w:t>出版社</w:t>
        </w:r>
      </w:hyperlink>
      <w:r>
        <w:rPr>
          <w:rFonts w:ascii="宋体" w:hAnsi="宋体" w:hint="eastAsia"/>
          <w:sz w:val="24"/>
        </w:rPr>
        <w:t>，2018.</w:t>
      </w:r>
    </w:p>
    <w:p w14:paraId="5FDF8BF3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[7].中国劳动和社会保障部社会保险研究所组织 翻译. 贝弗里奇报告[M].北京：中国劳动社会保障出版社，2008.</w:t>
      </w:r>
    </w:p>
    <w:p w14:paraId="1E08E0F1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[8].[美] </w:t>
      </w:r>
      <w:hyperlink r:id="rId16" w:tgtFrame="https://item.jd.com/_blank" w:history="1">
        <w:r>
          <w:rPr>
            <w:rFonts w:ascii="宋体" w:hAnsi="宋体"/>
            <w:sz w:val="24"/>
          </w:rPr>
          <w:t>罗尔斯</w:t>
        </w:r>
      </w:hyperlink>
      <w:r>
        <w:rPr>
          <w:rFonts w:ascii="宋体" w:hAnsi="宋体"/>
          <w:sz w:val="24"/>
        </w:rPr>
        <w:t>（</w:t>
      </w:r>
      <w:hyperlink r:id="rId17" w:tgtFrame="https://item.jd.com/_blank" w:history="1">
        <w:r>
          <w:rPr>
            <w:rFonts w:ascii="宋体" w:hAnsi="宋体"/>
            <w:sz w:val="24"/>
          </w:rPr>
          <w:t>Rawls J.</w:t>
        </w:r>
      </w:hyperlink>
      <w:r>
        <w:rPr>
          <w:rFonts w:ascii="宋体" w:hAnsi="宋体"/>
          <w:sz w:val="24"/>
        </w:rPr>
        <w:t>）著，</w:t>
      </w:r>
      <w:hyperlink r:id="rId18" w:tgtFrame="https://item.jd.com/_blank" w:history="1">
        <w:r>
          <w:rPr>
            <w:rFonts w:ascii="宋体" w:hAnsi="宋体"/>
            <w:sz w:val="24"/>
          </w:rPr>
          <w:t>何怀宏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等译</w:t>
      </w:r>
      <w:r>
        <w:rPr>
          <w:rFonts w:ascii="宋体" w:hAnsi="宋体" w:hint="eastAsia"/>
          <w:sz w:val="24"/>
        </w:rPr>
        <w:t>.正义论[M].北京：</w:t>
      </w:r>
      <w:hyperlink r:id="rId19" w:tgtFrame="https://item.jd.com/_blank" w:tooltip="中国社会科学出版社" w:history="1">
        <w:r>
          <w:rPr>
            <w:rFonts w:ascii="宋体" w:hAnsi="宋体"/>
            <w:sz w:val="24"/>
          </w:rPr>
          <w:t>中国社会科学出版社</w:t>
        </w:r>
      </w:hyperlink>
      <w:r>
        <w:rPr>
          <w:rFonts w:ascii="宋体" w:hAnsi="宋体" w:hint="eastAsia"/>
          <w:sz w:val="24"/>
        </w:rPr>
        <w:t>，2001.</w:t>
      </w:r>
    </w:p>
    <w:p w14:paraId="55AA3419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</w:t>
      </w:r>
      <w:proofErr w:type="gramStart"/>
      <w:r>
        <w:rPr>
          <w:rFonts w:ascii="宋体" w:hAnsi="宋体" w:hint="eastAsia"/>
          <w:sz w:val="24"/>
        </w:rPr>
        <w:t>].[</w:t>
      </w:r>
      <w:proofErr w:type="gramEnd"/>
      <w:r>
        <w:rPr>
          <w:rFonts w:ascii="宋体" w:hAnsi="宋体" w:hint="eastAsia"/>
          <w:sz w:val="24"/>
        </w:rPr>
        <w:t>法]马可·弗勒拜伊 著，肖江波,韩力恒,马铭译.经济正义论[M].北京：中国人民大学出版社，2016.</w:t>
      </w:r>
    </w:p>
    <w:p w14:paraId="7D9D85E9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[10].郑功成,社会保障学：理念、制度、实践与思辨[M].北京：商务印书馆，2020.</w:t>
      </w:r>
    </w:p>
    <w:p w14:paraId="1F272BE4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[11].</w:t>
      </w:r>
      <w:proofErr w:type="gramStart"/>
      <w:r>
        <w:rPr>
          <w:rFonts w:ascii="宋体" w:hAnsi="宋体"/>
          <w:sz w:val="24"/>
        </w:rPr>
        <w:t>周弘</w:t>
      </w:r>
      <w:proofErr w:type="gramEnd"/>
      <w:r>
        <w:rPr>
          <w:rFonts w:ascii="宋体" w:hAnsi="宋体"/>
          <w:sz w:val="24"/>
        </w:rPr>
        <w:t>,张浚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走向人人享有保障的社会</w:t>
      </w:r>
      <w:r>
        <w:rPr>
          <w:rFonts w:ascii="宋体" w:hAnsi="宋体" w:hint="eastAsia"/>
          <w:sz w:val="24"/>
        </w:rPr>
        <w:t>[M].北京:中国社会科学出版社,2015.</w:t>
      </w:r>
    </w:p>
    <w:p w14:paraId="3CCB8133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[12].</w:t>
      </w:r>
      <w:proofErr w:type="gramStart"/>
      <w:r>
        <w:rPr>
          <w:rFonts w:ascii="宋体" w:hAnsi="宋体" w:hint="eastAsia"/>
          <w:sz w:val="24"/>
        </w:rPr>
        <w:t>周弘</w:t>
      </w:r>
      <w:proofErr w:type="gramEnd"/>
      <w:r>
        <w:rPr>
          <w:rFonts w:ascii="宋体" w:hAnsi="宋体" w:hint="eastAsia"/>
          <w:sz w:val="24"/>
        </w:rPr>
        <w:t>,社会保障制度国际比较[M].北京:中国劳动社会保障出版社,2010.</w:t>
      </w:r>
    </w:p>
    <w:p w14:paraId="66286448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[13].陈佳贵、王延中主编,中国社会保障发展报告(各年度)[M].北京:社会科学文献出版社.</w:t>
      </w:r>
    </w:p>
    <w:p w14:paraId="369C076E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[14].</w:t>
      </w:r>
      <w:proofErr w:type="gramStart"/>
      <w:r>
        <w:rPr>
          <w:rFonts w:ascii="宋体" w:hAnsi="宋体" w:hint="eastAsia"/>
          <w:sz w:val="24"/>
        </w:rPr>
        <w:t>丁建定</w:t>
      </w:r>
      <w:proofErr w:type="gramEnd"/>
      <w:r>
        <w:rPr>
          <w:rFonts w:ascii="宋体" w:hAnsi="宋体" w:hint="eastAsia"/>
          <w:sz w:val="24"/>
        </w:rPr>
        <w:t>,西方国家社会保障制度史[M].北京:高等教育出版社,2010.</w:t>
      </w:r>
    </w:p>
    <w:p w14:paraId="1AD5E8AC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[15].邓大松,社会保障理论与实践发展研究[M].北京:人民出版社,2007.</w:t>
      </w:r>
    </w:p>
    <w:p w14:paraId="1B4BBC91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[16].陈良瑾,社会救助与社会福利[M].北京:中国劳动社会保障出版社,2009.</w:t>
      </w:r>
    </w:p>
    <w:p w14:paraId="438DD55A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[17].林义,社会保障基金管理(第三版)[M].北京:中国劳动社会保障出版社,2015.</w:t>
      </w:r>
    </w:p>
    <w:p w14:paraId="333EACE5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[18].彭华民等,西方社会福利理论前沿•论国家、社会、体制与政策[M].北京:中国社会出版社,2009.</w:t>
      </w:r>
    </w:p>
    <w:p w14:paraId="067BA6CF" w14:textId="77777777" w:rsidR="003935F1" w:rsidRDefault="00F83016">
      <w:pPr>
        <w:pStyle w:val="a6"/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[19].（丹麦）埃斯平-安德森著，苗正民，滕玉英 译.福利资本主义的三个世界[M].北京：商务印书馆，2010.</w:t>
      </w:r>
    </w:p>
    <w:p w14:paraId="50BB0FF7" w14:textId="77777777" w:rsidR="003935F1" w:rsidRDefault="003935F1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14:paraId="33605C7C" w14:textId="77777777" w:rsidR="003935F1" w:rsidRDefault="003935F1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14:paraId="12C8CE27" w14:textId="77777777" w:rsidR="003935F1" w:rsidRDefault="00F83016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5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3935F1" w14:paraId="10D915A7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C995E1F" w14:textId="77777777" w:rsidR="003935F1" w:rsidRDefault="00F8301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62BCAEB1" w14:textId="77777777" w:rsidR="003935F1" w:rsidRDefault="00F8301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6978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1524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EDF2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31E1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6A3D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3935F1" w14:paraId="35AE85D1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05C44" w14:textId="77777777" w:rsidR="003935F1" w:rsidRDefault="00F83016">
            <w:pPr>
              <w:adjustRightInd w:val="0"/>
              <w:snapToGrid w:val="0"/>
              <w:spacing w:line="48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知识要求</w:t>
            </w:r>
          </w:p>
          <w:p w14:paraId="3B808A2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1A25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E7E3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DA35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FBE0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B188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9773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3935F1" w14:paraId="354B06D7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075E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6C8C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128D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80FC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2191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8577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1976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3935F1" w14:paraId="628FBE9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2429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0940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CE60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2826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2532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E05C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02C4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3935F1" w14:paraId="392835FA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E969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5125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DD03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915A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FD14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C5A1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8574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3935F1" w14:paraId="60DF3047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B77B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 w:val="24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D3ED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F916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9B5B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E232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73C9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BB01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3935F1" w14:paraId="1FB59BD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C106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DF58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0A87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C8D9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0ACF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7D0F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8D3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3935F1" w14:paraId="13CECB87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7E9D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1833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3A6B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00DE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32D9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7DFC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1AA4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3935F1" w14:paraId="59DC025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2AA1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35EF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DF45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31DE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DC87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FF2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D56E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3935F1" w14:paraId="7CA19245" w14:textId="77777777">
        <w:trPr>
          <w:trHeight w:val="467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260FA" w14:textId="77777777" w:rsidR="003935F1" w:rsidRDefault="00F83016">
            <w:pPr>
              <w:adjustRightInd w:val="0"/>
              <w:snapToGrid w:val="0"/>
              <w:spacing w:line="48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素质要求</w:t>
            </w:r>
          </w:p>
          <w:p w14:paraId="3B5F387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5879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08B3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8CBF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6860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14BB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328D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3935F1" w14:paraId="78AF61F3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551A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B80B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5B3A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A49D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E8E3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2FC7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D5B2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3935F1" w14:paraId="226DD3FA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DA5A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9EE8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0CE0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C5DF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DF04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8817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B23E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3935F1" w14:paraId="52630403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9DCF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F8E1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B847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691C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3DF2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5B7A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3A0F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</w:tbl>
    <w:p w14:paraId="3B9DD097" w14:textId="77777777" w:rsidR="003935F1" w:rsidRDefault="003935F1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3B2F30E4" w14:textId="11AF1645" w:rsidR="003935F1" w:rsidRPr="007A7923" w:rsidRDefault="00F83016" w:rsidP="007A7923">
      <w:pPr>
        <w:pStyle w:val="a6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C736AA1" w14:textId="77777777" w:rsidR="003935F1" w:rsidRDefault="00F83016">
      <w:pPr>
        <w:widowControl/>
        <w:numPr>
          <w:ilvl w:val="0"/>
          <w:numId w:val="1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5"/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509"/>
        <w:gridCol w:w="510"/>
        <w:gridCol w:w="510"/>
        <w:gridCol w:w="681"/>
        <w:gridCol w:w="510"/>
        <w:gridCol w:w="510"/>
        <w:gridCol w:w="510"/>
        <w:gridCol w:w="681"/>
        <w:gridCol w:w="508"/>
        <w:gridCol w:w="510"/>
        <w:gridCol w:w="510"/>
        <w:gridCol w:w="680"/>
      </w:tblGrid>
      <w:tr w:rsidR="003935F1" w14:paraId="40EA230F" w14:textId="77777777">
        <w:trPr>
          <w:trHeight w:val="420"/>
          <w:tblHeader/>
          <w:jc w:val="center"/>
        </w:trPr>
        <w:tc>
          <w:tcPr>
            <w:tcW w:w="3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12CE672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</w:t>
            </w: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1356F8C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    </w:t>
            </w: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A931FC6" w14:textId="77777777" w:rsidR="003935F1" w:rsidRDefault="00F83016">
            <w:pPr>
              <w:adjustRightInd w:val="0"/>
              <w:snapToGrid w:val="0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49369FDC" w14:textId="77777777" w:rsidR="003935F1" w:rsidRDefault="00F83016">
            <w:pPr>
              <w:adjustRightInd w:val="0"/>
              <w:snapToGrid w:val="0"/>
              <w:ind w:firstLineChars="300" w:firstLine="632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F85D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EC84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500B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3935F1" w14:paraId="51775C15" w14:textId="77777777">
        <w:trPr>
          <w:trHeight w:val="420"/>
          <w:tblHeader/>
          <w:jc w:val="center"/>
        </w:trPr>
        <w:tc>
          <w:tcPr>
            <w:tcW w:w="3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714FCC77" w14:textId="77777777" w:rsidR="003935F1" w:rsidRDefault="003935F1">
            <w:pPr>
              <w:adjustRightInd w:val="0"/>
              <w:snapToGrid w:val="0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3DF2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4A0A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3029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6A32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F1D7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B0EF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9E94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82B6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6E97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821A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A55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3DD2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</w:tr>
      <w:tr w:rsidR="003935F1" w14:paraId="5F9A01FC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47FB2" w14:textId="2F59AE2E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思想道德与法治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3C95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0349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DABB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0794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A23D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DB0A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F677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1F87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5765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AFA7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8A7C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8C49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168A227F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AFE6F" w14:textId="6396E846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大学生心理健康1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FB2A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591B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3627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6137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50BE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670B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DEC9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B840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BCF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F2C4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2130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1DEB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78869746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A19F5" w14:textId="159A82C1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军事理论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2B23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B6BC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37B6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EA6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82BA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0117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AF3F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E66F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942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F88A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9961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048D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30D62651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6435A" w14:textId="01BB83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大学英语Ⅰ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2B55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324F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EF71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93C7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078C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6D0F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CAAE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4D37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1E9A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E837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5479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9296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74BDF166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8B95C" w14:textId="1E7BF201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</w:t>
            </w:r>
            <w:r>
              <w:rPr>
                <w:rStyle w:val="font41"/>
                <w:lang w:bidi="ar"/>
              </w:rPr>
              <w:t>I</w:t>
            </w: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41"/>
                <w:lang w:bidi="ar"/>
              </w:rPr>
              <w:t>PM</w:t>
            </w:r>
            <w:r>
              <w:rPr>
                <w:rStyle w:val="font31"/>
                <w:rFonts w:hint="default"/>
                <w:lang w:bidi="ar"/>
              </w:rPr>
              <w:t>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BC04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C7D6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739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74BD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54FF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9C74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E646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DAD9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83C5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0877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9A53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4FA2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499B17EE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2D595" w14:textId="13FFDB4B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rStyle w:val="font41"/>
                <w:lang w:bidi="ar"/>
              </w:rPr>
              <w:t xml:space="preserve">I 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894F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7876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2FCD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AD6A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A1CB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91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68AD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8799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DBE3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749E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A06E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8387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4D4D0CA0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1D21C" w14:textId="598C984C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人工智能导论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6756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2EC9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A9C6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F869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C3BC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D4B9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95F4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8466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2F9E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9C3C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846E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4690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7CF16D84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A380F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毛泽东思想和中国特色社会主义理论体系概论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55A6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B3CF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FF96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F942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3446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4120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3DAD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B36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5860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4A8C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C483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A4E7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5907B5AF" w14:textId="77777777">
        <w:trPr>
          <w:trHeight w:val="523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360EE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A6D9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B1F9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870E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0F1F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0521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A651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525A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2730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2A01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46B1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C6DC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C35C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CF13A9C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1E2BA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大学英语Ⅱ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3BF7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5973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7086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A0EB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35E4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4441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5546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43E7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D8B3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3707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F304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B9E3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2D082348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246F8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</w:t>
            </w:r>
            <w:r>
              <w:rPr>
                <w:rStyle w:val="font41"/>
                <w:lang w:bidi="ar"/>
              </w:rPr>
              <w:t>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96FD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4331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9DFB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9275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6C14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1425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BE2D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B4CD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0C1E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BB24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3353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C8C1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6580F360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E4677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线性代数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21DB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BEC0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B631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58EB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1247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12AE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867F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94C7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753F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DD3D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400F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70B1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19612267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5A668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rStyle w:val="font41"/>
                <w:lang w:bidi="ar"/>
              </w:rPr>
              <w:t>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DB94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995F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9D40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8FBF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64B1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C1CA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333D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79EE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81D2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2FFB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9D3B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B2BE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5A8EF907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19446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人工智能素养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2068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0BB9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8535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1E3C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C4BD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57AC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4D73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0995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87CD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95DA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BAA7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6567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09E25EE1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46293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马克思主义基本原理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683D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D5C5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BA80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AFB0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C07A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DF3D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09A6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15C8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8915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BD98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592C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C714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455EDFCB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E860D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概率论与数理统计（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PM</w:t>
            </w:r>
            <w:r>
              <w:rPr>
                <w:rStyle w:val="font21"/>
                <w:rFonts w:hint="default"/>
                <w:lang w:bidi="ar"/>
              </w:rPr>
              <w:t>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96FE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78A5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35B7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8A39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9D7D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B0F9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26A6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7C02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2E1B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9417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1E10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29F1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00920991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C5ACB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4003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8984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7411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848D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F899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E614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6276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248A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9E4E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FD25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4BAE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225D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66986829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5A12A" w14:textId="068B3F35" w:rsidR="003935F1" w:rsidRDefault="003F0D7F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形势与政策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4CFE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7C74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4AEC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20D2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EF9C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1A0C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30AA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C804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14AC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E963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5F20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3EBC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03150AAF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0E24E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中国近现代史纲要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6BC6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59A6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107B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17DA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D38E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D686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A6FB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C797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D076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2ACB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9240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7ECD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1A0B5D4E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79F9C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IV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2FAD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CF7E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FE3F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93C4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AE09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7B8E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E70C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8845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9CA8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C985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CBA2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F9DF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4C11114E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72DA3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应用写作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E97D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2D8F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B0DE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0D5A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0F16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A142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3C8D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C2A6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2C25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7AF5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FA8D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C944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525A0ED7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1A8F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国家安全教育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AE39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A00F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470F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E1D5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7ED7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CDE4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8BFB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F622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4BB5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3142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7F9A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12FF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B8BB740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82E76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政治经济学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B555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5905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054F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87A5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B64E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ADC6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5C67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A95E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6536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A79F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714D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7307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4520BAA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1E08D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管理学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053F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132C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590D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1BFC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7EA7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A02A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3FE5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1CC6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BD2F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8A95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457A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26ED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2FEFAA96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63406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微观经济学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6BE0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498C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54DA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1C1C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410F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C932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5FF7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5FFA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D5C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1474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846E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5238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039CFCE4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0021A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宏观经济学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D6F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A282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27C8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F977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27CF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09CD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DDC2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32A7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10BD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F430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BC90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CB94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143F2171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E625D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会计学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051B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BC1B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309A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54D6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7B2E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60D4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7FE5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5F7A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A684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E745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2B2B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F8A7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2B99E52A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2A05A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人力资源管理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E6E4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A05A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843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11DF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7A8F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99BC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9831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7369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616E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9397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D6D4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5423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D7F6E7C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9440A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劳动法律制度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40DE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6EBD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2F13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CE82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409B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4DB7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429F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BACD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3B84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28B9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2C28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C98D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3D735B61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E4C63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5346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917D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519E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EA71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D6C8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9805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C596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AEF94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E9E8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419D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0893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E39F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67099F82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5621F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劳动经济学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1F67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9C7D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55AC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94B6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F967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B8B4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BD46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1301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DC75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4C27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5777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4220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36286D2C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936EF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社会保障学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D609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E6A5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1CF3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73B6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E069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0204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337E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5942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09AB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B56F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2F88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5F80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72F01AF5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101FB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公共管理与公共政策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5E19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C047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351C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5C46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D176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6F4A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378C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DAEF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EA59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3FDA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6E17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5288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7ADFE42F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71308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劳动科学实践中的计量方法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1CE4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378B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B2DE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C781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8ED2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E660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D7BA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C9BD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3647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20FA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F857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0CC0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7B37C8AF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1CF63" w14:textId="348BC787" w:rsidR="003935F1" w:rsidRDefault="007C231B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7C231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社会保障统计与调查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E13F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075B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1EEC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1888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F8D2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67FB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E369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1380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EC04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340E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EBBD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8BE4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66BCA6AC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AD231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社会保险学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E7BF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593B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15C5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0C65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66CD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A87F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DEA9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C712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CB82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C71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EF72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C3F1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61650BDB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30E77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社会保障基金管理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EE05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1663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B021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B98A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BFAE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597F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4622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5860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4501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0E14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08FE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E7D9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6A820407" w14:textId="77777777">
        <w:trPr>
          <w:trHeight w:val="331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4B017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社会保障经济学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452E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D14C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3CEB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F39C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91AB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346B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B7DB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3B78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4267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438B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1632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5CDB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A065D6F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167DF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员工福利管理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A9BF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F522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EF40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3F51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FA4E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597C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C2B5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7B37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C0C8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8A6E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6BC6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7DF1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1876D7A" w14:textId="77777777">
        <w:trPr>
          <w:trHeight w:val="571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B2A43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社会福利政策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13C5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55E1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7ECA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DA68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A017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771E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9507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0726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24B8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7B5F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B67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D31A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06ED877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F9A90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企业年金管理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97DD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CD6A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2A33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BA4A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8A5A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81C0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9593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0973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67CC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D25E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2BE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1CEF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3B1F0629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3202D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社会保险与非税收入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63B1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6761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C3C5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4EC5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AB72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1BAF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FA27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8F3F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530A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8B7F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70A4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2F7F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4001A010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C276A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风险管理与保险原理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0E32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1A4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6BCE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8BCF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6E0B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6DBB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7C72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034E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A66E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B3FE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E73E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1449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245DB9FE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650AB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劳动与社会保障国际比较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1753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A37D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DE94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C553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EE15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6F0A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B767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D4CE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B723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961F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07DE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BB93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51DF4F92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50989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招聘与培训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B927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E432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244C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5161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DC9C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3759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323E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647E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0B4E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972F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C2E2B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4098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5028291C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C7CDC" w14:textId="2BBCC79E" w:rsidR="003935F1" w:rsidRDefault="0098224C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98224C"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劳动力市场与公共政策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F088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7A9D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A914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4A01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F8FB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A34A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1DEB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96D8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C324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1C44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2D23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6A72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0E1EFCD0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E0731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绩效与薪酬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6AB7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D6ED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304A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74C5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9A51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F2F4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4D0E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E937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C37D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7E7E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7B7B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F056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4F7BB2A0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57A79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公共部门人力资源管理（双语）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855A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B2F3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EACA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1E5B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7A5E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38C3F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808C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4B2F9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2D2A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7FC2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03EF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BDCA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6E32A623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08F6C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lastRenderedPageBreak/>
              <w:t>大数据在社会科学中的应用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B004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62F5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2A8D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34B1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3AFA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689C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FCD7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B118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CF93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2305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44BC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BB52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06FE9AE5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C734B" w14:textId="6CFFFF22" w:rsidR="003935F1" w:rsidRDefault="007C231B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7C231B"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劳动与社会保障量化分析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FD15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F19A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7D8BD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27F9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473E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0494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7FE2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D5A4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D66A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70CA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E08C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2F85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47B34188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902E1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数字民生管理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05AB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4E463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A95D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4085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0CF5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F1F7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5D59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EF943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D542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2740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AD15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CEBE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6CEBC9A7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5C9DD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人才测评技术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DEA6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5E6A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D825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DDA9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8637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BDEE8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369F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4C9A1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7CEF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CFE9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0555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73DD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4E29A518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3EB21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人事心理学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0145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97F7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C9A2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1B4F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90EF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F4D3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298D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D4F3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58B5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E3FB9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F76E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01A9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3935F1" w14:paraId="4D1EAC52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F5C11" w14:textId="2CAA845D" w:rsidR="003935F1" w:rsidRDefault="002244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收入分配与共同富裕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BC38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9EE1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911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EFE8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801C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7E1C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CECD4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6459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7F9F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D18E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0204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3ABB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5571082B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5ABC5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公共伦理学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B6036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6C192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CE29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DB1E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F4FE7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907FE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46228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66BE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7434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DE9D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1BE0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39BE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707DBC2B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3413F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数学进阶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AEFB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C2E8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2D1F5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D6BB5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9F870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CB9E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59FC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E5CBE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8D69D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E2CF7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FB0B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BEE3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935F1" w14:paraId="4713BEE8" w14:textId="77777777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8ACE4" w14:textId="77777777" w:rsidR="003935F1" w:rsidRDefault="00F83016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数学进阶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D76A1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CC32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664CA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55BC4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E6BDC" w14:textId="77777777" w:rsidR="003935F1" w:rsidRDefault="00F830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CA1DB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9F440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BFCBC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BAF0F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7A88A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9AB06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2C672" w14:textId="77777777" w:rsidR="003935F1" w:rsidRDefault="003935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F0D7F" w14:paraId="6E61F8A1" w14:textId="77777777" w:rsidTr="001A7F85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6D1FD" w14:textId="3F8C3731" w:rsidR="003F0D7F" w:rsidRDefault="003F0D7F" w:rsidP="003F0D7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3F0D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养老金融学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2A810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26166D" w14:textId="48D8036C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37184E" w14:textId="22082CF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57D4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244A4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0459D" w14:textId="6A613596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75CD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B393A" w14:textId="2E51B39B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75CD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F51D3" w14:textId="0F63FB4E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75CD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2B76A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313FB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2600C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B7A5C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F0D7F" w14:paraId="665643CA" w14:textId="77777777" w:rsidTr="001A7F85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BD85D" w14:textId="6754FADF" w:rsidR="003F0D7F" w:rsidRPr="003F0D7F" w:rsidRDefault="003F0D7F" w:rsidP="003F0D7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3F0D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社会保险</w:t>
            </w:r>
            <w:r w:rsidR="00B73D6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数字化管理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822AE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D73E36" w14:textId="6A68C5BC" w:rsidR="003F0D7F" w:rsidRPr="00776165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A5EA8" w14:textId="5076A945" w:rsidR="003F0D7F" w:rsidRPr="00776165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E1FFC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DCEED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845C5" w14:textId="6DDF3DA7" w:rsidR="003F0D7F" w:rsidRPr="005275CD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97115" w14:textId="284D303F" w:rsidR="003F0D7F" w:rsidRPr="005275CD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3F64A" w14:textId="3440AF0A" w:rsidR="003F0D7F" w:rsidRPr="005275CD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76165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C4F8B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47F75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A7DED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DBF72" w14:textId="77777777" w:rsidR="003F0D7F" w:rsidRDefault="003F0D7F" w:rsidP="003F0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5B8FACA9" w14:textId="77777777" w:rsidR="003935F1" w:rsidRDefault="003935F1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1DFBC31" w14:textId="77777777" w:rsidR="003935F1" w:rsidRDefault="00F83016">
      <w:pPr>
        <w:pStyle w:val="a6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3935F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6F4373BF" w14:textId="77777777" w:rsidR="003935F1" w:rsidRDefault="00F83016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3935F1" w14:paraId="2A71D697" w14:textId="77777777">
        <w:tc>
          <w:tcPr>
            <w:tcW w:w="3256" w:type="dxa"/>
            <w:gridSpan w:val="2"/>
            <w:vAlign w:val="center"/>
          </w:tcPr>
          <w:p w14:paraId="09BC5F53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1AA1AD39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77F34C8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618A4A9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3935F1" w14:paraId="6AD852A4" w14:textId="77777777">
        <w:tc>
          <w:tcPr>
            <w:tcW w:w="1696" w:type="dxa"/>
            <w:vAlign w:val="center"/>
          </w:tcPr>
          <w:p w14:paraId="6C42279C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40F673D3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49C62BB6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5287B896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3BC139AB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ECE3387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79BBD26" w14:textId="77777777" w:rsidR="003935F1" w:rsidRDefault="00F8301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CB4456E" w14:textId="77777777" w:rsidR="003935F1" w:rsidRDefault="00F83016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466BA379" w14:textId="2945A3B4" w:rsidR="00F83016" w:rsidRDefault="00F83016"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6FA5FCE4" wp14:editId="463180C7">
                <wp:extent cx="8863330" cy="4197325"/>
                <wp:effectExtent l="0" t="0" r="337820" b="108585"/>
                <wp:docPr id="139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0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65" y="1212215"/>
                            <a:ext cx="769620" cy="3606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A6B22C3" w14:textId="77777777" w:rsidR="00F83016" w:rsidRDefault="00F83016" w:rsidP="00F830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思想道德修养与法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治</w:t>
                              </w:r>
                            </w:p>
                            <w:p w14:paraId="6B216974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51197" y="1393643"/>
                            <a:ext cx="207516" cy="2500"/>
                          </a:xfrm>
                          <a:prstGeom prst="bentConnector3">
                            <a:avLst>
                              <a:gd name="adj1" fmla="val -1557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27051" y="1025525"/>
                            <a:ext cx="886460" cy="5858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D78671" w14:textId="77777777" w:rsidR="00F83016" w:rsidRPr="00B21D5B" w:rsidRDefault="00F83016" w:rsidP="00F83016">
                              <w:pPr>
                                <w:pStyle w:val="a4"/>
                                <w:spacing w:before="0" w:after="0" w:line="200" w:lineRule="exact"/>
                                <w:rPr>
                                  <w:sz w:val="10"/>
                                  <w:szCs w:val="11"/>
                                </w:rPr>
                              </w:pPr>
                              <w:r w:rsidRPr="00B21D5B"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毛泽东思想与中国特色社会主义理论体系概论、习近平</w:t>
                              </w:r>
                              <w:r w:rsidRPr="00B21D5B"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新时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代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中国特色社会主义思想概论</w:t>
                              </w:r>
                            </w:p>
                            <w:p w14:paraId="164D8E45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44743" y="1205502"/>
                            <a:ext cx="757555" cy="35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57B23A" w14:textId="77777777" w:rsidR="00F83016" w:rsidRDefault="00F83016" w:rsidP="00F83016">
                              <w:pPr>
                                <w:pStyle w:val="a4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175D27A6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47827" y="1230463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BC6D734" w14:textId="77777777" w:rsidR="00F83016" w:rsidRDefault="00F83016" w:rsidP="00F83016">
                              <w:pPr>
                                <w:pStyle w:val="a4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9CD843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0821579D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9EA7A9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6792DC21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489A97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14:paraId="085F9BC1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8CF1D6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  <w:p w14:paraId="0126944F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5985" y="286702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5950" y="2425700"/>
                            <a:ext cx="282003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392EDD" w14:textId="273C8D3B" w:rsidR="00F83016" w:rsidRDefault="00F83016" w:rsidP="00F83016">
                              <w:pPr>
                                <w:adjustRightInd w:val="0"/>
                                <w:snapToGrid w:val="0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专业必修课：管理学、微观经济学、宏观经济学、人力资源管理、劳动法律制度、劳动经济学、社会保障学、</w:t>
                              </w:r>
                              <w:r w:rsidR="007C231B" w:rsidRPr="007C231B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社会保障统计与调查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、</w:t>
                              </w:r>
                              <w:r>
                                <w:rPr>
                                  <w:sz w:val="18"/>
                                  <w:szCs w:val="21"/>
                                </w:rPr>
                                <w:t>政治经济学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、会计学、公共管理与公共政策、劳动科学实践中的计量方法、社会学等</w:t>
                              </w:r>
                            </w:p>
                            <w:p w14:paraId="66022647" w14:textId="01043385" w:rsidR="00F83016" w:rsidRPr="00F83016" w:rsidRDefault="00F83016" w:rsidP="00F8301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180" y="2426264"/>
                            <a:ext cx="3303905" cy="10245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18FFFE8" w14:textId="5DF22A9D" w:rsidR="00F83016" w:rsidRDefault="00F83016" w:rsidP="00F83016">
                              <w:pPr>
                                <w:adjustRightInd w:val="0"/>
                                <w:snapToGrid w:val="0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专业选修课：社会保险学、社会保障基金管理、社会保障经济学、员工福利管理、社会福利政策、企业年金管理、社会保险与非税收入、风险管理与保险原理、劳动与社会保障国际比较、养老金融学、招聘与培训、</w:t>
                              </w:r>
                              <w:r w:rsidR="00E53B2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劳动力市场</w:t>
                              </w:r>
                              <w:r w:rsidR="00653931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与</w:t>
                              </w:r>
                              <w:r w:rsidR="00E53B2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公共政策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、绩效与薪酬、公共部门人力资源管理（双语）、大数据在社会科学中的应用、</w:t>
                              </w:r>
                              <w:r w:rsidR="007C231B" w:rsidRPr="007C231B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劳动与社会保障量化分析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、数字民生管理、人才测评技术、人事心理学、</w:t>
                              </w:r>
                              <w:r w:rsidR="001C48F4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收入分配与共同富裕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、公共伦理学、社会保险</w:t>
                              </w:r>
                              <w:r w:rsidR="001C48F4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数字化管理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等</w:t>
                              </w:r>
                            </w:p>
                            <w:p w14:paraId="0B4FD70C" w14:textId="77777777" w:rsidR="00F83016" w:rsidRP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F4BB8C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4BCBD708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380" y="2040295"/>
                            <a:ext cx="886460" cy="347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D01335" w14:textId="15FD37A7" w:rsidR="00F83016" w:rsidRPr="007A7923" w:rsidRDefault="00F83016" w:rsidP="00F83016">
                              <w:pPr>
                                <w:pStyle w:val="a4"/>
                                <w:spacing w:before="0" w:after="0"/>
                                <w:rPr>
                                  <w:sz w:val="11"/>
                                  <w:szCs w:val="13"/>
                                </w:rPr>
                              </w:pPr>
                              <w:r w:rsidRPr="007A79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微积分</w:t>
                              </w:r>
                              <w:r w:rsidRPr="007A79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II</w:t>
                              </w:r>
                              <w:r w:rsidRPr="007A79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、线性</w:t>
                              </w:r>
                              <w:r w:rsidR="007A7923" w:rsidRPr="007A79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代</w:t>
                              </w:r>
                              <w:r w:rsidRPr="007A79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数</w:t>
                              </w:r>
                            </w:p>
                            <w:p w14:paraId="057DBA6A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37484" y="2054225"/>
                            <a:ext cx="838473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76C353" w14:textId="77777777" w:rsidR="00F83016" w:rsidRPr="00052175" w:rsidRDefault="00F83016" w:rsidP="00F83016">
                              <w:pPr>
                                <w:spacing w:line="120" w:lineRule="atLeast"/>
                                <w:jc w:val="lef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7A7923">
                                <w:rPr>
                                  <w:rFonts w:hint="eastAsia"/>
                                  <w:color w:val="000000"/>
                                  <w:sz w:val="11"/>
                                  <w:szCs w:val="13"/>
                                </w:rPr>
                                <w:t>概率论与数理统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计</w:t>
                              </w:r>
                            </w:p>
                            <w:p w14:paraId="5930105B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7215" y="343344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6C2693" w14:textId="7079784B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6906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2AAC25" w14:textId="77777777" w:rsidR="00F83016" w:rsidRDefault="00F83016" w:rsidP="00F830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4EDEB5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  <w:p w14:paraId="08C29914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6F116BA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  <w:p w14:paraId="1A01D7EE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4F77BB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论</w:t>
                              </w:r>
                            </w:p>
                            <w:p w14:paraId="4CB13A8B" w14:textId="77777777" w:rsidR="00F83016" w:rsidRDefault="00F83016" w:rsidP="00F83016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8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380" y="507365"/>
                            <a:ext cx="786701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0021FA" w14:textId="77777777" w:rsidR="00F83016" w:rsidRPr="00052175" w:rsidRDefault="00F83016" w:rsidP="00F83016">
                              <w:pPr>
                                <w:rPr>
                                  <w:sz w:val="15"/>
                                </w:rPr>
                              </w:pPr>
                              <w:r w:rsidRPr="00052175">
                                <w:rPr>
                                  <w:rFonts w:hint="eastAsia"/>
                                  <w:sz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D588CD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426970"/>
                            <a:ext cx="398145" cy="13614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1BDE14" w14:textId="77777777" w:rsidR="00F83016" w:rsidRDefault="00F83016" w:rsidP="00F830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9840" y="3920490"/>
                            <a:ext cx="5047615" cy="360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792741A8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2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65" y="871855"/>
                            <a:ext cx="774700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2EE902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3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5"/>
                            <a:ext cx="7566660" cy="38087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4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50810" y="3920490"/>
                            <a:ext cx="628650" cy="351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5E005EA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A3A5F3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3F222C93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6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EE3FE5" w14:textId="77777777" w:rsidR="00F83016" w:rsidRDefault="00F83016" w:rsidP="00F8301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0315FE13" w14:textId="77777777" w:rsidR="00F83016" w:rsidRDefault="00F83016" w:rsidP="00F8301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DC0D61F" w14:textId="77777777" w:rsidR="00F83016" w:rsidRDefault="00F83016" w:rsidP="00F8301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69E35E72" w14:textId="77777777" w:rsidR="00F83016" w:rsidRDefault="00F83016" w:rsidP="00F83016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8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7455" y="4097655"/>
                            <a:ext cx="153035" cy="3175"/>
                          </a:xfrm>
                          <a:prstGeom prst="bentConnector3">
                            <a:avLst>
                              <a:gd name="adj1" fmla="val 5020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9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0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379460" y="2758440"/>
                            <a:ext cx="210185" cy="1337945"/>
                          </a:xfrm>
                          <a:prstGeom prst="bentConnector3">
                            <a:avLst>
                              <a:gd name="adj1" fmla="val 501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1" name="肘形连接符 131"/>
                        <wps:cNvCnPr/>
                        <wps:spPr>
                          <a:xfrm>
                            <a:off x="3562440" y="2190840"/>
                            <a:ext cx="787400" cy="215900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2491105" y="2205355"/>
                            <a:ext cx="240030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30170" y="890905"/>
                            <a:ext cx="775970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9D21CE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595370" y="831096"/>
                            <a:ext cx="864235" cy="3136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158495" w14:textId="77777777" w:rsidR="00F83016" w:rsidRDefault="00F83016" w:rsidP="00F8301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" name="直接箭头连接符 135"/>
                        <wps:cNvCnPr/>
                        <wps:spPr>
                          <a:xfrm>
                            <a:off x="1409065" y="992505"/>
                            <a:ext cx="1221105" cy="19050"/>
                          </a:xfrm>
                          <a:prstGeom prst="straightConnector1">
                            <a:avLst/>
                          </a:prstGeom>
                          <a:ln w="6350" cap="flat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9790" y="102298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7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555240" y="1396771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435860" y="179578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FA5FCE4" id="画布 2" o:spid="_x0000_s1026" editas="canvas" style="width:697.9pt;height:330.5pt;mso-position-horizontal-relative:char;mso-position-vertical-relative:line" coordsize="88633,4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33;height:41967;visibility:visible;mso-wrap-style:square">
                  <v:fill o:detectmouseclick="t"/>
                  <v:path o:connecttype="none"/>
                </v:shape>
                <v:rect id="矩形 129" o:spid="_x0000_s1028" style="position:absolute;left:6343;top:12122;width:7696;height:3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2A6B22C3" w14:textId="77777777" w:rsidR="00F83016" w:rsidRDefault="00F83016" w:rsidP="00F830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3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 w:val="13"/>
                            <w:szCs w:val="15"/>
                          </w:rPr>
                          <w:t>思想道德修养与法</w:t>
                        </w:r>
                        <w:r>
                          <w:rPr>
                            <w:rFonts w:ascii="宋体" w:hAnsi="宋体"/>
                            <w:color w:val="000000"/>
                            <w:kern w:val="0"/>
                            <w:sz w:val="13"/>
                            <w:szCs w:val="15"/>
                          </w:rPr>
                          <w:t>治</w:t>
                        </w:r>
                      </w:p>
                      <w:p w14:paraId="6B216974" w14:textId="77777777" w:rsidR="00F83016" w:rsidRDefault="00F83016" w:rsidP="00F83016"/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0" type="#_x0000_t34" style="position:absolute;left:35511;top:13936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" adj="-3364">
                  <v:stroke endarrow="block"/>
                </v:shape>
                <v:rect id="矩形 24" o:spid="_x0000_s1031" style="position:absolute;left:16270;top:10255;width:8865;height:5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14:paraId="7BD78671" w14:textId="77777777" w:rsidR="00F83016" w:rsidRPr="00B21D5B" w:rsidRDefault="00F83016" w:rsidP="00F83016">
                        <w:pPr>
                          <w:pStyle w:val="a4"/>
                          <w:spacing w:before="0" w:after="0" w:line="200" w:lineRule="exact"/>
                          <w:rPr>
                            <w:sz w:val="10"/>
                            <w:szCs w:val="11"/>
                          </w:rPr>
                        </w:pPr>
                        <w:r w:rsidRPr="00B21D5B"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毛泽东思想与中国特色社会主义理论体系概论、习近平</w:t>
                        </w:r>
                        <w:r w:rsidRPr="00B21D5B">
                          <w:rPr>
                            <w:color w:val="000000"/>
                            <w:sz w:val="10"/>
                            <w:szCs w:val="11"/>
                          </w:rPr>
                          <w:t>新时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代</w:t>
                        </w:r>
                        <w:r>
                          <w:rPr>
                            <w:color w:val="000000"/>
                            <w:sz w:val="10"/>
                            <w:szCs w:val="11"/>
                          </w:rPr>
                          <w:t>中国特色社会主义思想概论</w:t>
                        </w:r>
                      </w:p>
                      <w:p w14:paraId="164D8E45" w14:textId="77777777" w:rsidR="00F83016" w:rsidRDefault="00F83016" w:rsidP="00F83016"/>
                    </w:txbxContent>
                  </v:textbox>
                </v:rect>
                <v:rect id="矩形 28" o:spid="_x0000_s1032" style="position:absolute;left:27447;top:12055;width:7575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14:paraId="3857B23A" w14:textId="77777777" w:rsidR="00F83016" w:rsidRDefault="00F83016" w:rsidP="00F83016">
                        <w:pPr>
                          <w:pStyle w:val="a4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175D27A6" w14:textId="77777777" w:rsidR="00F83016" w:rsidRDefault="00F83016" w:rsidP="00F83016"/>
                    </w:txbxContent>
                  </v:textbox>
                </v:rect>
                <v:rect id="矩形 29" o:spid="_x0000_s1033" style="position:absolute;left:37478;top:12304;width:84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14:paraId="6BC6D734" w14:textId="77777777" w:rsidR="00F83016" w:rsidRDefault="00F83016" w:rsidP="00F83016">
                        <w:pPr>
                          <w:pStyle w:val="a4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4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14:paraId="5C9CD843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0821579D" w14:textId="77777777" w:rsidR="00F83016" w:rsidRDefault="00F83016" w:rsidP="00F83016"/>
                    </w:txbxContent>
                  </v:textbox>
                </v:rect>
                <v:shape id="肘形连接符 36" o:spid="_x0000_s1035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">
                  <v:stroke endarrow="block"/>
                </v:shape>
                <v:shape id="肘形连接符 38" o:spid="_x0000_s1036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+3yxAAAANsAAAAPAAAAZHJzL2Rvd25yZXYueG1sRI9PawIx&#10;FMTvBb9DeIKXUrO1IL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K5D7fLEAAAA2wAAAA8A&#10;AAAAAAAAAAAAAAAABwIAAGRycy9kb3ducmV2LnhtbFBLBQYAAAAAAwADALcAAAD4AgAAAAA=&#10;">
                  <v:stroke endarrow="block"/>
                </v:shape>
                <v:rect id="矩形 39" o:spid="_x0000_s1037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3E9EA7A9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6792DC21" w14:textId="77777777" w:rsidR="00F83016" w:rsidRDefault="00F83016" w:rsidP="00F83016"/>
                    </w:txbxContent>
                  </v:textbox>
                </v:rect>
                <v:rect id="矩形 40" o:spid="_x0000_s1038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7C489A97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14:paraId="085F9BC1" w14:textId="77777777" w:rsidR="00F83016" w:rsidRDefault="00F83016" w:rsidP="00F83016"/>
                    </w:txbxContent>
                  </v:textbox>
                </v:rect>
                <v:rect id="矩形 41" o:spid="_x0000_s1039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738CF1D6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  <w:p w14:paraId="0126944F" w14:textId="77777777" w:rsidR="00F83016" w:rsidRDefault="00F83016" w:rsidP="00F83016"/>
                    </w:txbxContent>
                  </v:textbox>
                </v:rect>
                <v:shape id="肘形连接符 47" o:spid="_x0000_s1040" type="#_x0000_t34" style="position:absolute;left:34359;top:28670;width:1632;height: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">
                  <v:stroke endarrow="block"/>
                </v:shape>
                <v:rect id="矩形 49" o:spid="_x0000_s1041" style="position:absolute;left:6159;top:24257;width:28200;height:8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19392EDD" w14:textId="273C8D3B" w:rsidR="00F83016" w:rsidRDefault="00F83016" w:rsidP="00F83016">
                        <w:pPr>
                          <w:adjustRightInd w:val="0"/>
                          <w:snapToGrid w:val="0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专业必修课：管理学、微观经济学、宏观经济学、人力资源管理、劳动法律制度、劳动经济学、社会保障学、</w:t>
                        </w:r>
                        <w:r w:rsidR="007C231B" w:rsidRPr="007C231B">
                          <w:rPr>
                            <w:rFonts w:hint="eastAsia"/>
                            <w:sz w:val="18"/>
                            <w:szCs w:val="21"/>
                          </w:rPr>
                          <w:t>社会保障统计与调查</w:t>
                        </w: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、</w:t>
                        </w:r>
                        <w:r>
                          <w:rPr>
                            <w:sz w:val="18"/>
                            <w:szCs w:val="21"/>
                          </w:rPr>
                          <w:t>政治经济学</w:t>
                        </w: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、会计学、公共管理与公共政策、劳动科学实践中的计量方法、社会学等</w:t>
                        </w:r>
                      </w:p>
                      <w:p w14:paraId="66022647" w14:textId="01043385" w:rsidR="00F83016" w:rsidRPr="00F83016" w:rsidRDefault="00F83016" w:rsidP="00F830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50" o:spid="_x0000_s1042" style="position:absolute;left:35991;top:24262;width:33039;height:10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218FFFE8" w14:textId="5DF22A9D" w:rsidR="00F83016" w:rsidRDefault="00F83016" w:rsidP="00F83016">
                        <w:pPr>
                          <w:adjustRightInd w:val="0"/>
                          <w:snapToGrid w:val="0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专业选修课：社会保险学、社会保障基金管理、社会保障经济学、员工福利管理、社会福利政策、企业年金管理、社会保险与非税收入、风险管理与保险原理、劳动与社会保障国际比较、养老金融学、招聘与培训、</w:t>
                        </w:r>
                        <w:r w:rsidR="00E53B27">
                          <w:rPr>
                            <w:rFonts w:hint="eastAsia"/>
                            <w:sz w:val="16"/>
                            <w:szCs w:val="20"/>
                          </w:rPr>
                          <w:t>劳动力市场</w:t>
                        </w:r>
                        <w:r w:rsidR="00653931">
                          <w:rPr>
                            <w:rFonts w:hint="eastAsia"/>
                            <w:sz w:val="16"/>
                            <w:szCs w:val="20"/>
                          </w:rPr>
                          <w:t>与</w:t>
                        </w:r>
                        <w:r w:rsidR="00E53B27">
                          <w:rPr>
                            <w:rFonts w:hint="eastAsia"/>
                            <w:sz w:val="16"/>
                            <w:szCs w:val="20"/>
                          </w:rPr>
                          <w:t>公共政策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、绩效与薪酬、公共部门人力资源管理（双语）、大数据在社会科学中的应用、</w:t>
                        </w:r>
                        <w:r w:rsidR="007C231B" w:rsidRPr="007C231B">
                          <w:rPr>
                            <w:rFonts w:hint="eastAsia"/>
                            <w:sz w:val="16"/>
                            <w:szCs w:val="20"/>
                          </w:rPr>
                          <w:t>劳动与社会保障量化分析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、数字民生管理、人才测评技术、人事心理学、</w:t>
                        </w:r>
                        <w:r w:rsidR="001C48F4">
                          <w:rPr>
                            <w:rFonts w:hint="eastAsia"/>
                            <w:sz w:val="16"/>
                            <w:szCs w:val="20"/>
                          </w:rPr>
                          <w:t>收入分配与共同富裕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、公共伦理学、社会保险</w:t>
                        </w:r>
                        <w:r w:rsidR="001C48F4">
                          <w:rPr>
                            <w:rFonts w:hint="eastAsia"/>
                            <w:sz w:val="16"/>
                            <w:szCs w:val="20"/>
                          </w:rPr>
                          <w:t>数字化管理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等</w:t>
                        </w:r>
                      </w:p>
                      <w:p w14:paraId="0B4FD70C" w14:textId="77777777" w:rsidR="00F83016" w:rsidRPr="00F83016" w:rsidRDefault="00F83016" w:rsidP="00F83016"/>
                    </w:txbxContent>
                  </v:textbox>
                </v:rect>
                <v:rect id="矩形 60" o:spid="_x0000_s1043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54F4BB8C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4BCBD708" w14:textId="77777777" w:rsidR="00F83016" w:rsidRDefault="00F83016" w:rsidP="00F83016"/>
                    </w:txbxContent>
                  </v:textbox>
                </v:rect>
                <v:shape id="肘形连接符 61" o:spid="_x0000_s1044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">
                  <v:stroke endarrow="block"/>
                </v:shape>
                <v:rect id="矩形 64" o:spid="_x0000_s1045" style="position:absolute;left:16433;top:20402;width:8865;height:34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6CD01335" w14:textId="15FD37A7" w:rsidR="00F83016" w:rsidRPr="007A7923" w:rsidRDefault="00F83016" w:rsidP="00F83016">
                        <w:pPr>
                          <w:pStyle w:val="a4"/>
                          <w:spacing w:before="0" w:after="0"/>
                          <w:rPr>
                            <w:sz w:val="11"/>
                            <w:szCs w:val="13"/>
                          </w:rPr>
                        </w:pPr>
                        <w:r w:rsidRPr="007A7923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微积分</w:t>
                        </w:r>
                        <w:r w:rsidRPr="007A7923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II</w:t>
                        </w:r>
                        <w:r w:rsidRPr="007A7923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、线性</w:t>
                        </w:r>
                        <w:r w:rsidR="007A7923" w:rsidRPr="007A7923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代</w:t>
                        </w:r>
                        <w:r w:rsidRPr="007A7923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数</w:t>
                        </w:r>
                      </w:p>
                      <w:p w14:paraId="057DBA6A" w14:textId="77777777" w:rsidR="00F83016" w:rsidRDefault="00F83016" w:rsidP="00F83016"/>
                    </w:txbxContent>
                  </v:textbox>
                </v:rect>
                <v:rect id="矩形 65" o:spid="_x0000_s1046" style="position:absolute;left:27374;top:20542;width:8385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14:paraId="1A76C353" w14:textId="77777777" w:rsidR="00F83016" w:rsidRPr="00052175" w:rsidRDefault="00F83016" w:rsidP="00F83016">
                        <w:pPr>
                          <w:spacing w:line="120" w:lineRule="atLeast"/>
                          <w:jc w:val="lef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 w:rsidRPr="007A7923">
                          <w:rPr>
                            <w:rFonts w:hint="eastAsia"/>
                            <w:color w:val="000000"/>
                            <w:sz w:val="11"/>
                            <w:szCs w:val="13"/>
                          </w:rPr>
                          <w:t>概率论与数理统</w:t>
                        </w: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计</w:t>
                        </w:r>
                      </w:p>
                      <w:p w14:paraId="5930105B" w14:textId="77777777" w:rsidR="00F83016" w:rsidRDefault="00F83016" w:rsidP="00F83016"/>
                    </w:txbxContent>
                  </v:textbox>
                </v:rect>
                <v:rect id="矩形 154" o:spid="_x0000_s1047" style="position:absolute;left:5772;top:34334;width:6345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576C2693" w14:textId="7079784B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8" type="#_x0000_t202" style="position:absolute;left:70421;top:1104;width:4013;height:3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" fillcolor="#c7edcc" strokeweight=".5pt">
                  <v:textbox style="layout-flow:vertical-ideographic">
                    <w:txbxContent>
                      <w:p w14:paraId="7D2AAC25" w14:textId="77777777" w:rsidR="00F83016" w:rsidRDefault="00F83016" w:rsidP="00F830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9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14:paraId="4C4EDEB5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  <w:p w14:paraId="08C29914" w14:textId="77777777" w:rsidR="00F83016" w:rsidRDefault="00F83016" w:rsidP="00F83016"/>
                    </w:txbxContent>
                  </v:textbox>
                </v:rect>
                <v:shape id="肘形连接符 157" o:spid="_x0000_s1050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">
                  <v:stroke endarrow="block"/>
                </v:shape>
                <v:rect id="矩形 160" o:spid="_x0000_s1051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76F116BA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  <w:p w14:paraId="1A01D7EE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2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5D4F77BB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论</w:t>
                        </w:r>
                      </w:p>
                      <w:p w14:paraId="4CB13A8B" w14:textId="77777777" w:rsidR="00F83016" w:rsidRDefault="00F83016" w:rsidP="00F83016"/>
                    </w:txbxContent>
                  </v:textbox>
                </v:rect>
                <v:shape id="肘形连接符 164" o:spid="_x0000_s1053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" strokeweight=".5pt">
                  <v:stroke endarrow="block"/>
                </v:shape>
                <v:rect id="矩形 165" o:spid="_x0000_s1054" style="position:absolute;left:16433;top:5073;width:7867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WS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" filled="f" strokeweight=".25pt">
                  <v:textbox>
                    <w:txbxContent>
                      <w:p w14:paraId="4A0021FA" w14:textId="77777777" w:rsidR="00F83016" w:rsidRPr="00052175" w:rsidRDefault="00F83016" w:rsidP="00F83016">
                        <w:pPr>
                          <w:rPr>
                            <w:sz w:val="15"/>
                          </w:rPr>
                        </w:pPr>
                        <w:r w:rsidRPr="00052175">
                          <w:rPr>
                            <w:rFonts w:hint="eastAsia"/>
                            <w:sz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5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44D588CD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850;top:24269;width:3982;height:1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1A1BDE14" w14:textId="77777777" w:rsidR="00F83016" w:rsidRDefault="00F83016" w:rsidP="00F830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298;top:39204;width:5047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" filled="f" strokeweight=".25pt">
                  <v:stroke dashstyle="longDash"/>
                  <v:textbox>
                    <w:txbxContent>
                      <w:p w14:paraId="792741A8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8" style="position:absolute;left:6343;top:8718;width:7747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" filled="f" strokeweight=".25pt">
                  <v:textbox>
                    <w:txbxContent>
                      <w:p w14:paraId="3D2EE902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心理健康</w:t>
                        </w:r>
                      </w:p>
                    </w:txbxContent>
                  </v:textbox>
                </v:rect>
                <v:rect id="矩形 170" o:spid="_x0000_s1059" style="position:absolute;left:361;top:361;width:75667;height:38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" filled="f" strokeweight="1.5pt">
                  <v:stroke dashstyle="longDash"/>
                </v:rect>
                <v:rect id="矩形 171" o:spid="_x0000_s1060" style="position:absolute;left:77508;top:39204;width:6286;height:3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" filled="f" strokeweight=".25pt">
                  <v:textbox>
                    <w:txbxContent>
                      <w:p w14:paraId="65E005EA" w14:textId="77777777" w:rsidR="00F83016" w:rsidRDefault="00F83016" w:rsidP="00F83016">
                        <w:pPr>
                          <w:pStyle w:val="a4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1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" filled="f" strokeweight="1.5pt">
                  <v:textbox>
                    <w:txbxContent>
                      <w:p w14:paraId="36A3A5F3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3F222C93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2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" fillcolor="#c7edcc" strokeweight=".25pt">
                  <v:textbox>
                    <w:txbxContent>
                      <w:p w14:paraId="44EE3FE5" w14:textId="77777777" w:rsidR="00F83016" w:rsidRDefault="00F83016" w:rsidP="00F8301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0315FE13" w14:textId="77777777" w:rsidR="00F83016" w:rsidRDefault="00F83016" w:rsidP="00F8301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DC0D61F" w14:textId="77777777" w:rsidR="00F83016" w:rsidRDefault="00F83016" w:rsidP="00F8301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69E35E72" w14:textId="77777777" w:rsidR="00F83016" w:rsidRDefault="00F83016" w:rsidP="00F83016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3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" strokeweight="1pt">
                  <v:stroke endarrow="block"/>
                </v:shape>
                <v:shape id="肘形连接符 175" o:spid="_x0000_s1064" type="#_x0000_t34" style="position:absolute;left:75774;top:40976;width:1530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" adj="10845">
                  <v:stroke endarrow="block"/>
                </v:shape>
                <v:shape id="肘形连接符 176" o:spid="_x0000_s1065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">
                  <v:stroke endarrow="block"/>
                </v:shape>
                <v:shape id="肘形连接符 177" o:spid="_x0000_s1066" type="#_x0000_t34" style="position:absolute;left:83794;top:27584;width:2102;height:133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" adj="10833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31" o:spid="_x0000_s1067" type="#_x0000_t33" style="position:absolute;left:35624;top:21908;width:7874;height:2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">
                  <v:stroke endarrow="block"/>
                </v:shape>
                <v:shape id="肘形连接符 61" o:spid="_x0000_s1068" type="#_x0000_t34" style="position:absolute;left:24911;top:22053;width:2400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rect id="矩形 169" o:spid="_x0000_s1069" style="position:absolute;left:26301;top:8909;width:7760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" filled="f" strokeweight=".25pt">
                  <v:textbox>
                    <w:txbxContent>
                      <w:p w14:paraId="099D21CE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169" o:spid="_x0000_s1070" style="position:absolute;left:35953;top:8310;width:8643;height:3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" filled="f" strokeweight=".25pt">
                  <v:textbox>
                    <w:txbxContent>
                      <w:p w14:paraId="1E158495" w14:textId="77777777" w:rsidR="00F83016" w:rsidRDefault="00F83016" w:rsidP="00F83016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35" o:spid="_x0000_s1071" type="#_x0000_t32" style="position:absolute;left:14090;top:9925;width:12211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" strokecolor="black [3213]" strokeweight=".5pt">
                  <v:stroke endarrow="block" joinstyle="miter"/>
                </v:shape>
                <v:shape id="肘形连接符 16" o:spid="_x0000_s1072" type="#_x0000_t34" style="position:absolute;left:33997;top:10229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">
                  <v:stroke endarrow="block"/>
                </v:shape>
                <v:shape id="肘形连接符 16" o:spid="_x0000_s1073" type="#_x0000_t34" style="position:absolute;left:25552;top:13967;width:2076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">
                  <v:stroke endarrow="block"/>
                </v:shape>
                <v:shape id="肘形连接符 16" o:spid="_x0000_s1074" type="#_x0000_t34" style="position:absolute;left:24358;top:17957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0bxAAAANwAAAAPAAAAZHJzL2Rvd25yZXYueG1sRI9BawIx&#10;EIXvhf6HMIVeSs2qIG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KFy/RvEAAAA3A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sectPr w:rsidR="00F830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29F9" w14:textId="77777777" w:rsidR="008F0359" w:rsidRDefault="008F0359" w:rsidP="00E53B27">
      <w:r>
        <w:separator/>
      </w:r>
    </w:p>
  </w:endnote>
  <w:endnote w:type="continuationSeparator" w:id="0">
    <w:p w14:paraId="54793C83" w14:textId="77777777" w:rsidR="008F0359" w:rsidRDefault="008F0359" w:rsidP="00E5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0FFE" w14:textId="77777777" w:rsidR="0038125D" w:rsidRDefault="0038125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5061" w14:textId="77777777" w:rsidR="0038125D" w:rsidRDefault="0038125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6D61A" w14:textId="77777777" w:rsidR="0038125D" w:rsidRDefault="003812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CE82B" w14:textId="77777777" w:rsidR="008F0359" w:rsidRDefault="008F0359" w:rsidP="00E53B27">
      <w:r>
        <w:separator/>
      </w:r>
    </w:p>
  </w:footnote>
  <w:footnote w:type="continuationSeparator" w:id="0">
    <w:p w14:paraId="5F553C6F" w14:textId="77777777" w:rsidR="008F0359" w:rsidRDefault="008F0359" w:rsidP="00E53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DCB0" w14:textId="77777777" w:rsidR="0038125D" w:rsidRDefault="003812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E84E" w14:textId="77777777" w:rsidR="0038125D" w:rsidRDefault="0038125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8542" w14:textId="77777777" w:rsidR="0038125D" w:rsidRDefault="003812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0643E"/>
    <w:rsid w:val="001C48F4"/>
    <w:rsid w:val="001D7939"/>
    <w:rsid w:val="002244E5"/>
    <w:rsid w:val="0038125D"/>
    <w:rsid w:val="003935F1"/>
    <w:rsid w:val="003F0D7F"/>
    <w:rsid w:val="0053365A"/>
    <w:rsid w:val="00575380"/>
    <w:rsid w:val="00653931"/>
    <w:rsid w:val="007A7923"/>
    <w:rsid w:val="007C231B"/>
    <w:rsid w:val="0083539B"/>
    <w:rsid w:val="008F0359"/>
    <w:rsid w:val="00960F4F"/>
    <w:rsid w:val="00963796"/>
    <w:rsid w:val="0098224C"/>
    <w:rsid w:val="00B73D66"/>
    <w:rsid w:val="00BD5B0C"/>
    <w:rsid w:val="00C766E4"/>
    <w:rsid w:val="00E53B27"/>
    <w:rsid w:val="00F40DFF"/>
    <w:rsid w:val="00F83016"/>
    <w:rsid w:val="144F6F57"/>
    <w:rsid w:val="2BC01D75"/>
    <w:rsid w:val="34E56399"/>
    <w:rsid w:val="405C63A8"/>
    <w:rsid w:val="460207EB"/>
    <w:rsid w:val="53645A08"/>
    <w:rsid w:val="6E634556"/>
    <w:rsid w:val="75A7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3BE6325"/>
  <w15:docId w15:val="{4B12B363-31C0-4D82-9410-39801B3E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5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7">
    <w:name w:val="header"/>
    <w:basedOn w:val="a"/>
    <w:link w:val="a8"/>
    <w:rsid w:val="00E53B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E53B27"/>
    <w:rPr>
      <w:kern w:val="2"/>
      <w:sz w:val="18"/>
      <w:szCs w:val="18"/>
    </w:rPr>
  </w:style>
  <w:style w:type="paragraph" w:styleId="a9">
    <w:name w:val="footer"/>
    <w:basedOn w:val="a"/>
    <w:link w:val="aa"/>
    <w:rsid w:val="00E53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E53B2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5%90%B4%E7%8F%A0%E5%8D%8E_1.html" TargetMode="External"/><Relationship Id="rId13" Type="http://schemas.openxmlformats.org/officeDocument/2006/relationships/hyperlink" Target="https://book.jd.com/publish/%E4%B8%AD%E5%9B%BD%E7%A4%BE%E4%BC%9A%E7%A7%91%E5%AD%A6%E5%87%BA%E7%89%88%E7%A4%BE_1.html" TargetMode="External"/><Relationship Id="rId18" Type="http://schemas.openxmlformats.org/officeDocument/2006/relationships/hyperlink" Target="https://book.jd.com/writer/%E4%BD%95%E6%80%80%E5%AE%8F_1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book.jd.com/writer/%E4%BC%8A%E5%85%B0%E4%BC%AF%E6%A0%BC%C2%B7G%C2%B7%E4%BC%8A%E5%85%B0%E4%BC%AF%E7%89%B9_1.html" TargetMode="External"/><Relationship Id="rId17" Type="http://schemas.openxmlformats.org/officeDocument/2006/relationships/hyperlink" Target="https://book.jd.com/writer/Rawls%20J._1.htm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book.jd.com/writer/%E7%BD%97%E5%B0%94%E6%96%AF_1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jd.com/writer/%E5%B0%8F%E7%BD%97%E4%BC%AF%E7%89%B9%C2%B7B.%E5%9F%83%E5%85%8B%E4%BC%A6%E5%BE%B7(RobertB.Ek_1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book.jd.com/publish/%E4%B8%AD%E5%9B%BD%E7%A4%BE%E4%BC%9A%E7%A7%91%E5%AD%A6%E5%87%BA%E7%89%88%E7%A4%BE_1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ook.jd.com/writer/%E8%96%9B%E8%95%83%E5%BA%B7_1.html" TargetMode="External"/><Relationship Id="rId19" Type="http://schemas.openxmlformats.org/officeDocument/2006/relationships/hyperlink" Target="https://book.jd.com/publish/%E4%B8%AD%E5%9B%BD%E7%A4%BE%E4%BC%9A%E7%A7%91%E5%AD%A6%E5%87%BA%E7%89%88%E7%A4%BE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5%B8%8C%E5%85%8B%E6%96%AF_1.html" TargetMode="External"/><Relationship Id="rId14" Type="http://schemas.openxmlformats.org/officeDocument/2006/relationships/hyperlink" Target="https://book.jd.com/writer/%E4%B9%94%E6%B2%BB%C2%B7J.%E9%B2%8D%E5%93%88%E6%96%AF_1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2348</Words>
  <Characters>2420</Characters>
  <Application>Microsoft Office Word</Application>
  <DocSecurity>0</DocSecurity>
  <Lines>201</Lines>
  <Paragraphs>227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天佑 景</cp:lastModifiedBy>
  <cp:revision>17</cp:revision>
  <dcterms:created xsi:type="dcterms:W3CDTF">2025-03-05T12:10:00Z</dcterms:created>
  <dcterms:modified xsi:type="dcterms:W3CDTF">2025-04-30T01:07:00Z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C8403724D8464AC2B611CE02D4BADFAE_13</vt:lpwstr>
  </property>
  <property fmtid="{D5CDD505-2E9C-101B-9397-08002B2CF9AE}" pid="4" name="KSOTemplateDocerSaveRecord">
    <vt:lpwstr>eyJoZGlkIjoiOTBhZTE4ZTdhOWViZjExODBlMTU4YWI0ODFlYWU5MTkiLCJ1c2VySWQiOiI0NDAzNDA2NTQifQ==</vt:lpwstr>
  </property>
</Properties>
</file>