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BBE97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0FCBB140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八、专业经典阅读书目及期刊目录</w:t>
      </w:r>
    </w:p>
    <w:p w14:paraId="18458DF3">
      <w:pPr>
        <w:spacing w:before="120" w:beforeLines="50" w:after="120" w:afterLines="50"/>
        <w:rPr>
          <w:rFonts w:hint="eastAsia" w:ascii="宋体" w:hAnsi="宋体"/>
          <w:b/>
          <w:bCs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b/>
          <w:bCs/>
          <w:sz w:val="24"/>
        </w:rPr>
        <w:t>（一）图书</w:t>
      </w:r>
    </w:p>
    <w:p w14:paraId="3F635CE6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1、税收基础理论</w:t>
      </w:r>
    </w:p>
    <w:p w14:paraId="61EFB12E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（1）经典教材</w:t>
      </w:r>
    </w:p>
    <w:p w14:paraId="436D1272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胡怡建. 税收学（第三版）[M]. 上海：上海财经大学出版社, 2023.</w:t>
      </w:r>
    </w:p>
    <w:p w14:paraId="4A6965FF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王玮. 税收学原理（第4版）[M]. 北京：清华大学出版社, 2022.</w:t>
      </w:r>
    </w:p>
    <w:p w14:paraId="487AC586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陈共. 财政学（第十版）[M]. 北京：中国人民大学出版社, 2023.</w:t>
      </w:r>
    </w:p>
    <w:p w14:paraId="28F87003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（2）思想史研究</w:t>
      </w:r>
    </w:p>
    <w:p w14:paraId="5DEDDDC2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黄仁宇. 十六世纪明代中国之财政与税收[M]. 北京：三联书店, 2008.</w:t>
      </w:r>
    </w:p>
    <w:p w14:paraId="09613DF0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胡寄窗. 中国财政思想史[M]. 北京：中国财政经济出版社, 1989.</w:t>
      </w:r>
    </w:p>
    <w:p w14:paraId="7291C739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坂入长太郎. 欧美财政思想史[M]. 北京：中国财政经济出版社, 1987.</w:t>
      </w:r>
    </w:p>
    <w:p w14:paraId="5D94C7E5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2、数字税收前沿</w:t>
      </w:r>
    </w:p>
    <w:p w14:paraId="2FC59580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蔡昌. 数字经济的税收治理问题研究[M]. 北京：经济科学出版社出版, 2023.</w:t>
      </w:r>
    </w:p>
    <w:p w14:paraId="4A052C43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励贺林. 数字经济全球税收治理与中国应对策略[M]. 北京：中国财政经济出版社, 2023.</w:t>
      </w:r>
    </w:p>
    <w:p w14:paraId="437FDB3C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OECD. 数字经济下的国际税收规则[M]. 北京：中国税务出版社, 2021（译著）</w:t>
      </w:r>
    </w:p>
    <w:p w14:paraId="1B0A5EEC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朱青. 国际税收[M]. 北京：中国人民大学出版社, 2023.</w:t>
      </w:r>
    </w:p>
    <w:p w14:paraId="77E83A34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3、国际税收体系</w:t>
      </w:r>
    </w:p>
    <w:p w14:paraId="230DDF1E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（1）理论框架</w:t>
      </w:r>
    </w:p>
    <w:p w14:paraId="6635500C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理查德·A·马斯格雷夫. 财政理论与实践[M]. 北京：中国财经出版社, 2020.</w:t>
      </w:r>
    </w:p>
    <w:p w14:paraId="264CC782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西蒙·詹姆斯. 税收经济学（第7版）[M]. 北京：中国财经出版社, 2002（译著）</w:t>
      </w:r>
    </w:p>
    <w:p w14:paraId="6A8E9653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（2）国别比较</w:t>
      </w:r>
    </w:p>
    <w:p w14:paraId="7B29CEA8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王国华. 外国税制[M]. 北京：中国人民大学出版社, 2016.</w:t>
      </w:r>
    </w:p>
    <w:p w14:paraId="0DEA0170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徐放. 税收与美国社会[M]. 北京：中国税务出版社, 2000.</w:t>
      </w:r>
    </w:p>
    <w:p w14:paraId="6545E9A5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4、税收政策与实践</w:t>
      </w:r>
    </w:p>
    <w:p w14:paraId="4621557A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（1）政策分析</w:t>
      </w:r>
    </w:p>
    <w:p w14:paraId="07D910CD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王传纶. 当代西方财政经济理论[M]. 北京：商务印书馆, 2002.</w:t>
      </w:r>
    </w:p>
    <w:p w14:paraId="2D663608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高鸿业. 西方经济学[M]. 北京：中国人民大学出版社, 2005.</w:t>
      </w:r>
    </w:p>
    <w:p w14:paraId="4533952A"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hint="eastAsia" w:ascii="宋体" w:hAnsi="宋体"/>
          <w:sz w:val="24"/>
        </w:rPr>
        <w:t>涉税</w:t>
      </w:r>
      <w:r>
        <w:rPr>
          <w:rFonts w:ascii="宋体" w:hAnsi="宋体"/>
          <w:sz w:val="24"/>
        </w:rPr>
        <w:t>服务相关法律》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hint="eastAsia" w:ascii="宋体" w:hAnsi="宋体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hint="eastAsia" w:ascii="宋体" w:hAnsi="宋体"/>
          <w:sz w:val="24"/>
        </w:rPr>
        <w:t>.</w:t>
      </w:r>
    </w:p>
    <w:p w14:paraId="66EE584D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（2）实务操作</w:t>
      </w:r>
    </w:p>
    <w:p w14:paraId="60BE7F53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全国税务师考试教材组. 税法（Ⅰ/Ⅱ）[M]. 北京：中国税务出版社, 2024</w:t>
      </w:r>
    </w:p>
    <w:p w14:paraId="07278EF0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hint="eastAsia" w:ascii="宋体" w:hAnsi="宋体"/>
          <w:sz w:val="24"/>
        </w:rPr>
        <w:t>涉税</w:t>
      </w:r>
      <w:r>
        <w:rPr>
          <w:rFonts w:ascii="宋体" w:hAnsi="宋体"/>
          <w:sz w:val="24"/>
        </w:rPr>
        <w:t>服务实务》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hint="eastAsia" w:ascii="宋体" w:hAnsi="宋体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hint="eastAsia" w:ascii="宋体" w:hAnsi="宋体"/>
          <w:sz w:val="24"/>
        </w:rPr>
        <w:t>.</w:t>
      </w:r>
    </w:p>
    <w:p w14:paraId="13A3435D"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全国税务师职业资格考试教材编写组，</w:t>
      </w:r>
      <w:r>
        <w:rPr>
          <w:rFonts w:ascii="宋体" w:hAnsi="宋体"/>
          <w:sz w:val="24"/>
        </w:rPr>
        <w:t>《</w:t>
      </w:r>
      <w:r>
        <w:rPr>
          <w:rFonts w:hint="eastAsia" w:ascii="宋体" w:hAnsi="宋体"/>
          <w:sz w:val="24"/>
        </w:rPr>
        <w:t>财务与</w:t>
      </w:r>
      <w:r>
        <w:rPr>
          <w:rFonts w:ascii="宋体" w:hAnsi="宋体"/>
          <w:sz w:val="24"/>
        </w:rPr>
        <w:t>会计》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北京：</w:t>
      </w:r>
      <w:r>
        <w:rPr>
          <w:rFonts w:hint="eastAsia" w:ascii="宋体" w:hAnsi="宋体"/>
          <w:sz w:val="24"/>
        </w:rPr>
        <w:t>中国</w:t>
      </w:r>
      <w:r>
        <w:rPr>
          <w:rFonts w:ascii="宋体" w:hAnsi="宋体"/>
          <w:sz w:val="24"/>
        </w:rPr>
        <w:t>税务出版社，每年最新版</w:t>
      </w:r>
      <w:r>
        <w:rPr>
          <w:rFonts w:hint="eastAsia" w:ascii="宋体" w:hAnsi="宋体"/>
          <w:sz w:val="24"/>
        </w:rPr>
        <w:t>.</w:t>
      </w:r>
    </w:p>
    <w:p w14:paraId="795C06C5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郭勇平. 税务稽查案件查办实务及典型案例[M]. 上海：立信会计出版社, 2020.</w:t>
      </w:r>
    </w:p>
    <w:p w14:paraId="5A7CB86A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李晓曼. 税收大数据分析方法与应用案例[M]. 北京：电子工业出版社, 2022.</w:t>
      </w:r>
    </w:p>
    <w:p w14:paraId="7DBB964B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5、延伸阅读</w:t>
      </w:r>
    </w:p>
    <w:p w14:paraId="2081A8A5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（1）经典著作</w:t>
      </w:r>
    </w:p>
    <w:p w14:paraId="292F7CE9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亚当·斯密. 国富论[M]. 西安：陕西人民出版社, 2001（建议选用郭大力译本）</w:t>
      </w:r>
    </w:p>
    <w:p w14:paraId="1DD7CE9D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约翰·L·米克塞尔. 公共财政管理：分析与应用（第6版）[M]. 北京：中国人民大学出版社, 2005（译著）</w:t>
      </w:r>
    </w:p>
    <w:p w14:paraId="7B1E19F3">
      <w:pPr>
        <w:spacing w:before="120" w:beforeLines="50" w:after="120" w:afterLine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（2）工具类</w:t>
      </w:r>
    </w:p>
    <w:p w14:paraId="4CD672F7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计金标. 税收筹划[M]. 北京：中国人民大学出版社, 2016.</w:t>
      </w:r>
    </w:p>
    <w:p w14:paraId="5A0558F4">
      <w:pPr>
        <w:pStyle w:val="8"/>
        <w:numPr>
          <w:ilvl w:val="0"/>
          <w:numId w:val="1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刘颖. 中国税制（年度更新版）[M]. 北京：电子工业出版社.</w:t>
      </w:r>
    </w:p>
    <w:p w14:paraId="1A325FB6">
      <w:pPr>
        <w:pStyle w:val="8"/>
        <w:numPr>
          <w:ilvl w:val="0"/>
          <w:numId w:val="2"/>
        </w:numPr>
        <w:spacing w:before="120" w:beforeLines="50" w:after="120" w:afterLines="50"/>
        <w:ind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论文集与研究报告</w:t>
      </w:r>
    </w:p>
    <w:p w14:paraId="198E7F25">
      <w:pPr>
        <w:pStyle w:val="8"/>
        <w:numPr>
          <w:ilvl w:val="0"/>
          <w:numId w:val="3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马斯格雷夫，皮考克.财政理论史上的经典文献[C].上海：上海财经大学出版社，2015.</w:t>
      </w:r>
    </w:p>
    <w:p w14:paraId="0AB0607F">
      <w:pPr>
        <w:pStyle w:val="8"/>
        <w:numPr>
          <w:ilvl w:val="0"/>
          <w:numId w:val="3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奥尔巴克.公共经济学手册[C].北京：经济科学出版社，2005.</w:t>
      </w:r>
    </w:p>
    <w:p w14:paraId="2B72A880">
      <w:pPr>
        <w:pStyle w:val="8"/>
        <w:numPr>
          <w:ilvl w:val="0"/>
          <w:numId w:val="3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高培勇等.中国财政政策报告[R].北京：中国财经科学出版社，历年.</w:t>
      </w:r>
    </w:p>
    <w:p w14:paraId="68B71176">
      <w:pPr>
        <w:pStyle w:val="8"/>
        <w:numPr>
          <w:ilvl w:val="0"/>
          <w:numId w:val="3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国家税务总局税收科学研究所.中国税收研究报告[R].北京：中国财经科学出版社，历年.</w:t>
      </w:r>
    </w:p>
    <w:p w14:paraId="5225C956">
      <w:pPr>
        <w:spacing w:before="120" w:beforeLines="50" w:after="120" w:afterLines="5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（三）期刊</w:t>
      </w:r>
    </w:p>
    <w:p w14:paraId="0EA9D08C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经济类，税务研究.</w:t>
      </w:r>
    </w:p>
    <w:p w14:paraId="23B23858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经济类，中国税务报.</w:t>
      </w:r>
    </w:p>
    <w:p w14:paraId="07284544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经济类，中国税务.</w:t>
      </w:r>
    </w:p>
    <w:p w14:paraId="2EF5E525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经济类，国际税收.</w:t>
      </w:r>
    </w:p>
    <w:p w14:paraId="2A64930F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经济类，财贸经济.</w:t>
      </w:r>
    </w:p>
    <w:p w14:paraId="6F6A7F63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经济类，财政研究.</w:t>
      </w:r>
    </w:p>
    <w:p w14:paraId="63A5EA1B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经济类，税收经济研究.</w:t>
      </w:r>
    </w:p>
    <w:p w14:paraId="6F12F26F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经济类，财经科学.</w:t>
      </w:r>
    </w:p>
    <w:p w14:paraId="44EB8A5B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经济类，经济研究.</w:t>
      </w:r>
    </w:p>
    <w:p w14:paraId="1B278C9E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社科科学类，中央财经大学学报.</w:t>
      </w:r>
    </w:p>
    <w:p w14:paraId="574A4EC8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社会科学类，人大复印中心资料.财政与税务.</w:t>
      </w:r>
    </w:p>
    <w:p w14:paraId="58BD3023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经济类，JOURNAL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OF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PUBLIC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ECONOMICS.</w:t>
      </w:r>
    </w:p>
    <w:p w14:paraId="6CEC949D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经济类，NATIONAL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TAX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JOURNAL.</w:t>
      </w:r>
    </w:p>
    <w:p w14:paraId="4B0E4C70">
      <w:pPr>
        <w:pStyle w:val="8"/>
        <w:numPr>
          <w:ilvl w:val="0"/>
          <w:numId w:val="4"/>
        </w:numPr>
        <w:spacing w:before="120" w:beforeLines="50" w:after="120" w:afterLines="50"/>
        <w:ind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经济类，OECD Taxation Working Papers</w:t>
      </w:r>
    </w:p>
    <w:p w14:paraId="44CE27FC">
      <w:pPr>
        <w:pStyle w:val="8"/>
        <w:widowControl/>
        <w:numPr>
          <w:ilvl w:val="0"/>
          <w:numId w:val="5"/>
        </w:numPr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bookmarkStart w:id="1" w:name="_GoBack"/>
      <w:bookmarkEnd w:id="1"/>
    </w:p>
    <w:p w14:paraId="33E0B6DB">
      <w:pPr>
        <w:numPr>
          <w:ilvl w:val="0"/>
          <w:numId w:val="6"/>
        </w:num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6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14:paraId="19FD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4ED3ADE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29C32F31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9C2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目标1</w:t>
            </w:r>
            <w:r>
              <w:rPr>
                <w:rFonts w:hint="eastAsia" w:eastAsiaTheme="minorEastAsia"/>
                <w:szCs w:val="21"/>
              </w:rPr>
              <w:t>：</w:t>
            </w:r>
          </w:p>
          <w:p w14:paraId="3FF62E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思想政治过硬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2E0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目标2</w:t>
            </w:r>
            <w:r>
              <w:rPr>
                <w:rFonts w:hint="eastAsia" w:eastAsiaTheme="minorEastAsia"/>
                <w:szCs w:val="21"/>
              </w:rPr>
              <w:t>：专业基础扎实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F04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目标3</w:t>
            </w:r>
            <w:r>
              <w:rPr>
                <w:rFonts w:hint="eastAsia" w:eastAsiaTheme="minorEastAsia"/>
                <w:szCs w:val="21"/>
              </w:rPr>
              <w:t>：实践能力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E65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目标4</w:t>
            </w:r>
            <w:r>
              <w:rPr>
                <w:rFonts w:hint="eastAsia" w:eastAsiaTheme="minorEastAsia"/>
                <w:szCs w:val="21"/>
              </w:rPr>
              <w:t>：综合分析与创新能力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31A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目标5</w:t>
            </w:r>
            <w:r>
              <w:rPr>
                <w:rFonts w:hint="eastAsia" w:eastAsiaTheme="minorEastAsia"/>
                <w:szCs w:val="21"/>
              </w:rPr>
              <w:t>：国际视野与跨文化沟通能力</w:t>
            </w:r>
          </w:p>
        </w:tc>
      </w:tr>
      <w:tr w14:paraId="15DD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30DC6">
            <w:pPr>
              <w:adjustRightInd w:val="0"/>
              <w:snapToGrid w:val="0"/>
              <w:rPr>
                <w:rFonts w:hint="eastAsia"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419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通识教育知识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01E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BCD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336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1A2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DA4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18C8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8333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16C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学科基础知识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B8272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2A9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D61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5A6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2D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1702C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A98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698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专业知识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A51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8BA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CB4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407E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C1B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7176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EF6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4B0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相关学科知识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A4F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65E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EA0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00A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C54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14FD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B78F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AE10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8A6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1F9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6B4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8B9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89A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6A042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DB2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A48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37A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9B69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FC9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3C8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E74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</w:tr>
      <w:tr w14:paraId="230D3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8BA3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DEA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045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B1C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420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0D3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281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1C1D7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D9C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B35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数据分析能力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F43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D26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6C804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31A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B969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6BF09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865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FD36A"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团队合作能力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E62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D261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CD0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010B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D14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  <w:tr w14:paraId="3748E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901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A12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AD4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73B7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F19C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D6FD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9597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  <w:tr w14:paraId="4D189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02A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89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533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E03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334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537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9A5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  <w:tr w14:paraId="6B6BF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F3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E8A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03E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8E61B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7F6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62B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E05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</w:tr>
      <w:tr w14:paraId="3499A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DC5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3C1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BC9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642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007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AA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051F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L</w:t>
            </w:r>
          </w:p>
        </w:tc>
      </w:tr>
    </w:tbl>
    <w:p w14:paraId="761B9EEA">
      <w:pPr>
        <w:spacing w:line="360" w:lineRule="auto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1CAC7304">
      <w:pPr>
        <w:pStyle w:val="8"/>
        <w:widowControl/>
        <w:spacing w:line="360" w:lineRule="auto"/>
        <w:ind w:firstLine="0" w:firstLineChars="0"/>
        <w:jc w:val="left"/>
        <w:rPr>
          <w:rFonts w:hint="eastAsia"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5FFE1F93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1BC34782">
      <w:pPr>
        <w:widowControl/>
        <w:numPr>
          <w:ilvl w:val="0"/>
          <w:numId w:val="6"/>
        </w:numPr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6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1132"/>
        <w:gridCol w:w="846"/>
        <w:gridCol w:w="997"/>
        <w:gridCol w:w="850"/>
        <w:gridCol w:w="993"/>
        <w:gridCol w:w="992"/>
        <w:gridCol w:w="1133"/>
        <w:gridCol w:w="992"/>
        <w:gridCol w:w="997"/>
      </w:tblGrid>
      <w:tr w14:paraId="4899F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2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2D9B01DF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2EA391F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54239549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7422E23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4D49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毕业要求1</w:t>
            </w:r>
            <w:r>
              <w:rPr>
                <w:rFonts w:hint="eastAsia" w:eastAsiaTheme="minorEastAsia"/>
                <w:szCs w:val="21"/>
              </w:rPr>
              <w:t>：知识要求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7CD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毕业要求2</w:t>
            </w:r>
            <w:r>
              <w:rPr>
                <w:rFonts w:hint="eastAsia" w:eastAsiaTheme="minorEastAsia"/>
                <w:szCs w:val="21"/>
              </w:rPr>
              <w:t>：能力要求</w:t>
            </w:r>
          </w:p>
        </w:tc>
        <w:tc>
          <w:tcPr>
            <w:tcW w:w="31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17B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毕业要求3</w:t>
            </w:r>
            <w:r>
              <w:rPr>
                <w:rFonts w:hint="eastAsia" w:eastAsiaTheme="minorEastAsia"/>
                <w:szCs w:val="21"/>
              </w:rPr>
              <w:t>：素质要求</w:t>
            </w:r>
          </w:p>
        </w:tc>
      </w:tr>
      <w:tr w14:paraId="20FF4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  <w:jc w:val="center"/>
        </w:trPr>
        <w:tc>
          <w:tcPr>
            <w:tcW w:w="12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54AB8197">
            <w:pPr>
              <w:adjustRightInd w:val="0"/>
              <w:snapToGrid w:val="0"/>
              <w:jc w:val="center"/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74EB4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具有扎实的税收专业基础知识，了解专业前沿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328DC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税收及相关学科知识结构完整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569BF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运用人工智能等现代工具分析税收问题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690B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具有过硬的自主学习能力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B8005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与同行进行有效的专业沟通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13E3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运用税收基本理论与方法解决实际问题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D63A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具备良好的思想政治素质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3FD8B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具有职业道德，遵守职业规范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4A078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具有优良的道德品质，身心健康</w:t>
            </w:r>
          </w:p>
        </w:tc>
      </w:tr>
      <w:tr w14:paraId="7E9D0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C39C6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思想道德与法制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7C3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79C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C6F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1AD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20C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C04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576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9F1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78911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585F9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09D0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中国现代史纲要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C2F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16F2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25F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C3E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660B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076D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D7C1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F48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4D3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7912F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61E39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AB4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46E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5D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9970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407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124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4C0E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995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75B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476BE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2FF6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马克思主义基本原理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CE72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CFA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7DA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35D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E00E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A83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17F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7EA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528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4D64D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CF7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习近平新时代中国特色社会义主思想概论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43A5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EFB2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55E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DDD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CA6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B32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EAE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FF4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2CB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731E3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490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形势与政策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53EF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EAC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271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414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6A2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  <w:r>
              <w:rPr>
                <w:rFonts w:hint="eastAsia" w:eastAsiaTheme="minorEastAsia"/>
                <w:szCs w:val="21"/>
              </w:rPr>
              <w:tab/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353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5E3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1EB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88B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</w:tr>
      <w:tr w14:paraId="16601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D85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大学生心理健康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018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A55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FA0A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3418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65C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CF6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7BE2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6431E">
            <w:pPr>
              <w:adjustRightInd w:val="0"/>
              <w:snapToGrid w:val="0"/>
              <w:jc w:val="center"/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9C03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</w:tr>
      <w:tr w14:paraId="08EA5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A34B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大学英语</w:t>
            </w:r>
            <w:r>
              <w:rPr>
                <w:rFonts w:eastAsiaTheme="minorEastAsia"/>
                <w:szCs w:val="21"/>
              </w:rPr>
              <w:t>I</w:t>
            </w:r>
          </w:p>
          <w:p w14:paraId="3A064C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II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3E0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DB6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078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3E1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4DC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8D2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EA7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5E6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11F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C601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EE942EC">
            <w:pPr>
              <w:adjustRightInd w:val="0"/>
              <w:snapToGrid w:val="0"/>
              <w:jc w:val="center"/>
            </w:pPr>
            <w:r>
              <w:rPr>
                <w:rFonts w:hint="eastAsia" w:eastAsiaTheme="minorEastAsia"/>
                <w:szCs w:val="21"/>
              </w:rPr>
              <w:t>微积分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93D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  <w:r>
              <w:rPr>
                <w:rFonts w:hint="eastAsia" w:eastAsiaTheme="minorEastAsia"/>
                <w:szCs w:val="21"/>
              </w:rPr>
              <w:tab/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9F0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540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EBD1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87C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6C17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7C9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9BE8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E9C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C8C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6AF3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线性代数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BD8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BB65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EB4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0C9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0FA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C01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525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E4C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A2C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3603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3CCAE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概率论与数理统计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0A0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1FC5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A7E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2C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3DE0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9905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435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DD0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CE88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945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7F344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人工智能导论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594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CC22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19C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F98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CDC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9383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DA6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BB8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B5C6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3F5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CE351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人工智能素养课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CF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A7D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7AF3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918A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2E8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5B5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345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0531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1BB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F356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1370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应用写作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9D5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D790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A12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C97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C8E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AA2C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402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8A1B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15C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416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1C06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体育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I</w:t>
            </w:r>
            <w:r>
              <w:rPr>
                <w:rFonts w:hint="eastAsia" w:eastAsiaTheme="minorEastAsia"/>
                <w:szCs w:val="21"/>
              </w:rPr>
              <w:t xml:space="preserve"> </w:t>
            </w:r>
          </w:p>
          <w:p w14:paraId="4EB309D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Ⅱ</w:t>
            </w:r>
            <w:r>
              <w:rPr>
                <w:rFonts w:hint="eastAsia" w:eastAsiaTheme="minorEastAsia"/>
                <w:szCs w:val="21"/>
              </w:rPr>
              <w:t xml:space="preserve"> </w:t>
            </w:r>
            <w:r>
              <w:rPr>
                <w:rFonts w:eastAsiaTheme="minorEastAsia"/>
                <w:szCs w:val="21"/>
              </w:rPr>
              <w:t>Ⅲ</w:t>
            </w:r>
            <w:r>
              <w:rPr>
                <w:rFonts w:hint="eastAsia" w:eastAsiaTheme="minorEastAsia"/>
                <w:szCs w:val="21"/>
              </w:rPr>
              <w:t xml:space="preserve"> </w:t>
            </w:r>
            <w:r>
              <w:rPr>
                <w:rFonts w:eastAsiaTheme="minorEastAsia"/>
                <w:szCs w:val="21"/>
              </w:rPr>
              <w:t>Ⅳ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E17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BA7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5EF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C77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699F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D1B8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4F2F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AA6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47CD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</w:tr>
      <w:tr w14:paraId="25B6A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811C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国家安全教育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FAA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D67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259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F3E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696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539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A39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D3E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835D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</w:tr>
      <w:tr w14:paraId="79EF8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F2C9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微观经济学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3352D7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1E32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7E3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0A38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B6F85E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070F0C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187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848C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E03A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180C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D829E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政治经济学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CCBA9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25262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536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01D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42E840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78C043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9AB3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90CA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84A8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3F14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1C46AE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宏观经济学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74743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4073F5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684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62D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2A66FA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6161D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47AB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3E0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1D0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15BD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B86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会计学基础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4BD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374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5BB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98A93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4A00BC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AEFB9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A32A7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1CD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B947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62C6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F72F4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财政学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3808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657E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69D0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3995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DAEF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DFA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D046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E349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844A8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2D51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079C8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统计学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EA5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BA39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04E2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2BD6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807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C35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2539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D0B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C5F6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6EAF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31F1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中国税制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5A84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63C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288D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269B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F67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3872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4A63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9EE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7AED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FC8C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499B3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税收学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84E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F634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023C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9A8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16A0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E07F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4F5C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6E6E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6257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D9BB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9C3A99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国际税收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D2A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97A9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FC67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CDEF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2F55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9C5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68A8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D714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E89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9728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FCC55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税收筹划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622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32E5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26BA3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2C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F58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9FB8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DC2E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A08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243D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AE4E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1AE1C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财务会计学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65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8033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61231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BDA5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4CD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58A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79D1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1886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9B32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67C62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4E8E2B9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财务管理学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B6EB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42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19D8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562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5D1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800C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284F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309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678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C47D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4F6E15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 xml:space="preserve">成本管理会计 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F14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A184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C2424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623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32A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5E11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9CB7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E025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B3D9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DC2B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3D86C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审计学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349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7CE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9C17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0D33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3DA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FC10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C901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FBF4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AF91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97D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E237A2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高级财务会计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2F473">
            <w:pPr>
              <w:adjustRightInd w:val="0"/>
              <w:snapToGrid w:val="0"/>
              <w:jc w:val="center"/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8D36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28794">
            <w:pPr>
              <w:adjustRightInd w:val="0"/>
              <w:snapToGrid w:val="0"/>
              <w:jc w:val="center"/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83A51">
            <w:pPr>
              <w:adjustRightInd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2118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6B1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4425FC">
            <w:pPr>
              <w:adjustRightInd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20E0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05E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D108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C10FF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bookmarkStart w:id="0" w:name="_Hlk190287046"/>
            <w:r>
              <w:rPr>
                <w:rFonts w:hint="eastAsia"/>
              </w:rPr>
              <w:t>数智化与纳税检查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E68E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BF8A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EB05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603ED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6B4C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33F4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7EC66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F4E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8FBC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bookmarkEnd w:id="0"/>
      <w:tr w14:paraId="2870C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DD89C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涉税服务实务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C737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7391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6B19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73C6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519C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9CEE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2C92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B020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AB1B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95F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2A5BF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外国税制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02D9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224D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C394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E254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9998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C4478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904A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5134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147A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02B3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1602E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 xml:space="preserve">纳税评估 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980E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3E25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FAA3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265D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A8D4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9B26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E17A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EFDE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E2C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846B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84E7C0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中国税收史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7ED8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14D7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5586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DF5B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71B3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C8C6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37A2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1F42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F39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08BA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C61516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大数据与税务风险管理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7DC92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B592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8018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FD2D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8556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20FD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66B6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2D5A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C8C2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76E05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D45846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税务与公司理财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60B0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13B9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8175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3B49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035B0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8A7B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D6CE7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C049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93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4A03E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7FC36A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税收计量分析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8F70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9FCB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1009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1D58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9D9A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F1049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9CB8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2D0F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861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1FC11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1DC9EE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涉税相关制度及案例分析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9CC2E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AD1A3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91449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C0597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F603A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B59E7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54BBAC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09DA3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C3C4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</w:tr>
      <w:tr w14:paraId="5FA8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D3214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税收征管制度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FC9A6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7DBFD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F6E53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831E8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F5D42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98DDC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40571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195B2">
            <w:pPr>
              <w:adjustRightInd w:val="0"/>
              <w:snapToGrid w:val="0"/>
              <w:jc w:val="center"/>
              <w:rPr>
                <w:highlight w:val="yellow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1898BF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</w:tr>
      <w:tr w14:paraId="01E56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C26B66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税收最新政策解读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078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B42E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27C8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0DE8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5A87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C219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1613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B602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3DA9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D9C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733FB7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税收前沿问题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4265A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2DA0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37CB5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42C1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DCE7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9A4E3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7A0A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C3C1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AAC2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989A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4024CF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经典论文解析与论文写作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E89B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665A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7BE7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3D26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B58B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821A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FD91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7FD8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60A6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A436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04B90C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金融税收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EE6A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3A13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D4B5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0530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CED4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7CB8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7FB3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D72E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CEBE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5B13D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18E7C66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 xml:space="preserve">AI效率工具与涉税文书 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4734E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4CE8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386ED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C1E5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5E80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3DD6A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2092B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69269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B8D2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3EBE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36C632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资产评估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598A2">
            <w:pPr>
              <w:adjustRightInd w:val="0"/>
              <w:snapToGrid w:val="0"/>
              <w:jc w:val="center"/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D25D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087C9">
            <w:pPr>
              <w:adjustRightInd w:val="0"/>
              <w:snapToGrid w:val="0"/>
              <w:jc w:val="center"/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60116">
            <w:pPr>
              <w:adjustRightInd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485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DB2A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B976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BD8A7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36C4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14:paraId="22E15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FDC556F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政府预算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66ACC">
            <w:pPr>
              <w:adjustRightInd w:val="0"/>
              <w:snapToGrid w:val="0"/>
              <w:jc w:val="center"/>
            </w:pP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C0E7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3DCE6">
            <w:pPr>
              <w:adjustRightInd w:val="0"/>
              <w:snapToGrid w:val="0"/>
              <w:jc w:val="center"/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E2C17">
            <w:pPr>
              <w:adjustRightInd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E1B3C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7C56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DF7E2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B7AA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D6B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6791CBD4">
      <w:pPr>
        <w:pStyle w:val="8"/>
        <w:widowControl/>
        <w:spacing w:line="360" w:lineRule="auto"/>
        <w:ind w:firstLine="0" w:firstLineChars="0"/>
        <w:jc w:val="left"/>
        <w:rPr>
          <w:rFonts w:hint="eastAsia"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188DAE13">
      <w:pPr>
        <w:widowControl/>
        <w:spacing w:line="360" w:lineRule="auto"/>
        <w:ind w:firstLine="482" w:firstLineChars="200"/>
        <w:jc w:val="left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14:paraId="67F9AE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6" w:type="dxa"/>
            <w:gridSpan w:val="2"/>
            <w:vAlign w:val="center"/>
          </w:tcPr>
          <w:p w14:paraId="0E5BBCC3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70653E9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771FC23B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86B5071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68A87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70963E79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4EE7926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24E96426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28B3C5A5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13B21B7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32D56E5E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0F7CB77"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D455A5C">
            <w:pPr>
              <w:spacing w:line="400" w:lineRule="exact"/>
              <w:ind w:right="-31" w:rightChars="-15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7D516705">
      <w:pPr>
        <w:rPr>
          <w:rFonts w:hint="eastAsia" w:ascii="仿宋_GB2312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4931410</wp:posOffset>
                </wp:positionV>
                <wp:extent cx="628650" cy="351155"/>
                <wp:effectExtent l="4445" t="4445" r="14605" b="12700"/>
                <wp:wrapNone/>
                <wp:docPr id="12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591" cy="35138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1A0727">
                            <w:pPr>
                              <w:pStyle w:val="4"/>
                              <w:spacing w:before="0" w:after="0"/>
                              <w:ind w:left="-141" w:leftChars="-67" w:right="-145" w:rightChars="-69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1" o:spid="_x0000_s1026" o:spt="1" style="position:absolute;left:0pt;margin-left:-25.15pt;margin-top:388.3pt;height:27.65pt;width:49.5pt;z-index:251664384;v-text-anchor:middle;mso-width-relative:page;mso-height-relative:page;" filled="f" stroked="t" coordsize="21600,21600" o:gfxdata="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U1XB/2AAAAAoBAAAPAAAAAAAAAAEAIAAAACIAAABkcnMvZG93bnJl&#10;di54bWxQSwECFAAUAAAACACHTuJASmntJjYCAABWBAAADgAAAAAAAAABACAAAAAnAQAAZHJzL2Uy&#10;b0RvYy54bWxQSwUGAAAAAAYABgBZAQAAzwUAAAAA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521A0727">
                      <w:pPr>
                        <w:pStyle w:val="4"/>
                        <w:spacing w:before="0" w:after="0"/>
                        <w:ind w:left="-141" w:leftChars="-67" w:right="-145" w:rightChars="-69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4027805</wp:posOffset>
                </wp:positionV>
                <wp:extent cx="593725" cy="683895"/>
                <wp:effectExtent l="4445" t="5080" r="11430" b="9525"/>
                <wp:wrapNone/>
                <wp:docPr id="124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42" cy="683393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D6702E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29EA58A2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5C75EEDD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5529C741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40.65pt;margin-top:317.15pt;height:53.85pt;width:46.75pt;z-index:251667456;mso-width-relative:page;mso-height-relative:page;" fillcolor="#C7EDCC" filled="t" stroked="t" coordsize="21600,21600" o:gfxdata="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p+Kq22QAAAAoBAAAPAAAAAAAAAAEA&#10;IAAAACIAAABkcnMvZG93bnJldi54bWxQSwECFAAUAAAACACHTuJAvDCr+0cCAACKBAAADgAAAAAA&#10;AAABACAAAAAoAQAAZHJzL2Uyb0RvYy54bWxQSwUGAAAAAAYABgBZAQAA4QUAAAAA&#10;">
                <v:fill on="t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 w14:paraId="1D6702E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14:paraId="29EA58A2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5C75EEDD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5529C741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-5582285</wp:posOffset>
                </wp:positionH>
                <wp:positionV relativeFrom="paragraph">
                  <wp:posOffset>5005070</wp:posOffset>
                </wp:positionV>
                <wp:extent cx="5047615" cy="280670"/>
                <wp:effectExtent l="5080" t="4445" r="14605" b="6985"/>
                <wp:wrapNone/>
                <wp:docPr id="119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7682" cy="2806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32416672">
                            <w:pPr>
                              <w:pStyle w:val="4"/>
                              <w:spacing w:before="0" w:after="0"/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智慧税务微专业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o:spt="1" style="position:absolute;left:0pt;margin-left:-439.55pt;margin-top:394.1pt;height:22.1pt;width:397.45pt;z-index:251662336;v-text-anchor:middle;mso-width-relative:page;mso-height-relative:page;" filled="f" stroked="t" coordsize="21600,21600" o:gfxdata="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YcFmnXAAAADAEAAA8AAAAAAAAAAQAgAAAA&#10;IgAAAGRycy9kb3ducmV2LnhtbFBLAQIUABQAAAAIAIdO4kDrdREVRQIAAHEEAAAOAAAAAAAAAAEA&#10;IAAAACYBAABkcnMvZTJvRG9jLnhtbFBLBQYAAAAABgAGAFkBAADdBQAAAAA=&#10;">
                <v:fill on="f" focussize="0,0"/>
                <v:stroke weight="0.25pt" color="#000000" miterlimit="8" joinstyle="miter" dashstyle="longDash"/>
                <v:imagedata o:title=""/>
                <o:lock v:ext="edit" aspectratio="f"/>
                <v:textbox>
                  <w:txbxContent>
                    <w:p w14:paraId="32416672">
                      <w:pPr>
                        <w:pStyle w:val="4"/>
                        <w:spacing w:before="0" w:after="0"/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  <w:lang w:val="en-US" w:eastAsia="zh-CN"/>
                        </w:rPr>
                        <w:t>智慧税务微专业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-534035</wp:posOffset>
                </wp:positionH>
                <wp:positionV relativeFrom="paragraph">
                  <wp:posOffset>5164455</wp:posOffset>
                </wp:positionV>
                <wp:extent cx="198755" cy="4445"/>
                <wp:effectExtent l="0" t="38100" r="4445" b="33655"/>
                <wp:wrapNone/>
                <wp:docPr id="120" name="肘形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815" cy="4313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5" o:spid="_x0000_s1026" o:spt="34" type="#_x0000_t34" style="position:absolute;left:0pt;flip:y;margin-left:-42.05pt;margin-top:406.65pt;height:0.35pt;width:15.65pt;z-index:251663360;mso-width-relative:page;mso-height-relative:page;" filled="f" stroked="t" coordsize="21600,21600" o:gfxdata="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4lYpfYAAAACwEAAA8AAAAAAAAAAQAgAAAAIgAAAGRycy9kb3ducmV2LnhtbFBL&#10;AQIUABQAAAAIAIdO4kCnHeojLwIAACwEAAAOAAAAAAAAAAEAIAAAACcBAABkcnMvZTJvRG9jLnht&#10;bFBLBQYAAAAABgAGAFkBAADI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-518795</wp:posOffset>
                </wp:positionH>
                <wp:positionV relativeFrom="paragraph">
                  <wp:posOffset>3156585</wp:posOffset>
                </wp:positionV>
                <wp:extent cx="198120" cy="2540"/>
                <wp:effectExtent l="0" t="35560" r="5080" b="38100"/>
                <wp:wrapNone/>
                <wp:docPr id="118" name="肘形连接符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514" cy="22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4" o:spid="_x0000_s1026" o:spt="34" type="#_x0000_t34" style="position:absolute;left:0pt;margin-left:-40.85pt;margin-top:248.55pt;height:0.2pt;width:15.6pt;z-index:251661312;mso-width-relative:page;mso-height-relative:page;" filled="f" stroked="t" coordsize="21600,21600" o:gfxdata="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X8OJPZAAAACwEAAA8AAAAAAAAAAQAgAAAAIgAAAGRycy9kb3ducmV2LnhtbFBLAQIUABQA&#10;AAAIAIdO4kCdSUFIKAIAACMEAAAOAAAAAAAAAAEAIAAAACgBAABkcnMvZTJvRG9jLnhtbFBLBQYA&#10;AAAABgAGAFkBAADCBQAAAAA=&#10;" adj="10800">
                <v:fill on="f" focussize="0,0"/>
                <v:stroke weight="1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2924810</wp:posOffset>
                </wp:positionV>
                <wp:extent cx="629285" cy="657225"/>
                <wp:effectExtent l="9525" t="9525" r="21590" b="19050"/>
                <wp:wrapNone/>
                <wp:docPr id="117" name="矩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891" cy="65691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7E1F760">
                            <w:pPr>
                              <w:pStyle w:val="4"/>
                              <w:spacing w:before="0" w:after="0"/>
                              <w:jc w:val="center"/>
                              <w:rPr>
                                <w:rFonts w:hint="eastAsia"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6E0A3990">
                            <w:pPr>
                              <w:pStyle w:val="4"/>
                              <w:spacing w:before="0" w:after="0"/>
                              <w:jc w:val="center"/>
                              <w:rPr>
                                <w:rFonts w:hint="eastAsia" w:ascii="黑体" w:hAnsi="黑体" w:eastAsia="黑体"/>
                                <w:b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26" o:spt="1" style="position:absolute;left:0pt;margin-left:-25.15pt;margin-top:230.3pt;height:51.75pt;width:49.55pt;z-index:251660288;v-text-anchor:middle;mso-width-relative:page;mso-height-relative:page;" filled="f" stroked="t" coordsize="21600,21600" o:gfxdata="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W8EWz2gAAAAoBAAAPAAAAAAAAAAEAIAAAACIAAABkcnMvZG93&#10;bnJldi54bWxQSwECFAAUAAAACACHTuJAkfrFBDcCAABXBAAADgAAAAAAAAABACAAAAApAQAAZHJz&#10;L2Uyb0RvYy54bWxQSwUGAAAAAAYABgBZAQAA0gUAAAAA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 w14:paraId="07E1F760">
                      <w:pPr>
                        <w:pStyle w:val="4"/>
                        <w:spacing w:before="0" w:after="0"/>
                        <w:jc w:val="center"/>
                        <w:rPr>
                          <w:rFonts w:hint="eastAsia"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6E0A3990">
                      <w:pPr>
                        <w:pStyle w:val="4"/>
                        <w:spacing w:before="0" w:after="0"/>
                        <w:jc w:val="center"/>
                        <w:rPr>
                          <w:rFonts w:hint="eastAsia" w:ascii="黑体" w:hAnsi="黑体" w:eastAsia="黑体"/>
                          <w:b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3422650</wp:posOffset>
                </wp:positionV>
                <wp:extent cx="191135" cy="972185"/>
                <wp:effectExtent l="0" t="4445" r="12065" b="39370"/>
                <wp:wrapNone/>
                <wp:docPr id="123" name="肘形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367" cy="9726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6" o:spid="_x0000_s1026" o:spt="34" type="#_x0000_t34" style="position:absolute;left:0pt;margin-left:24.8pt;margin-top:269.5pt;height:76.55pt;width:15.05pt;z-index:251666432;mso-width-relative:page;mso-height-relative:page;" filled="f" stroked="t" coordsize="21600,21600" o:gfxdata="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Kzf/b2QAAAAkBAAAPAAAAAAAAAAEAIAAAACIAAABkcnMvZG93bnJldi54bWxQSwEC&#10;FAAUAAAACACHTuJARbHX0ywCAAAkBAAADgAAAAAAAAABACAAAAAoAQAAZHJzL2Uyb0RvYy54bWxQ&#10;SwUGAAAAAAYABgBZAQAAxg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4384675</wp:posOffset>
                </wp:positionV>
                <wp:extent cx="191135" cy="817245"/>
                <wp:effectExtent l="0" t="38100" r="12065" b="8255"/>
                <wp:wrapNone/>
                <wp:docPr id="122" name="肘形连接符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1367" cy="816803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7" o:spid="_x0000_s1026" o:spt="34" type="#_x0000_t34" style="position:absolute;left:0pt;flip:y;margin-left:24.75pt;margin-top:345.25pt;height:64.35pt;width:15.05pt;z-index:251665408;mso-width-relative:page;mso-height-relative:page;" filled="f" stroked="t" coordsize="21600,21600" o:gfxdata="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+z1yP1wAAAAkBAAAPAAAAAAAAAAEAIAAAACIAAABkcnMvZG93bnJldi54bWxQ&#10;SwECFAAUAAAACACHTuJAlT2ZtTECAAAuBAAADgAAAAAAAAABACAAAAAmAQAAZHJzL2Uyb0RvYy54&#10;bWxQSwUGAAAAAAYABgBZAQAAyQ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highlight w:val="none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38735</wp:posOffset>
                </wp:positionV>
                <wp:extent cx="8609330" cy="5593715"/>
                <wp:effectExtent l="0" t="4445" r="0" b="0"/>
                <wp:wrapSquare wrapText="bothSides"/>
                <wp:docPr id="1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文本框 155"/>
                        <wps:cNvSpPr txBox="1"/>
                        <wps:spPr>
                          <a:xfrm>
                            <a:off x="7599680" y="281940"/>
                            <a:ext cx="401320" cy="44983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FB57E2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vert="eaVert" anchor="ctr" anchorCtr="0" upright="1"/>
                      </wps:wsp>
                      <wps:wsp>
                        <wps:cNvPr id="13" name="矩形 60"/>
                        <wps:cNvSpPr/>
                        <wps:spPr>
                          <a:xfrm>
                            <a:off x="2679700" y="3465830"/>
                            <a:ext cx="820420" cy="3175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E0A53B9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43" name="自选图形 414"/>
                        <wps:cNvCnPr/>
                        <wps:spPr>
                          <a:xfrm>
                            <a:off x="1546225" y="1435100"/>
                            <a:ext cx="984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自选图形 418"/>
                        <wps:cNvCnPr/>
                        <wps:spPr>
                          <a:xfrm>
                            <a:off x="3509645" y="1431925"/>
                            <a:ext cx="273050" cy="190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g:wgp>
                        <wpg:cNvPr id="125" name="组合 125"/>
                        <wpg:cNvGrpSpPr/>
                        <wpg:grpSpPr>
                          <a:xfrm>
                            <a:off x="31750" y="3175"/>
                            <a:ext cx="8190230" cy="4844415"/>
                            <a:chOff x="50" y="5"/>
                            <a:chExt cx="12898" cy="7629"/>
                          </a:xfrm>
                        </wpg:grpSpPr>
                        <wps:wsp>
                          <wps:cNvPr id="4" name="文本框 167"/>
                          <wps:cNvSpPr txBox="1"/>
                          <wps:spPr>
                            <a:xfrm>
                              <a:off x="167" y="4150"/>
                              <a:ext cx="627" cy="3378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472F9CF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专业教育</w:t>
                                </w:r>
                              </w:p>
                            </w:txbxContent>
                          </wps:txbx>
                          <wps:bodyPr vert="eaVert" upright="1"/>
                        </wps:wsp>
                        <wps:wsp>
                          <wps:cNvPr id="5" name="矩形 154"/>
                          <wps:cNvSpPr/>
                          <wps:spPr>
                            <a:xfrm>
                              <a:off x="1047" y="6919"/>
                              <a:ext cx="10803" cy="60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AC70C79">
                                <w:pPr>
                                  <w:pStyle w:val="4"/>
                                  <w:spacing w:before="0" w:after="0"/>
                                  <w:jc w:val="center"/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8"/>
                                    <w:szCs w:val="18"/>
                                  </w:rPr>
                                  <w:t>第二课堂、创新创业教育；通识教育选修课；个性化选修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6" name="文本框 106"/>
                          <wps:cNvSpPr txBox="1"/>
                          <wps:spPr>
                            <a:xfrm>
                              <a:off x="167" y="502"/>
                              <a:ext cx="627" cy="3541"/>
                            </a:xfrm>
                            <a:prstGeom prst="rect">
                              <a:avLst/>
                            </a:prstGeom>
                            <a:solidFill>
                              <a:srgbClr val="C7EDCC"/>
                            </a:solidFill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34722B2">
                                <w:pPr>
                                  <w:pStyle w:val="4"/>
                                  <w:spacing w:before="0" w:after="0"/>
                                  <w:jc w:val="center"/>
                                </w:pPr>
                                <w:r>
                                  <w:rPr>
                                    <w:rFonts w:hint="eastAsia" w:ascii="Times New Roman" w:hAnsi="Times New Roman"/>
                                    <w:kern w:val="2"/>
                                    <w:sz w:val="21"/>
                                    <w:szCs w:val="21"/>
                                  </w:rPr>
                                  <w:t>通识教育必修课</w:t>
                                </w:r>
                              </w:p>
                            </w:txbxContent>
                          </wps:txbx>
                          <wps:bodyPr vert="eaVert" upright="1"/>
                        </wps:wsp>
                        <wps:wsp>
                          <wps:cNvPr id="7" name="矩形 60"/>
                          <wps:cNvSpPr/>
                          <wps:spPr>
                            <a:xfrm>
                              <a:off x="1031" y="4148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8E271B0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政治经济学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8" name="肘形连接符 36"/>
                          <wps:cNvCnPr/>
                          <wps:spPr>
                            <a:xfrm>
                              <a:off x="2258" y="4364"/>
                              <a:ext cx="379" cy="1"/>
                            </a:xfrm>
                            <a:prstGeom prst="bentConnector3">
                              <a:avLst>
                                <a:gd name="adj1" fmla="val 4987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9" name="矩形 60"/>
                          <wps:cNvSpPr/>
                          <wps:spPr>
                            <a:xfrm>
                              <a:off x="2636" y="4133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376A583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微观经济学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0" name="矩形 60"/>
                          <wps:cNvSpPr/>
                          <wps:spPr>
                            <a:xfrm>
                              <a:off x="2621" y="4754"/>
                              <a:ext cx="1226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89ACF16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税收学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1" name="矩形 60"/>
                          <wps:cNvSpPr/>
                          <wps:spPr>
                            <a:xfrm>
                              <a:off x="4286" y="4133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FD5D744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宏观经济学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2" name="矩形 60"/>
                          <wps:cNvSpPr/>
                          <wps:spPr>
                            <a:xfrm>
                              <a:off x="4160" y="6302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D871CBC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会计学基础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4" name="矩形 60"/>
                          <wps:cNvSpPr/>
                          <wps:spPr>
                            <a:xfrm>
                              <a:off x="5922" y="4750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FCE79D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中国税制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5" name="矩形 60"/>
                          <wps:cNvSpPr/>
                          <wps:spPr>
                            <a:xfrm>
                              <a:off x="5952" y="4120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A8D0095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金融学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6" name="矩形 60"/>
                          <wps:cNvSpPr/>
                          <wps:spPr>
                            <a:xfrm>
                              <a:off x="5988" y="6302"/>
                              <a:ext cx="1223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B6020B2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财务会计学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7" name="矩形 60"/>
                          <wps:cNvSpPr/>
                          <wps:spPr>
                            <a:xfrm>
                              <a:off x="7579" y="4754"/>
                              <a:ext cx="120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2D1C9B4">
                                <w:pPr>
                                  <w:pStyle w:val="4"/>
                                  <w:spacing w:before="0" w:after="0"/>
                                  <w:ind w:right="-187" w:rightChars="-89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涉税服务实务</w:t>
                                </w:r>
                              </w:p>
                              <w:p w14:paraId="62FE93B0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8" name="矩形 60"/>
                          <wps:cNvSpPr/>
                          <wps:spPr>
                            <a:xfrm>
                              <a:off x="7567" y="5374"/>
                              <a:ext cx="1213" cy="68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61C0CE7">
                                <w:pPr>
                                  <w:adjustRightInd w:val="0"/>
                                  <w:snapToGrid w:val="0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16"/>
                                  </w:rPr>
                                  <w:t>涉税服务相关法律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9" name="矩形 60"/>
                          <wps:cNvSpPr/>
                          <wps:spPr>
                            <a:xfrm>
                              <a:off x="7579" y="4118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96E5A2B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统计学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0" name="矩形 60"/>
                          <wps:cNvSpPr/>
                          <wps:spPr>
                            <a:xfrm>
                              <a:off x="9120" y="6302"/>
                              <a:ext cx="1219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89AE084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财务管理学</w:t>
                                </w:r>
                              </w:p>
                              <w:p w14:paraId="14D580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1" name="矩形 60"/>
                          <wps:cNvSpPr/>
                          <wps:spPr>
                            <a:xfrm>
                              <a:off x="9120" y="4118"/>
                              <a:ext cx="1219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E5DE74F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计量经济学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2" name="肘形连接符 38"/>
                          <wps:cNvCnPr/>
                          <wps:spPr>
                            <a:xfrm>
                              <a:off x="8790" y="4368"/>
                              <a:ext cx="330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3" name="矩形 129"/>
                          <wps:cNvSpPr/>
                          <wps:spPr>
                            <a:xfrm>
                              <a:off x="1068" y="1836"/>
                              <a:ext cx="1367" cy="84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97EF58C">
                                <w:pPr>
                                  <w:adjustRightInd w:val="0"/>
                                  <w:snapToGrid w:val="0"/>
                                  <w:ind w:right="-78" w:rightChars="-37"/>
                                  <w:jc w:val="lef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思想道德修养与法律基础</w:t>
                                </w:r>
                              </w:p>
                              <w:p w14:paraId="2410FB33">
                                <w:pPr>
                                  <w:adjustRightInd w:val="0"/>
                                  <w:snapToGrid w:val="0"/>
                                  <w:ind w:right="-78" w:rightChars="-37"/>
                                  <w:jc w:val="lef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大学生心理健康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4" name="矩形 28"/>
                          <wps:cNvSpPr/>
                          <wps:spPr>
                            <a:xfrm>
                              <a:off x="5879" y="1860"/>
                              <a:ext cx="1171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02891EC">
                                <w:pPr>
                                  <w:spacing w:line="160" w:lineRule="exact"/>
                                  <w:jc w:val="center"/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马克思主义基本原理概论;形势与政策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5" name="矩形 29"/>
                          <wps:cNvSpPr/>
                          <wps:spPr>
                            <a:xfrm>
                              <a:off x="7296" y="1872"/>
                              <a:ext cx="798" cy="68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52336C1">
                                <w:pPr>
                                  <w:spacing w:line="160" w:lineRule="exact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中国近现代史纲要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6" name="矩形 35"/>
                          <wps:cNvSpPr/>
                          <wps:spPr>
                            <a:xfrm>
                              <a:off x="1068" y="2780"/>
                              <a:ext cx="1211" cy="43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4112068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27" name="肘形连接符 36"/>
                          <wps:cNvCnPr/>
                          <wps:spPr>
                            <a:xfrm>
                              <a:off x="2279" y="2955"/>
                              <a:ext cx="379" cy="1"/>
                            </a:xfrm>
                            <a:prstGeom prst="bentConnector3">
                              <a:avLst>
                                <a:gd name="adj1" fmla="val 4987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8" name="肘形连接符 37"/>
                          <wps:cNvCnPr/>
                          <wps:spPr>
                            <a:xfrm flipV="1">
                              <a:off x="3897" y="2947"/>
                              <a:ext cx="323" cy="9"/>
                            </a:xfrm>
                            <a:prstGeom prst="bentConnector3">
                              <a:avLst>
                                <a:gd name="adj1" fmla="val 49847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9" name="矩形 39"/>
                          <wps:cNvSpPr/>
                          <wps:spPr>
                            <a:xfrm>
                              <a:off x="2658" y="2755"/>
                              <a:ext cx="1239" cy="45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AEBA72E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0" name="矩形 40"/>
                          <wps:cNvSpPr/>
                          <wps:spPr>
                            <a:xfrm>
                              <a:off x="4310" y="2755"/>
                              <a:ext cx="1193" cy="44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B4EF07E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1" name="矩形 41"/>
                          <wps:cNvSpPr/>
                          <wps:spPr>
                            <a:xfrm>
                              <a:off x="5950" y="2765"/>
                              <a:ext cx="1400" cy="42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D642FA7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体育</w:t>
                                </w:r>
                                <w:r>
                                  <w:rPr>
                                    <w:color w:val="000000"/>
                                    <w:kern w:val="2"/>
                                    <w:sz w:val="16"/>
                                    <w:szCs w:val="16"/>
                                  </w:rPr>
                                  <w:t>Ⅳ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2" name="矩形 60"/>
                          <wps:cNvSpPr/>
                          <wps:spPr>
                            <a:xfrm>
                              <a:off x="1068" y="3334"/>
                              <a:ext cx="1211" cy="50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E7AB58B">
                                <w:pPr>
                                  <w:pStyle w:val="4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3" name="肘形连接符 61"/>
                          <wps:cNvCnPr/>
                          <wps:spPr>
                            <a:xfrm flipV="1">
                              <a:off x="2279" y="3574"/>
                              <a:ext cx="379" cy="10"/>
                            </a:xfrm>
                            <a:prstGeom prst="bentConnector3">
                              <a:avLst>
                                <a:gd name="adj1" fmla="val 4987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4" name="肘形连接符 62"/>
                          <wps:cNvCnPr/>
                          <wps:spPr>
                            <a:xfrm>
                              <a:off x="3897" y="3574"/>
                              <a:ext cx="413" cy="6"/>
                            </a:xfrm>
                            <a:prstGeom prst="bentConnector3">
                              <a:avLst>
                                <a:gd name="adj1" fmla="val 4988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5" name="矩形 64"/>
                          <wps:cNvSpPr/>
                          <wps:spPr>
                            <a:xfrm>
                              <a:off x="2658" y="3319"/>
                              <a:ext cx="1239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C34BB5C">
                                <w:pPr>
                                  <w:pStyle w:val="4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6" name="矩形 65"/>
                          <wps:cNvSpPr/>
                          <wps:spPr>
                            <a:xfrm>
                              <a:off x="4310" y="3325"/>
                              <a:ext cx="1193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5618E4D">
                                <w:pPr>
                                  <w:pStyle w:val="4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7" name="矩形 156"/>
                          <wps:cNvSpPr/>
                          <wps:spPr>
                            <a:xfrm>
                              <a:off x="1098" y="201"/>
                              <a:ext cx="1211" cy="511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4F66EE1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微积分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8" name="矩形 163"/>
                          <wps:cNvSpPr/>
                          <wps:spPr>
                            <a:xfrm>
                              <a:off x="1068" y="968"/>
                              <a:ext cx="1210" cy="38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DC85EE2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6"/>
                                  </w:rPr>
                                  <w:t>计算机应用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39" name="肘形连接符 164"/>
                          <wps:cNvCnPr/>
                          <wps:spPr>
                            <a:xfrm>
                              <a:off x="2278" y="1162"/>
                              <a:ext cx="484" cy="11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0" name="矩形 165"/>
                          <wps:cNvSpPr/>
                          <wps:spPr>
                            <a:xfrm>
                              <a:off x="2762" y="984"/>
                              <a:ext cx="1239" cy="37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DB0E3F2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数据库应用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1" name="矩形 169"/>
                          <wps:cNvSpPr/>
                          <wps:spPr>
                            <a:xfrm>
                              <a:off x="2746" y="1411"/>
                              <a:ext cx="1276" cy="377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76F76E1">
                                <w:pPr>
                                  <w:pStyle w:val="4"/>
                                  <w:adjustRightInd w:val="0"/>
                                  <w:snapToGrid w:val="0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ascii="Times New Roman"/>
                                    <w:color w:val="000000"/>
                                    <w:sz w:val="16"/>
                                    <w:szCs w:val="16"/>
                                  </w:rPr>
                                  <w:t>应用写作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2" name="矩形 129"/>
                          <wps:cNvSpPr/>
                          <wps:spPr>
                            <a:xfrm>
                              <a:off x="2687" y="1866"/>
                              <a:ext cx="1212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BEF9FB5">
                                <w:pPr>
                                  <w:spacing w:line="160" w:lineRule="exact"/>
                                  <w:jc w:val="center"/>
                                  <w:rPr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  <w:sz w:val="16"/>
                                    <w:szCs w:val="16"/>
                                  </w:rPr>
                                  <w:t>毛泽东思想和中国特色社会主义理论体系概论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4" name="自选图形 415"/>
                          <wps:cNvCnPr/>
                          <wps:spPr>
                            <a:xfrm flipV="1">
                              <a:off x="2435" y="2255"/>
                              <a:ext cx="252" cy="5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6" name="自选图形 419"/>
                          <wps:cNvCnPr/>
                          <wps:spPr>
                            <a:xfrm>
                              <a:off x="5527" y="2255"/>
                              <a:ext cx="430" cy="3"/>
                            </a:xfrm>
                            <a:prstGeom prst="bentConnector3">
                              <a:avLst>
                                <a:gd name="adj1" fmla="val 4976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47" name="矩形 65"/>
                          <wps:cNvSpPr/>
                          <wps:spPr>
                            <a:xfrm>
                              <a:off x="5940" y="3333"/>
                              <a:ext cx="1400" cy="50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7EC4928">
                                <w:pPr>
                                  <w:pStyle w:val="4"/>
                                  <w:spacing w:before="0" w:after="0" w:line="160" w:lineRule="exact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大学英语Ⅳ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8" name="矩形 160"/>
                          <wps:cNvSpPr/>
                          <wps:spPr>
                            <a:xfrm>
                              <a:off x="2777" y="5"/>
                              <a:ext cx="1239" cy="439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DE87349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微积分</w:t>
                                </w:r>
                                <w:r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  <w:t>Ⅱ</w:t>
                                </w:r>
                              </w:p>
                              <w:p w14:paraId="64A7A871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49" name="矩形 161"/>
                          <wps:cNvSpPr/>
                          <wps:spPr>
                            <a:xfrm>
                              <a:off x="2776" y="489"/>
                              <a:ext cx="1242" cy="406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6EC7333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线性代数</w:t>
                                </w:r>
                              </w:p>
                              <w:p w14:paraId="7ECFAEF9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50" name="矩形 162"/>
                          <wps:cNvSpPr/>
                          <wps:spPr>
                            <a:xfrm>
                              <a:off x="4360" y="271"/>
                              <a:ext cx="1598" cy="510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78E5C44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 w:cs="Times New Roman"/>
                                    <w:sz w:val="16"/>
                                    <w:szCs w:val="16"/>
                                  </w:rPr>
                                  <w:t>概率论与数理统计</w:t>
                                </w:r>
                              </w:p>
                              <w:p w14:paraId="6101596B">
                                <w:pPr>
                                  <w:pStyle w:val="4"/>
                                  <w:spacing w:before="0" w:after="0"/>
                                  <w:jc w:val="center"/>
                                  <w:rPr>
                                    <w:rFonts w:cs="Times New Roman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51" name="自选图形 438"/>
                          <wps:cNvCnPr/>
                          <wps:spPr>
                            <a:xfrm flipV="1">
                              <a:off x="2309" y="225"/>
                              <a:ext cx="468" cy="232"/>
                            </a:xfrm>
                            <a:prstGeom prst="bentConnector3">
                              <a:avLst>
                                <a:gd name="adj1" fmla="val 49787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52" name="自选图形 439"/>
                          <wps:cNvCnPr/>
                          <wps:spPr>
                            <a:xfrm>
                              <a:off x="2309" y="457"/>
                              <a:ext cx="467" cy="235"/>
                            </a:xfrm>
                            <a:prstGeom prst="bentConnector3">
                              <a:avLst>
                                <a:gd name="adj1" fmla="val 49894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2" name="自选图形 440"/>
                          <wps:cNvCnPr/>
                          <wps:spPr>
                            <a:xfrm>
                              <a:off x="4016" y="225"/>
                              <a:ext cx="344" cy="301"/>
                            </a:xfrm>
                            <a:prstGeom prst="bentConnector3">
                              <a:avLst>
                                <a:gd name="adj1" fmla="val 49708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67" name="自选图形 441"/>
                          <wps:cNvCnPr/>
                          <wps:spPr>
                            <a:xfrm flipV="1">
                              <a:off x="4018" y="526"/>
                              <a:ext cx="342" cy="166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1" name="自选图形 442"/>
                          <wps:cNvCnPr/>
                          <wps:spPr>
                            <a:xfrm>
                              <a:off x="5503" y="3580"/>
                              <a:ext cx="437" cy="8"/>
                            </a:xfrm>
                            <a:prstGeom prst="bentConnector3">
                              <a:avLst>
                                <a:gd name="adj1" fmla="val 49884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72" name="自选图形 443"/>
                          <wps:cNvCnPr/>
                          <wps:spPr>
                            <a:xfrm>
                              <a:off x="3899" y="2255"/>
                              <a:ext cx="435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4" name="自选图形 445"/>
                          <wps:cNvCnPr/>
                          <wps:spPr>
                            <a:xfrm flipV="1">
                              <a:off x="7042" y="2202"/>
                              <a:ext cx="254" cy="5"/>
                            </a:xfrm>
                            <a:prstGeom prst="bentConnector3">
                              <a:avLst>
                                <a:gd name="adj1" fmla="val 50394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87" name="自选图形 446"/>
                          <wps:cNvCnPr/>
                          <wps:spPr>
                            <a:xfrm>
                              <a:off x="5958" y="526"/>
                              <a:ext cx="2227" cy="3592"/>
                            </a:xfrm>
                            <a:prstGeom prst="bentConnector2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4" name="自选图形 448"/>
                          <wps:cNvCnPr/>
                          <wps:spPr>
                            <a:xfrm>
                              <a:off x="3847" y="4383"/>
                              <a:ext cx="439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5" name="自选图形 451"/>
                          <wps:cNvCnPr/>
                          <wps:spPr>
                            <a:xfrm rot="-5400000" flipH="1">
                              <a:off x="6816" y="4962"/>
                              <a:ext cx="464" cy="1039"/>
                            </a:xfrm>
                            <a:prstGeom prst="bentConnector2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6" name="自选图形 454"/>
                          <wps:cNvCnPr/>
                          <wps:spPr>
                            <a:xfrm flipV="1">
                              <a:off x="3847" y="5000"/>
                              <a:ext cx="2075" cy="4"/>
                            </a:xfrm>
                            <a:prstGeom prst="bentConnector3">
                              <a:avLst>
                                <a:gd name="adj1" fmla="val 49977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7" name="自选图形 455"/>
                          <wps:cNvCnPr/>
                          <wps:spPr>
                            <a:xfrm>
                              <a:off x="7133" y="5000"/>
                              <a:ext cx="446" cy="4"/>
                            </a:xfrm>
                            <a:prstGeom prst="bentConnector3">
                              <a:avLst>
                                <a:gd name="adj1" fmla="val 49778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8" name="自选图形 456"/>
                          <wps:cNvCnPr/>
                          <wps:spPr>
                            <a:xfrm flipV="1">
                              <a:off x="7211" y="5004"/>
                              <a:ext cx="1569" cy="1548"/>
                            </a:xfrm>
                            <a:prstGeom prst="bentConnector3">
                              <a:avLst>
                                <a:gd name="adj1" fmla="val 111343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9" name="自选图形 457"/>
                          <wps:cNvCnPr/>
                          <wps:spPr>
                            <a:xfrm>
                              <a:off x="7211" y="6552"/>
                              <a:ext cx="1909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0" name="自选图形 458"/>
                          <wps:cNvCnPr/>
                          <wps:spPr>
                            <a:xfrm>
                              <a:off x="5371" y="6552"/>
                              <a:ext cx="617" cy="1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1" name="自选图形 459"/>
                          <wps:cNvCnPr/>
                          <wps:spPr>
                            <a:xfrm>
                              <a:off x="5512" y="5708"/>
                              <a:ext cx="2055" cy="6"/>
                            </a:xfrm>
                            <a:prstGeom prst="bentConnector3">
                              <a:avLst>
                                <a:gd name="adj1" fmla="val 49977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2" name="自选图形 460"/>
                          <wps:cNvCnPr/>
                          <wps:spPr>
                            <a:xfrm flipV="1">
                              <a:off x="5503" y="2978"/>
                              <a:ext cx="447" cy="1"/>
                            </a:xfrm>
                            <a:prstGeom prst="bentConnector3">
                              <a:avLst>
                                <a:gd name="adj1" fmla="val 4988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3" name="自选图形 461"/>
                          <wps:cNvCnPr/>
                          <wps:spPr>
                            <a:xfrm flipV="1">
                              <a:off x="5497" y="4370"/>
                              <a:ext cx="455" cy="13"/>
                            </a:xfrm>
                            <a:prstGeom prst="bentConnector3">
                              <a:avLst>
                                <a:gd name="adj1" fmla="val 49889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4" name="自选图形 462"/>
                          <wps:cNvCnPr/>
                          <wps:spPr>
                            <a:xfrm>
                              <a:off x="2593" y="4528"/>
                              <a:ext cx="1530" cy="1200"/>
                            </a:xfrm>
                            <a:prstGeom prst="bentConnector3">
                              <a:avLst>
                                <a:gd name="adj1" fmla="val -7320"/>
                              </a:avLst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15" name="矩形 129"/>
                          <wps:cNvSpPr/>
                          <wps:spPr>
                            <a:xfrm>
                              <a:off x="4316" y="1883"/>
                              <a:ext cx="1212" cy="778"/>
                            </a:xfrm>
                            <a:prstGeom prst="rect">
                              <a:avLst/>
                            </a:pr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E5B0773">
                                <w:pPr>
                                  <w:spacing w:line="160" w:lineRule="exact"/>
                                  <w:jc w:val="center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sz w:val="16"/>
                                    <w:szCs w:val="16"/>
                                  </w:rPr>
                                  <w:t>习近平新时代中国特色社会主义思想概论</w:t>
                                </w: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16" name="矩形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" y="8"/>
                              <a:ext cx="12898" cy="7627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lgDash"/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画布 52" o:spid="_x0000_s1026" o:spt="203" style="position:absolute;left:0pt;margin-left:-19.5pt;margin-top:3.05pt;height:440.45pt;width:677.9pt;mso-wrap-distance-bottom:0pt;mso-wrap-distance-left:9pt;mso-wrap-distance-right:9pt;mso-wrap-distance-top:0pt;z-index:251659264;mso-width-relative:page;mso-height-relative:page;" coordsize="8609330,5593715" editas="canvas" o:gfxdata="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">
                <o:lock v:ext="edit" aspectratio="f"/>
                <v:shape id="画布 52" o:spid="_x0000_s1026" style="position:absolute;left:0;top:0;height:5593715;width:8609330;" filled="f" stroked="f" coordsize="21600,21600" o:gfxdata="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">
                  <v:fill on="f" focussize="0,0"/>
                  <v:stroke on="f"/>
                  <v:imagedata o:title=""/>
                  <o:lock v:ext="edit" aspectratio="t"/>
                </v:shape>
                <v:shape id="文本框 155" o:spid="_x0000_s1026" o:spt="202" type="#_x0000_t202" style="position:absolute;left:7599680;top:281940;height:4498340;width:401320;v-text-anchor:middle;" fillcolor="#C7EDCC" filled="t" stroked="t" coordsize="21600,21600" o:gfxdata="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mqi2qNoAAAAKAQAADwAAAAAAAAABACAAAAAiAAAAZHJzL2Rvd25yZXYu&#10;eG1sUEsBAhQAFAAAAAgAh07iQIpSz4gyAgAAbAQAAA4AAAAAAAAAAQAgAAAAKQEAAGRycy9lMm9E&#10;b2MueG1sUEsFBgAAAAAGAAYAWQEAAM0FAAAAAA==&#10;">
                  <v:fill on="t" focussize="0,0"/>
                  <v:stroke weight="0.5pt" color="#000000" joinstyle="miter"/>
                  <v:imagedata o:title=""/>
                  <o:lock v:ext="edit" aspectratio="f"/>
                  <v:textbox style="layout-flow:vertical-ideographic;">
                    <w:txbxContent>
                      <w:p w14:paraId="0FB57E2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v:rect id="矩形 60" o:spid="_x0000_s1026" o:spt="1" style="position:absolute;left:2679700;top:3465830;height:317500;width:820420;v-text-anchor:middle;" filled="f" stroked="t" coordsize="21600,21600" o:gfxdata="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o5RmjYAAAACgEAAA8AAAAAAAAA&#10;AQAgAAAAIgAAAGRycy9kb3ducmV2LnhtbFBLAQIUABQAAAAIAIdO4kB++ih6EQIAACgEAAAOAAAA&#10;AAAAAAEAIAAAACcBAABkcnMvZTJvRG9jLnhtbFBLBQYAAAAABgAGAFkBAACqBQAAAAA=&#10;">
                  <v:fill on="f" focussize="0,0"/>
                  <v:stroke weight="0.25pt" color="#000000" joinstyle="miter"/>
                  <v:imagedata o:title=""/>
                  <o:lock v:ext="edit" aspectratio="f"/>
                  <v:textbox>
                    <w:txbxContent>
                      <w:p w14:paraId="7E0A53B9">
                        <w:pPr>
                          <w:pStyle w:val="4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财政学</w:t>
                        </w:r>
                      </w:p>
                    </w:txbxContent>
                  </v:textbox>
                </v:rect>
                <v:shape id="自选图形 414" o:spid="_x0000_s1026" o:spt="32" type="#_x0000_t32" style="position:absolute;left:1546225;top:1435100;height:635;width:98425;" filled="f" stroked="t" coordsize="21600,21600" o:gfxdata="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VNLAdtkAAAAKAQAADwAAAAAAAAABACAAAAAiAAAAZHJzL2Rv&#10;d25yZXYueG1sUEsBAhQAFAAAAAgAh07iQF+r5mYAAgAA8gMAAA4AAAAAAAAAAQAgAAAAKAEAAGRy&#10;cy9lMm9Eb2MueG1sUEsFBgAAAAAGAAYAWQEAAJoFAAAAAA=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自选图形 418" o:spid="_x0000_s1026" o:spt="34" type="#_x0000_t34" style="position:absolute;left:3509645;top:1431925;height:1905;width:273050;" filled="f" stroked="t" coordsize="21600,21600" o:gfxdata="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+CrcHZAAAACgEAAA8AAAAAAAAAAQAgAAAAIgAAAGRycy9kb3ducmV2LnhtbFBLAQIUABQAAAAI&#10;AIdO4kCTDvqqJQIAACsEAAAOAAAAAAAAAAEAIAAAACgBAABkcnMvZTJvRG9jLnhtbFBLBQYAAAAA&#10;BgAGAFkBAAC/BQAAAAA=&#10;" adj="10750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group id="_x0000_s1026" o:spid="_x0000_s1026" o:spt="203" style="position:absolute;left:31750;top:3175;height:4844415;width:8190230;" coordorigin="50,5" coordsize="12898,7629" o:gfxdata="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">
                  <o:lock v:ext="edit" aspectratio="f"/>
                  <v:shape id="文本框 167" o:spid="_x0000_s1026" o:spt="202" type="#_x0000_t202" style="position:absolute;left:167;top:4150;height:3378;width:627;" fillcolor="#C7EDCC" filled="t" stroked="t" coordsize="21600,21600" o:gfxdata="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6OrILgAAADaAAAA&#10;DwAAAAAAAAABACAAAAAiAAAAZHJzL2Rvd25yZXYueG1sUEsBAhQAFAAAAAgAh07iQDMvBZ47AAAA&#10;OQAAABAAAAAAAAAAAQAgAAAABwEAAGRycy9zaGFwZXhtbC54bWxQSwUGAAAAAAYABgBbAQAAsQMA&#10;AAAA&#10;">
                    <v:fill on="t" focussize="0,0"/>
                    <v:stroke weight="0.5pt" color="#000000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2472F9CF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专业教育</w:t>
                          </w:r>
                        </w:p>
                      </w:txbxContent>
                    </v:textbox>
                  </v:shape>
                  <v:rect id="矩形 154" o:spid="_x0000_s1026" o:spt="1" style="position:absolute;left:1047;top:6919;height:607;width:10803;v-text-anchor:middle;" filled="f" stroked="t" coordsize="21600,21600" o:gfxdata="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3fd6e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AC70C79">
                          <w:pPr>
                            <w:pStyle w:val="4"/>
                            <w:spacing w:before="0" w:after="0"/>
                            <w:jc w:val="center"/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8"/>
                              <w:szCs w:val="18"/>
                            </w:rPr>
                            <w:t>第二课堂、创新创业教育；通识教育选修课；个性化选修</w:t>
                          </w:r>
                        </w:p>
                      </w:txbxContent>
                    </v:textbox>
                  </v:rect>
                  <v:shape id="文本框 106" o:spid="_x0000_s1026" o:spt="202" type="#_x0000_t202" style="position:absolute;left:167;top:502;height:3541;width:627;" fillcolor="#C7EDCC" filled="t" stroked="t" coordsize="21600,21600" o:gfxdata="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PZDMugAAANoA&#10;AAAPAAAAAAAAAAEAIAAAACIAAABkcnMvZG93bnJldi54bWxQSwECFAAUAAAACACHTuJAMy8FnjsA&#10;AAA5AAAAEAAAAAAAAAABACAAAAAJAQAAZHJzL3NoYXBleG1sLnhtbFBLBQYAAAAABgAGAFsBAACz&#10;AwAAAAA=&#10;">
                    <v:fill on="t" focussize="0,0"/>
                    <v:stroke weight="0.5pt" color="#000000" joinstyle="miter"/>
                    <v:imagedata o:title=""/>
                    <o:lock v:ext="edit" aspectratio="f"/>
                    <v:textbox style="layout-flow:vertical-ideographic;">
                      <w:txbxContent>
                        <w:p w14:paraId="034722B2">
                          <w:pPr>
                            <w:pStyle w:val="4"/>
                            <w:spacing w:before="0" w:after="0"/>
                            <w:jc w:val="center"/>
                          </w:pPr>
                          <w:r>
                            <w:rPr>
                              <w:rFonts w:hint="eastAsia" w:ascii="Times New Roman" w:hAnsi="Times New Roman"/>
                              <w:kern w:val="2"/>
                              <w:sz w:val="21"/>
                              <w:szCs w:val="21"/>
                            </w:rPr>
                            <w:t>通识教育必修课</w:t>
                          </w:r>
                        </w:p>
                      </w:txbxContent>
                    </v:textbox>
                  </v:shape>
                  <v:rect id="矩形 60" o:spid="_x0000_s1026" o:spt="1" style="position:absolute;left:1031;top:4148;height:500;width:1211;v-text-anchor:middle;" filled="f" stroked="t" coordsize="21600,21600" o:gfxdata="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BTEu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8E271B0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政治经济学</w:t>
                          </w:r>
                        </w:p>
                      </w:txbxContent>
                    </v:textbox>
                  </v:rect>
                  <v:shape id="肘形连接符 36" o:spid="_x0000_s1026" o:spt="34" type="#_x0000_t34" style="position:absolute;left:2258;top:4364;height:1;width:379;" filled="f" stroked="t" coordsize="21600,21600" o:gfxdata="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vMAcugAAANoA&#10;AAAPAAAAAAAAAAEAIAAAACIAAABkcnMvZG93bnJldi54bWxQSwECFAAUAAAACACHTuJAMy8FnjsA&#10;AAA5AAAAEAAAAAAAAAABACAAAAAJAQAAZHJzL3NoYXBleG1sLnhtbFBLBQYAAAAABgAGAFsBAACz&#10;AwAAAAA=&#10;" adj="10772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60" o:spid="_x0000_s1026" o:spt="1" style="position:absolute;left:2636;top:4133;height:500;width:1211;v-text-anchor:middle;" filled="f" stroked="t" coordsize="21600,21600" o:gfxdata="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ySfaK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376A583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微观经济学</w:t>
                          </w:r>
                        </w:p>
                      </w:txbxContent>
                    </v:textbox>
                  </v:rect>
                  <v:rect id="矩形 60" o:spid="_x0000_s1026" o:spt="1" style="position:absolute;left:2621;top:4754;height:500;width:1226;v-text-anchor:middle;" filled="f" stroked="t" coordsize="21600,21600" o:gfxdata="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WkLq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89ACF16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税收学</w:t>
                          </w:r>
                        </w:p>
                      </w:txbxContent>
                    </v:textbox>
                  </v:rect>
                  <v:rect id="矩形 60" o:spid="_x0000_s1026" o:spt="1" style="position:absolute;left:4286;top:4133;height:500;width:1211;v-text-anchor:middle;" filled="f" stroked="t" coordsize="21600,21600" o:gfxdata="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Bbnc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FD5D744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宏观经济学</w:t>
                          </w:r>
                        </w:p>
                      </w:txbxContent>
                    </v:textbox>
                  </v:rect>
                  <v:rect id="矩形 60" o:spid="_x0000_s1026" o:spt="1" style="position:absolute;left:4160;top:6302;height:500;width:1211;v-text-anchor:middle;" filled="f" stroked="t" coordsize="21600,21600" o:gfxdata="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MR5B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D871CBC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会计学基础</w:t>
                          </w:r>
                        </w:p>
                      </w:txbxContent>
                    </v:textbox>
                  </v:rect>
                  <v:rect id="矩形 60" o:spid="_x0000_s1026" o:spt="1" style="position:absolute;left:5922;top:4750;height:500;width:1211;v-text-anchor:middle;" filled="f" stroked="t" coordsize="21600,21600" o:gfxdata="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GFE6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8FCE79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6"/>
                            </w:rPr>
                            <w:t>中国税制</w:t>
                          </w:r>
                        </w:p>
                      </w:txbxContent>
                    </v:textbox>
                  </v:rect>
                  <v:rect id="矩形 60" o:spid="_x0000_s1026" o:spt="1" style="position:absolute;left:5952;top:4120;height:500;width:1211;v-text-anchor:middle;" filled="f" stroked="t" coordsize="21600,21600" o:gfxdata="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y3hc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A8D0095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金融学</w:t>
                          </w:r>
                        </w:p>
                      </w:txbxContent>
                    </v:textbox>
                  </v:rect>
                  <v:rect id="矩形 60" o:spid="_x0000_s1026" o:spt="1" style="position:absolute;left:5988;top:6302;height:500;width:1223;v-text-anchor:middle;" filled="f" stroked="t" coordsize="21600,21600" o:gfxdata="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/38F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B6020B2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财务会计学</w:t>
                          </w:r>
                        </w:p>
                      </w:txbxContent>
                    </v:textbox>
                  </v:rect>
                  <v:rect id="矩形 60" o:spid="_x0000_s1026" o:spt="1" style="position:absolute;left:7579;top:4754;height:500;width:1201;v-text-anchor:middle;" filled="f" stroked="t" coordsize="21600,21600" o:gfxdata="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LPan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02D1C9B4">
                          <w:pPr>
                            <w:pStyle w:val="4"/>
                            <w:spacing w:before="0" w:after="0"/>
                            <w:ind w:right="-187" w:rightChars="-89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6"/>
                            </w:rPr>
                            <w:t>涉税服务实务</w:t>
                          </w:r>
                        </w:p>
                        <w:p w14:paraId="62FE93B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60" o:spid="_x0000_s1026" o:spt="1" style="position:absolute;left:7567;top:5374;height:680;width:1213;v-text-anchor:middle;" filled="f" stroked="t" coordsize="21600,21600" o:gfxdata="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LE7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661C0CE7">
                          <w:pPr>
                            <w:adjustRightInd w:val="0"/>
                            <w:snapToGrid w:val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16"/>
                            </w:rPr>
                            <w:t>涉税服务相关法律</w:t>
                          </w:r>
                        </w:p>
                      </w:txbxContent>
                    </v:textbox>
                  </v:rect>
                  <v:rect id="矩形 60" o:spid="_x0000_s1026" o:spt="1" style="position:absolute;left:7579;top:4118;height:500;width:1211;v-text-anchor:middle;" filled="f" stroked="t" coordsize="21600,21600" o:gfxdata="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Drd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96E5A2B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统计学</w:t>
                          </w:r>
                        </w:p>
                      </w:txbxContent>
                    </v:textbox>
                  </v:rect>
                  <v:rect id="矩形 60" o:spid="_x0000_s1026" o:spt="1" style="position:absolute;left:9120;top:6302;height:500;width:1219;v-text-anchor:middle;" filled="f" stroked="t" coordsize="21600,21600" o:gfxdata="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2iFe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89AE084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财务管理学</w:t>
                          </w:r>
                        </w:p>
                        <w:p w14:paraId="14D5809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60" o:spid="_x0000_s1026" o:spt="1" style="position:absolute;left:9120;top:4118;height:500;width:1219;v-text-anchor:middle;" filled="f" stroked="t" coordsize="21600,21600" o:gfxdata="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ei3M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E5DE74F">
                          <w:pPr>
                            <w:pStyle w:val="4"/>
                            <w:spacing w:before="0"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计量经济学</w:t>
                          </w:r>
                        </w:p>
                      </w:txbxContent>
                    </v:textbox>
                  </v:rect>
                  <v:shape id="肘形连接符 38" o:spid="_x0000_s1026" o:spt="32" type="#_x0000_t32" style="position:absolute;left:8790;top:4368;height:1;width:330;" filled="f" stroked="t" coordsize="21600,21600" o:gfxdata="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fhir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rect id="矩形 129" o:spid="_x0000_s1026" o:spt="1" style="position:absolute;left:1068;top:1836;height:847;width:1367;v-text-anchor:middle;" filled="f" stroked="t" coordsize="21600,21600" o:gfxdata="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5BYg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97EF58C">
                          <w:pPr>
                            <w:adjustRightInd w:val="0"/>
                            <w:snapToGrid w:val="0"/>
                            <w:ind w:right="-78" w:rightChars="-37"/>
                            <w:jc w:val="lef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思想道德修养与法律基础</w:t>
                          </w:r>
                        </w:p>
                        <w:p w14:paraId="2410FB33">
                          <w:pPr>
                            <w:adjustRightInd w:val="0"/>
                            <w:snapToGrid w:val="0"/>
                            <w:ind w:right="-78" w:rightChars="-37"/>
                            <w:jc w:val="lef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大学生心理健康</w:t>
                          </w:r>
                        </w:p>
                      </w:txbxContent>
                    </v:textbox>
                  </v:rect>
                  <v:rect id="矩形 28" o:spid="_x0000_s1026" o:spt="1" style="position:absolute;left:5879;top:1860;height:778;width:1171;v-text-anchor:middle;" filled="f" stroked="t" coordsize="21600,21600" o:gfxdata="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DY5U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602891EC">
                          <w:pPr>
                            <w:spacing w:line="160" w:lineRule="exact"/>
                            <w:jc w:val="center"/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马克思主义基本原理概论;形势与政策</w:t>
                          </w:r>
                        </w:p>
                      </w:txbxContent>
                    </v:textbox>
                  </v:rect>
                  <v:rect id="矩形 29" o:spid="_x0000_s1026" o:spt="1" style="position:absolute;left:7296;top:1872;height:681;width:798;v-text-anchor:middle;" filled="f" stroked="t" coordsize="21600,21600" o:gfxdata="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BK8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052336C1">
                          <w:pPr>
                            <w:spacing w:line="160" w:lineRule="exact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中国近现代史纲要</w:t>
                          </w:r>
                        </w:p>
                      </w:txbxContent>
                    </v:textbox>
                  </v:rect>
                  <v:rect id="矩形 35" o:spid="_x0000_s1026" o:spt="1" style="position:absolute;left:1068;top:2780;height:431;width:1211;v-text-anchor:middle;" filled="f" stroked="t" coordsize="21600,21600" o:gfxdata="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Ttb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4112068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shape id="肘形连接符 36" o:spid="_x0000_s1026" o:spt="34" type="#_x0000_t34" style="position:absolute;left:2279;top:2955;height:1;width:379;" filled="f" stroked="t" coordsize="21600,21600" o:gfxdata="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VOSCvQAA&#10;ANsAAAAPAAAAAAAAAAEAIAAAACIAAABkcnMvZG93bnJldi54bWxQSwECFAAUAAAACACHTuJAMy8F&#10;njsAAAA5AAAAEAAAAAAAAAABACAAAAAMAQAAZHJzL3NoYXBleG1sLnhtbFBLBQYAAAAABgAGAFsB&#10;AAC2AwAAAAA=&#10;" adj="10772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肘形连接符 37" o:spid="_x0000_s1026" o:spt="34" type="#_x0000_t34" style="position:absolute;left:3897;top:2947;flip:y;height:9;width:323;" filled="f" stroked="t" coordsize="21600,21600" o:gfxdata="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KEil7gAAADbAAAA&#10;DwAAAAAAAAABACAAAAAiAAAAZHJzL2Rvd25yZXYueG1sUEsBAhQAFAAAAAgAh07iQDMvBZ47AAAA&#10;OQAAABAAAAAAAAAAAQAgAAAABwEAAGRycy9zaGFwZXhtbC54bWxQSwUGAAAAAAYABgBbAQAAsQMA&#10;AAAA&#10;" adj="10767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39" o:spid="_x0000_s1026" o:spt="1" style="position:absolute;left:2658;top:2755;height:456;width:1239;v-text-anchor:middle;" filled="f" stroked="t" coordsize="21600,21600" o:gfxdata="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DCHK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AEBA72E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40" o:spid="_x0000_s1026" o:spt="1" style="position:absolute;left:4310;top:2755;height:447;width:1193;v-text-anchor:middle;" filled="f" stroked="t" coordsize="21600,21600" o:gfxdata="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O8ei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B4EF07E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41" o:spid="_x0000_s1026" o:spt="1" style="position:absolute;left:5950;top:2765;height:426;width:1400;v-text-anchor:middle;" filled="f" stroked="t" coordsize="21600,21600" o:gfxdata="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o7sR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0D642FA7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kern w:val="2"/>
                              <w:sz w:val="16"/>
                              <w:szCs w:val="16"/>
                            </w:rPr>
                            <w:t>体育</w:t>
                          </w:r>
                          <w:r>
                            <w:rPr>
                              <w:color w:val="000000"/>
                              <w:kern w:val="2"/>
                              <w:sz w:val="16"/>
                              <w:szCs w:val="16"/>
                            </w:rPr>
                            <w:t>Ⅳ</w:t>
                          </w:r>
                        </w:p>
                      </w:txbxContent>
                    </v:textbox>
                  </v:rect>
                  <v:rect id="矩形 60" o:spid="_x0000_s1026" o:spt="1" style="position:absolute;left:1068;top:3334;height:500;width:1211;v-text-anchor:middle;" filled="f" stroked="t" coordsize="21600,21600" o:gfxdata="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cSVm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E7AB58B">
                          <w:pPr>
                            <w:pStyle w:val="4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shape id="肘形连接符 61" o:spid="_x0000_s1026" o:spt="34" type="#_x0000_t34" style="position:absolute;left:2279;top:3574;flip:y;height:10;width:379;" filled="f" stroked="t" coordsize="21600,21600" o:gfxdata="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cfnr4A&#10;AADbAAAADwAAAAAAAAABACAAAAAiAAAAZHJzL2Rvd25yZXYueG1sUEsBAhQAFAAAAAgAh07iQDMv&#10;BZ47AAAAOQAAABAAAAAAAAAAAQAgAAAADQEAAGRycy9zaGFwZXhtbC54bWxQSwUGAAAAAAYABgBb&#10;AQAAtwMAAAAA&#10;" adj="10772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肘形连接符 62" o:spid="_x0000_s1026" o:spt="34" type="#_x0000_t34" style="position:absolute;left:3897;top:3574;height:6;width:413;" filled="f" stroked="t" coordsize="21600,21600" o:gfxdata="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1IfXb4A&#10;AADbAAAADwAAAAAAAAABACAAAAAiAAAAZHJzL2Rvd25yZXYueG1sUEsBAhQAFAAAAAgAh07iQDMv&#10;BZ47AAAAOQAAABAAAAAAAAAAAQAgAAAADQEAAGRycy9zaGFwZXhtbC54bWxQSwUGAAAAAAYABgBb&#10;AQAAtwMAAAAA&#10;" adj="10774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64" o:spid="_x0000_s1026" o:spt="1" style="position:absolute;left:2658;top:3319;height:509;width:1239;v-text-anchor:middle;" filled="f" stroked="t" coordsize="21600,21600" o:gfxdata="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Ji9E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1C34BB5C">
                          <w:pPr>
                            <w:pStyle w:val="4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</w:txbxContent>
                    </v:textbox>
                  </v:rect>
                  <v:rect id="矩形 65" o:spid="_x0000_s1026" o:spt="1" style="position:absolute;left:4310;top:3325;height:509;width:1193;v-text-anchor:middle;" filled="f" stroked="t" coordsize="21600,21600" o:gfxdata="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SiNl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5618E4D">
                          <w:pPr>
                            <w:pStyle w:val="4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Ⅲ</w:t>
                          </w:r>
                        </w:p>
                      </w:txbxContent>
                    </v:textbox>
                  </v:rect>
                  <v:rect id="矩形 156" o:spid="_x0000_s1026" o:spt="1" style="position:absolute;left:1098;top:201;height:511;width:1211;v-text-anchor:middle;" filled="f" stroked="t" coordsize="21600,21600" o:gfxdata="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Bob+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4F66EE1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微积分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Ⅰ</w:t>
                          </w:r>
                        </w:p>
                      </w:txbxContent>
                    </v:textbox>
                  </v:rect>
                  <v:rect id="矩形 163" o:spid="_x0000_s1026" o:spt="1" style="position:absolute;left:1068;top:968;height:388;width:1210;v-text-anchor:middle;" filled="f" stroked="t" coordsize="21600,21600" o:gfxdata="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pkSj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DC85EE2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6"/>
                            </w:rPr>
                            <w:t>计算机应用</w:t>
                          </w:r>
                        </w:p>
                      </w:txbxContent>
                    </v:textbox>
                  </v:rect>
                  <v:shape id="肘形连接符 164" o:spid="_x0000_s1026" o:spt="34" type="#_x0000_t34" style="position:absolute;left:2278;top:1162;height:11;width:484;" filled="f" stroked="t" coordsize="21600,21600" o:gfxdata="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GLw8r4A&#10;AADbAAAADwAAAAAAAAABACAAAAAiAAAAZHJzL2Rvd25yZXYueG1sUEsBAhQAFAAAAAgAh07iQDMv&#10;BZ47AAAAOQAAABAAAAAAAAAAAQAgAAAADQEAAGRycy9zaGFwZXhtbC54bWxQSwUGAAAAAAYABgBb&#10;AQAAtwMAAAAA&#10;" adj="1080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165" o:spid="_x0000_s1026" o:spt="1" style="position:absolute;left:2762;top:984;height:377;width:1239;v-text-anchor:middle;" filled="f" stroked="t" coordsize="21600,21600" o:gfxdata="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Olt97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DB0E3F2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数据库应用</w:t>
                          </w:r>
                        </w:p>
                      </w:txbxContent>
                    </v:textbox>
                  </v:rect>
                  <v:rect id="矩形 169" o:spid="_x0000_s1026" o:spt="1" style="position:absolute;left:2746;top:1411;height:377;width:1276;v-text-anchor:middle;" filled="f" stroked="t" coordsize="21600,21600" o:gfxdata="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lyGy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776F76E1">
                          <w:pPr>
                            <w:pStyle w:val="4"/>
                            <w:adjustRightInd w:val="0"/>
                            <w:snapToGrid w:val="0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ascii="Times New Roman"/>
                              <w:color w:val="000000"/>
                              <w:sz w:val="16"/>
                              <w:szCs w:val="16"/>
                            </w:rPr>
                            <w:t>应用写作</w:t>
                          </w:r>
                        </w:p>
                      </w:txbxContent>
                    </v:textbox>
                  </v:rect>
                  <v:rect id="矩形 129" o:spid="_x0000_s1026" o:spt="1" style="position:absolute;left:2687;top:1866;height:778;width:1212;v-text-anchor:middle;" filled="f" stroked="t" coordsize="21600,21600" o:gfxdata="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d1Y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BEF9FB5">
                          <w:pPr>
                            <w:spacing w:line="160" w:lineRule="exact"/>
                            <w:jc w:val="center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  <w:sz w:val="16"/>
                              <w:szCs w:val="16"/>
                            </w:rPr>
                            <w:t>毛泽东思想和中国特色社会主义理论体系概论</w:t>
                          </w:r>
                        </w:p>
                      </w:txbxContent>
                    </v:textbox>
                  </v:rect>
                  <v:shape id="自选图形 415" o:spid="_x0000_s1026" o:spt="32" type="#_x0000_t32" style="position:absolute;left:2435;top:2255;flip:y;height:5;width:252;" filled="f" stroked="t" coordsize="21600,21600" o:gfxdata="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dZV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19" o:spid="_x0000_s1026" o:spt="34" type="#_x0000_t34" style="position:absolute;left:5527;top:2255;height:3;width:430;" filled="f" stroked="t" coordsize="21600,21600" o:gfxdata="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5BUb4A&#10;AADbAAAADwAAAAAAAAABACAAAAAiAAAAZHJzL2Rvd25yZXYueG1sUEsBAhQAFAAAAAgAh07iQDMv&#10;BZ47AAAAOQAAABAAAAAAAAAAAQAgAAAADQEAAGRycy9zaGFwZXhtbC54bWxQSwUGAAAAAAYABgBb&#10;AQAAtwMAAAAA&#10;" adj="1075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65" o:spid="_x0000_s1026" o:spt="1" style="position:absolute;left:5940;top:3333;height:509;width:1400;v-text-anchor:middle;" filled="f" stroked="t" coordsize="21600,21600" o:gfxdata="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MA9Y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57EC4928">
                          <w:pPr>
                            <w:pStyle w:val="4"/>
                            <w:spacing w:before="0" w:after="0" w:line="160" w:lineRule="exact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大学英语Ⅳ</w:t>
                          </w:r>
                        </w:p>
                      </w:txbxContent>
                    </v:textbox>
                  </v:rect>
                  <v:rect id="矩形 160" o:spid="_x0000_s1026" o:spt="1" style="position:absolute;left:2777;top:5;height:439;width:1239;v-text-anchor:middle;" filled="f" stroked="t" coordsize="21600,21600" o:gfxdata="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p9h8b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4DE87349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微积分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Ⅱ</w:t>
                          </w:r>
                        </w:p>
                        <w:p w14:paraId="64A7A871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161" o:spid="_x0000_s1026" o:spt="1" style="position:absolute;left:2776;top:489;height:406;width:1242;v-text-anchor:middle;" filled="f" stroked="t" coordsize="21600,21600" o:gfxdata="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TxG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26EC7333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线性代数</w:t>
                          </w:r>
                        </w:p>
                        <w:p w14:paraId="7ECFAEF9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rect id="矩形 162" o:spid="_x0000_s1026" o:spt="1" style="position:absolute;left:4360;top:271;height:510;width:1598;v-text-anchor:middle;" filled="f" stroked="t" coordsize="21600,21600" o:gfxdata="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kw+yq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78E5C44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 w:cs="Times New Roman"/>
                              <w:sz w:val="16"/>
                              <w:szCs w:val="16"/>
                            </w:rPr>
                            <w:t>概率论与数理统计</w:t>
                          </w:r>
                        </w:p>
                        <w:p w14:paraId="6101596B">
                          <w:pPr>
                            <w:pStyle w:val="4"/>
                            <w:spacing w:before="0" w:after="0"/>
                            <w:jc w:val="center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rect>
                  <v:shape id="自选图形 438" o:spid="_x0000_s1026" o:spt="34" type="#_x0000_t34" style="position:absolute;left:2309;top:225;flip:y;height:232;width:468;" filled="f" stroked="t" coordsize="21600,21600" o:gfxdata="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T47cLsAAADb&#10;AAAADwAAAAAAAAABACAAAAAiAAAAZHJzL2Rvd25yZXYueG1sUEsBAhQAFAAAAAgAh07iQDMvBZ47&#10;AAAAOQAAABAAAAAAAAAAAQAgAAAACgEAAGRycy9zaGFwZXhtbC54bWxQSwUGAAAAAAYABgBbAQAA&#10;tAMAAAAA&#10;" adj="10754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39" o:spid="_x0000_s1026" o:spt="34" type="#_x0000_t34" style="position:absolute;left:2309;top:457;height:235;width:467;" filled="f" stroked="t" coordsize="21600,21600" o:gfxdata="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UTzbsAAADb&#10;AAAADwAAAAAAAAABACAAAAAiAAAAZHJzL2Rvd25yZXYueG1sUEsBAhQAFAAAAAgAh07iQDMvBZ47&#10;AAAAOQAAABAAAAAAAAAAAQAgAAAACgEAAGRycy9zaGFwZXhtbC54bWxQSwUGAAAAAAYABgBbAQAA&#10;tAMAAAAA&#10;" adj="10777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0" o:spid="_x0000_s1026" o:spt="34" type="#_x0000_t34" style="position:absolute;left:4016;top:225;height:301;width:344;" filled="f" stroked="t" coordsize="21600,21600" o:gfxdata="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c6R7sAAADa&#10;AAAADwAAAAAAAAABACAAAAAiAAAAZHJzL2Rvd25yZXYueG1sUEsBAhQAFAAAAAgAh07iQDMvBZ47&#10;AAAAOQAAABAAAAAAAAAAAQAgAAAACgEAAGRycy9zaGFwZXhtbC54bWxQSwUGAAAAAAYABgBbAQAA&#10;tAMAAAAA&#10;" adj="10737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1" o:spid="_x0000_s1026" o:spt="34" type="#_x0000_t34" style="position:absolute;left:4018;top:526;flip:y;height:166;width:342;" filled="f" stroked="t" coordsize="21600,21600" o:gfxdata="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9dUvQAA&#10;ANsAAAAPAAAAAAAAAAEAIAAAACIAAABkcnMvZG93bnJldi54bWxQSwECFAAUAAAACACHTuJAMy8F&#10;njsAAAA5AAAAEAAAAAAAAAABACAAAAAMAQAAZHJzL3NoYXBleG1sLnhtbFBLBQYAAAAABgAGAFsB&#10;AAC2AwAAAAA=&#10;" adj="1080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2" o:spid="_x0000_s1026" o:spt="34" type="#_x0000_t34" style="position:absolute;left:5503;top:3580;height:8;width:437;" filled="f" stroked="t" coordsize="21600,21600" o:gfxdata="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ZfWUvQAA&#10;ANsAAAAPAAAAAAAAAAEAIAAAACIAAABkcnMvZG93bnJldi54bWxQSwECFAAUAAAACACHTuJAMy8F&#10;njsAAAA5AAAAEAAAAAAAAAABACAAAAAMAQAAZHJzL3NoYXBleG1sLnhtbFBLBQYAAAAABgAGAFsB&#10;AAC2AwAAAAA=&#10;" adj="10775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3" o:spid="_x0000_s1026" o:spt="32" type="#_x0000_t32" style="position:absolute;left:3899;top:2255;height:1;width:435;" filled="f" stroked="t" coordsize="21600,21600" o:gfxdata="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c03t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45" o:spid="_x0000_s1026" o:spt="34" type="#_x0000_t34" style="position:absolute;left:7042;top:2202;flip:y;height:5;width:254;" filled="f" stroked="t" coordsize="21600,21600" o:gfxdata="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Hw+vQAA&#10;ANsAAAAPAAAAAAAAAAEAIAAAACIAAABkcnMvZG93bnJldi54bWxQSwECFAAUAAAACACHTuJAMy8F&#10;njsAAAA5AAAAEAAAAAAAAAABACAAAAAMAQAAZHJzL3NoYXBleG1sLnhtbFBLBQYAAAAABgAGAFsB&#10;AAC2AwAAAAA=&#10;" adj="10885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6" o:spid="_x0000_s1026" o:spt="33" type="#_x0000_t33" style="position:absolute;left:5958;top:526;height:3592;width:2227;" filled="f" stroked="t" coordsize="21600,21600" o:gfxdata="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+q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48" o:spid="_x0000_s1026" o:spt="32" type="#_x0000_t32" style="position:absolute;left:3847;top:4383;height:1;width:439;" filled="f" stroked="t" coordsize="21600,21600" o:gfxdata="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Hzw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51" o:spid="_x0000_s1026" o:spt="33" type="#_x0000_t33" style="position:absolute;left:6816;top:4962;flip:x;height:1039;width:464;rotation:5898240f;" filled="f" stroked="t" coordsize="21600,21600" o:gfxdata="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znub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54" o:spid="_x0000_s1026" o:spt="34" type="#_x0000_t34" style="position:absolute;left:3847;top:5000;flip:y;height:4;width:2075;" filled="f" stroked="t" coordsize="21600,21600" o:gfxdata="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WFzK5AAAA3AAA&#10;AA8AAAAAAAAAAQAgAAAAIgAAAGRycy9kb3ducmV2LnhtbFBLAQIUABQAAAAIAIdO4kAzLwWeOwAA&#10;ADkAAAAQAAAAAAAAAAEAIAAAAAgBAABkcnMvc2hhcGV4bWwueG1sUEsFBgAAAAAGAAYAWwEAALID&#10;AAAAAA==&#10;" adj="10795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55" o:spid="_x0000_s1026" o:spt="34" type="#_x0000_t34" style="position:absolute;left:7133;top:5000;height:4;width:446;" filled="f" stroked="t" coordsize="21600,21600" o:gfxdata="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Isvbi8AAAA&#10;3AAAAA8AAAAAAAAAAQAgAAAAIgAAAGRycy9kb3ducmV2LnhtbFBLAQIUABQAAAAIAIdO4kAzLwWe&#10;OwAAADkAAAAQAAAAAAAAAAEAIAAAAAsBAABkcnMvc2hhcGV4bWwueG1sUEsFBgAAAAAGAAYAWwEA&#10;ALUDAAAAAA==&#10;" adj="10752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56" o:spid="_x0000_s1026" o:spt="34" type="#_x0000_t34" style="position:absolute;left:7211;top:5004;flip:y;height:1548;width:1569;" filled="f" stroked="t" coordsize="21600,21600" o:gfxdata="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Bty974A&#10;AADcAAAADwAAAAAAAAABACAAAAAiAAAAZHJzL2Rvd25yZXYueG1sUEsBAhQAFAAAAAgAh07iQDMv&#10;BZ47AAAAOQAAABAAAAAAAAAAAQAgAAAADQEAAGRycy9zaGFwZXhtbC54bWxQSwUGAAAAAAYABgBb&#10;AQAAtwMAAAAA&#10;" adj="24050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57" o:spid="_x0000_s1026" o:spt="32" type="#_x0000_t32" style="position:absolute;left:7211;top:6552;height:1;width:1909;" filled="f" stroked="t" coordsize="21600,21600" o:gfxdata="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GYJK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58" o:spid="_x0000_s1026" o:spt="32" type="#_x0000_t32" style="position:absolute;left:5371;top:6552;height:1;width:617;" filled="f" stroked="t" coordsize="21600,21600" o:gfxdata="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+lX9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自选图形 459" o:spid="_x0000_s1026" o:spt="34" type="#_x0000_t34" style="position:absolute;left:5512;top:5708;height:6;width:2055;" filled="f" stroked="t" coordsize="21600,21600" o:gfxdata="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/TTKLsAAADc&#10;AAAADwAAAAAAAAABACAAAAAiAAAAZHJzL2Rvd25yZXYueG1sUEsBAhQAFAAAAAgAh07iQDMvBZ47&#10;AAAAOQAAABAAAAAAAAAAAQAgAAAACgEAAGRycy9zaGFwZXhtbC54bWxQSwUGAAAAAAYABgBbAQAA&#10;tAMAAAAA&#10;" adj="10795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60" o:spid="_x0000_s1026" o:spt="34" type="#_x0000_t34" style="position:absolute;left:5503;top:2978;flip:y;height:1;width:447;" filled="f" stroked="t" coordsize="21600,21600" o:gfxdata="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xIEu8AAAA&#10;3AAAAA8AAAAAAAAAAQAgAAAAIgAAAGRycy9kb3ducmV2LnhtbFBLAQIUABQAAAAIAIdO4kAzLwWe&#10;OwAAADkAAAAQAAAAAAAAAAEAIAAAAAsBAABkcnMvc2hhcGV4bWwueG1sUEsFBgAAAAAGAAYAWwEA&#10;ALUDAAAAAA==&#10;" adj="10776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61" o:spid="_x0000_s1026" o:spt="34" type="#_x0000_t34" style="position:absolute;left:5497;top:4370;flip:y;height:13;width:455;" filled="f" stroked="t" coordsize="21600,21600" o:gfxdata="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m9hdC8AAAA&#10;3AAAAA8AAAAAAAAAAQAgAAAAIgAAAGRycy9kb3ducmV2LnhtbFBLAQIUABQAAAAIAIdO4kAzLwWe&#10;OwAAADkAAAAQAAAAAAAAAAEAIAAAAAsBAABkcnMvc2hhcGV4bWwueG1sUEsFBgAAAAAGAAYAWwEA&#10;ALUDAAAAAA==&#10;" adj="10776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shape id="自选图形 462" o:spid="_x0000_s1026" o:spt="34" type="#_x0000_t34" style="position:absolute;left:2593;top:4528;height:1200;width:1530;" filled="f" stroked="t" coordsize="21600,21600" o:gfxdata="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lzYLsAAADc&#10;AAAADwAAAAAAAAABACAAAAAiAAAAZHJzL2Rvd25yZXYueG1sUEsBAhQAFAAAAAgAh07iQDMvBZ47&#10;AAAAOQAAABAAAAAAAAAAAQAgAAAACgEAAGRycy9zaGFwZXhtbC54bWxQSwUGAAAAAAYABgBbAQAA&#10;tAMAAAAA&#10;" adj="-1581">
                    <v:fill on="f" focussize="0,0"/>
                    <v:stroke color="#000000" joinstyle="miter" endarrow="block"/>
                    <v:imagedata o:title=""/>
                    <o:lock v:ext="edit" aspectratio="f"/>
                  </v:shape>
                  <v:rect id="矩形 129" o:spid="_x0000_s1026" o:spt="1" style="position:absolute;left:4316;top:1883;height:778;width:1212;v-text-anchor:middle;" filled="f" stroked="t" coordsize="21600,21600" o:gfxdata="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cqNg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25pt" color="#000000" joinstyle="miter"/>
                    <v:imagedata o:title=""/>
                    <o:lock v:ext="edit" aspectratio="f"/>
                    <v:textbox>
                      <w:txbxContent>
                        <w:p w14:paraId="3E5B0773">
                          <w:pPr>
                            <w:spacing w:line="160" w:lineRule="exact"/>
                            <w:jc w:val="center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  <w:sz w:val="16"/>
                              <w:szCs w:val="16"/>
                            </w:rPr>
                            <w:t>习近平新时代中国特色社会主义思想概论</w:t>
                          </w:r>
                        </w:p>
                      </w:txbxContent>
                    </v:textbox>
                  </v:rect>
                  <v:rect id="矩形 170" o:spid="_x0000_s1026" o:spt="1" style="position:absolute;left:50;top:8;height:7627;width:12898;v-text-anchor:middle;" filled="f" stroked="t" coordsize="21600,21600" o:gfxdata="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Whe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miterlimit="8" joinstyle="miter" dashstyle="longDash"/>
                    <v:imagedata o:title=""/>
                    <o:lock v:ext="edit" aspectratio="f"/>
                  </v:rect>
                </v:group>
                <w10:wrap type="square"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932C55"/>
    <w:multiLevelType w:val="multilevel"/>
    <w:tmpl w:val="00932C55"/>
    <w:lvl w:ilvl="0" w:tentative="0">
      <w:start w:val="1"/>
      <w:numFmt w:val="decimal"/>
      <w:suff w:val="space"/>
      <w:lvlText w:val="[%1]"/>
      <w:lvlJc w:val="left"/>
      <w:pPr>
        <w:ind w:left="440" w:firstLine="14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16881FC9"/>
    <w:multiLevelType w:val="multilevel"/>
    <w:tmpl w:val="16881FC9"/>
    <w:lvl w:ilvl="0" w:tentative="0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334463F0"/>
    <w:multiLevelType w:val="multilevel"/>
    <w:tmpl w:val="334463F0"/>
    <w:lvl w:ilvl="0" w:tentative="0">
      <w:start w:val="1"/>
      <w:numFmt w:val="decimal"/>
      <w:suff w:val="space"/>
      <w:lvlText w:val="[%1]"/>
      <w:lvlJc w:val="left"/>
      <w:pPr>
        <w:ind w:left="440" w:firstLine="14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6C9C7425"/>
    <w:multiLevelType w:val="multilevel"/>
    <w:tmpl w:val="6C9C7425"/>
    <w:lvl w:ilvl="0" w:tentative="0">
      <w:start w:val="1"/>
      <w:numFmt w:val="decimal"/>
      <w:suff w:val="space"/>
      <w:lvlText w:val="[%1]"/>
      <w:lvlJc w:val="left"/>
      <w:pPr>
        <w:ind w:left="440" w:firstLine="14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0014F"/>
    <w:rsid w:val="00015DBA"/>
    <w:rsid w:val="00075A2E"/>
    <w:rsid w:val="00094709"/>
    <w:rsid w:val="0010468A"/>
    <w:rsid w:val="0016270F"/>
    <w:rsid w:val="001E5CBF"/>
    <w:rsid w:val="002373D8"/>
    <w:rsid w:val="002E621D"/>
    <w:rsid w:val="002F1C5E"/>
    <w:rsid w:val="003D1A7B"/>
    <w:rsid w:val="00490E3E"/>
    <w:rsid w:val="004D5561"/>
    <w:rsid w:val="005A5C31"/>
    <w:rsid w:val="005C0F5F"/>
    <w:rsid w:val="00607AAB"/>
    <w:rsid w:val="00643280"/>
    <w:rsid w:val="0066241F"/>
    <w:rsid w:val="006909B1"/>
    <w:rsid w:val="007C0DA6"/>
    <w:rsid w:val="007E7669"/>
    <w:rsid w:val="008357DC"/>
    <w:rsid w:val="008746D2"/>
    <w:rsid w:val="008A2A47"/>
    <w:rsid w:val="00906BFE"/>
    <w:rsid w:val="009E76C2"/>
    <w:rsid w:val="00AC4FDC"/>
    <w:rsid w:val="00BC5300"/>
    <w:rsid w:val="00C4608A"/>
    <w:rsid w:val="00CB66B5"/>
    <w:rsid w:val="00DB44F3"/>
    <w:rsid w:val="00DF6229"/>
    <w:rsid w:val="00E74806"/>
    <w:rsid w:val="00FA001D"/>
    <w:rsid w:val="00FB3923"/>
    <w:rsid w:val="00FE3BDB"/>
    <w:rsid w:val="043F64BD"/>
    <w:rsid w:val="3CED228F"/>
    <w:rsid w:val="3EED08CD"/>
    <w:rsid w:val="611137DA"/>
    <w:rsid w:val="6E634556"/>
    <w:rsid w:val="7E28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2109</Words>
  <Characters>2365</Characters>
  <Lines>22</Lines>
  <Paragraphs>6</Paragraphs>
  <TotalTime>0</TotalTime>
  <ScaleCrop>false</ScaleCrop>
  <LinksUpToDate>false</LinksUpToDate>
  <CharactersWithSpaces>2454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2025-02-12T12:11:00Z</dcterms:created>
  <dc:creator>彼岸花开</dc:creator>
  <cp:lastModifiedBy>HNQZ</cp:lastModifiedBy>
  <dcterms:modified xsi:type="dcterms:W3CDTF">2025-02-19T12:08:33Z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31ADB74C76D24DD79BDB45A9C91F1DC6_13</vt:lpwstr>
  </property>
  <property fmtid="{D5CDD505-2E9C-101B-9397-08002B2CF9AE}" pid="4" name="KSOTemplateDocerSaveRecord">
    <vt:lpwstr>eyJoZGlkIjoiN2YzNjBkOTgyNWQ1YTMxYzM3MzMwNWFiODNmOWIzYWMiLCJ1c2VySWQiOiIzMDMyMzU4MDEifQ==</vt:lpwstr>
  </property>
</Properties>
</file>