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75FEE" w14:textId="77777777" w:rsidR="00EF0D5B" w:rsidRDefault="00000000" w:rsidP="00FB57B7">
      <w:pPr>
        <w:spacing w:line="360" w:lineRule="auto"/>
        <w:ind w:left="482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1958247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（1）专著</w:t>
      </w:r>
    </w:p>
    <w:p w14:paraId="657B145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/>
          <w:sz w:val="24"/>
        </w:rPr>
        <w:t xml:space="preserve">[1] Thomas H. </w:t>
      </w:r>
      <w:proofErr w:type="spellStart"/>
      <w:r w:rsidRPr="00417B1C">
        <w:rPr>
          <w:rFonts w:ascii="宋体" w:hAnsi="宋体"/>
          <w:sz w:val="24"/>
        </w:rPr>
        <w:t>Cormen</w:t>
      </w:r>
      <w:proofErr w:type="spellEnd"/>
      <w:r w:rsidRPr="00417B1C">
        <w:rPr>
          <w:rFonts w:ascii="宋体" w:hAnsi="宋体"/>
          <w:sz w:val="24"/>
        </w:rPr>
        <w:t xml:space="preserve"> et al. Algorithms Unlocked[M]. Cambridge: MIT Press, 2016.</w:t>
      </w:r>
    </w:p>
    <w:p w14:paraId="3DC808C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/>
          <w:sz w:val="24"/>
        </w:rPr>
        <w:t>[2] Brian W. Kernighan, David J. Malan. Computer Systems: A Programmer's Perspective[M]. Boston: Pearson, 2015.</w:t>
      </w:r>
    </w:p>
    <w:p w14:paraId="3E0666FB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/>
          <w:sz w:val="24"/>
        </w:rPr>
        <w:t>[3] Andrew S. Tanenbaum, Herbert Bos. Modern Operating Systems[M]. Boston: Pearson, 2022.</w:t>
      </w:r>
    </w:p>
    <w:p w14:paraId="16A9821A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[4] Randal E. Bryant, David R. </w:t>
      </w:r>
      <w:proofErr w:type="spellStart"/>
      <w:r w:rsidRPr="00417B1C">
        <w:rPr>
          <w:rFonts w:ascii="宋体" w:hAnsi="宋体" w:hint="eastAsia"/>
          <w:sz w:val="24"/>
        </w:rPr>
        <w:t>O'Hallaron</w:t>
      </w:r>
      <w:proofErr w:type="spellEnd"/>
      <w:r w:rsidRPr="00417B1C">
        <w:rPr>
          <w:rFonts w:ascii="宋体" w:hAnsi="宋体" w:hint="eastAsia"/>
          <w:sz w:val="24"/>
        </w:rPr>
        <w:t>著, 龚奕利等译. 深入理解计算机系统（第3版）[M]. 北京：机械工业出版社，2020.</w:t>
      </w:r>
    </w:p>
    <w:p w14:paraId="7FF0EDE4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[5] Donald E. Knuth等著，李伯民等译. 计算机程序设计艺术（全五卷）[M]. 北京：人民邮电出版社，2022.</w:t>
      </w:r>
    </w:p>
    <w:p w14:paraId="58E34AD9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[6] Thomas </w:t>
      </w:r>
      <w:proofErr w:type="spellStart"/>
      <w:r w:rsidRPr="00417B1C">
        <w:rPr>
          <w:rFonts w:ascii="宋体" w:hAnsi="宋体" w:hint="eastAsia"/>
          <w:sz w:val="24"/>
        </w:rPr>
        <w:t>H.Cormen</w:t>
      </w:r>
      <w:proofErr w:type="spellEnd"/>
      <w:r w:rsidRPr="00417B1C">
        <w:rPr>
          <w:rFonts w:ascii="宋体" w:hAnsi="宋体" w:hint="eastAsia"/>
          <w:sz w:val="24"/>
        </w:rPr>
        <w:t xml:space="preserve">, Charles </w:t>
      </w:r>
      <w:proofErr w:type="spellStart"/>
      <w:r w:rsidRPr="00417B1C">
        <w:rPr>
          <w:rFonts w:ascii="宋体" w:hAnsi="宋体" w:hint="eastAsia"/>
          <w:sz w:val="24"/>
        </w:rPr>
        <w:t>E.Leiserson</w:t>
      </w:r>
      <w:proofErr w:type="spellEnd"/>
      <w:r w:rsidRPr="00417B1C">
        <w:rPr>
          <w:rFonts w:ascii="宋体" w:hAnsi="宋体" w:hint="eastAsia"/>
          <w:sz w:val="24"/>
        </w:rPr>
        <w:t xml:space="preserve">, Ronald </w:t>
      </w:r>
      <w:proofErr w:type="spellStart"/>
      <w:r w:rsidRPr="00417B1C">
        <w:rPr>
          <w:rFonts w:ascii="宋体" w:hAnsi="宋体" w:hint="eastAsia"/>
          <w:sz w:val="24"/>
        </w:rPr>
        <w:t>L.Rivest</w:t>
      </w:r>
      <w:proofErr w:type="spellEnd"/>
      <w:r w:rsidRPr="00417B1C">
        <w:rPr>
          <w:rFonts w:ascii="宋体" w:hAnsi="宋体" w:hint="eastAsia"/>
          <w:sz w:val="24"/>
        </w:rPr>
        <w:t>, Clifford Stein著，殷建平等译. 算法导论[M]. 北京：机械工业出版社，2013.</w:t>
      </w:r>
    </w:p>
    <w:p w14:paraId="22BB4CF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[7] Stuart J. Russell, Peter Norvig著, 殷建平等译. 人工智能——一种现代的方法（第4版）[M]. 北京：清华大学出版社，2020.</w:t>
      </w:r>
    </w:p>
    <w:p w14:paraId="068442F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[8] Daniel </w:t>
      </w:r>
      <w:proofErr w:type="spellStart"/>
      <w:r w:rsidRPr="00417B1C">
        <w:rPr>
          <w:rFonts w:ascii="宋体" w:hAnsi="宋体" w:hint="eastAsia"/>
          <w:sz w:val="24"/>
        </w:rPr>
        <w:t>Jurafsky</w:t>
      </w:r>
      <w:proofErr w:type="spellEnd"/>
      <w:r w:rsidRPr="00417B1C">
        <w:rPr>
          <w:rFonts w:ascii="宋体" w:hAnsi="宋体" w:hint="eastAsia"/>
          <w:sz w:val="24"/>
        </w:rPr>
        <w:t>, James H. Martin著, 冯志伟译. 自然语言处理综论（第3版）[M]. 北京：人民邮电出版社，2021.</w:t>
      </w:r>
    </w:p>
    <w:p w14:paraId="1B0925FE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[9] Ian Goodfellow, Yoshua Bengio, Aaron Courville著, </w:t>
      </w:r>
      <w:proofErr w:type="gramStart"/>
      <w:r w:rsidRPr="00417B1C">
        <w:rPr>
          <w:rFonts w:ascii="宋体" w:hAnsi="宋体" w:hint="eastAsia"/>
          <w:sz w:val="24"/>
        </w:rPr>
        <w:t>赵申剑</w:t>
      </w:r>
      <w:proofErr w:type="gramEnd"/>
      <w:r w:rsidRPr="00417B1C">
        <w:rPr>
          <w:rFonts w:ascii="宋体" w:hAnsi="宋体" w:hint="eastAsia"/>
          <w:sz w:val="24"/>
        </w:rPr>
        <w:t>等译. 深度学习[M]. 北京：人民邮电出版社，2017.</w:t>
      </w:r>
    </w:p>
    <w:p w14:paraId="49034037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[10] Richard S. Sutton, Andrew G. Barto著, 俞凯等译. 强化学习（第2版）[M]. 北京：电子工业出版社，2019.</w:t>
      </w:r>
    </w:p>
    <w:p w14:paraId="1CC347A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[11] Donald Hearn, M. Pauline Baker, Warren R. Carithers著, 蔡士杰等译. 计算机图形学（第6版）[M]. 北京：电子工业出版社，2021.</w:t>
      </w:r>
    </w:p>
    <w:p w14:paraId="0AA000E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[12] Roger S．Pressman, Bruce R. Maxim 著，郑人杰等译. 软件工程（第8版）. 北京：机械工业出版社, 2016.</w:t>
      </w:r>
    </w:p>
    <w:p w14:paraId="374F3260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lastRenderedPageBreak/>
        <w:t>[13] Abraham Silberschatz, Henry F. Korth, S. Sudarshan著，杨冬青等译. 数据库系统概念（原书第 7 版）[M]. 北京：机械工业出版社，2020.</w:t>
      </w:r>
    </w:p>
    <w:p w14:paraId="744C56E7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[14] Stuart Russell, Peter Norvig著，张博雅等译. 人工智能:现代方法(第4版) [M]. 北京：人民邮电出版社，2022.</w:t>
      </w:r>
    </w:p>
    <w:p w14:paraId="2FAEC77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[15] Ray </w:t>
      </w:r>
      <w:proofErr w:type="spellStart"/>
      <w:r w:rsidRPr="00417B1C">
        <w:rPr>
          <w:rFonts w:ascii="宋体" w:hAnsi="宋体" w:hint="eastAsia"/>
          <w:sz w:val="24"/>
        </w:rPr>
        <w:t>Kurzweilz</w:t>
      </w:r>
      <w:proofErr w:type="spellEnd"/>
      <w:r w:rsidRPr="00417B1C">
        <w:rPr>
          <w:rFonts w:ascii="宋体" w:hAnsi="宋体" w:hint="eastAsia"/>
          <w:sz w:val="24"/>
        </w:rPr>
        <w:t>著，</w:t>
      </w:r>
      <w:proofErr w:type="gramStart"/>
      <w:r w:rsidRPr="00417B1C">
        <w:rPr>
          <w:rFonts w:ascii="宋体" w:hAnsi="宋体" w:hint="eastAsia"/>
          <w:sz w:val="24"/>
        </w:rPr>
        <w:t>李庆诚等</w:t>
      </w:r>
      <w:proofErr w:type="gramEnd"/>
      <w:r w:rsidRPr="00417B1C">
        <w:rPr>
          <w:rFonts w:ascii="宋体" w:hAnsi="宋体" w:hint="eastAsia"/>
          <w:sz w:val="24"/>
        </w:rPr>
        <w:t>译. 奇点临近[M]. 北京：机械工业出版社，2022.</w:t>
      </w:r>
    </w:p>
    <w:p w14:paraId="5F2606B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[16] Ray </w:t>
      </w:r>
      <w:proofErr w:type="spellStart"/>
      <w:r w:rsidRPr="00417B1C">
        <w:rPr>
          <w:rFonts w:ascii="宋体" w:hAnsi="宋体" w:hint="eastAsia"/>
          <w:sz w:val="24"/>
        </w:rPr>
        <w:t>Kurzweilz</w:t>
      </w:r>
      <w:proofErr w:type="spellEnd"/>
      <w:r w:rsidRPr="00417B1C">
        <w:rPr>
          <w:rFonts w:ascii="宋体" w:hAnsi="宋体" w:hint="eastAsia"/>
          <w:sz w:val="24"/>
        </w:rPr>
        <w:t>著，</w:t>
      </w:r>
      <w:proofErr w:type="gramStart"/>
      <w:r w:rsidRPr="00417B1C">
        <w:rPr>
          <w:rFonts w:ascii="宋体" w:hAnsi="宋体" w:hint="eastAsia"/>
          <w:sz w:val="24"/>
        </w:rPr>
        <w:t>芦义等</w:t>
      </w:r>
      <w:proofErr w:type="gramEnd"/>
      <w:r w:rsidRPr="00417B1C">
        <w:rPr>
          <w:rFonts w:ascii="宋体" w:hAnsi="宋体" w:hint="eastAsia"/>
          <w:sz w:val="24"/>
        </w:rPr>
        <w:t>译. 奇点更近[M]. 北京：中国财政经济出版社，2024.</w:t>
      </w:r>
    </w:p>
    <w:p w14:paraId="50DBFA4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[17] 张军. 奇点来临2024[M]. 北京：首都经济贸易大学出版社，2024.</w:t>
      </w:r>
    </w:p>
    <w:p w14:paraId="221CB22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[18] 吴军. 数学之美（第三版）[M]. 北京：人民邮电出版社，2020.</w:t>
      </w:r>
    </w:p>
    <w:p w14:paraId="41EA9B5E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[19] 吴军. 浪潮之巅（第四版）[M]. 北京：人民邮电出版社，2019.</w:t>
      </w:r>
    </w:p>
    <w:p w14:paraId="605736E5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[20] 周志华. 机器学习[M]. 北京：清华大学出版社，2016.</w:t>
      </w:r>
    </w:p>
    <w:p w14:paraId="0CE1CF8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[21] </w:t>
      </w:r>
      <w:proofErr w:type="gramStart"/>
      <w:r w:rsidRPr="00417B1C">
        <w:rPr>
          <w:rFonts w:ascii="宋体" w:hAnsi="宋体" w:hint="eastAsia"/>
          <w:sz w:val="24"/>
        </w:rPr>
        <w:t>李航</w:t>
      </w:r>
      <w:proofErr w:type="gramEnd"/>
      <w:r w:rsidRPr="00417B1C">
        <w:rPr>
          <w:rFonts w:ascii="宋体" w:hAnsi="宋体" w:hint="eastAsia"/>
          <w:sz w:val="24"/>
        </w:rPr>
        <w:t>. 统计学习方法（第二版）[M]. 北京：清华大学出版社，2019.</w:t>
      </w:r>
    </w:p>
    <w:p w14:paraId="4DE41E54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[22] 邱锡鹏. 神经网络与深度学习[M]. 北京：机械工业出版社，2020.</w:t>
      </w:r>
    </w:p>
    <w:p w14:paraId="436C48A5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[23] 李飞</w:t>
      </w:r>
      <w:proofErr w:type="gramStart"/>
      <w:r w:rsidRPr="00417B1C">
        <w:rPr>
          <w:rFonts w:ascii="宋体" w:hAnsi="宋体" w:hint="eastAsia"/>
          <w:sz w:val="24"/>
        </w:rPr>
        <w:t>飞</w:t>
      </w:r>
      <w:proofErr w:type="gramEnd"/>
      <w:r w:rsidRPr="00417B1C">
        <w:rPr>
          <w:rFonts w:ascii="宋体" w:hAnsi="宋体" w:hint="eastAsia"/>
          <w:sz w:val="24"/>
        </w:rPr>
        <w:t>. 计算机视觉：模型、学习和推理[M]. 北京：机械工业出版社，2022.</w:t>
      </w:r>
    </w:p>
    <w:p w14:paraId="2C2BAA6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[24] 吴翰清. 白帽子讲Web安全（第3版）[M]. 北京：电子工业出版社，2021.</w:t>
      </w:r>
    </w:p>
    <w:p w14:paraId="2234D755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[25] 王飞跃，王晓，等. 平行智能[M]. 北京：科学出版社，2020.</w:t>
      </w:r>
    </w:p>
    <w:p w14:paraId="6035AE45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[26] 刘力. 金融机器学习[M]. 北京：人民邮电出版社, 2021.</w:t>
      </w:r>
    </w:p>
    <w:p w14:paraId="066B7778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[27] 张维. 金融科技：人工智能与区块链[M]. 北京：机械工业出版社, 2021.</w:t>
      </w:r>
    </w:p>
    <w:p w14:paraId="63D2E75F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[28] </w:t>
      </w:r>
      <w:proofErr w:type="gramStart"/>
      <w:r w:rsidRPr="00417B1C">
        <w:rPr>
          <w:rFonts w:ascii="宋体" w:hAnsi="宋体" w:hint="eastAsia"/>
          <w:sz w:val="24"/>
        </w:rPr>
        <w:t>李沐</w:t>
      </w:r>
      <w:proofErr w:type="gramEnd"/>
      <w:r w:rsidRPr="00417B1C">
        <w:rPr>
          <w:rFonts w:ascii="宋体" w:hAnsi="宋体" w:hint="eastAsia"/>
          <w:sz w:val="24"/>
        </w:rPr>
        <w:t>. 动手学深度学习[M]. 北京：人民邮电出版社, 2020.</w:t>
      </w:r>
    </w:p>
    <w:p w14:paraId="2D030ADE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（2）论文集</w:t>
      </w:r>
    </w:p>
    <w:p w14:paraId="68C4BAF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[1] 国际计算机学会（ACM）. ACM SIGGRAPH 2018 论文集 [C]. 纽约：ACM 出版社，2018.</w:t>
      </w:r>
    </w:p>
    <w:p w14:paraId="5E4496A7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lastRenderedPageBreak/>
        <w:t>[2] 电气和电子工程师协会（IEEE）. IEEE International Conference on Computer Vision (ICCV) 2019 论文集 [C]. 皮斯卡塔韦：IEEE 出版社，2019.</w:t>
      </w:r>
    </w:p>
    <w:p w14:paraId="08545C1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[3] 国际数据挖掘会议（ICDM）. ICDM 2020 论文集 [C]. 皮斯卡塔韦：IEEE 出版社，2020.</w:t>
      </w:r>
    </w:p>
    <w:p w14:paraId="275E770A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[4] 软件工程国际会议（ICSE）. ICSE 2017 论文集 [C]. 纽约：ACM 出版社，2017.</w:t>
      </w:r>
    </w:p>
    <w:p w14:paraId="6E097E7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[5] 计算机图形学国际会议（SIGGRAPH Asia）. SIGGRAPH Asia 2016 论文集 [C]. 纽约：ACM 出版社，2016.</w:t>
      </w:r>
    </w:p>
    <w:p w14:paraId="7D449DA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[6] 网络安全国际会议（CCS）. CCS 2018 论文集 [C]. 纽约：ACM 出版社，2018.</w:t>
      </w:r>
    </w:p>
    <w:p w14:paraId="4C60D90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[7] 国际机器学习会议（ICML）. ICML 2023 论文集 [C]. 皮斯卡塔韦：IEEE 出版社，2023.</w:t>
      </w:r>
    </w:p>
    <w:p w14:paraId="3A728E6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[8] 神经信息处理系统大会（</w:t>
      </w:r>
      <w:proofErr w:type="spellStart"/>
      <w:r w:rsidRPr="00417B1C">
        <w:rPr>
          <w:rFonts w:ascii="宋体" w:hAnsi="宋体" w:hint="eastAsia"/>
          <w:sz w:val="24"/>
        </w:rPr>
        <w:t>NeurIPS</w:t>
      </w:r>
      <w:proofErr w:type="spellEnd"/>
      <w:r w:rsidRPr="00417B1C">
        <w:rPr>
          <w:rFonts w:ascii="宋体" w:hAnsi="宋体" w:hint="eastAsia"/>
          <w:sz w:val="24"/>
        </w:rPr>
        <w:t xml:space="preserve">）. </w:t>
      </w:r>
      <w:proofErr w:type="spellStart"/>
      <w:r w:rsidRPr="00417B1C">
        <w:rPr>
          <w:rFonts w:ascii="宋体" w:hAnsi="宋体" w:hint="eastAsia"/>
          <w:sz w:val="24"/>
        </w:rPr>
        <w:t>NeurIPS</w:t>
      </w:r>
      <w:proofErr w:type="spellEnd"/>
      <w:r w:rsidRPr="00417B1C">
        <w:rPr>
          <w:rFonts w:ascii="宋体" w:hAnsi="宋体" w:hint="eastAsia"/>
          <w:sz w:val="24"/>
        </w:rPr>
        <w:t xml:space="preserve"> 2022 论文集 [C]. 纽约：ACM 出版社，2022.</w:t>
      </w:r>
    </w:p>
    <w:p w14:paraId="57CEBDDE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[9] 计算机视觉与模式识别会议（CVPR）. CVPR 2023 论文集 [C]. 皮斯卡塔韦：IEEE 出版社，2023.</w:t>
      </w:r>
    </w:p>
    <w:p w14:paraId="3156D86C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[10] 国际计算机视觉会议（ICCV）. ICCV 2023 论文集 [C]. 皮斯卡塔韦：IEEE 出版社，2023.</w:t>
      </w:r>
    </w:p>
    <w:p w14:paraId="6BB97ADA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[11] 国际知识发现和数据挖掘会议（KDD）. KDD 2023 论文集 [C]. 纽约：ACM 出版社，2023.</w:t>
      </w:r>
    </w:p>
    <w:p w14:paraId="45AAF24F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[12] 欧洲计算机视觉会议（ECCV）. ECCV 2022 论文集 [C]. 纽约：ACM 出版社，2022.</w:t>
      </w:r>
    </w:p>
    <w:p w14:paraId="4A1E96F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[13] 国际人工智能联合会议（IJCAI）. IJCAI 2023 论文集 [C]. 纽约：ACM 出版社，2023.</w:t>
      </w:r>
    </w:p>
    <w:p w14:paraId="12917804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[14] 自然语言处理经验方法会议（EMNLP）. EMNLP 2022 论文集 [C]. 纽约：ACM 出版社，2022.</w:t>
      </w:r>
    </w:p>
    <w:p w14:paraId="71B5EA79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lastRenderedPageBreak/>
        <w:t>[15] 中国计算机学会. 中国计算机学会通讯论文集（第 1 卷）[C]. 北京：清华大学出版社，2010.</w:t>
      </w:r>
    </w:p>
    <w:p w14:paraId="6AF1068F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[16] 中国人工智能学会. 中国人工智能学会论文集（2019）[C]. 北京：科学出版社，2019.</w:t>
      </w:r>
    </w:p>
    <w:p w14:paraId="3B959DA7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[17] 中国计算机图形学大会。中国计算机图形学大会论文集（2018）[C]. 北京：清华大学出版社，2018.</w:t>
      </w:r>
    </w:p>
    <w:p w14:paraId="75CDD35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（3）期刊</w:t>
      </w:r>
    </w:p>
    <w:p w14:paraId="7431182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[1] 计算机科学与技术类，IEEE Transactions on Computers</w:t>
      </w:r>
    </w:p>
    <w:p w14:paraId="1A796E7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[2] 计算机科学与技术类，Communications of the ACM</w:t>
      </w:r>
    </w:p>
    <w:p w14:paraId="3F8F5EF0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[3] 计算机科学与技术类，Journal of the ACM</w:t>
      </w:r>
    </w:p>
    <w:p w14:paraId="7A39EE42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[4] 计算机科学与技术类，IEEE/ACM Transactions on Networking</w:t>
      </w:r>
    </w:p>
    <w:p w14:paraId="1B764859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 xml:space="preserve">[5] 计算机科学与技术类，IEEE Transactions on Parallel and Distributed </w:t>
      </w:r>
    </w:p>
    <w:p w14:paraId="23C2473D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[6] 计算机科学与技术类，ACM Transactions on Computer Systems (TOCS)</w:t>
      </w:r>
    </w:p>
    <w:p w14:paraId="6F33BEE2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[7] 计算机科学与技术类，ACM Transactions on Computer-Human Interaction</w:t>
      </w:r>
    </w:p>
    <w:p w14:paraId="2F2EC822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[8] 计算机科学与技术类，计算机学报</w:t>
      </w:r>
    </w:p>
    <w:p w14:paraId="30C086B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[9] 计算机科学与技术类，软件学报</w:t>
      </w:r>
    </w:p>
    <w:p w14:paraId="64FCBD18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[10] 计算机科学与技术类，计算机研究与发展</w:t>
      </w:r>
    </w:p>
    <w:p w14:paraId="4EEF3EC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[11] 计算机科学与技术类，自动化学报</w:t>
      </w:r>
    </w:p>
    <w:p w14:paraId="4B4811D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[12] 计算机科学与技术类，电子学报</w:t>
      </w:r>
    </w:p>
    <w:p w14:paraId="26E12BC4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[13] 计算机科学与技术类，中国</w:t>
      </w:r>
      <w:proofErr w:type="gramStart"/>
      <w:r w:rsidRPr="00417B1C">
        <w:rPr>
          <w:rFonts w:ascii="宋体" w:hAnsi="宋体" w:hint="eastAsia"/>
          <w:sz w:val="24"/>
        </w:rPr>
        <w:t>图象</w:t>
      </w:r>
      <w:proofErr w:type="gramEnd"/>
      <w:r w:rsidRPr="00417B1C">
        <w:rPr>
          <w:rFonts w:ascii="宋体" w:hAnsi="宋体" w:hint="eastAsia"/>
          <w:sz w:val="24"/>
        </w:rPr>
        <w:t>图形学报</w:t>
      </w:r>
    </w:p>
    <w:p w14:paraId="2758BCB2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[14] 计算机科学与技术类，计算机工程与应用</w:t>
      </w:r>
    </w:p>
    <w:p w14:paraId="124BBEE0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[15] 计算机科学与技术类，计算机应用研究</w:t>
      </w:r>
    </w:p>
    <w:p w14:paraId="7EE6526A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[16] 人工智能与机器学习类，Artificial Intelligence</w:t>
      </w:r>
    </w:p>
    <w:p w14:paraId="64F4B1CE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lastRenderedPageBreak/>
        <w:t>[17] 人工智能与机器学习类，IEEE Transactions on Pattern Analysis and Machine Intelligence(TPAMI)</w:t>
      </w:r>
    </w:p>
    <w:p w14:paraId="1A560B13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[18] 人工智能与机器学习类，Neural Computation</w:t>
      </w:r>
    </w:p>
    <w:p w14:paraId="71F38635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[19] 人工智能与机器学习类，Journal of Artificial Intelligence Research</w:t>
      </w:r>
    </w:p>
    <w:p w14:paraId="267082D6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[20]人工智能与机器学习类，Journal of Machine Learning Research (JMLR)</w:t>
      </w:r>
    </w:p>
    <w:p w14:paraId="45580EA7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[21] 人工智能与机器学习类，Data Mining and Knowledge Discovery</w:t>
      </w:r>
    </w:p>
    <w:p w14:paraId="5E36FE5F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[22]人工智能与机器学习类，Neural Networks</w:t>
      </w:r>
    </w:p>
    <w:p w14:paraId="7EC97D5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[23]人工智能与机器学习类，ACM Transactions on Intelligent Systems and Technology (TIST)</w:t>
      </w:r>
    </w:p>
    <w:p w14:paraId="12D98178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[24] 人工智能与机器学习类，模式识别与人工智能</w:t>
      </w:r>
    </w:p>
    <w:p w14:paraId="3D488194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[25] 软件工程与安全类，IEEE Transactions on Software Engineering</w:t>
      </w:r>
    </w:p>
    <w:p w14:paraId="219FF252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[26] 软件工程与安全类，ACM Transactions on Software Engineering and Methodology (TOSEM)</w:t>
      </w:r>
    </w:p>
    <w:p w14:paraId="101FE851" w14:textId="77777777" w:rsidR="00417B1C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[27] 软件工程与安全类，Computers &amp; Security</w:t>
      </w:r>
    </w:p>
    <w:p w14:paraId="33202B91" w14:textId="77777777" w:rsidR="00EF0D5B" w:rsidRPr="00417B1C" w:rsidRDefault="00417B1C" w:rsidP="00417B1C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</w:rPr>
      </w:pPr>
      <w:r w:rsidRPr="00417B1C">
        <w:rPr>
          <w:rFonts w:ascii="宋体" w:hAnsi="宋体" w:hint="eastAsia"/>
          <w:sz w:val="24"/>
        </w:rPr>
        <w:t>[28] 软件工程与安全类，计算机应用与软件</w:t>
      </w:r>
    </w:p>
    <w:p w14:paraId="74341FBB" w14:textId="77777777" w:rsidR="00EF0D5B" w:rsidRDefault="00000000" w:rsidP="00417B1C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1"/>
        <w:tblW w:w="8897" w:type="dxa"/>
        <w:jc w:val="center"/>
        <w:tblLook w:val="04A0" w:firstRow="1" w:lastRow="0" w:firstColumn="1" w:lastColumn="0" w:noHBand="0" w:noVBand="1"/>
      </w:tblPr>
      <w:tblGrid>
        <w:gridCol w:w="576"/>
        <w:gridCol w:w="2386"/>
        <w:gridCol w:w="1187"/>
        <w:gridCol w:w="1187"/>
        <w:gridCol w:w="1187"/>
        <w:gridCol w:w="1187"/>
        <w:gridCol w:w="1187"/>
      </w:tblGrid>
      <w:tr w:rsidR="00417B1C" w:rsidRPr="004653AD" w14:paraId="49971020" w14:textId="77777777" w:rsidTr="006F35CA">
        <w:trPr>
          <w:trHeight w:val="1330"/>
          <w:jc w:val="center"/>
        </w:trPr>
        <w:tc>
          <w:tcPr>
            <w:tcW w:w="2972" w:type="dxa"/>
            <w:gridSpan w:val="2"/>
            <w:tcBorders>
              <w:tl2br w:val="single" w:sz="4" w:space="0" w:color="auto"/>
            </w:tcBorders>
          </w:tcPr>
          <w:p w14:paraId="0EB242C5" w14:textId="77777777" w:rsidR="00417B1C" w:rsidRPr="005B5900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beforeLines="100" w:before="240" w:line="360" w:lineRule="auto"/>
              <w:jc w:val="right"/>
              <w:rPr>
                <w:b/>
                <w:bCs/>
                <w:kern w:val="1"/>
                <w:sz w:val="28"/>
                <w:szCs w:val="28"/>
              </w:rPr>
            </w:pPr>
            <w:r w:rsidRPr="004653AD">
              <w:rPr>
                <w:rFonts w:hint="eastAsia"/>
                <w:b/>
                <w:bCs/>
                <w:kern w:val="1"/>
                <w:sz w:val="28"/>
                <w:szCs w:val="28"/>
              </w:rPr>
              <w:t>培养目标</w:t>
            </w:r>
          </w:p>
          <w:p w14:paraId="67B84087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jc w:val="left"/>
              <w:rPr>
                <w:kern w:val="1"/>
                <w:szCs w:val="21"/>
              </w:rPr>
            </w:pPr>
            <w:r w:rsidRPr="004653AD">
              <w:rPr>
                <w:rFonts w:hint="eastAsia"/>
                <w:b/>
                <w:bCs/>
                <w:kern w:val="1"/>
                <w:sz w:val="28"/>
                <w:szCs w:val="28"/>
              </w:rPr>
              <w:t>毕业要求</w:t>
            </w:r>
          </w:p>
        </w:tc>
        <w:tc>
          <w:tcPr>
            <w:tcW w:w="1191" w:type="dxa"/>
            <w:vAlign w:val="center"/>
          </w:tcPr>
          <w:p w14:paraId="22906764" w14:textId="77777777" w:rsidR="00417B1C" w:rsidRPr="004653AD" w:rsidRDefault="00417B1C" w:rsidP="006F35CA">
            <w:pPr>
              <w:suppressAutoHyphens/>
              <w:adjustRightInd w:val="0"/>
              <w:snapToGrid w:val="0"/>
              <w:jc w:val="center"/>
              <w:rPr>
                <w:kern w:val="1"/>
                <w:szCs w:val="21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培养</w:t>
            </w:r>
            <w:r w:rsidRPr="004653AD">
              <w:rPr>
                <w:rFonts w:cs="宋体"/>
                <w:kern w:val="1"/>
                <w:sz w:val="22"/>
                <w:szCs w:val="22"/>
              </w:rPr>
              <w:t>综合</w:t>
            </w:r>
            <w:r w:rsidRPr="004653AD">
              <w:rPr>
                <w:rFonts w:cs="宋体" w:hint="eastAsia"/>
                <w:kern w:val="1"/>
                <w:sz w:val="22"/>
                <w:szCs w:val="22"/>
              </w:rPr>
              <w:t>素质</w:t>
            </w:r>
            <w:r w:rsidRPr="004653AD">
              <w:rPr>
                <w:rFonts w:cs="宋体"/>
                <w:kern w:val="1"/>
                <w:sz w:val="22"/>
                <w:szCs w:val="22"/>
              </w:rPr>
              <w:t>与塑造价值理念</w:t>
            </w:r>
          </w:p>
        </w:tc>
        <w:tc>
          <w:tcPr>
            <w:tcW w:w="1191" w:type="dxa"/>
            <w:vAlign w:val="center"/>
          </w:tcPr>
          <w:p w14:paraId="18DB33D5" w14:textId="77777777" w:rsidR="00417B1C" w:rsidRPr="004653AD" w:rsidRDefault="00417B1C" w:rsidP="006F35CA">
            <w:pPr>
              <w:suppressAutoHyphens/>
              <w:adjustRightInd w:val="0"/>
              <w:snapToGrid w:val="0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提升计算机</w:t>
            </w:r>
            <w:r w:rsidRPr="004653AD">
              <w:rPr>
                <w:rFonts w:cs="宋体"/>
                <w:kern w:val="1"/>
                <w:sz w:val="22"/>
                <w:szCs w:val="22"/>
              </w:rPr>
              <w:t>专业技能与构建理论体系</w:t>
            </w:r>
          </w:p>
        </w:tc>
        <w:tc>
          <w:tcPr>
            <w:tcW w:w="1191" w:type="dxa"/>
            <w:vAlign w:val="center"/>
          </w:tcPr>
          <w:p w14:paraId="2C603751" w14:textId="77777777" w:rsidR="00417B1C" w:rsidRPr="004653AD" w:rsidRDefault="00417B1C" w:rsidP="006F35CA">
            <w:pPr>
              <w:suppressAutoHyphens/>
              <w:adjustRightInd w:val="0"/>
              <w:snapToGrid w:val="0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培养</w:t>
            </w:r>
            <w:r w:rsidRPr="004653AD">
              <w:rPr>
                <w:rFonts w:cs="宋体"/>
                <w:kern w:val="1"/>
                <w:sz w:val="22"/>
                <w:szCs w:val="22"/>
              </w:rPr>
              <w:t>创新思维与锻造实践能力</w:t>
            </w:r>
          </w:p>
        </w:tc>
        <w:tc>
          <w:tcPr>
            <w:tcW w:w="1191" w:type="dxa"/>
            <w:vAlign w:val="center"/>
          </w:tcPr>
          <w:p w14:paraId="0236D61A" w14:textId="77777777" w:rsidR="00417B1C" w:rsidRPr="004653AD" w:rsidRDefault="00417B1C" w:rsidP="006F35CA">
            <w:pPr>
              <w:suppressAutoHyphens/>
              <w:adjustRightInd w:val="0"/>
              <w:snapToGrid w:val="0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强调</w:t>
            </w:r>
            <w:r w:rsidRPr="004653AD">
              <w:rPr>
                <w:rFonts w:cs="宋体"/>
                <w:kern w:val="1"/>
                <w:sz w:val="22"/>
                <w:szCs w:val="22"/>
              </w:rPr>
              <w:t>团队协作与提升沟通能力</w:t>
            </w:r>
          </w:p>
        </w:tc>
        <w:tc>
          <w:tcPr>
            <w:tcW w:w="1191" w:type="dxa"/>
            <w:vAlign w:val="center"/>
          </w:tcPr>
          <w:p w14:paraId="0CC0555A" w14:textId="77777777" w:rsidR="00417B1C" w:rsidRPr="004653AD" w:rsidRDefault="00417B1C" w:rsidP="006F35CA">
            <w:pPr>
              <w:suppressAutoHyphens/>
              <w:adjustRightInd w:val="0"/>
              <w:snapToGrid w:val="0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拓宽</w:t>
            </w:r>
            <w:r w:rsidRPr="004653AD">
              <w:rPr>
                <w:rFonts w:cs="宋体"/>
                <w:kern w:val="1"/>
                <w:sz w:val="22"/>
                <w:szCs w:val="22"/>
              </w:rPr>
              <w:t>国际视野与</w:t>
            </w:r>
            <w:r w:rsidRPr="004653AD">
              <w:rPr>
                <w:rFonts w:cs="宋体" w:hint="eastAsia"/>
                <w:kern w:val="1"/>
                <w:sz w:val="22"/>
                <w:szCs w:val="22"/>
              </w:rPr>
              <w:t>树立</w:t>
            </w:r>
            <w:r w:rsidRPr="004653AD">
              <w:rPr>
                <w:rFonts w:cs="宋体"/>
                <w:kern w:val="1"/>
                <w:sz w:val="22"/>
                <w:szCs w:val="22"/>
              </w:rPr>
              <w:t>终身学习意识</w:t>
            </w:r>
          </w:p>
        </w:tc>
      </w:tr>
      <w:tr w:rsidR="00417B1C" w:rsidRPr="004653AD" w14:paraId="2E4D0B69" w14:textId="77777777" w:rsidTr="006F35CA">
        <w:trPr>
          <w:trHeight w:hRule="exact" w:val="397"/>
          <w:jc w:val="center"/>
        </w:trPr>
        <w:tc>
          <w:tcPr>
            <w:tcW w:w="576" w:type="dxa"/>
            <w:vMerge w:val="restart"/>
            <w:textDirection w:val="tbRlV"/>
          </w:tcPr>
          <w:p w14:paraId="43526F76" w14:textId="77777777" w:rsidR="00417B1C" w:rsidRPr="004653AD" w:rsidRDefault="00417B1C" w:rsidP="006F35CA">
            <w:pPr>
              <w:suppressAutoHyphens/>
              <w:ind w:left="113" w:right="113"/>
              <w:jc w:val="center"/>
              <w:rPr>
                <w:kern w:val="1"/>
                <w:szCs w:val="21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知识要求</w:t>
            </w:r>
          </w:p>
        </w:tc>
        <w:tc>
          <w:tcPr>
            <w:tcW w:w="2396" w:type="dxa"/>
            <w:vAlign w:val="center"/>
          </w:tcPr>
          <w:p w14:paraId="4C8AD63C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工程知识</w:t>
            </w:r>
          </w:p>
        </w:tc>
        <w:tc>
          <w:tcPr>
            <w:tcW w:w="1191" w:type="dxa"/>
            <w:vAlign w:val="center"/>
          </w:tcPr>
          <w:p w14:paraId="0549A9DF" w14:textId="77777777" w:rsidR="00417B1C" w:rsidRPr="004653AD" w:rsidRDefault="00417B1C" w:rsidP="006F35CA">
            <w:pPr>
              <w:widowControl/>
              <w:suppressAutoHyphens/>
              <w:adjustRightInd w:val="0"/>
              <w:snapToGrid w:val="0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76067CF7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71F50F55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615A169B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5822135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H</w:t>
            </w:r>
          </w:p>
        </w:tc>
      </w:tr>
      <w:tr w:rsidR="00417B1C" w:rsidRPr="004653AD" w14:paraId="77ACF2BA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5CBB78F5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1F1C4997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系统性问题分析</w:t>
            </w:r>
          </w:p>
        </w:tc>
        <w:tc>
          <w:tcPr>
            <w:tcW w:w="1191" w:type="dxa"/>
            <w:vAlign w:val="center"/>
          </w:tcPr>
          <w:p w14:paraId="1B3FDFA1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7C72D8A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5CEFB06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7250335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09CF7AF6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</w:tr>
      <w:tr w:rsidR="00417B1C" w:rsidRPr="004653AD" w14:paraId="395B7BB8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40E8AEB9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3983D170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解决方案设计</w:t>
            </w:r>
            <w:r w:rsidRPr="004653AD">
              <w:rPr>
                <w:rFonts w:cs="宋体" w:hint="eastAsia"/>
                <w:kern w:val="1"/>
                <w:sz w:val="22"/>
                <w:szCs w:val="22"/>
              </w:rPr>
              <w:t>/</w:t>
            </w:r>
            <w:r w:rsidRPr="004653AD">
              <w:rPr>
                <w:rFonts w:cs="宋体" w:hint="eastAsia"/>
                <w:kern w:val="1"/>
                <w:sz w:val="22"/>
                <w:szCs w:val="22"/>
              </w:rPr>
              <w:t>开发</w:t>
            </w:r>
          </w:p>
        </w:tc>
        <w:tc>
          <w:tcPr>
            <w:tcW w:w="1191" w:type="dxa"/>
            <w:vAlign w:val="center"/>
          </w:tcPr>
          <w:p w14:paraId="1106948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447D970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21189F8C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48AD7ED2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42E72AA3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</w:tr>
      <w:tr w:rsidR="00417B1C" w:rsidRPr="004653AD" w14:paraId="2385FE5E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05A606C8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4D5EDE54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项目管理方法</w:t>
            </w:r>
          </w:p>
        </w:tc>
        <w:tc>
          <w:tcPr>
            <w:tcW w:w="1191" w:type="dxa"/>
            <w:vAlign w:val="center"/>
          </w:tcPr>
          <w:p w14:paraId="4B8414C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251E1573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0E29999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CF72F1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1D7813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</w:tr>
      <w:tr w:rsidR="00417B1C" w:rsidRPr="004653AD" w14:paraId="44493000" w14:textId="77777777" w:rsidTr="006F35CA">
        <w:trPr>
          <w:trHeight w:hRule="exact" w:val="397"/>
          <w:jc w:val="center"/>
        </w:trPr>
        <w:tc>
          <w:tcPr>
            <w:tcW w:w="576" w:type="dxa"/>
            <w:vMerge w:val="restart"/>
            <w:textDirection w:val="tbRlV"/>
          </w:tcPr>
          <w:p w14:paraId="667C23A1" w14:textId="77777777" w:rsidR="00417B1C" w:rsidRPr="004653AD" w:rsidRDefault="00417B1C" w:rsidP="006F35CA">
            <w:pPr>
              <w:suppressAutoHyphens/>
              <w:ind w:left="113"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/>
                <w:kern w:val="1"/>
                <w:sz w:val="22"/>
                <w:szCs w:val="22"/>
              </w:rPr>
              <w:t>能力要求</w:t>
            </w:r>
          </w:p>
        </w:tc>
        <w:tc>
          <w:tcPr>
            <w:tcW w:w="2396" w:type="dxa"/>
            <w:vAlign w:val="center"/>
          </w:tcPr>
          <w:p w14:paraId="436FBC44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现代工具应用</w:t>
            </w:r>
          </w:p>
        </w:tc>
        <w:tc>
          <w:tcPr>
            <w:tcW w:w="1191" w:type="dxa"/>
            <w:vAlign w:val="center"/>
          </w:tcPr>
          <w:p w14:paraId="3096624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14462FD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63A70FD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1B17B427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7766F81C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</w:tr>
      <w:tr w:rsidR="00417B1C" w:rsidRPr="004653AD" w14:paraId="7D973EE2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46C34425" w14:textId="77777777" w:rsidR="00417B1C" w:rsidRPr="004653AD" w:rsidRDefault="00417B1C" w:rsidP="006F35CA">
            <w:pPr>
              <w:suppressAutoHyphens/>
              <w:ind w:left="113"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14:paraId="4C1A189B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沟通表达能力</w:t>
            </w:r>
          </w:p>
        </w:tc>
        <w:tc>
          <w:tcPr>
            <w:tcW w:w="1191" w:type="dxa"/>
            <w:vAlign w:val="center"/>
          </w:tcPr>
          <w:p w14:paraId="202ED1F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3F3AD564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4F19282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13275829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76DE280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L</w:t>
            </w:r>
          </w:p>
        </w:tc>
      </w:tr>
      <w:tr w:rsidR="00417B1C" w:rsidRPr="004653AD" w14:paraId="32E83501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2E546401" w14:textId="77777777" w:rsidR="00417B1C" w:rsidRPr="004653AD" w:rsidRDefault="00417B1C" w:rsidP="006F35CA">
            <w:pPr>
              <w:suppressAutoHyphens/>
              <w:ind w:left="113"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14:paraId="768D5699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学术研究能力</w:t>
            </w:r>
          </w:p>
        </w:tc>
        <w:tc>
          <w:tcPr>
            <w:tcW w:w="1191" w:type="dxa"/>
            <w:vAlign w:val="center"/>
          </w:tcPr>
          <w:p w14:paraId="27401C6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618F4A5A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512446D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77BEB8B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AC2168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</w:tr>
      <w:tr w:rsidR="00417B1C" w:rsidRPr="004653AD" w14:paraId="54F4E59F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11464507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4FD2D2F7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工程社会影响</w:t>
            </w:r>
          </w:p>
        </w:tc>
        <w:tc>
          <w:tcPr>
            <w:tcW w:w="1191" w:type="dxa"/>
            <w:vAlign w:val="center"/>
          </w:tcPr>
          <w:p w14:paraId="65F43B20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58D1BF4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71765DF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64FFD65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45CFEE47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</w:tr>
      <w:tr w:rsidR="00417B1C" w:rsidRPr="004653AD" w14:paraId="0F1ED11E" w14:textId="77777777" w:rsidTr="006F35CA">
        <w:trPr>
          <w:trHeight w:hRule="exact" w:val="397"/>
          <w:jc w:val="center"/>
        </w:trPr>
        <w:tc>
          <w:tcPr>
            <w:tcW w:w="576" w:type="dxa"/>
            <w:vMerge w:val="restart"/>
            <w:textDirection w:val="tbRlV"/>
          </w:tcPr>
          <w:p w14:paraId="5219D7B5" w14:textId="77777777" w:rsidR="00417B1C" w:rsidRPr="004653AD" w:rsidRDefault="00417B1C" w:rsidP="006F35CA">
            <w:pPr>
              <w:suppressAutoHyphens/>
              <w:ind w:left="113" w:right="113"/>
              <w:jc w:val="center"/>
              <w:rPr>
                <w:kern w:val="1"/>
                <w:szCs w:val="21"/>
              </w:rPr>
            </w:pPr>
            <w:r w:rsidRPr="004653AD">
              <w:rPr>
                <w:rFonts w:cs="宋体"/>
                <w:kern w:val="1"/>
                <w:sz w:val="22"/>
                <w:szCs w:val="22"/>
              </w:rPr>
              <w:t>素质要求</w:t>
            </w:r>
          </w:p>
        </w:tc>
        <w:tc>
          <w:tcPr>
            <w:tcW w:w="2396" w:type="dxa"/>
            <w:vAlign w:val="center"/>
          </w:tcPr>
          <w:p w14:paraId="44751784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环境和可持续发展观</w:t>
            </w:r>
          </w:p>
        </w:tc>
        <w:tc>
          <w:tcPr>
            <w:tcW w:w="1191" w:type="dxa"/>
            <w:vAlign w:val="center"/>
          </w:tcPr>
          <w:p w14:paraId="5B13F7D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281811F5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3E759A7A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40B4162F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57C3D713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L</w:t>
            </w:r>
          </w:p>
        </w:tc>
      </w:tr>
      <w:tr w:rsidR="00417B1C" w:rsidRPr="004653AD" w14:paraId="2DAB47B6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2C491DE1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0C0BFA23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/>
                <w:kern w:val="1"/>
                <w:sz w:val="22"/>
                <w:szCs w:val="22"/>
              </w:rPr>
              <w:t>职业</w:t>
            </w:r>
            <w:r w:rsidRPr="004653AD">
              <w:rPr>
                <w:rFonts w:cs="宋体" w:hint="eastAsia"/>
                <w:kern w:val="1"/>
                <w:sz w:val="22"/>
                <w:szCs w:val="22"/>
              </w:rPr>
              <w:t>道德</w:t>
            </w:r>
            <w:r w:rsidRPr="004653AD">
              <w:rPr>
                <w:rFonts w:cs="宋体"/>
                <w:kern w:val="1"/>
                <w:sz w:val="22"/>
                <w:szCs w:val="22"/>
              </w:rPr>
              <w:t>规范</w:t>
            </w:r>
          </w:p>
        </w:tc>
        <w:tc>
          <w:tcPr>
            <w:tcW w:w="1191" w:type="dxa"/>
            <w:vAlign w:val="center"/>
          </w:tcPr>
          <w:p w14:paraId="4287C970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6E47946B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4B15B8B1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1B5B46D4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17B8F568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</w:tr>
      <w:tr w:rsidR="00417B1C" w:rsidRPr="004653AD" w14:paraId="4007A2CE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1EEADC0C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3308846A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团队协作素养</w:t>
            </w:r>
          </w:p>
        </w:tc>
        <w:tc>
          <w:tcPr>
            <w:tcW w:w="1191" w:type="dxa"/>
            <w:vAlign w:val="center"/>
          </w:tcPr>
          <w:p w14:paraId="68CC97F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0BEFE20A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0CBF494A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216B6371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2FD2AB70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L</w:t>
            </w:r>
          </w:p>
        </w:tc>
      </w:tr>
      <w:tr w:rsidR="00417B1C" w:rsidRPr="004653AD" w14:paraId="22C29C20" w14:textId="77777777" w:rsidTr="006F35CA">
        <w:trPr>
          <w:trHeight w:hRule="exact" w:val="397"/>
          <w:jc w:val="center"/>
        </w:trPr>
        <w:tc>
          <w:tcPr>
            <w:tcW w:w="576" w:type="dxa"/>
            <w:vMerge/>
          </w:tcPr>
          <w:p w14:paraId="7FFD9EBC" w14:textId="77777777" w:rsidR="00417B1C" w:rsidRPr="004653AD" w:rsidRDefault="00417B1C" w:rsidP="00417B1C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/>
              <w:spacing w:line="360" w:lineRule="auto"/>
              <w:jc w:val="left"/>
              <w:rPr>
                <w:kern w:val="1"/>
                <w:szCs w:val="21"/>
              </w:rPr>
            </w:pPr>
          </w:p>
        </w:tc>
        <w:tc>
          <w:tcPr>
            <w:tcW w:w="2396" w:type="dxa"/>
            <w:vAlign w:val="center"/>
          </w:tcPr>
          <w:p w14:paraId="3FBF93B3" w14:textId="77777777" w:rsidR="00417B1C" w:rsidRPr="004653AD" w:rsidRDefault="00417B1C" w:rsidP="006F35CA">
            <w:pPr>
              <w:suppressAutoHyphens/>
              <w:adjustRightInd w:val="0"/>
              <w:snapToGrid w:val="0"/>
              <w:ind w:right="113"/>
              <w:jc w:val="center"/>
              <w:rPr>
                <w:rFonts w:cs="宋体"/>
                <w:kern w:val="1"/>
                <w:sz w:val="22"/>
                <w:szCs w:val="22"/>
              </w:rPr>
            </w:pPr>
            <w:r w:rsidRPr="004653AD">
              <w:rPr>
                <w:rFonts w:cs="宋体" w:hint="eastAsia"/>
                <w:kern w:val="1"/>
                <w:sz w:val="22"/>
                <w:szCs w:val="22"/>
              </w:rPr>
              <w:t>终身学习能力</w:t>
            </w:r>
          </w:p>
        </w:tc>
        <w:tc>
          <w:tcPr>
            <w:tcW w:w="1191" w:type="dxa"/>
            <w:vAlign w:val="center"/>
          </w:tcPr>
          <w:p w14:paraId="3392082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04509180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H</w:t>
            </w:r>
          </w:p>
        </w:tc>
        <w:tc>
          <w:tcPr>
            <w:tcW w:w="1191" w:type="dxa"/>
            <w:vAlign w:val="center"/>
          </w:tcPr>
          <w:p w14:paraId="21EA853D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M</w:t>
            </w:r>
          </w:p>
        </w:tc>
        <w:tc>
          <w:tcPr>
            <w:tcW w:w="1191" w:type="dxa"/>
            <w:vAlign w:val="center"/>
          </w:tcPr>
          <w:p w14:paraId="3D062F4E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kern w:val="1"/>
                <w:sz w:val="24"/>
              </w:rPr>
              <w:t>L</w:t>
            </w:r>
          </w:p>
        </w:tc>
        <w:tc>
          <w:tcPr>
            <w:tcW w:w="1191" w:type="dxa"/>
            <w:vAlign w:val="center"/>
          </w:tcPr>
          <w:p w14:paraId="31519B61" w14:textId="77777777" w:rsidR="00417B1C" w:rsidRPr="004653AD" w:rsidRDefault="00417B1C" w:rsidP="006F35CA">
            <w:pPr>
              <w:widowControl/>
              <w:suppressAutoHyphens/>
              <w:jc w:val="center"/>
              <w:rPr>
                <w:kern w:val="1"/>
                <w:sz w:val="24"/>
              </w:rPr>
            </w:pPr>
            <w:r w:rsidRPr="004653AD">
              <w:rPr>
                <w:rFonts w:hint="eastAsia"/>
                <w:kern w:val="1"/>
                <w:sz w:val="24"/>
              </w:rPr>
              <w:t>H</w:t>
            </w:r>
          </w:p>
        </w:tc>
      </w:tr>
    </w:tbl>
    <w:p w14:paraId="1EEC40D5" w14:textId="77777777" w:rsidR="00EF0D5B" w:rsidRPr="005E6213" w:rsidRDefault="00000000" w:rsidP="005E6213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687FF09C" w14:textId="77777777" w:rsidR="00EF0D5B" w:rsidRDefault="00000000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</w:t>
      </w:r>
    </w:p>
    <w:tbl>
      <w:tblPr>
        <w:tblStyle w:val="a4"/>
        <w:tblW w:w="87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643"/>
        <w:gridCol w:w="706"/>
        <w:gridCol w:w="610"/>
        <w:gridCol w:w="599"/>
        <w:gridCol w:w="588"/>
        <w:gridCol w:w="546"/>
        <w:gridCol w:w="556"/>
        <w:gridCol w:w="599"/>
        <w:gridCol w:w="599"/>
        <w:gridCol w:w="609"/>
        <w:gridCol w:w="631"/>
        <w:gridCol w:w="695"/>
      </w:tblGrid>
      <w:tr w:rsidR="00417B1C" w14:paraId="1E4349C3" w14:textId="77777777" w:rsidTr="00417B1C">
        <w:trPr>
          <w:trHeight w:val="420"/>
          <w:tblHeader/>
        </w:trPr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F3E8A95" w14:textId="77777777" w:rsidR="00417B1C" w:rsidRDefault="00417B1C" w:rsidP="006F35C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D573DE8" w14:textId="77777777" w:rsidR="00417B1C" w:rsidRDefault="00417B1C" w:rsidP="006F35C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46EEEDEF" w14:textId="77777777" w:rsidR="00417B1C" w:rsidRDefault="00417B1C" w:rsidP="006F35CA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572ABF04" w14:textId="77777777" w:rsidR="00417B1C" w:rsidRDefault="00417B1C" w:rsidP="006F35CA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EEA7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50A2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2715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417B1C" w14:paraId="2C1238F5" w14:textId="77777777" w:rsidTr="00417B1C">
        <w:trPr>
          <w:trHeight w:val="420"/>
          <w:tblHeader/>
        </w:trPr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16717CEF" w14:textId="77777777" w:rsidR="00417B1C" w:rsidRDefault="00417B1C" w:rsidP="006F35CA">
            <w:pPr>
              <w:adjustRightInd w:val="0"/>
              <w:snapToGrid w:val="0"/>
              <w:jc w:val="center"/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28E0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工程知识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06F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系统性问题分析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3499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解决方案设计</w:t>
            </w:r>
            <w:r>
              <w:rPr>
                <w:rFonts w:eastAsiaTheme="minorEastAsia" w:hint="eastAsia"/>
                <w:szCs w:val="21"/>
              </w:rPr>
              <w:t>/</w:t>
            </w:r>
            <w:r>
              <w:rPr>
                <w:rFonts w:eastAsiaTheme="minorEastAsia" w:hint="eastAsia"/>
                <w:szCs w:val="21"/>
              </w:rPr>
              <w:t>开发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BCF0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项目管理方案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1DB7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现代工具应用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E411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沟通表达能力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42B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学术研究能力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7831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工程社会影响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D6EC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环境和可持续发展观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FF5E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职业道德规范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9736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团队协作素养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E655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终身学习能力</w:t>
            </w:r>
          </w:p>
        </w:tc>
      </w:tr>
      <w:tr w:rsidR="00417B1C" w14:paraId="238DEC4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FE924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思想道德与法治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FF7A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B7E0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EC8A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3AC8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E30A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E25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E0CB6" w14:textId="0FC1000A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A5BA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B4F6B" w14:textId="72FBEE96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27A5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D13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1B8DE" w14:textId="7A2B295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48979DD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EFCAC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毛泽东思想和中国特色社会主义理论体系概论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01CE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1187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46B9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F677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0957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21B1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72C88" w14:textId="5885149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447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9A238" w14:textId="0474EF48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1010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15CB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E6C8F" w14:textId="7A405FB5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5F5271F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0011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习近平新时代中国特色社会主义思想概论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7FA4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A0F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400F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5ED9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9200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ED31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5C1D9" w14:textId="12A49972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A72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A3794" w14:textId="4F9F5319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31AC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83C3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AA254" w14:textId="7E19374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2080C6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BF250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马克思主义基本原理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BED7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282C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069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CB48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6ED3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85EE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EB086" w14:textId="286B6E53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6B30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030FF" w14:textId="3C74289D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48BB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0C69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F8A43" w14:textId="43047EA6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3A5ED00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079A7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中国近现代史纲要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7B1E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14B5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3AFE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F26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14FA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8D1A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06277" w14:textId="1E7B7428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E44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23095" w14:textId="5B004C6B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EA23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2DD6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4405D" w14:textId="0123F1C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6F83535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20233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形势与政策（三）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B394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0BE4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02B8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2479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211C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1AF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84DAC" w14:textId="6EA4D782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87A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8CC5E" w14:textId="44EC906F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4F7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069C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6A3D7" w14:textId="2BB02C4E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D01229C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DE6A1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形势与政策（四）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5870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AF26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192A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531C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41A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9493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B3FB8" w14:textId="78D8BD4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81CE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8D5EF" w14:textId="4468B626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3E9E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154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ADF9B" w14:textId="20A065A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39BE61C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9AAB0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军事理论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6110F" w14:textId="2DE29F7E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92E3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FA01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C981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2D9F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069A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27A8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413F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ED309" w14:textId="2121E3D4" w:rsidR="00417B1C" w:rsidRDefault="003D2FBA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2ADC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08268" w14:textId="2171ADB6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79995" w14:textId="6A0D75EB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E279B8A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7991C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大学生心理健康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9B8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0B9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092F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2FB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73B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B2F6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72764" w14:textId="797ECE05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EE30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914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C0597" w14:textId="10B27F78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F603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B59FA" w14:textId="2AD0D691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086B6D2A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70786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大学英语I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88C66" w14:textId="28C44674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F146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E63B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5765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AE82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8677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56D5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1407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2A0D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15E3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8B6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0E344" w14:textId="2247878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0D7230A3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7A659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大学英语II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55FC1" w14:textId="0CCF9873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7242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329D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E02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E74C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3F7B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35BD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6DC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EAC0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B310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4F6A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7D423" w14:textId="2D27560E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1CEF3C7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0A299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高等数学Ⅰ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AA911" w14:textId="1318321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4B0C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F176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121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6ABB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635D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B5E7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3659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CA5A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BA4B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A47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E8B32" w14:textId="591D3545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42A65F53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AE15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lastRenderedPageBreak/>
              <w:t>高等数学Ⅱ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4EFA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B848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92B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962C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ECCC0" w14:textId="36F85246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1A98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1A0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EA1C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15CB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D760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6875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324C4" w14:textId="1EB455C3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455D837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3D131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线性代数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CF6B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1302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237E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7F8B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DE6FD" w14:textId="074ADA5B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355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69D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1951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2AE9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F9E2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3482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5233F" w14:textId="016F8773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67FA141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495E4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概率论与数理统计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7297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F7C3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C778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38A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CC41F" w14:textId="5DA79798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CBC8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9EDD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57C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84A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BFD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B8A0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B0D07" w14:textId="2EAC09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19C206B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A210B" w14:textId="77777777" w:rsidR="00417B1C" w:rsidRDefault="00417B1C" w:rsidP="006F35CA">
            <w:pPr>
              <w:widowControl/>
              <w:jc w:val="left"/>
              <w:textAlignment w:val="center"/>
              <w:rPr>
                <w:rFonts w:eastAsiaTheme="minorEastAsia"/>
                <w:szCs w:val="21"/>
              </w:rPr>
            </w:pPr>
            <w:r w:rsidRPr="005E6213">
              <w:rPr>
                <w:rStyle w:val="font61"/>
                <w:rFonts w:hint="default"/>
              </w:rPr>
              <w:t>体育</w:t>
            </w:r>
            <w:r>
              <w:rPr>
                <w:rStyle w:val="font31"/>
                <w:lang w:bidi="ar"/>
              </w:rPr>
              <w:t xml:space="preserve">I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B2622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C9D7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14DD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3539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AD40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5A46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1E22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DFC6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926DB" w14:textId="18F3E70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469D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C2AA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C22B4" w14:textId="5FF30A3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B705A9C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47837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体育II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4E3E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7A33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DDC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14B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6A90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E45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F04E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C5D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BBED5" w14:textId="09DBBC2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4D3A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9C6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D317E" w14:textId="50917E45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43E1880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0D01E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体育III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CC0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9322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75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F41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C10B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B168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AFF4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0D56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8E076" w14:textId="4DCF0AE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7E0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547E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4903C" w14:textId="78A5ED9C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1DBFAE5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EC403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体育IV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274F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D10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B4F3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B8FC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8B7F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648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0FDC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497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606E2" w14:textId="1AE2F440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2FB3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C7B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A7D0B" w14:textId="109983FE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C4CD8A1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4EC3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应用写作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80A8B" w14:textId="6C6966BC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978A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63F6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B877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7F44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282A3" w14:textId="229734BB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A67F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2D31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8A57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1BCF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A789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10941" w14:textId="1DCEBC48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4DDFC8BE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F8668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国家安全教育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42F9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30F6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2777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E387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83EF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D348A5" w14:textId="7825A6E1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6920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DA15E" w14:textId="5915FCF6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43FC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0A5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C7C73" w14:textId="577FEC9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F1A46" w14:textId="16D5CB60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8A0314A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50EA5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人工智能素养课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F9FD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2E0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C7F7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2218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D7EE7" w14:textId="61A52C02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A409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483B" w14:textId="5AC41656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8FC0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9E81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9C01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B8820" w14:textId="2F99CED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215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24A3EDFE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FB7F4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人工智能导论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0DDD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B3E8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B589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2DA5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E557A" w14:textId="3AA1C429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2136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FD181" w14:textId="579232F4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50F6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D2F4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B5B22" w14:textId="1EB99EE6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404DD" w14:textId="2E5BE7BB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B60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6B1C89B4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DE3A5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计算机导论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2F7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EAD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55E0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42D6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E5E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EA53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4AE1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2E9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29A2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1122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234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CD7B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5BADFB0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BB2E8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程序设计基础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B332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5C32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C3ED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3238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5F98F" w14:textId="22E7DE92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3B9C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B683A" w14:textId="34523F76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A5DD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F336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50ED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79FC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891CC" w14:textId="5259631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087052B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5078D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数字逻辑与数字电路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F804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98F7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0C5DC" w14:textId="4A3B3F4C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33A4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06A59" w14:textId="5DF82D8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CB20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653E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E19A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A760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FC9E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0B1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6AE3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73F515F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E2680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面向对象程序设计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7DB3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170D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3F5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DC07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DFBB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E447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570D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7636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DBBE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DE04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13A4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5FB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76E83BF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16F92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离散数学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207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6ED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E66E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E87A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611EB" w14:textId="14F8B6D2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A237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F3D7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598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0D5B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4484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530A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8F3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49750AF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0FB3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计算机原理与汇编语言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376F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74B0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623F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E54B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564E6" w14:textId="248A510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C92A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345B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591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C0BE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0A6E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FE8E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698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66686264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3775C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 xml:space="preserve">数据库原理与应用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6CA0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164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9D80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0542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992C6" w14:textId="69538954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5C5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462F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51E8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2075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0D2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4709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F388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7AD4CBA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37DF4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数据结构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3DB8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8798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AA9B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EFAB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4779A" w14:textId="44C84B2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D08D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9EFC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0C24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9992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5169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0FCF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492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BA554F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59CF5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操作系统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3546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893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0AC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88B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EECC7" w14:textId="52F8301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E637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B7A0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5C45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A67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8D79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20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A49F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A93FBF7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4A58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编译原理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5D7E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7984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97E7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638B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A538B" w14:textId="1659FE82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3C2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A966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7B8D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AF36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7EA5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6E3F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4C0C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419E9EC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6079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lastRenderedPageBreak/>
              <w:t>软件工程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F573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2E8B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6DD1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BC98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F905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158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5AE7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29D9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4709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016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E38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8FA5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0E86FD3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FF3A7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人工智能（英语）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31D5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8897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F4AD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5F59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A73A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375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6EE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FAB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438A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F2E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79C5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4DBF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147EC25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6AF3E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商务智能与数据挖掘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DC33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6680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1889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2F88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538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0B75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728A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0500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B454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DB71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5E8A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C810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7B69BEAB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21A15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proofErr w:type="gramStart"/>
            <w:r>
              <w:rPr>
                <w:rStyle w:val="font61"/>
                <w:rFonts w:hint="default"/>
                <w:lang w:bidi="ar"/>
              </w:rPr>
              <w:t>云计算</w:t>
            </w:r>
            <w:proofErr w:type="gramEnd"/>
            <w:r>
              <w:rPr>
                <w:rStyle w:val="font61"/>
                <w:rFonts w:hint="default"/>
                <w:lang w:bidi="ar"/>
              </w:rPr>
              <w:t>与大数据开发技术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F845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539A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2788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7260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B3AA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5FD8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C3E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6BCF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B75D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3ADF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5AAC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6850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DFF5360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4AC9F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计算智能与模式识别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F050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109B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F0E4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438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4832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7A6A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09BA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0006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B514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8B25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E358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957F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591423F9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E64C4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人工智能应用综合实践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C735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1BD0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D890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E1F4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2521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4F7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F4957" w14:textId="649F670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D73A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BDBC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AA3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F9E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03D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720C5C85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4DD19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web前端技术基础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F98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B63D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1367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3890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C15D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E226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AD90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5CFC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1733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CED7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F30A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AF7A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CEEA0BA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64EC1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程序设计语言（Python）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8267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79F3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38C25" w14:textId="2EC055A9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443C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8149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99C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118B2" w14:textId="524150A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D55A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BE49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CAD7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6EAA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49BE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29971791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8B9F1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C#程序语言设计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2192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B0B3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AED7E" w14:textId="63A8F223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5B57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E92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752A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9B651" w14:textId="5F2621EE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4145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E5D4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D1B5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E114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9874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C6BB772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FE3AE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计算机网络技术与应用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E410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2B4C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E893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2E90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2C0E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E63E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CACC0" w14:textId="54F08C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C35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5355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B51A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906E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9C5F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4D3890B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964C8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三维建模与动画制作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C3AB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5C4F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217E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D34B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C4B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1248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45127" w14:textId="2B498560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9F86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C040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259C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A0E3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02A4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5040F5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D1FE6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人工神经网络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D772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1AAC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FD0" w14:textId="77777777" w:rsidR="00417B1C" w:rsidRDefault="00417B1C" w:rsidP="006F35CA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CDA7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6FE65" w14:textId="2071338B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A54C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48D9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8FEE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883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5801" w14:textId="3E8E8D0A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2196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51B4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11DE9752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D5E63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 xml:space="preserve">网络空间与安全技术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AD77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84EA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E9B3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53D1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54000" w14:textId="15858963" w:rsidR="00417B1C" w:rsidRDefault="0035045B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4ECA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7CCC3" w14:textId="3B3BCDBA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725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DAA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F069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D7CA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4787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AB66CBF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FE4B4" w14:textId="7DC59850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Web框架与应用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5A4E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4381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9969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2E17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07E8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1E06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A721B" w14:textId="35313144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879D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6BC5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3446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3AFC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B645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6EF5BDA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6CC4E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互联网开发-Java Web 全</w:t>
            </w:r>
            <w:proofErr w:type="gramStart"/>
            <w:r>
              <w:rPr>
                <w:rStyle w:val="font61"/>
                <w:rFonts w:hint="default"/>
                <w:lang w:bidi="ar"/>
              </w:rPr>
              <w:t>栈</w:t>
            </w:r>
            <w:proofErr w:type="gramEnd"/>
            <w:r>
              <w:rPr>
                <w:rStyle w:val="font61"/>
                <w:rFonts w:hint="default"/>
                <w:lang w:bidi="ar"/>
              </w:rPr>
              <w:t xml:space="preserve">技术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89BF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4EF9B" w14:textId="77777777" w:rsidR="00417B1C" w:rsidRDefault="00417B1C" w:rsidP="006F35CA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8FE1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806F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08A2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FB74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70DD6" w14:textId="0C730FC8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AABE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26D2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1502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C8E6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F118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5333B1F2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399CE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移动应用开发技术（双语）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044F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3468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5478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6504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270C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DA35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F1B3D" w14:textId="31D3265A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4D1A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B82A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0271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8A92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ED4B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60B0299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E6A9B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智能搜索与推荐系统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C800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907A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6846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33AD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4290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61DB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E2C0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CC84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B8E8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6AE8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2255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F729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0E7AF715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F889D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计算机系统结构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D8D17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99C2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9362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02F4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32D15" w14:textId="1C61059F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55A7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D61C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CC63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D0B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6F18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C5AC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3478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27F3F7D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5A497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运筹学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8050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5C50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424B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22AE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5657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370B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8AD9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87D2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53DD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176C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6BA2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0992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3BC77B54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3503D" w14:textId="51215F94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t>人工智能实用工具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A05F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4558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1489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9FBE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1B83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4F40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215B9" w14:textId="0050321D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0CA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9860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8B3D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6D52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D1C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6CCDEA14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30C2C" w14:textId="77777777" w:rsidR="00417B1C" w:rsidRDefault="00417B1C" w:rsidP="006F35CA">
            <w:pPr>
              <w:widowControl/>
              <w:jc w:val="left"/>
              <w:textAlignment w:val="center"/>
              <w:rPr>
                <w:rStyle w:val="font61"/>
                <w:rFonts w:hint="default"/>
                <w:lang w:bidi="ar"/>
              </w:rPr>
            </w:pPr>
            <w:r>
              <w:rPr>
                <w:rStyle w:val="font61"/>
                <w:rFonts w:hint="default"/>
                <w:lang w:bidi="ar"/>
              </w:rPr>
              <w:lastRenderedPageBreak/>
              <w:t>计算机视觉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6D8D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9767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27C3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3FA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889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8F5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E6E5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CF8B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E8C4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7522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8B43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73DE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429A3C0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9FF72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自然语言处理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98DC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0210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8D7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012B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A62A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668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F175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EB45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9BB6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869E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31E4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D6A7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19FA9E30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C051E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机器学习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D403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5629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4D25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61B0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71FF9" w14:textId="085CA129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2842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86D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5A23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C4BE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9B54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CAA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263C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062E8EEB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369A2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区块链技术及其应用前景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84FA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4B7C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AF54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18B0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F4F4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1386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E7B1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45AD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E139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2834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2816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AFAA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76524ED6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D9454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学术写作与专业前沿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034E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977D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BC8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C8AC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58DA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7F57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0C01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6988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6999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FC75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F548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9DB6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417B1C" w14:paraId="34871482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75AD5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金融信息可视化技术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47739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E710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27FD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F4FB1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12B6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B73DA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82CB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83CFF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8FEA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DCB1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538A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C207C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7B1C" w14:paraId="0CF71344" w14:textId="77777777" w:rsidTr="00417B1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A8270" w14:textId="77777777" w:rsidR="00417B1C" w:rsidRDefault="00417B1C" w:rsidP="006F35CA">
            <w:pPr>
              <w:widowControl/>
              <w:jc w:val="left"/>
              <w:textAlignment w:val="center"/>
              <w:rPr>
                <w:rFonts w:ascii="Source Han Sans CN Regular" w:eastAsia="Source Han Sans CN Regular" w:hAnsi="Source Han Sans CN Regular" w:cs="Source Han Sans CN Regular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网络金融与电子支付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AD9E8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65D3E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3E3B2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30B24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F3800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41C4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CFC06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D492B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CF267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C35F5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EB7FD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569C3" w14:textId="77777777" w:rsidR="00417B1C" w:rsidRDefault="00417B1C" w:rsidP="006F3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7DAADEBB" w14:textId="77777777" w:rsidR="00EF0D5B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EF0D5B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65D16286" w14:textId="77777777" w:rsidR="00DD11FF" w:rsidRDefault="00DD11FF" w:rsidP="00DD11FF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noProof/>
          <w:kern w:val="0"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C4B10" wp14:editId="64052371">
                <wp:simplePos x="0" y="0"/>
                <wp:positionH relativeFrom="column">
                  <wp:posOffset>615950</wp:posOffset>
                </wp:positionH>
                <wp:positionV relativeFrom="paragraph">
                  <wp:posOffset>248920</wp:posOffset>
                </wp:positionV>
                <wp:extent cx="9109495" cy="641350"/>
                <wp:effectExtent l="0" t="0" r="0" b="635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9495" cy="64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46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559"/>
                              <w:gridCol w:w="1701"/>
                              <w:gridCol w:w="1276"/>
                              <w:gridCol w:w="1701"/>
                              <w:gridCol w:w="1417"/>
                              <w:gridCol w:w="1134"/>
                              <w:gridCol w:w="1276"/>
                              <w:gridCol w:w="992"/>
                            </w:tblGrid>
                            <w:tr w:rsidR="00DD11FF" w:rsidRPr="00D70ADF" w14:paraId="3606DE36" w14:textId="77777777" w:rsidTr="00DD11FF">
                              <w:tc>
                                <w:tcPr>
                                  <w:tcW w:w="3260" w:type="dxa"/>
                                  <w:gridSpan w:val="2"/>
                                  <w:vAlign w:val="center"/>
                                </w:tcPr>
                                <w:p w14:paraId="45211554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第一学年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vAlign w:val="center"/>
                                </w:tcPr>
                                <w:p w14:paraId="213C0CDC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第二学年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  <w:vAlign w:val="center"/>
                                </w:tcPr>
                                <w:p w14:paraId="17C6297E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第三学年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vAlign w:val="center"/>
                                </w:tcPr>
                                <w:p w14:paraId="28328AE3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第四学年</w:t>
                                  </w:r>
                                </w:p>
                              </w:tc>
                            </w:tr>
                            <w:tr w:rsidR="00DD11FF" w:rsidRPr="00D70ADF" w14:paraId="17E95E74" w14:textId="77777777" w:rsidTr="00DD11FF"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40879CDA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一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D992BDE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二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6834A0DD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三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60C277C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四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5B539AC9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3165E996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六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2DBEEDCB" w14:textId="77777777" w:rsidR="00DD11FF" w:rsidRPr="00324668" w:rsidRDefault="00DD11FF" w:rsidP="00A779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七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10B55778" w14:textId="77777777" w:rsidR="00DD11FF" w:rsidRPr="00324668" w:rsidRDefault="00DD11FF" w:rsidP="00A779B5">
                                  <w:pPr>
                                    <w:spacing w:line="400" w:lineRule="exact"/>
                                    <w:ind w:rightChars="-15" w:right="-31"/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2466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18"/>
                                      <w:szCs w:val="18"/>
                                    </w:rPr>
                                    <w:t>八</w:t>
                                  </w:r>
                                </w:p>
                              </w:tc>
                            </w:tr>
                          </w:tbl>
                          <w:p w14:paraId="6ED94308" w14:textId="77777777" w:rsidR="00DD11FF" w:rsidRDefault="00DD11FF" w:rsidP="00DD11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C4B10" id="_x0000_t202" coordsize="21600,21600" o:spt="202" path="m,l,21600r21600,l21600,xe">
                <v:stroke joinstyle="miter"/>
                <v:path gradientshapeok="t" o:connecttype="rect"/>
              </v:shapetype>
              <v:shape id="文本框 148" o:spid="_x0000_s1026" type="#_x0000_t202" style="position:absolute;left:0;text-align:left;margin-left:48.5pt;margin-top:19.6pt;width:717.3pt;height:5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" fillcolor="white [3201]" stroked="f" strokeweight=".5pt">
                <v:textbox>
                  <w:txbxContent>
                    <w:tbl>
                      <w:tblPr>
                        <w:tblW w:w="0" w:type="auto"/>
                        <w:tblInd w:w="846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559"/>
                        <w:gridCol w:w="1701"/>
                        <w:gridCol w:w="1276"/>
                        <w:gridCol w:w="1701"/>
                        <w:gridCol w:w="1417"/>
                        <w:gridCol w:w="1134"/>
                        <w:gridCol w:w="1276"/>
                        <w:gridCol w:w="992"/>
                      </w:tblGrid>
                      <w:tr w:rsidR="00DD11FF" w:rsidRPr="00D70ADF" w14:paraId="3606DE36" w14:textId="77777777" w:rsidTr="00DD11FF">
                        <w:tc>
                          <w:tcPr>
                            <w:tcW w:w="3260" w:type="dxa"/>
                            <w:gridSpan w:val="2"/>
                            <w:vAlign w:val="center"/>
                          </w:tcPr>
                          <w:p w14:paraId="45211554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第一学年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vAlign w:val="center"/>
                          </w:tcPr>
                          <w:p w14:paraId="213C0CDC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第二学年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2"/>
                            <w:vAlign w:val="center"/>
                          </w:tcPr>
                          <w:p w14:paraId="17C6297E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第三学年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2"/>
                            <w:vAlign w:val="center"/>
                          </w:tcPr>
                          <w:p w14:paraId="28328AE3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第四学年</w:t>
                            </w:r>
                          </w:p>
                        </w:tc>
                      </w:tr>
                      <w:tr w:rsidR="00DD11FF" w:rsidRPr="00D70ADF" w14:paraId="17E95E74" w14:textId="77777777" w:rsidTr="00DD11FF">
                        <w:tc>
                          <w:tcPr>
                            <w:tcW w:w="1559" w:type="dxa"/>
                            <w:vAlign w:val="center"/>
                          </w:tcPr>
                          <w:p w14:paraId="40879CDA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一</w:t>
                            </w:r>
                            <w:proofErr w:type="gramEnd"/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D992BDE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6834A0DD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三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60C277C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四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5B539AC9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五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3165E996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六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2DBEEDCB" w14:textId="77777777" w:rsidR="00DD11FF" w:rsidRPr="00324668" w:rsidRDefault="00DD11FF" w:rsidP="00A779B5">
                            <w:pPr>
                              <w:spacing w:line="400" w:lineRule="exact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七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10B55778" w14:textId="77777777" w:rsidR="00DD11FF" w:rsidRPr="00324668" w:rsidRDefault="00DD11FF" w:rsidP="00A779B5">
                            <w:pPr>
                              <w:spacing w:line="400" w:lineRule="exact"/>
                              <w:ind w:rightChars="-15" w:right="-31"/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</w:pPr>
                            <w:r w:rsidRPr="00324668">
                              <w:rPr>
                                <w:rFonts w:asciiTheme="minorEastAsia" w:eastAsiaTheme="minorEastAsia" w:hAnsiTheme="minorEastAsia" w:hint="eastAsia"/>
                                <w:b/>
                                <w:sz w:val="18"/>
                                <w:szCs w:val="18"/>
                              </w:rPr>
                              <w:t>八</w:t>
                            </w:r>
                          </w:p>
                        </w:tc>
                      </w:tr>
                    </w:tbl>
                    <w:p w14:paraId="6ED94308" w14:textId="77777777" w:rsidR="00DD11FF" w:rsidRDefault="00DD11FF" w:rsidP="00DD11FF"/>
                  </w:txbxContent>
                </v:textbox>
              </v:shape>
            </w:pict>
          </mc:Fallback>
        </mc:AlternateContent>
      </w: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p w14:paraId="2CBD9329" w14:textId="77777777" w:rsidR="00DD11FF" w:rsidRDefault="00DD11FF" w:rsidP="00DD11FF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FC3559F" w14:textId="77777777" w:rsidR="00DD11FF" w:rsidRDefault="00DD11FF" w:rsidP="00DD11FF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3B8AAC7" w14:textId="77777777" w:rsidR="00DD11FF" w:rsidRPr="008D2A25" w:rsidRDefault="00DD11FF" w:rsidP="00DD11FF">
      <w:pPr>
        <w:pStyle w:val="a5"/>
        <w:widowControl/>
        <w:spacing w:line="360" w:lineRule="auto"/>
        <w:ind w:firstLine="640"/>
        <w:jc w:val="center"/>
        <w:rPr>
          <w:rFonts w:ascii="宋体" w:hAnsi="宋体" w:hint="eastAsia"/>
          <w:kern w:val="0"/>
          <w:sz w:val="24"/>
          <w:szCs w:val="32"/>
        </w:rPr>
        <w:sectPr w:rsidR="00DD11FF" w:rsidRPr="008D2A25" w:rsidSect="00DD11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340" w:right="340" w:bottom="340" w:left="340" w:header="851" w:footer="992" w:gutter="0"/>
          <w:pgNumType w:fmt="numberInDash"/>
          <w:cols w:space="720"/>
          <w:docGrid w:linePitch="312"/>
        </w:sect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1F7A8ABE" wp14:editId="13FE10AE">
                <wp:extent cx="9272905" cy="5161915"/>
                <wp:effectExtent l="0" t="0" r="4445" b="19685"/>
                <wp:docPr id="14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22382" y="804938"/>
                            <a:ext cx="994236" cy="6128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84F52D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 w:rsidRPr="00EF43DC"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思想道德修养与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法治</w:t>
                              </w:r>
                            </w:p>
                            <w:p w14:paraId="08BEB9A2" w14:textId="77777777" w:rsidR="00DD11FF" w:rsidRPr="00EF43DC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军事</w:t>
                              </w:r>
                              <w:r>
                                <w:rPr>
                                  <w:color w:val="000000"/>
                                  <w:sz w:val="15"/>
                                </w:rPr>
                                <w:t>理论</w:t>
                              </w:r>
                            </w:p>
                            <w:p w14:paraId="17E4401D" w14:textId="77777777" w:rsidR="00DD11FF" w:rsidRPr="00EF43DC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</w:rPr>
                              </w:pPr>
                              <w:r w:rsidRPr="00EF43DC"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肘形连接符 13"/>
                        <wps:cNvCnPr>
                          <a:cxnSpLocks noChangeShapeType="1"/>
                          <a:stCxn id="20" idx="3"/>
                          <a:endCxn id="57" idx="1"/>
                        </wps:cNvCnPr>
                        <wps:spPr bwMode="auto">
                          <a:xfrm>
                            <a:off x="1516619" y="1111387"/>
                            <a:ext cx="154105" cy="6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肘形连接符 14"/>
                        <wps:cNvCnPr>
                          <a:cxnSpLocks noChangeShapeType="1"/>
                          <a:stCxn id="57" idx="3"/>
                        </wps:cNvCnPr>
                        <wps:spPr bwMode="auto">
                          <a:xfrm flipV="1">
                            <a:off x="2550290" y="1109959"/>
                            <a:ext cx="112510" cy="202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0465" y="1109959"/>
                            <a:ext cx="242071" cy="93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0740" y="735824"/>
                            <a:ext cx="879567" cy="7523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376157" w14:textId="77777777" w:rsidR="00DD11FF" w:rsidRPr="00171A2C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 w:rsidRPr="00171A2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毛泽东思想与中国特色社会主义理论体系及概论</w:t>
                              </w:r>
                              <w:r w:rsidRPr="00171A2C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br/>
                              </w:r>
                              <w:r w:rsidRPr="00171A2C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62805" y="869309"/>
                            <a:ext cx="757657" cy="484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E630EF" w14:textId="77777777" w:rsidR="00DD11FF" w:rsidRPr="002539AB" w:rsidRDefault="00DD11FF" w:rsidP="00DD11FF">
                              <w:pPr>
                                <w:pStyle w:val="a3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2539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马克思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主义</w:t>
                              </w:r>
                              <w:r w:rsidRPr="002539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基本原理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 w:rsidRPr="002539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形式与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67743" y="1004138"/>
                            <a:ext cx="913981" cy="2023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3F138" w14:textId="77777777" w:rsidR="00DD11FF" w:rsidRPr="00395ED3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395ED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8288" y="1527564"/>
                            <a:ext cx="768958" cy="2118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4A1E5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67246" y="1678294"/>
                            <a:ext cx="240418" cy="27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37"/>
                        <wps:cNvCnPr>
                          <a:cxnSpLocks noChangeShapeType="1"/>
                          <a:endCxn id="70" idx="1"/>
                        </wps:cNvCnPr>
                        <wps:spPr bwMode="auto">
                          <a:xfrm flipV="1">
                            <a:off x="2394824" y="1524458"/>
                            <a:ext cx="206318" cy="1541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57396" y="1522136"/>
                            <a:ext cx="207416" cy="232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7664" y="1528121"/>
                            <a:ext cx="787160" cy="2114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A77FB5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01152" y="1418737"/>
                            <a:ext cx="757657" cy="2114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7E7A1F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06232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64912" y="1412323"/>
                            <a:ext cx="849064" cy="211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5A5119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06232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3412" y="2505453"/>
                            <a:ext cx="902393" cy="25418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88E981" w14:textId="77777777" w:rsidR="00DD11FF" w:rsidRPr="00BB58FB" w:rsidRDefault="00DD11FF" w:rsidP="00DD11FF">
                              <w:pPr>
                                <w:pStyle w:val="a3"/>
                                <w:adjustRightInd w:val="0"/>
                                <w:snapToGrid w:val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 w:rsidRPr="00BB58F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99690" y="3078391"/>
                            <a:ext cx="1257300" cy="3675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B367B0" w14:textId="77777777" w:rsidR="00DD11FF" w:rsidRPr="002733B8" w:rsidRDefault="00DD11FF" w:rsidP="00DD11FF">
                              <w:pPr>
                                <w:pStyle w:val="a3"/>
                                <w:spacing w:before="100" w:after="100" w:line="240" w:lineRule="exact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人工智能与数据科学模块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9690" y="1803998"/>
                            <a:ext cx="768958" cy="23601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B45D41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368648" y="1951467"/>
                            <a:ext cx="240418" cy="26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肘形连接符 62"/>
                        <wps:cNvCnPr>
                          <a:cxnSpLocks noChangeShapeType="1"/>
                          <a:endCxn id="79" idx="1"/>
                        </wps:cNvCnPr>
                        <wps:spPr bwMode="auto">
                          <a:xfrm flipV="1">
                            <a:off x="2396241" y="1786860"/>
                            <a:ext cx="203513" cy="1407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09066" y="1759738"/>
                            <a:ext cx="787160" cy="300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FC4F17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786EA1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线性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代数</w:t>
                              </w:r>
                            </w:p>
                            <w:p w14:paraId="1772D9A9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14:paraId="2C14DF22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14:paraId="37C0D60F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14:paraId="7BE0D034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</w:p>
                            <w:p w14:paraId="7AA05FCF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9739" y="1666162"/>
                            <a:ext cx="963772" cy="241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E99A6" w14:textId="77777777" w:rsidR="00DD11FF" w:rsidRPr="00786EA1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82028" y="4685087"/>
                            <a:ext cx="6345681" cy="1921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5C3FB5" w14:textId="77777777" w:rsidR="00DD11FF" w:rsidRPr="003C2CF7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第二课堂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、创新创业教育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；通识教育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选修课；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02683"/>
                            <a:ext cx="401230" cy="366400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CC64B4" w14:textId="77777777" w:rsidR="00DD11FF" w:rsidRDefault="00DD11FF" w:rsidP="00DD11F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50" y="49788"/>
                            <a:ext cx="786765" cy="2012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F38B0" w14:textId="77777777" w:rsidR="00DD11FF" w:rsidRPr="00155F52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1420912" y="149003"/>
                            <a:ext cx="222311" cy="44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48992"/>
                            <a:ext cx="786860" cy="2085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782BD" w14:textId="77777777" w:rsidR="00DD11FF" w:rsidRPr="00155F52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  <w:p w14:paraId="658F6D17" w14:textId="77777777" w:rsidR="00DD11FF" w:rsidRPr="00155F52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276191"/>
                            <a:ext cx="786860" cy="2011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CFCD9F" w14:textId="77777777" w:rsidR="00DD11FF" w:rsidRPr="00FC79DE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FC79DE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02690"/>
                            <a:ext cx="398030" cy="20893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AD5E0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254748"/>
                            <a:ext cx="398030" cy="239494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45B3E" w14:textId="77777777" w:rsidR="00DD11FF" w:rsidRDefault="00DD11FF" w:rsidP="00DD11F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215923" y="4938079"/>
                            <a:ext cx="5047682" cy="2224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34E622" w14:textId="77777777" w:rsidR="00DD11FF" w:rsidRP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 w:rsidRPr="00DD11FF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辅修</w:t>
                              </w:r>
                              <w:r w:rsidRPr="00DD11FF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DD11FF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双</w:t>
                              </w:r>
                              <w:r w:rsidRPr="00DD11FF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14" y="33357"/>
                            <a:ext cx="7534871" cy="486415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570887" y="4914481"/>
                            <a:ext cx="628591" cy="2146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8B841E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97" y="1354476"/>
                            <a:ext cx="628891" cy="61042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717ACA" w14:textId="77777777" w:rsidR="00DD11FF" w:rsidRPr="00721730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16805FB1" w14:textId="77777777" w:rsidR="00DD11FF" w:rsidRPr="00721730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245973"/>
                            <a:ext cx="593642" cy="63503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6EBD37" w14:textId="77777777" w:rsidR="00DD11FF" w:rsidRPr="00721730" w:rsidRDefault="00DD11FF" w:rsidP="00DD11F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95DAA45" w14:textId="77777777" w:rsidR="00DD11FF" w:rsidRPr="00721730" w:rsidRDefault="00DD11FF" w:rsidP="00DD11F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3959D0E4" w14:textId="77777777" w:rsidR="00DD11FF" w:rsidRPr="00721730" w:rsidRDefault="00DD11FF" w:rsidP="00DD11F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5AF7AAB" w14:textId="77777777" w:rsidR="00DD11FF" w:rsidRPr="00721730" w:rsidRDefault="00DD11FF" w:rsidP="00DD11FF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9" y="1657597"/>
                            <a:ext cx="198515" cy="204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308072" y="5037404"/>
                            <a:ext cx="198815" cy="40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293" y="1659690"/>
                            <a:ext cx="191367" cy="9038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肘形连接符 177"/>
                        <wps:cNvCnPr>
                          <a:cxnSpLocks noChangeShapeType="1"/>
                          <a:stCxn id="111" idx="3"/>
                          <a:endCxn id="139" idx="2"/>
                        </wps:cNvCnPr>
                        <wps:spPr bwMode="auto">
                          <a:xfrm flipV="1">
                            <a:off x="8199478" y="2881005"/>
                            <a:ext cx="687003" cy="2140817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矩形 145"/>
                        <wps:cNvSpPr/>
                        <wps:spPr>
                          <a:xfrm>
                            <a:off x="593412" y="2853491"/>
                            <a:ext cx="6371947" cy="74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矩形 147"/>
                        <wps:cNvSpPr>
                          <a:spLocks noChangeArrowheads="1"/>
                        </wps:cNvSpPr>
                        <wps:spPr bwMode="auto">
                          <a:xfrm>
                            <a:off x="1523753" y="2101878"/>
                            <a:ext cx="1072651" cy="2182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95FE13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E2297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数字逻辑与数字电路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矩形 151"/>
                        <wps:cNvSpPr>
                          <a:spLocks noChangeArrowheads="1"/>
                        </wps:cNvSpPr>
                        <wps:spPr bwMode="auto">
                          <a:xfrm>
                            <a:off x="2749658" y="2557655"/>
                            <a:ext cx="664542" cy="1904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5F4E15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BE25F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2" name="矩形 152"/>
                        <wps:cNvSpPr>
                          <a:spLocks noChangeArrowheads="1"/>
                        </wps:cNvSpPr>
                        <wps:spPr bwMode="auto">
                          <a:xfrm>
                            <a:off x="2551323" y="2329296"/>
                            <a:ext cx="972612" cy="2118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5BF184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57E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3" name="矩形 153"/>
                        <wps:cNvSpPr>
                          <a:spLocks noChangeArrowheads="1"/>
                        </wps:cNvSpPr>
                        <wps:spPr bwMode="auto">
                          <a:xfrm>
                            <a:off x="2749658" y="2101192"/>
                            <a:ext cx="609141" cy="2118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28D482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57E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离散数学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" name="矩形 158"/>
                        <wps:cNvSpPr>
                          <a:spLocks noChangeArrowheads="1"/>
                        </wps:cNvSpPr>
                        <wps:spPr bwMode="auto">
                          <a:xfrm>
                            <a:off x="3563511" y="2103762"/>
                            <a:ext cx="1142832" cy="2118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BF4A30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704E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计算机原理与汇编语言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9" name="矩形 159"/>
                        <wps:cNvSpPr>
                          <a:spLocks noChangeArrowheads="1"/>
                        </wps:cNvSpPr>
                        <wps:spPr bwMode="auto">
                          <a:xfrm>
                            <a:off x="3614263" y="2545376"/>
                            <a:ext cx="967444" cy="2118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13E84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704E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数据库原理及应用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675112" y="1704095"/>
                            <a:ext cx="606215" cy="1941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51687B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3C194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操作系统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424884" y="2320172"/>
                            <a:ext cx="609141" cy="2075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FEFCA7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 w:rsidRPr="003C194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编译原理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0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2662799" y="2888924"/>
                            <a:ext cx="622756" cy="362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D88A27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人工智能</w:t>
                              </w:r>
                            </w:p>
                            <w:p w14:paraId="1238CC68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4532725" y="2894192"/>
                            <a:ext cx="785770" cy="310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8A109C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商务智能与</w:t>
                              </w:r>
                            </w:p>
                            <w:p w14:paraId="26ABEE1D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数据挖掘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532725" y="3223008"/>
                            <a:ext cx="785770" cy="310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9C02B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云计算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与大数据开发技术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378823" y="2888798"/>
                            <a:ext cx="707814" cy="31086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C4BFCB" w14:textId="77777777" w:rsidR="00DD11FF" w:rsidRPr="00062329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计算智能与模式识别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" name="矩形 176"/>
                        <wps:cNvSpPr>
                          <a:spLocks noChangeArrowheads="1"/>
                        </wps:cNvSpPr>
                        <wps:spPr bwMode="auto">
                          <a:xfrm>
                            <a:off x="6201700" y="2320179"/>
                            <a:ext cx="614038" cy="20759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810493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D179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软件工程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96"/>
                        <wps:cNvSpPr>
                          <a:spLocks noChangeArrowheads="1"/>
                        </wps:cNvSpPr>
                        <wps:spPr bwMode="auto">
                          <a:xfrm>
                            <a:off x="661638" y="2096396"/>
                            <a:ext cx="751603" cy="204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651D53" w14:textId="77777777" w:rsidR="00DD11FF" w:rsidRDefault="00DD11FF" w:rsidP="00DD11F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596364" y="1677218"/>
                            <a:ext cx="6368995" cy="1123062"/>
                          </a:xfrm>
                          <a:custGeom>
                            <a:avLst/>
                            <a:gdLst>
                              <a:gd name="connsiteX0" fmla="*/ 0 w 6329238"/>
                              <a:gd name="connsiteY0" fmla="*/ 429370 h 1208598"/>
                              <a:gd name="connsiteX1" fmla="*/ 1796994 w 6329238"/>
                              <a:gd name="connsiteY1" fmla="*/ 429370 h 1208598"/>
                              <a:gd name="connsiteX2" fmla="*/ 1963971 w 6329238"/>
                              <a:gd name="connsiteY2" fmla="*/ 262393 h 1208598"/>
                              <a:gd name="connsiteX3" fmla="*/ 2934031 w 6329238"/>
                              <a:gd name="connsiteY3" fmla="*/ 262393 h 1208598"/>
                              <a:gd name="connsiteX4" fmla="*/ 3196424 w 6329238"/>
                              <a:gd name="connsiteY4" fmla="*/ 0 h 1208598"/>
                              <a:gd name="connsiteX5" fmla="*/ 6329238 w 6329238"/>
                              <a:gd name="connsiteY5" fmla="*/ 0 h 1208598"/>
                              <a:gd name="connsiteX6" fmla="*/ 6329238 w 6329238"/>
                              <a:gd name="connsiteY6" fmla="*/ 1208598 h 1208598"/>
                              <a:gd name="connsiteX7" fmla="*/ 0 w 6329238"/>
                              <a:gd name="connsiteY7" fmla="*/ 1208598 h 1208598"/>
                              <a:gd name="connsiteX8" fmla="*/ 0 w 6329238"/>
                              <a:gd name="connsiteY8" fmla="*/ 429370 h 1208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29238" h="1208598">
                                <a:moveTo>
                                  <a:pt x="0" y="429370"/>
                                </a:moveTo>
                                <a:lnTo>
                                  <a:pt x="1796994" y="429370"/>
                                </a:lnTo>
                                <a:lnTo>
                                  <a:pt x="1963971" y="262393"/>
                                </a:lnTo>
                                <a:lnTo>
                                  <a:pt x="2934031" y="262393"/>
                                </a:lnTo>
                                <a:lnTo>
                                  <a:pt x="3196424" y="0"/>
                                </a:lnTo>
                                <a:lnTo>
                                  <a:pt x="6329238" y="0"/>
                                </a:lnTo>
                                <a:lnTo>
                                  <a:pt x="6329238" y="1208598"/>
                                </a:lnTo>
                                <a:lnTo>
                                  <a:pt x="0" y="1208598"/>
                                </a:lnTo>
                                <a:lnTo>
                                  <a:pt x="0" y="4293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矩形 91"/>
                        <wps:cNvSpPr>
                          <a:spLocks noChangeArrowheads="1"/>
                        </wps:cNvSpPr>
                        <wps:spPr bwMode="auto">
                          <a:xfrm>
                            <a:off x="634150" y="276741"/>
                            <a:ext cx="786765" cy="2006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2059B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99"/>
                        <wps:cNvSpPr>
                          <a:spLocks noChangeArrowheads="1"/>
                        </wps:cNvSpPr>
                        <wps:spPr bwMode="auto">
                          <a:xfrm>
                            <a:off x="1634250" y="511496"/>
                            <a:ext cx="888438" cy="2006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A7247F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人工智能素养课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课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100"/>
                        <wps:cNvSpPr>
                          <a:spLocks noChangeArrowheads="1"/>
                        </wps:cNvSpPr>
                        <wps:spPr bwMode="auto">
                          <a:xfrm>
                            <a:off x="626478" y="511504"/>
                            <a:ext cx="786765" cy="1957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C2A092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矩形 102"/>
                        <wps:cNvSpPr>
                          <a:spLocks noChangeArrowheads="1"/>
                        </wps:cNvSpPr>
                        <wps:spPr bwMode="auto">
                          <a:xfrm>
                            <a:off x="2596404" y="51047"/>
                            <a:ext cx="974223" cy="2000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E7F77A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形式与政策（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三）（三）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103"/>
                        <wps:cNvSpPr>
                          <a:spLocks noChangeArrowheads="1"/>
                        </wps:cNvSpPr>
                        <wps:spPr bwMode="auto">
                          <a:xfrm>
                            <a:off x="3669680" y="50465"/>
                            <a:ext cx="963801" cy="2006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E24DFF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形式与政策（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四）（四）</w:t>
                              </w:r>
                            </w:p>
                            <w:p w14:paraId="16D6F852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肘形连接符 16"/>
                        <wps:cNvCnPr>
                          <a:cxnSpLocks noChangeShapeType="1"/>
                          <a:stCxn id="102" idx="3"/>
                        </wps:cNvCnPr>
                        <wps:spPr bwMode="auto">
                          <a:xfrm flipV="1">
                            <a:off x="3570634" y="149004"/>
                            <a:ext cx="113787" cy="20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矩形 105"/>
                        <wps:cNvSpPr>
                          <a:spLocks noChangeArrowheads="1"/>
                        </wps:cNvSpPr>
                        <wps:spPr bwMode="auto">
                          <a:xfrm>
                            <a:off x="661633" y="2329505"/>
                            <a:ext cx="759287" cy="2131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B356B3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程序设计基础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08"/>
                        <wps:cNvSpPr>
                          <a:spLocks noChangeArrowheads="1"/>
                        </wps:cNvSpPr>
                        <wps:spPr bwMode="auto">
                          <a:xfrm>
                            <a:off x="593396" y="2608019"/>
                            <a:ext cx="902335" cy="2537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1279CD" w14:textId="77777777" w:rsidR="00DD11FF" w:rsidRPr="00BB58FB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BB58FB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学科核心课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09"/>
                        <wps:cNvSpPr>
                          <a:spLocks noChangeArrowheads="1"/>
                        </wps:cNvSpPr>
                        <wps:spPr bwMode="auto">
                          <a:xfrm>
                            <a:off x="6193331" y="2892179"/>
                            <a:ext cx="699028" cy="3103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5831CA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人工智能应用综合实践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肘形连接符 157"/>
                        <wps:cNvCnPr>
                          <a:cxnSpLocks noChangeShapeType="1"/>
                          <a:stCxn id="100" idx="3"/>
                          <a:endCxn id="99" idx="1"/>
                        </wps:cNvCnPr>
                        <wps:spPr bwMode="auto">
                          <a:xfrm>
                            <a:off x="1413226" y="609377"/>
                            <a:ext cx="221024" cy="242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肘形连接符 62"/>
                        <wps:cNvCnPr>
                          <a:cxnSpLocks noChangeShapeType="1"/>
                          <a:stCxn id="147" idx="3"/>
                          <a:endCxn id="158" idx="0"/>
                        </wps:cNvCnPr>
                        <wps:spPr bwMode="auto">
                          <a:xfrm flipV="1">
                            <a:off x="2596402" y="2103760"/>
                            <a:ext cx="1538533" cy="107263"/>
                          </a:xfrm>
                          <a:prstGeom prst="bentConnector4">
                            <a:avLst>
                              <a:gd name="adj1" fmla="val 7206"/>
                              <a:gd name="adj2" fmla="val 2320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肘形连接符 62"/>
                        <wps:cNvCnPr>
                          <a:cxnSpLocks noChangeShapeType="1"/>
                          <a:stCxn id="151" idx="2"/>
                          <a:endCxn id="109" idx="0"/>
                        </wps:cNvCnPr>
                        <wps:spPr bwMode="auto">
                          <a:xfrm rot="16200000" flipH="1">
                            <a:off x="4740338" y="1089462"/>
                            <a:ext cx="144107" cy="34609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肘形连接符 16"/>
                        <wps:cNvCnPr>
                          <a:cxnSpLocks noChangeShapeType="1"/>
                          <a:endCxn id="162" idx="2"/>
                        </wps:cNvCnPr>
                        <wps:spPr bwMode="auto">
                          <a:xfrm rot="16200000" flipV="1">
                            <a:off x="4516234" y="2360124"/>
                            <a:ext cx="923965" cy="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肘形连接符 16"/>
                        <wps:cNvCnPr>
                          <a:cxnSpLocks noChangeShapeType="1"/>
                          <a:endCxn id="163" idx="2"/>
                        </wps:cNvCnPr>
                        <wps:spPr bwMode="auto">
                          <a:xfrm rot="16200000" flipV="1">
                            <a:off x="5582103" y="2674949"/>
                            <a:ext cx="29469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肘形连接符 62"/>
                        <wps:cNvCnPr>
                          <a:cxnSpLocks noChangeShapeType="1"/>
                          <a:stCxn id="153" idx="0"/>
                          <a:endCxn id="163" idx="0"/>
                        </wps:cNvCnPr>
                        <wps:spPr bwMode="auto">
                          <a:xfrm rot="16200000" flipH="1">
                            <a:off x="4282363" y="872936"/>
                            <a:ext cx="218967" cy="2675209"/>
                          </a:xfrm>
                          <a:prstGeom prst="bentConnector3">
                            <a:avLst>
                              <a:gd name="adj1" fmla="val -4052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肘形连接符 62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4688011" y="1901514"/>
                            <a:ext cx="284294" cy="296110"/>
                          </a:xfrm>
                          <a:prstGeom prst="bentConnector3">
                            <a:avLst>
                              <a:gd name="adj1" fmla="val 8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肘形连接符 62"/>
                        <wps:cNvCnPr>
                          <a:cxnSpLocks noChangeShapeType="1"/>
                          <a:stCxn id="162" idx="3"/>
                          <a:endCxn id="176" idx="0"/>
                        </wps:cNvCnPr>
                        <wps:spPr bwMode="auto">
                          <a:xfrm>
                            <a:off x="5281313" y="1801062"/>
                            <a:ext cx="1227406" cy="51895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肘形连接符 16"/>
                        <wps:cNvCnPr>
                          <a:cxnSpLocks noChangeShapeType="1"/>
                          <a:endCxn id="176" idx="1"/>
                        </wps:cNvCnPr>
                        <wps:spPr bwMode="auto">
                          <a:xfrm>
                            <a:off x="6034008" y="2423616"/>
                            <a:ext cx="167692" cy="18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肘形连接符 16"/>
                        <wps:cNvCnPr>
                          <a:cxnSpLocks noChangeShapeType="1"/>
                          <a:stCxn id="173" idx="3"/>
                          <a:endCxn id="109" idx="1"/>
                        </wps:cNvCnPr>
                        <wps:spPr bwMode="auto">
                          <a:xfrm>
                            <a:off x="6086637" y="3044021"/>
                            <a:ext cx="106694" cy="31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肘形连接符 62"/>
                        <wps:cNvCnPr>
                          <a:cxnSpLocks noChangeShapeType="1"/>
                          <a:stCxn id="159" idx="2"/>
                          <a:endCxn id="172" idx="1"/>
                        </wps:cNvCnPr>
                        <wps:spPr bwMode="auto">
                          <a:xfrm rot="16200000" flipH="1">
                            <a:off x="4004741" y="2850444"/>
                            <a:ext cx="621245" cy="43474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肘形连接符 62"/>
                        <wps:cNvCnPr>
                          <a:cxnSpLocks noChangeShapeType="1"/>
                          <a:stCxn id="170" idx="2"/>
                          <a:endCxn id="109" idx="2"/>
                        </wps:cNvCnPr>
                        <wps:spPr bwMode="auto">
                          <a:xfrm rot="5400000" flipH="1" flipV="1">
                            <a:off x="4734187" y="1442542"/>
                            <a:ext cx="48647" cy="3568668"/>
                          </a:xfrm>
                          <a:prstGeom prst="bentConnector3">
                            <a:avLst>
                              <a:gd name="adj1" fmla="val -66571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肘形连接符 61"/>
                        <wps:cNvCnPr>
                          <a:cxnSpLocks noChangeShapeType="1"/>
                          <a:stCxn id="105" idx="3"/>
                          <a:endCxn id="152" idx="1"/>
                        </wps:cNvCnPr>
                        <wps:spPr bwMode="auto">
                          <a:xfrm flipV="1">
                            <a:off x="1420927" y="2435209"/>
                            <a:ext cx="1130413" cy="8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肘形连接符 62"/>
                        <wps:cNvCnPr>
                          <a:cxnSpLocks noChangeShapeType="1"/>
                          <a:endCxn id="171" idx="1"/>
                        </wps:cNvCnPr>
                        <wps:spPr bwMode="auto">
                          <a:xfrm flipV="1">
                            <a:off x="3684410" y="3049407"/>
                            <a:ext cx="848321" cy="512369"/>
                          </a:xfrm>
                          <a:prstGeom prst="bentConnector3">
                            <a:avLst>
                              <a:gd name="adj1" fmla="val 4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5567818" y="3385649"/>
                            <a:ext cx="351763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555312" y="4071425"/>
                            <a:ext cx="930275" cy="3740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971A74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专业提高模块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4" name="矩形 164"/>
                        <wps:cNvSpPr/>
                        <wps:spPr>
                          <a:xfrm>
                            <a:off x="593399" y="3624031"/>
                            <a:ext cx="6365255" cy="1031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3432175" y="3651998"/>
                            <a:ext cx="971550" cy="2151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565D79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web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前端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技术基础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6" name="矩形 166"/>
                        <wps:cNvSpPr>
                          <a:spLocks noChangeArrowheads="1"/>
                        </wps:cNvSpPr>
                        <wps:spPr bwMode="auto">
                          <a:xfrm>
                            <a:off x="1643221" y="3658992"/>
                            <a:ext cx="907069" cy="3112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B58F6C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程序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设计语言（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P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ython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7" name="矩形 167"/>
                        <wps:cNvSpPr>
                          <a:spLocks noChangeArrowheads="1"/>
                        </wps:cNvSpPr>
                        <wps:spPr bwMode="auto">
                          <a:xfrm>
                            <a:off x="3435368" y="3884672"/>
                            <a:ext cx="965199" cy="19967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B3DD60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C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#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程序语言设计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8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3435368" y="4107427"/>
                            <a:ext cx="965199" cy="2944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451F77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计算机网络技术</w:t>
                              </w:r>
                            </w:p>
                            <w:p w14:paraId="5AD4E7A7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与应用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384567" y="4422426"/>
                            <a:ext cx="1066801" cy="21545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F06834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三维建模与动画制作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5" name="矩形 175"/>
                        <wps:cNvSpPr>
                          <a:spLocks noChangeArrowheads="1"/>
                        </wps:cNvSpPr>
                        <wps:spPr bwMode="auto">
                          <a:xfrm>
                            <a:off x="4532732" y="4284303"/>
                            <a:ext cx="821642" cy="316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7E3D2D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网络空间与安全技术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8" name="矩形 178"/>
                        <wps:cNvSpPr>
                          <a:spLocks noChangeArrowheads="1"/>
                        </wps:cNvSpPr>
                        <wps:spPr bwMode="auto">
                          <a:xfrm>
                            <a:off x="4559301" y="3647801"/>
                            <a:ext cx="780404" cy="2993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A9606D" w14:textId="77777777" w:rsidR="00DD11FF" w:rsidRDefault="00DD11FF" w:rsidP="00DD11F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Java Web</w:t>
                              </w:r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全</w:t>
                              </w:r>
                              <w:proofErr w:type="gramStart"/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栈</w:t>
                              </w:r>
                              <w:proofErr w:type="gramEnd"/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9" name="矩形 179"/>
                        <wps:cNvSpPr>
                          <a:spLocks noChangeArrowheads="1"/>
                        </wps:cNvSpPr>
                        <wps:spPr bwMode="auto">
                          <a:xfrm>
                            <a:off x="4552960" y="3963061"/>
                            <a:ext cx="786745" cy="2982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84337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移动应用开发技术（双语）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0" name="矩形 180"/>
                        <wps:cNvSpPr>
                          <a:spLocks noChangeArrowheads="1"/>
                        </wps:cNvSpPr>
                        <wps:spPr bwMode="auto">
                          <a:xfrm>
                            <a:off x="5458190" y="3648708"/>
                            <a:ext cx="675910" cy="3106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A51686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622F24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智能搜索与推荐系统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2" name="矩形 182"/>
                        <wps:cNvSpPr>
                          <a:spLocks noChangeArrowheads="1"/>
                        </wps:cNvSpPr>
                        <wps:spPr bwMode="auto">
                          <a:xfrm>
                            <a:off x="5467716" y="3985073"/>
                            <a:ext cx="662858" cy="2000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5F5480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机器学习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4" name="矩形 184"/>
                        <wps:cNvSpPr>
                          <a:spLocks noChangeArrowheads="1"/>
                        </wps:cNvSpPr>
                        <wps:spPr bwMode="auto">
                          <a:xfrm>
                            <a:off x="5468624" y="4216951"/>
                            <a:ext cx="665479" cy="1931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27B989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计算机视觉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5" name="矩形 185"/>
                        <wps:cNvSpPr>
                          <a:spLocks noChangeArrowheads="1"/>
                        </wps:cNvSpPr>
                        <wps:spPr bwMode="auto">
                          <a:xfrm>
                            <a:off x="5461366" y="4435271"/>
                            <a:ext cx="774334" cy="1849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6A1C1E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自然语言处理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" name="矩形 187"/>
                        <wps:cNvSpPr>
                          <a:spLocks noChangeArrowheads="1"/>
                        </wps:cNvSpPr>
                        <wps:spPr bwMode="auto">
                          <a:xfrm>
                            <a:off x="6257778" y="3648161"/>
                            <a:ext cx="684492" cy="3584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668A33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872A35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网络金融与电子支付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8" name="矩形 188"/>
                        <wps:cNvSpPr>
                          <a:spLocks noChangeArrowheads="1"/>
                        </wps:cNvSpPr>
                        <wps:spPr bwMode="auto">
                          <a:xfrm>
                            <a:off x="6257778" y="4026842"/>
                            <a:ext cx="684492" cy="3473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43A33C" w14:textId="77777777" w:rsidR="00DD11FF" w:rsidRDefault="00DD11FF" w:rsidP="00DD11F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872A35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金融信息可视化技术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408708" name="连接符: 肘形 156408708"/>
                        <wps:cNvCnPr>
                          <a:endCxn id="170" idx="1"/>
                        </wps:cNvCnPr>
                        <wps:spPr>
                          <a:xfrm rot="5400000" flipH="1" flipV="1">
                            <a:off x="2072002" y="3081157"/>
                            <a:ext cx="601892" cy="579702"/>
                          </a:xfrm>
                          <a:prstGeom prst="bentConnector2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9718624" name="直接箭头连接符 1259718624"/>
                        <wps:cNvCnPr/>
                        <wps:spPr>
                          <a:xfrm>
                            <a:off x="4413976" y="3730947"/>
                            <a:ext cx="123795" cy="489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9051015" name="连接符: 肘形 749051015"/>
                        <wps:cNvCnPr/>
                        <wps:spPr>
                          <a:xfrm rot="16200000" flipH="1">
                            <a:off x="4318102" y="3837801"/>
                            <a:ext cx="381183" cy="166774"/>
                          </a:xfrm>
                          <a:prstGeom prst="bentConnector2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0294918" name="连接符: 肘形 1720294918"/>
                        <wps:cNvCnPr/>
                        <wps:spPr>
                          <a:xfrm rot="16200000" flipH="1">
                            <a:off x="4379377" y="4190644"/>
                            <a:ext cx="187793" cy="129007"/>
                          </a:xfrm>
                          <a:prstGeom prst="bentConnector2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8798781" name="连接符: 肘形 1358798781"/>
                        <wps:cNvCnPr>
                          <a:stCxn id="171" idx="3"/>
                          <a:endCxn id="180" idx="1"/>
                        </wps:cNvCnPr>
                        <wps:spPr>
                          <a:xfrm>
                            <a:off x="5318495" y="3049340"/>
                            <a:ext cx="139695" cy="754317"/>
                          </a:xfrm>
                          <a:prstGeom prst="bentConnector3">
                            <a:avLst>
                              <a:gd name="adj1" fmla="val 32499"/>
                            </a:avLst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6670644" name="连接符: 肘形 1156670644"/>
                        <wps:cNvCnPr/>
                        <wps:spPr>
                          <a:xfrm rot="16200000" flipH="1">
                            <a:off x="5173043" y="3780252"/>
                            <a:ext cx="534685" cy="74223"/>
                          </a:xfrm>
                          <a:prstGeom prst="bentConnector2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1726480" name="连接符: 肘形 691726480"/>
                        <wps:cNvCnPr>
                          <a:stCxn id="166" idx="2"/>
                        </wps:cNvCnPr>
                        <wps:spPr>
                          <a:xfrm rot="16200000" flipH="1">
                            <a:off x="3407362" y="2659216"/>
                            <a:ext cx="695085" cy="3316296"/>
                          </a:xfrm>
                          <a:prstGeom prst="bentConnector2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9376824" name="连接符: 肘形 1919376824"/>
                        <wps:cNvCnPr>
                          <a:endCxn id="184" idx="1"/>
                        </wps:cNvCnPr>
                        <wps:spPr>
                          <a:xfrm rot="5400000" flipH="1" flipV="1">
                            <a:off x="5273121" y="4452927"/>
                            <a:ext cx="335287" cy="55719"/>
                          </a:xfrm>
                          <a:prstGeom prst="bentConnector2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9000740" name="直接箭头连接符 2079000740"/>
                        <wps:cNvCnPr/>
                        <wps:spPr>
                          <a:xfrm>
                            <a:off x="5412907" y="4523101"/>
                            <a:ext cx="97942" cy="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9225200" name="直接箭头连接符 999225200"/>
                        <wps:cNvCnPr>
                          <a:stCxn id="184" idx="3"/>
                        </wps:cNvCnPr>
                        <wps:spPr>
                          <a:xfrm flipV="1">
                            <a:off x="6134103" y="4312722"/>
                            <a:ext cx="144451" cy="42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7A8ABE" id="画布 2" o:spid="_x0000_s1027" editas="canvas" style="width:730.15pt;height:406.45pt;mso-position-horizontal-relative:char;mso-position-vertical-relative:line" coordsize="92729,51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2729;height:51619;visibility:visible;mso-wrap-style:square">
                  <v:fill o:detectmouseclick="t"/>
                  <v:path o:connecttype="none"/>
                </v:shape>
                <v:rect id="矩形 129" o:spid="_x0000_s1029" style="position:absolute;left:5223;top:8049;width:9943;height:6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14:paraId="7584F52D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 w:rsidRPr="00EF43DC">
                          <w:rPr>
                            <w:rFonts w:hint="eastAsia"/>
                            <w:color w:val="000000"/>
                            <w:sz w:val="15"/>
                          </w:rPr>
                          <w:t>思想道德修养与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</w:rPr>
                          <w:t>法治</w:t>
                        </w:r>
                      </w:p>
                      <w:p w14:paraId="08BEB9A2" w14:textId="77777777" w:rsidR="00DD11FF" w:rsidRPr="00EF43DC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</w:rPr>
                          <w:t>军事</w:t>
                        </w:r>
                        <w:r>
                          <w:rPr>
                            <w:color w:val="000000"/>
                            <w:sz w:val="15"/>
                          </w:rPr>
                          <w:t>理论</w:t>
                        </w:r>
                      </w:p>
                      <w:p w14:paraId="17E4401D" w14:textId="77777777" w:rsidR="00DD11FF" w:rsidRPr="00EF43DC" w:rsidRDefault="00DD11FF" w:rsidP="00DD11FF">
                        <w:pPr>
                          <w:jc w:val="center"/>
                          <w:rPr>
                            <w:color w:val="000000"/>
                            <w:sz w:val="11"/>
                          </w:rPr>
                        </w:pPr>
                        <w:r w:rsidRPr="00EF43DC">
                          <w:rPr>
                            <w:rFonts w:hint="eastAsia"/>
                            <w:color w:val="000000"/>
                            <w:sz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5166;top:11113;width:1541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5502;top:11099;width:1126;height:2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">
                  <v:stroke endarrow="block"/>
                </v:shape>
                <v:shape id="肘形连接符 16" o:spid="_x0000_s1032" type="#_x0000_t34" style="position:absolute;left:34204;top:11099;width:2421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24" o:spid="_x0000_s1033" style="position:absolute;left:16707;top:7358;width:8796;height:7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00376157" w14:textId="77777777" w:rsidR="00DD11FF" w:rsidRPr="00171A2C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 w:rsidRPr="00171A2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毛泽东思想与中国特色社会主义理论体系及概论</w:t>
                        </w:r>
                        <w:r w:rsidRPr="00171A2C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br/>
                        </w:r>
                        <w:r w:rsidRPr="00171A2C">
                          <w:rPr>
                            <w:rFonts w:hint="eastAsia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6628;top:8693;width:7576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31E630EF" w14:textId="77777777" w:rsidR="00DD11FF" w:rsidRPr="002539AB" w:rsidRDefault="00DD11FF" w:rsidP="00DD11FF">
                        <w:pPr>
                          <w:pStyle w:val="a3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2539A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马克思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主义</w:t>
                        </w:r>
                        <w:r w:rsidRPr="002539A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基本原理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 w:rsidRPr="002539A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形式与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政策</w:t>
                        </w:r>
                      </w:p>
                    </w:txbxContent>
                  </v:textbox>
                </v:rect>
                <v:rect id="矩形 29" o:spid="_x0000_s1035" style="position:absolute;left:36677;top:10041;width:9140;height:2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2283F138" w14:textId="77777777" w:rsidR="00DD11FF" w:rsidRPr="00395ED3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395ED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6" style="position:absolute;left:5982;top:15275;width:7690;height: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6734A1E5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3672;top:16782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">
                  <v:stroke endarrow="block"/>
                </v:shape>
                <v:shape id="肘形连接符 37" o:spid="_x0000_s1038" type="#_x0000_t34" style="position:absolute;left:23948;top:15244;width:2063;height:154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">
                  <v:stroke endarrow="block"/>
                </v:shape>
                <v:shape id="肘形连接符 38" o:spid="_x0000_s1039" type="#_x0000_t34" style="position:absolute;left:33573;top:15221;width:2075;height: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39" o:spid="_x0000_s1040" style="position:absolute;left:16076;top:15281;width:7872;height:2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01A77FB5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1" style="position:absolute;left:26011;top:14187;width:7577;height:2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167E7A1F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06232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42" style="position:absolute;left:35649;top:14123;width:8490;height:2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14:paraId="135A5119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06232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43" style="position:absolute;left:5934;top:25054;width:9024;height: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" filled="f" stroked="f" strokeweight=".25pt">
                  <v:textbox>
                    <w:txbxContent>
                      <w:p w14:paraId="3088E981" w14:textId="77777777" w:rsidR="00DD11FF" w:rsidRPr="00BB58FB" w:rsidRDefault="00DD11FF" w:rsidP="00DD11FF">
                        <w:pPr>
                          <w:pStyle w:val="a3"/>
                          <w:adjustRightInd w:val="0"/>
                          <w:snapToGrid w:val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 w:rsidRPr="00BB58F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学科基础课</w:t>
                        </w:r>
                      </w:p>
                    </w:txbxContent>
                  </v:textbox>
                </v:rect>
                <v:rect id="矩形 50" o:spid="_x0000_s1044" style="position:absolute;left:5996;top:30783;width:12573;height:3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" filled="f" stroked="f" strokeweight=".25pt">
                  <v:textbox>
                    <w:txbxContent>
                      <w:p w14:paraId="42B367B0" w14:textId="77777777" w:rsidR="00DD11FF" w:rsidRPr="002733B8" w:rsidRDefault="00DD11FF" w:rsidP="00DD11FF">
                        <w:pPr>
                          <w:pStyle w:val="a3"/>
                          <w:spacing w:before="100" w:after="100" w:line="240" w:lineRule="exact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人工智能与数据科学模块</w:t>
                        </w:r>
                      </w:p>
                    </w:txbxContent>
                  </v:textbox>
                </v:rect>
                <v:rect id="矩形 60" o:spid="_x0000_s1045" style="position:absolute;left:5996;top:18039;width:7690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14:paraId="76B45D41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3686;top:19514;width:2404;height: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5N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3gI4fHl/QD5PwOAAD//wMAUEsBAi0AFAAGAAgAAAAhANvh9svuAAAAhQEAABMAAAAAAAAAAAAA&#10;AAAAAAAAAFtDb250ZW50X1R5cGVzXS54bWxQSwECLQAUAAYACAAAACEAWvQsW78AAAAVAQAACwAA&#10;AAAAAAAAAAAAAAAfAQAAX3JlbHMvLnJlbHNQSwECLQAUAAYACAAAACEAi+E+T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3962;top:17868;width:2035;height:140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">
                  <v:stroke endarrow="block"/>
                </v:shape>
                <v:rect id="矩形 64" o:spid="_x0000_s1048" style="position:absolute;left:16090;top:17597;width:7872;height:3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hD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Wz8En+AXD4BAAD//wMAUEsBAi0AFAAGAAgAAAAhANvh9svuAAAAhQEAABMAAAAAAAAAAAAAAAAA&#10;AAAAAFtDb250ZW50X1R5cGVzXS54bWxQSwECLQAUAAYACAAAACEAWvQsW78AAAAVAQAACwAAAAAA&#10;AAAAAAAAAAAfAQAAX3JlbHMvLnJlbHNQSwECLQAUAAYACAAAACEAk8D4Q8AAAADbAAAADwAAAAAA&#10;AAAAAAAAAAAHAgAAZHJzL2Rvd25yZXYueG1sUEsFBgAAAAADAAMAtwAAAPQCAAAAAA==&#10;" filled="f" strokeweight=".25pt">
                  <v:textbox>
                    <w:txbxContent>
                      <w:p w14:paraId="11FC4F17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786EA1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线性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代数</w:t>
                        </w:r>
                      </w:p>
                      <w:p w14:paraId="1772D9A9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14:paraId="2C14DF22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14:paraId="37C0D60F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14:paraId="7BE0D034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</w:p>
                      <w:p w14:paraId="7AA05FCF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</w:p>
                    </w:txbxContent>
                  </v:textbox>
                </v:rect>
                <v:rect id="矩形 65" o:spid="_x0000_s1049" style="position:absolute;left:25997;top:16661;width:9638;height:2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133E99A6" w14:textId="77777777" w:rsidR="00DD11FF" w:rsidRPr="00786EA1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0" style="position:absolute;left:5820;top:46850;width:63457;height:1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075C3FB5" w14:textId="77777777" w:rsidR="00DD11FF" w:rsidRPr="003C2CF7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第二课堂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、创新创业教育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；通识教育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选修课；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51" type="#_x0000_t202" style="position:absolute;left:70420;top:1026;width:4012;height:3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47CC64B4" w14:textId="77777777" w:rsidR="00DD11FF" w:rsidRDefault="00DD11FF" w:rsidP="00DD11F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497;width:7868;height:2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458F38B0" w14:textId="77777777" w:rsidR="00DD11FF" w:rsidRPr="00155F52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3" type="#_x0000_t34" style="position:absolute;left:14209;top:1490;width:2223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WGxAAAANsAAAAPAAAAZHJzL2Rvd25yZXYueG1sRI9PawIx&#10;FMTvBb9DeIKXUrOVI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CGqdYbEAAAA2wAAAA8A&#10;AAAAAAAAAAAAAAAABwIAAGRycy9kb3ducmV2LnhtbFBLBQYAAAAAAwADALcAAAD4AgAAAAA=&#10;">
                  <v:stroke endarrow="block"/>
                </v:shape>
                <v:rect id="矩形 160" o:spid="_x0000_s1054" style="position:absolute;left:16432;top:489;width:7868;height:2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6DE782BD" w14:textId="77777777" w:rsidR="00DD11FF" w:rsidRPr="00155F52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  <w:p w14:paraId="658F6D17" w14:textId="77777777" w:rsidR="00DD11FF" w:rsidRPr="00155F52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</w:p>
                    </w:txbxContent>
                  </v:textbox>
                </v:rect>
                <v:rect id="矩形 165" o:spid="_x0000_s1055" style="position:absolute;left:16432;top:2761;width:7868;height:2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53CFCD9F" w14:textId="77777777" w:rsidR="00DD11FF" w:rsidRPr="00FC79DE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FC79DE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文本框 106" o:spid="_x0000_s1056" type="#_x0000_t202" style="position:absolute;left:852;top:1026;width:3980;height:20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gq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eB1A79f4g+Q+x8AAAD//wMAUEsBAi0AFAAGAAgAAAAhANvh9svuAAAAhQEAABMAAAAAAAAAAAAA&#10;AAAAAAAAAFtDb250ZW50X1R5cGVzXS54bWxQSwECLQAUAAYACAAAACEAWvQsW78AAAAVAQAACwAA&#10;AAAAAAAAAAAAAAAfAQAAX3JlbHMvLnJlbHNQSwECLQAUAAYACAAAACEACWsoK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173AD5E0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7" type="#_x0000_t202" style="position:absolute;left:852;top:22547;width:3980;height:23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Be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bwu+X+APk4QEAAP//AwBQSwECLQAUAAYACAAAACEA2+H2y+4AAACFAQAAEwAAAAAAAAAAAAAA&#10;AAAAAAAAW0NvbnRlbnRfVHlwZXNdLnhtbFBLAQItABQABgAIAAAAIQBa9CxbvwAAABUBAAALAAAA&#10;AAAAAAAAAAAAAB8BAABfcmVscy8ucmVsc1BLAQItABQABgAIAAAAIQCGgrBe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2245B3E" w14:textId="77777777" w:rsidR="00DD11FF" w:rsidRDefault="00DD11FF" w:rsidP="00DD11F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8" style="position:absolute;left:22159;top:49380;width:50477;height:2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T0vAAAANsAAAAPAAAAZHJzL2Rvd25yZXYueG1sRI/NCsIw&#10;EITvgu8QVvCmqYJ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AyGjT0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1934E622" w14:textId="77777777" w:rsidR="00DD11FF" w:rsidRP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 w:rsidRPr="00DD11FF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辅修</w:t>
                        </w:r>
                        <w:r w:rsidRPr="00DD11FF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</w:t>
                        </w:r>
                        <w:r w:rsidRPr="00DD11FF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双</w:t>
                        </w:r>
                        <w:r w:rsidRPr="00DD11FF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59" style="position:absolute;left:360;top:333;width:75348;height:4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" filled="f" strokeweight="1.5pt">
                  <v:stroke dashstyle="longDash"/>
                </v:rect>
                <v:rect id="矩形 171" o:spid="_x0000_s1060" style="position:absolute;left:75708;top:49144;width:6286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0A8B841E" w14:textId="77777777" w:rsidR="00DD11FF" w:rsidRDefault="00DD11FF" w:rsidP="00DD11FF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693;top:13544;width:6289;height:6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" filled="f" strokeweight="1.5pt">
                  <v:textbox>
                    <w:txbxContent>
                      <w:p w14:paraId="42717ACA" w14:textId="77777777" w:rsidR="00DD11FF" w:rsidRPr="00721730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16805FB1" w14:textId="77777777" w:rsidR="00DD11FF" w:rsidRPr="00721730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896;top:22459;width:5936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" fillcolor="#c7edcc" strokeweight=".25pt">
                  <v:textbox>
                    <w:txbxContent>
                      <w:p w14:paraId="1E6EBD37" w14:textId="77777777" w:rsidR="00DD11FF" w:rsidRPr="00721730" w:rsidRDefault="00DD11FF" w:rsidP="00DD11F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95DAA45" w14:textId="77777777" w:rsidR="00DD11FF" w:rsidRPr="00721730" w:rsidRDefault="00DD11FF" w:rsidP="00DD11F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3959D0E4" w14:textId="77777777" w:rsidR="00DD11FF" w:rsidRPr="00721730" w:rsidRDefault="00DD11FF" w:rsidP="00DD11F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5AF7AAB" w14:textId="77777777" w:rsidR="00DD11FF" w:rsidRPr="00721730" w:rsidRDefault="00DD11FF" w:rsidP="00DD11FF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6575;width:1985;height:2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" strokeweight="1pt">
                  <v:stroke endarrow="block"/>
                </v:shape>
                <v:shape id="肘形连接符 175" o:spid="_x0000_s1064" type="#_x0000_t34" style="position:absolute;left:73080;top:50374;width:1988;height: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">
                  <v:stroke endarrow="block"/>
                </v:shape>
                <v:shape id="肘形连接符 176" o:spid="_x0000_s1065" type="#_x0000_t34" style="position:absolute;left:83982;top:16596;width:1914;height:90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77" o:spid="_x0000_s1066" type="#_x0000_t33" style="position:absolute;left:81994;top:28810;width:6870;height:2140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">
                  <v:stroke endarrow="block"/>
                </v:shape>
                <v:rect id="矩形 145" o:spid="_x0000_s1067" style="position:absolute;left:5934;top:28534;width:63719;height:7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" filled="f" strokecolor="black [3213]">
                  <v:stroke dashstyle="dashDot"/>
                </v:rect>
                <v:rect id="矩形 147" o:spid="_x0000_s1068" style="position:absolute;left:15237;top:21018;width:10727;height:2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79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DyfwfCZeIJcPAAAA//8DAFBLAQItABQABgAIAAAAIQDb4fbL7gAAAIUBAAATAAAAAAAAAAAAAAAA&#10;AAAAAABbQ29udGVudF9UeXBlc10ueG1sUEsBAi0AFAAGAAgAAAAhAFr0LFu/AAAAFQEAAAsAAAAA&#10;AAAAAAAAAAAAHwEAAF9yZWxzLy5yZWxzUEsBAi0AFAAGAAgAAAAhAE+5nv3BAAAA3AAAAA8AAAAA&#10;AAAAAAAAAAAABwIAAGRycy9kb3ducmV2LnhtbFBLBQYAAAAAAwADALcAAAD1AgAAAAA=&#10;" filled="f" strokeweight=".25pt">
                  <v:textbox>
                    <w:txbxContent>
                      <w:p w14:paraId="7695FE13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E2297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数字逻辑与数字电路</w:t>
                        </w:r>
                      </w:p>
                    </w:txbxContent>
                  </v:textbox>
                </v:rect>
                <v:rect id="矩形 151" o:spid="_x0000_s1069" style="position:absolute;left:27496;top:25576;width:6646;height:1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XP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5xP4fSZeIHc/AAAA//8DAFBLAQItABQABgAIAAAAIQDb4fbL7gAAAIUBAAATAAAAAAAAAAAAAAAA&#10;AAAAAABbQ29udGVudF9UeXBlc10ueG1sUEsBAi0AFAAGAAgAAAAhAFr0LFu/AAAAFQEAAAsAAAAA&#10;AAAAAAAAAAAAHwEAAF9yZWxzLy5yZWxzUEsBAi0AFAAGAAgAAAAhACrFNc/BAAAA3AAAAA8AAAAA&#10;AAAAAAAAAAAABwIAAGRycy9kb3ducmV2LnhtbFBLBQYAAAAAAwADALcAAAD1AgAAAAA=&#10;" filled="f" strokeweight=".25pt">
                  <v:textbox>
                    <w:txbxContent>
                      <w:p w14:paraId="205F4E15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BE25F4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数据结构</w:t>
                        </w:r>
                      </w:p>
                    </w:txbxContent>
                  </v:textbox>
                </v:rect>
                <v:rect id="矩形 152" o:spid="_x0000_s1070" style="position:absolute;left:25513;top:23292;width:9726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6u4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rJfw+Ey+Q+x8AAAD//wMAUEsBAi0AFAAGAAgAAAAhANvh9svuAAAAhQEAABMAAAAAAAAAAAAA&#10;AAAAAAAAAFtDb250ZW50X1R5cGVzXS54bWxQSwECLQAUAAYACAAAACEAWvQsW78AAAAVAQAACwAA&#10;AAAAAAAAAAAAAAAfAQAAX3JlbHMvLnJlbHNQSwECLQAUAAYACAAAACEA2heruMMAAADcAAAADwAA&#10;AAAAAAAAAAAAAAAHAgAAZHJzL2Rvd25yZXYueG1sUEsFBgAAAAADAAMAtwAAAPcCAAAAAA==&#10;" filled="f" strokeweight=".25pt">
                  <v:textbox>
                    <w:txbxContent>
                      <w:p w14:paraId="435BF184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D857E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153" o:spid="_x0000_s1071" style="position:absolute;left:27496;top:21011;width:6091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" filled="f" strokeweight=".25pt">
                  <v:textbox>
                    <w:txbxContent>
                      <w:p w14:paraId="6028D482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D857E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离散数学</w:t>
                        </w:r>
                      </w:p>
                    </w:txbxContent>
                  </v:textbox>
                </v:rect>
                <v:rect id="矩形 158" o:spid="_x0000_s1072" style="position:absolute;left:35635;top:21037;width:11428;height: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" filled="f" strokeweight=".25pt">
                  <v:textbox>
                    <w:txbxContent>
                      <w:p w14:paraId="13BF4A30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7704E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计算机原理与汇编语言</w:t>
                        </w:r>
                      </w:p>
                    </w:txbxContent>
                  </v:textbox>
                </v:rect>
                <v:rect id="矩形 159" o:spid="_x0000_s1073" style="position:absolute;left:36142;top:25453;width:9675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nJ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5zA85l4gZw/AAAA//8DAFBLAQItABQABgAIAAAAIQDb4fbL7gAAAIUBAAATAAAAAAAAAAAAAAAA&#10;AAAAAABbQ29udGVudF9UeXBlc10ueG1sUEsBAi0AFAAGAAgAAAAhAFr0LFu/AAAAFQEAAAsAAAAA&#10;AAAAAAAAAAAAHwEAAF9yZWxzLy5yZWxzUEsBAi0AFAAGAAgAAAAhANSzOcnBAAAA3AAAAA8AAAAA&#10;AAAAAAAAAAAABwIAAGRycy9kb3ducmV2LnhtbFBLBQYAAAAAAwADALcAAAD1AgAAAAA=&#10;" filled="f" strokeweight=".25pt">
                  <v:textbox>
                    <w:txbxContent>
                      <w:p w14:paraId="54E13E84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7704E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数据库原理及应用</w:t>
                        </w:r>
                      </w:p>
                    </w:txbxContent>
                  </v:textbox>
                </v:rect>
                <v:rect id="矩形 40" o:spid="_x0000_s1074" style="position:absolute;left:46751;top:17040;width:6062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" filled="f" strokeweight=".25pt">
                  <v:textbox>
                    <w:txbxContent>
                      <w:p w14:paraId="0251687B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3C194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操作系统</w:t>
                        </w:r>
                      </w:p>
                    </w:txbxContent>
                  </v:textbox>
                </v:rect>
                <v:rect id="矩形 41" o:spid="_x0000_s1075" style="position:absolute;left:54248;top:23201;width:6092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" filled="f" strokeweight=".25pt">
                  <v:textbox>
                    <w:txbxContent>
                      <w:p w14:paraId="14FEFCA7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 w:rsidRPr="003C194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编译原理</w:t>
                        </w:r>
                      </w:p>
                    </w:txbxContent>
                  </v:textbox>
                </v:rect>
                <v:rect id="矩形 170" o:spid="_x0000_s1076" style="position:absolute;left:26627;top:28889;width:6228;height: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w0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" filled="f" strokeweight=".25pt">
                  <v:textbox>
                    <w:txbxContent>
                      <w:p w14:paraId="54D88A27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人工智能</w:t>
                        </w:r>
                      </w:p>
                      <w:p w14:paraId="1238CC68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（英语）</w:t>
                        </w:r>
                      </w:p>
                    </w:txbxContent>
                  </v:textbox>
                </v:rect>
                <v:rect id="矩形 171" o:spid="_x0000_s1077" style="position:absolute;left:45327;top:28941;width:7857;height:3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" filled="f" strokeweight=".25pt">
                  <v:textbox>
                    <w:txbxContent>
                      <w:p w14:paraId="178A109C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商务智能与</w:t>
                        </w:r>
                      </w:p>
                      <w:p w14:paraId="26ABEE1D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数据挖掘</w:t>
                        </w:r>
                      </w:p>
                    </w:txbxContent>
                  </v:textbox>
                </v:rect>
                <v:rect id="矩形 40" o:spid="_x0000_s1078" style="position:absolute;left:45327;top:32230;width:7857;height:3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vfY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ZyN4PhMvkOt/AAAA//8DAFBLAQItABQABgAIAAAAIQDb4fbL7gAAAIUBAAATAAAAAAAAAAAAAAAA&#10;AAAAAABbQ29udGVudF9UeXBlc10ueG1sUEsBAi0AFAAGAAgAAAAhAFr0LFu/AAAAFQEAAAsAAAAA&#10;AAAAAAAAAAAAHwEAAF9yZWxzLy5yZWxzUEsBAi0AFAAGAAgAAAAhAJGi99jBAAAA3AAAAA8AAAAA&#10;AAAAAAAAAAAABwIAAGRycy9kb3ducmV2LnhtbFBLBQYAAAAAAwADALcAAAD1AgAAAAA=&#10;" filled="f" strokeweight=".25pt">
                  <v:textbox>
                    <w:txbxContent>
                      <w:p w14:paraId="5B29C02B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云计算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与大数据开发技术</w:t>
                        </w:r>
                      </w:p>
                    </w:txbxContent>
                  </v:textbox>
                </v:rect>
                <v:rect id="矩形 41" o:spid="_x0000_s1079" style="position:absolute;left:53788;top:28887;width:7078;height:3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JD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1M/w9Ey+Q218AAAD//wMAUEsBAi0AFAAGAAgAAAAhANvh9svuAAAAhQEAABMAAAAAAAAAAAAA&#10;AAAAAAAAAFtDb250ZW50X1R5cGVzXS54bWxQSwECLQAUAAYACAAAACEAWvQsW78AAAAVAQAACwAA&#10;AAAAAAAAAAAAAAAfAQAAX3JlbHMvLnJlbHNQSwECLQAUAAYACAAAACEA/u5SQ8MAAADcAAAADwAA&#10;AAAAAAAAAAAAAAAHAgAAZHJzL2Rvd25yZXYueG1sUEsFBgAAAAADAAMAtwAAAPcCAAAAAA==&#10;" filled="f" strokeweight=".25pt">
                  <v:textbox>
                    <w:txbxContent>
                      <w:p w14:paraId="74C4BFCB" w14:textId="77777777" w:rsidR="00DD11FF" w:rsidRPr="00062329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计算智能与模式识别</w:t>
                        </w:r>
                      </w:p>
                    </w:txbxContent>
                  </v:textbox>
                </v:rect>
                <v:rect id="矩形 176" o:spid="_x0000_s1080" style="position:absolute;left:62017;top:23201;width:6140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Hb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" filled="f" strokeweight=".25pt">
                  <v:textbox>
                    <w:txbxContent>
                      <w:p w14:paraId="5D810493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7D179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软件工程</w:t>
                        </w:r>
                      </w:p>
                    </w:txbxContent>
                  </v:textbox>
                </v:rect>
                <v:rect id="矩形 96" o:spid="_x0000_s1081" style="position:absolute;left:6616;top:20963;width:7516;height:2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4A651D53" w14:textId="77777777" w:rsidR="00DD11FF" w:rsidRDefault="00DD11FF" w:rsidP="00DD11FF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计算机导论</w:t>
                        </w:r>
                      </w:p>
                    </w:txbxContent>
                  </v:textbox>
                </v:rect>
                <v:shape id="任意多边形 2" o:spid="_x0000_s1082" style="position:absolute;left:5963;top:16772;width:63690;height:11230;visibility:visible;mso-wrap-style:square;v-text-anchor:middle" coordsize="6329238,120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" path="m,429370r1796994,l1963971,262393r970060,l3196424,,6329238,r,1208598l,1208598,,429370xe" filled="f" strokecolor="black [3213]">
                  <v:stroke dashstyle="dashDot" joinstyle="miter"/>
                  <v:path arrowok="t" o:connecttype="custom" o:connectlocs="0,398982;1808282,398982;1976308,243823;2952461,243823;3216502,0;6368995,0;6368995,1123062;0,1123062;0,398982" o:connectangles="0,0,0,0,0,0,0,0,0"/>
                </v:shape>
                <v:rect id="矩形 91" o:spid="_x0000_s1083" style="position:absolute;left:6341;top:2767;width:7868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14:paraId="6792059B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国家安全教育</w:t>
                        </w:r>
                      </w:p>
                    </w:txbxContent>
                  </v:textbox>
                </v:rect>
                <v:rect id="矩形 99" o:spid="_x0000_s1084" style="position:absolute;left:16342;top:5114;width:8884;height:2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30A7247F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人工智能素养课</w:t>
                        </w:r>
                        <w:proofErr w:type="gramStart"/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课</w:t>
                        </w:r>
                        <w:proofErr w:type="gramEnd"/>
                      </w:p>
                    </w:txbxContent>
                  </v:textbox>
                </v:rect>
                <v:rect id="矩形 100" o:spid="_x0000_s1085" style="position:absolute;left:6264;top:5115;width:7868;height:1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26C2A092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02" o:spid="_x0000_s1086" style="position:absolute;left:25964;top:510;width:9742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14:paraId="1AE7F77A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形式与政策（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三）（三）</w:t>
                        </w:r>
                      </w:p>
                    </w:txbxContent>
                  </v:textbox>
                </v:rect>
                <v:rect id="矩形 103" o:spid="_x0000_s1087" style="position:absolute;left:36696;top:504;width:9638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3AE24DFF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形式与政策（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四）（四）</w:t>
                        </w:r>
                      </w:p>
                      <w:p w14:paraId="16D6F852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6" o:spid="_x0000_s1088" type="#_x0000_t34" style="position:absolute;left:35706;top:1490;width:1138;height:2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">
                  <v:stroke endarrow="block"/>
                </v:shape>
                <v:rect id="矩形 105" o:spid="_x0000_s1089" style="position:absolute;left:6616;top:23295;width:7593;height:2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55B356B3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程序设计基础</w:t>
                        </w:r>
                      </w:p>
                    </w:txbxContent>
                  </v:textbox>
                </v:rect>
                <v:rect id="矩形 108" o:spid="_x0000_s1090" style="position:absolute;left:5933;top:26080;width:9024;height:2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" filled="f" stroked="f" strokeweight=".25pt">
                  <v:textbox>
                    <w:txbxContent>
                      <w:p w14:paraId="391279CD" w14:textId="77777777" w:rsidR="00DD11FF" w:rsidRPr="00BB58FB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BB58FB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学科核心课</w:t>
                        </w:r>
                      </w:p>
                    </w:txbxContent>
                  </v:textbox>
                </v:rect>
                <v:rect id="矩形 109" o:spid="_x0000_s1091" style="position:absolute;left:61933;top:28921;width:6990;height: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295831CA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人工智能应用综合实践</w:t>
                        </w:r>
                      </w:p>
                    </w:txbxContent>
                  </v:textbox>
                </v:rect>
                <v:shape id="肘形连接符 157" o:spid="_x0000_s1092" type="#_x0000_t34" style="position:absolute;left:14132;top:6093;width:2210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">
                  <v:stroke endarrow="block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肘形连接符 62" o:spid="_x0000_s1093" type="#_x0000_t35" style="position:absolute;left:25964;top:21037;width:15385;height:107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" adj="1556,50126">
                  <v:stroke endarrow="block"/>
                </v:shape>
                <v:shape id="肘形连接符 62" o:spid="_x0000_s1094" type="#_x0000_t34" style="position:absolute;left:47403;top:10894;width:1441;height:3460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">
                  <v:stroke endarrow="block"/>
                </v:shape>
                <v:shape id="肘形连接符 16" o:spid="_x0000_s1095" type="#_x0000_t34" style="position:absolute;left:45162;top:23601;width:9240;height:0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">
                  <v:stroke endarrow="block"/>
                </v:shape>
                <v:shape id="肘形连接符 16" o:spid="_x0000_s1096" type="#_x0000_t34" style="position:absolute;left:55821;top:26749;width:2946;height:0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">
                  <v:stroke endarrow="block"/>
                </v:shape>
                <v:shape id="肘形连接符 62" o:spid="_x0000_s1097" type="#_x0000_t34" style="position:absolute;left:42823;top:8729;width:2190;height:2675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" adj="-8753">
                  <v:stroke endarrow="block"/>
                </v:shape>
                <v:shape id="肘形连接符 62" o:spid="_x0000_s1098" type="#_x0000_t34" style="position:absolute;left:46880;top:19015;width:2843;height:296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" adj="176">
                  <v:stroke endarrow="block"/>
                </v:shape>
                <v:shape id="肘形连接符 62" o:spid="_x0000_s1099" type="#_x0000_t33" style="position:absolute;left:52813;top:18010;width:12274;height:51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">
                  <v:stroke endarrow="block"/>
                </v:shape>
                <v:shape id="肘形连接符 16" o:spid="_x0000_s1100" type="#_x0000_t34" style="position:absolute;left:60340;top:24236;width:1677;height: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">
                  <v:stroke endarrow="block"/>
                </v:shape>
                <v:shape id="肘形连接符 16" o:spid="_x0000_s1101" type="#_x0000_t34" style="position:absolute;left:60866;top:30440;width:1067;height:3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">
                  <v:stroke endarrow="block"/>
                </v:shape>
                <v:shape id="肘形连接符 62" o:spid="_x0000_s1102" type="#_x0000_t33" style="position:absolute;left:40046;top:28504;width:6213;height:434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">
                  <v:stroke endarrow="block"/>
                </v:shape>
                <v:shape id="肘形连接符 62" o:spid="_x0000_s1103" type="#_x0000_t34" style="position:absolute;left:47342;top:14424;width:486;height:3568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" adj="-143794">
                  <v:stroke endarrow="block"/>
                </v:shape>
                <v:shape id="肘形连接符 61" o:spid="_x0000_s1104" type="#_x0000_t34" style="position:absolute;left:14209;top:24352;width:11304;height: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">
                  <v:stroke endarrow="block"/>
                </v:shape>
                <v:shape id="肘形连接符 62" o:spid="_x0000_s1105" type="#_x0000_t34" style="position:absolute;left:36844;top:30494;width:8483;height:512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" adj="106">
                  <v:stroke endarrow="block"/>
                </v:shape>
                <v:shape id="肘形连接符 16" o:spid="_x0000_s1106" type="#_x0000_t34" style="position:absolute;left:55678;top:33855;width:3518;height: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">
                  <v:stroke endarrow="block"/>
                </v:shape>
                <v:rect id="矩形 161" o:spid="_x0000_s1107" style="position:absolute;left:5553;top:40714;width:9302;height:3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" filled="f" stroked="f" strokeweight=".25pt">
                  <v:textbox>
                    <w:txbxContent>
                      <w:p w14:paraId="01971A74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专业提高模块</w:t>
                        </w:r>
                      </w:p>
                    </w:txbxContent>
                  </v:textbox>
                </v:rect>
                <v:rect id="矩形 164" o:spid="_x0000_s1108" style="position:absolute;left:5933;top:36240;width:63653;height:10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" filled="f" strokecolor="black [3213]">
                  <v:stroke dashstyle="dashDot"/>
                </v:rect>
                <v:rect id="矩形 165" o:spid="_x0000_s1109" style="position:absolute;left:34321;top:36519;width:9716;height:2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" filled="f" strokeweight=".25pt">
                  <v:textbox>
                    <w:txbxContent>
                      <w:p w14:paraId="1E565D79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web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前端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技术基础</w:t>
                        </w:r>
                      </w:p>
                    </w:txbxContent>
                  </v:textbox>
                </v:rect>
                <v:rect id="矩形 166" o:spid="_x0000_s1110" style="position:absolute;left:16432;top:36589;width:9070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" filled="f" strokeweight=".25pt">
                  <v:textbox>
                    <w:txbxContent>
                      <w:p w14:paraId="02B58F6C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程序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设计语言（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ython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）</w:t>
                        </w:r>
                      </w:p>
                    </w:txbxContent>
                  </v:textbox>
                </v:rect>
                <v:rect id="矩形 167" o:spid="_x0000_s1111" style="position:absolute;left:34353;top:38846;width:9652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Kd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" filled="f" strokeweight=".25pt">
                  <v:textbox>
                    <w:txbxContent>
                      <w:p w14:paraId="1CB3DD60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#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程序语言设计</w:t>
                        </w:r>
                      </w:p>
                    </w:txbxContent>
                  </v:textbox>
                </v:rect>
                <v:rect id="矩形 168" o:spid="_x0000_s1112" style="position:absolute;left:34353;top:41074;width:9652;height:2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" filled="f" strokeweight=".25pt">
                  <v:textbox>
                    <w:txbxContent>
                      <w:p w14:paraId="34451F77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计算机网络技术</w:t>
                        </w:r>
                      </w:p>
                      <w:p w14:paraId="5AD4E7A7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与应用</w:t>
                        </w:r>
                      </w:p>
                    </w:txbxContent>
                  </v:textbox>
                </v:rect>
                <v:rect id="矩形 169" o:spid="_x0000_s1113" style="position:absolute;left:33845;top:44224;width:10668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" filled="f" strokeweight=".25pt">
                  <v:textbox>
                    <w:txbxContent>
                      <w:p w14:paraId="72F06834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三维建模与动画制作</w:t>
                        </w:r>
                      </w:p>
                    </w:txbxContent>
                  </v:textbox>
                </v:rect>
                <v:rect id="矩形 175" o:spid="_x0000_s1114" style="position:absolute;left:45327;top:42843;width:8216;height:3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2+s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7C85l4gVw8AAAA//8DAFBLAQItABQABgAIAAAAIQDb4fbL7gAAAIUBAAATAAAAAAAAAAAAAAAA&#10;AAAAAABbQ29udGVudF9UeXBlc10ueG1sUEsBAi0AFAAGAAgAAAAhAFr0LFu/AAAAFQEAAAsAAAAA&#10;AAAAAAAAAAAAHwEAAF9yZWxzLy5yZWxzUEsBAi0AFAAGAAgAAAAhAB5Lb6zBAAAA3AAAAA8AAAAA&#10;AAAAAAAAAAAABwIAAGRycy9kb3ducmV2LnhtbFBLBQYAAAAAAwADALcAAAD1AgAAAAA=&#10;" filled="f" strokeweight=".25pt">
                  <v:textbox>
                    <w:txbxContent>
                      <w:p w14:paraId="577E3D2D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网络空间与安全技术</w:t>
                        </w:r>
                      </w:p>
                    </w:txbxContent>
                  </v:textbox>
                </v:rect>
                <v:rect id="矩形 178" o:spid="_x0000_s1115" style="position:absolute;left:45593;top:36478;width:7804;height:2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Ay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" filled="f" strokeweight=".25pt">
                  <v:textbox>
                    <w:txbxContent>
                      <w:p w14:paraId="44A9606D" w14:textId="77777777" w:rsidR="00DD11FF" w:rsidRDefault="00DD11FF" w:rsidP="00DD11F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Java Web</w:t>
                        </w:r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全</w:t>
                        </w:r>
                        <w:proofErr w:type="gramStart"/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栈</w:t>
                        </w:r>
                        <w:proofErr w:type="gramEnd"/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技术</w:t>
                        </w:r>
                      </w:p>
                    </w:txbxContent>
                  </v:textbox>
                </v:rect>
                <v:rect id="矩形 179" o:spid="_x0000_s1116" style="position:absolute;left:45529;top:39630;width:7868;height:2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" filled="f" strokeweight=".25pt">
                  <v:textbox>
                    <w:txbxContent>
                      <w:p w14:paraId="5CA84337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移动应用开发技术（双语）</w:t>
                        </w:r>
                      </w:p>
                    </w:txbxContent>
                  </v:textbox>
                </v:rect>
                <v:rect id="矩形 180" o:spid="_x0000_s1117" style="position:absolute;left:54581;top:36487;width:6760;height:3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bwT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" filled="f" strokeweight=".25pt">
                  <v:textbox>
                    <w:txbxContent>
                      <w:p w14:paraId="0AA51686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622F24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智能搜索与推荐系统</w:t>
                        </w:r>
                      </w:p>
                    </w:txbxContent>
                  </v:textbox>
                </v:rect>
                <v:rect id="矩形 182" o:spid="_x0000_s1118" style="position:absolute;left:54677;top:39850;width:6628;height:2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" filled="f" strokeweight=".25pt">
                  <v:textbox>
                    <w:txbxContent>
                      <w:p w14:paraId="7B5F5480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机器学习</w:t>
                        </w:r>
                      </w:p>
                    </w:txbxContent>
                  </v:textbox>
                </v:rect>
                <v:rect id="矩形 184" o:spid="_x0000_s1119" style="position:absolute;left:54686;top:42169;width:6655;height:1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" filled="f" strokeweight=".25pt">
                  <v:textbox>
                    <w:txbxContent>
                      <w:p w14:paraId="2727B989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计算机视觉</w:t>
                        </w:r>
                      </w:p>
                    </w:txbxContent>
                  </v:textbox>
                </v:rect>
                <v:rect id="矩形 185" o:spid="_x0000_s1120" style="position:absolute;left:54613;top:44352;width:7744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" filled="f" strokeweight=".25pt">
                  <v:textbox>
                    <w:txbxContent>
                      <w:p w14:paraId="026A1C1E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自然语言处理</w:t>
                        </w:r>
                      </w:p>
                    </w:txbxContent>
                  </v:textbox>
                </v:rect>
                <v:rect id="矩形 187" o:spid="_x0000_s1121" style="position:absolute;left:62577;top:36481;width:6845;height: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" filled="f" strokeweight=".25pt">
                  <v:textbox>
                    <w:txbxContent>
                      <w:p w14:paraId="1C668A33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872A35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网络金融与电子支付</w:t>
                        </w:r>
                      </w:p>
                    </w:txbxContent>
                  </v:textbox>
                </v:rect>
                <v:rect id="矩形 188" o:spid="_x0000_s1122" style="position:absolute;left:62577;top:40268;width:6845;height:3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AV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" filled="f" strokeweight=".25pt">
                  <v:textbox>
                    <w:txbxContent>
                      <w:p w14:paraId="7043A33C" w14:textId="77777777" w:rsidR="00DD11FF" w:rsidRDefault="00DD11FF" w:rsidP="00DD11F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872A35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金融信息可视化技术</w:t>
                        </w:r>
                      </w:p>
                    </w:txbxContent>
                  </v:textbox>
                </v:rect>
                <v:shape id="连接符: 肘形 156408708" o:spid="_x0000_s1123" type="#_x0000_t33" style="position:absolute;left:20719;top:30811;width:6019;height:579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" strokecolor="black [3200]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259718624" o:spid="_x0000_s1124" type="#_x0000_t32" style="position:absolute;left:44139;top:37309;width:1238;height: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" strokecolor="black [3200]">
                  <v:stroke endarrow="block" joinstyle="miter"/>
                </v:shape>
                <v:shape id="连接符: 肘形 749051015" o:spid="_x0000_s1125" type="#_x0000_t33" style="position:absolute;left:43181;top:38377;width:3812;height:166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" strokecolor="black [3200]">
                  <v:stroke endarrow="block"/>
                </v:shape>
                <v:shape id="连接符: 肘形 1720294918" o:spid="_x0000_s1126" type="#_x0000_t33" style="position:absolute;left:43793;top:41906;width:1878;height:129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" strokecolor="black [3200]">
                  <v:stroke endarrow="block"/>
                </v:shape>
                <v:shape id="连接符: 肘形 1358798781" o:spid="_x0000_s1127" type="#_x0000_t34" style="position:absolute;left:53184;top:30493;width:1397;height:75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" adj="7020" strokecolor="black [3200]">
                  <v:stroke endarrow="block"/>
                </v:shape>
                <v:shape id="连接符: 肘形 1156670644" o:spid="_x0000_s1128" type="#_x0000_t33" style="position:absolute;left:51729;top:37803;width:5347;height:74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" strokecolor="black [3200]">
                  <v:stroke endarrow="block"/>
                </v:shape>
                <v:shape id="连接符: 肘形 691726480" o:spid="_x0000_s1129" type="#_x0000_t33" style="position:absolute;left:34073;top:26592;width:6951;height:3316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" strokecolor="black [3200]"/>
                <v:shape id="连接符: 肘形 1919376824" o:spid="_x0000_s1130" type="#_x0000_t33" style="position:absolute;left:52731;top:44529;width:3353;height:55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" strokecolor="black [3200]">
                  <v:stroke endarrow="block"/>
                </v:shape>
                <v:shape id="直接箭头连接符 2079000740" o:spid="_x0000_s1131" type="#_x0000_t32" style="position:absolute;left:54129;top:45231;width:9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" strokecolor="black [3200]">
                  <v:stroke endarrow="block" joinstyle="miter"/>
                </v:shape>
                <v:shape id="直接箭头连接符 999225200" o:spid="_x0000_s1132" type="#_x0000_t32" style="position:absolute;left:61341;top:43127;width:1444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" strokecolor="black [3200]">
                  <v:stroke endarrow="block" joinstyle="miter"/>
                </v:shape>
                <w10:anchorlock/>
              </v:group>
            </w:pict>
          </mc:Fallback>
        </mc:AlternateContent>
      </w:r>
    </w:p>
    <w:p w14:paraId="1F2FB3A2" w14:textId="3DB0EDB4" w:rsidR="00EF0D5B" w:rsidRDefault="00EF0D5B" w:rsidP="008214F7">
      <w:pPr>
        <w:widowControl/>
        <w:snapToGrid w:val="0"/>
        <w:spacing w:line="14" w:lineRule="auto"/>
        <w:jc w:val="left"/>
        <w:rPr>
          <w:rFonts w:hint="eastAsia"/>
        </w:rPr>
      </w:pPr>
    </w:p>
    <w:sectPr w:rsidR="00EF0D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84518" w14:textId="77777777" w:rsidR="0012574E" w:rsidRDefault="0012574E" w:rsidP="000E60D6">
      <w:r>
        <w:separator/>
      </w:r>
    </w:p>
  </w:endnote>
  <w:endnote w:type="continuationSeparator" w:id="0">
    <w:p w14:paraId="08095513" w14:textId="77777777" w:rsidR="0012574E" w:rsidRDefault="0012574E" w:rsidP="000E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Han Sans CN Regular">
    <w:altName w:val="微软雅黑"/>
    <w:charset w:val="86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69E6D" w14:textId="77777777" w:rsidR="00DD11FF" w:rsidRDefault="00DD11F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05E8" w14:textId="77777777" w:rsidR="00DD11FF" w:rsidRDefault="00DD11F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716C" w14:textId="77777777" w:rsidR="00DD11FF" w:rsidRDefault="00DD11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9E1C2" w14:textId="77777777" w:rsidR="0012574E" w:rsidRDefault="0012574E" w:rsidP="000E60D6">
      <w:r>
        <w:separator/>
      </w:r>
    </w:p>
  </w:footnote>
  <w:footnote w:type="continuationSeparator" w:id="0">
    <w:p w14:paraId="058FDFAE" w14:textId="77777777" w:rsidR="0012574E" w:rsidRDefault="0012574E" w:rsidP="000E6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2DC4" w14:textId="77777777" w:rsidR="00DD11FF" w:rsidRDefault="00DD11FF" w:rsidP="00FD15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2148" w14:textId="77777777" w:rsidR="00DD11FF" w:rsidRPr="008214F7" w:rsidRDefault="00DD11FF" w:rsidP="008214F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49413" w14:textId="77777777" w:rsidR="00DD11FF" w:rsidRDefault="00DD11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0000001"/>
    <w:multiLevelType w:val="singleLevel"/>
    <w:tmpl w:val="00000001"/>
    <w:lvl w:ilvl="0">
      <w:numFmt w:val="none"/>
      <w:suff w:val="nothing"/>
      <w:lvlText w:val=""/>
      <w:lvlJc w:val="left"/>
      <w:pPr>
        <w:tabs>
          <w:tab w:val="left" w:pos="0"/>
        </w:tabs>
        <w:ind w:left="0" w:firstLine="0"/>
      </w:pPr>
      <w:rPr>
        <w:rFonts w:ascii="宋体" w:eastAsia="黑体" w:hAnsi="宋体" w:cs="Times New Roman" w:hint="eastAsia"/>
        <w:b/>
        <w:bCs/>
        <w:kern w:val="1"/>
        <w:sz w:val="24"/>
        <w:szCs w:val="32"/>
      </w:r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081681425">
    <w:abstractNumId w:val="2"/>
  </w:num>
  <w:num w:numId="2" w16cid:durableId="434639855">
    <w:abstractNumId w:val="0"/>
  </w:num>
  <w:num w:numId="3" w16cid:durableId="38660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jYjdhYWYyNWRjNDY4MmFkZjIwNzMzNmRlYzYxYWQifQ=="/>
  </w:docVars>
  <w:rsids>
    <w:rsidRoot w:val="6E634556"/>
    <w:rsid w:val="000E60D6"/>
    <w:rsid w:val="000F7D31"/>
    <w:rsid w:val="0012574E"/>
    <w:rsid w:val="00182EC3"/>
    <w:rsid w:val="001C15E4"/>
    <w:rsid w:val="002A4475"/>
    <w:rsid w:val="00302D6D"/>
    <w:rsid w:val="0035045B"/>
    <w:rsid w:val="003C4936"/>
    <w:rsid w:val="003D2FBA"/>
    <w:rsid w:val="00417B1C"/>
    <w:rsid w:val="00426F60"/>
    <w:rsid w:val="0053066C"/>
    <w:rsid w:val="005E6213"/>
    <w:rsid w:val="00676701"/>
    <w:rsid w:val="007B1A5D"/>
    <w:rsid w:val="007E28D4"/>
    <w:rsid w:val="008214F7"/>
    <w:rsid w:val="008A41AA"/>
    <w:rsid w:val="0099081A"/>
    <w:rsid w:val="00997DF8"/>
    <w:rsid w:val="00A756F4"/>
    <w:rsid w:val="00AE34D8"/>
    <w:rsid w:val="00AE4FF1"/>
    <w:rsid w:val="00DB1B4C"/>
    <w:rsid w:val="00DD11FF"/>
    <w:rsid w:val="00EF0D5B"/>
    <w:rsid w:val="00F80FF0"/>
    <w:rsid w:val="00FB57B7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30F25"/>
  <w15:docId w15:val="{E3E0E0CF-0BF8-4F52-B322-EDD0284A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uiPriority w:val="99"/>
    <w:rsid w:val="000E60D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E60D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0E60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E60D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61">
    <w:name w:val="font61"/>
    <w:basedOn w:val="a0"/>
    <w:rsid w:val="00417B1C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rsid w:val="00417B1C"/>
    <w:rPr>
      <w:rFonts w:ascii="Source Han Sans CN Regular" w:eastAsia="Source Han Sans CN Regular" w:hAnsi="Source Han Sans CN Regular" w:cs="Source Han Sans CN Regular"/>
      <w:color w:val="000000"/>
      <w:sz w:val="18"/>
      <w:szCs w:val="18"/>
      <w:u w:val="none"/>
    </w:rPr>
  </w:style>
  <w:style w:type="character" w:customStyle="1" w:styleId="font31">
    <w:name w:val="font31"/>
    <w:basedOn w:val="a0"/>
    <w:rsid w:val="00417B1C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table" w:customStyle="1" w:styleId="1">
    <w:name w:val="网格型1"/>
    <w:basedOn w:val="a1"/>
    <w:next w:val="a4"/>
    <w:uiPriority w:val="59"/>
    <w:rsid w:val="00417B1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4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旭 杨</cp:lastModifiedBy>
  <cp:revision>7</cp:revision>
  <cp:lastPrinted>2025-02-18T10:51:00Z</cp:lastPrinted>
  <dcterms:created xsi:type="dcterms:W3CDTF">2025-02-28T09:14:00Z</dcterms:created>
  <dcterms:modified xsi:type="dcterms:W3CDTF">2025-02-28T11:36:00Z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