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083DA">
      <w:pPr>
        <w:widowControl/>
        <w:numPr>
          <w:ilvl w:val="0"/>
          <w:numId w:val="1"/>
        </w:numPr>
        <w:spacing w:line="360" w:lineRule="auto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专业经典阅读书目及期刊目录</w:t>
      </w:r>
    </w:p>
    <w:p w14:paraId="6022578E">
      <w:pPr>
        <w:widowControl/>
        <w:numPr>
          <w:ilvl w:val="0"/>
          <w:numId w:val="0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sz w:val="24"/>
        </w:rPr>
        <w:t>（1）专著</w:t>
      </w:r>
    </w:p>
    <w:p w14:paraId="5A90DB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[1] Fred R. David, 2013, </w:t>
      </w:r>
      <w:r>
        <w:rPr>
          <w:rFonts w:ascii="Times New Roman" w:hAnsi="Times New Roman"/>
          <w:i/>
          <w:sz w:val="24"/>
          <w:szCs w:val="24"/>
        </w:rPr>
        <w:t>Strategic Management: Concepts and Cases</w:t>
      </w:r>
      <w:r>
        <w:rPr>
          <w:rFonts w:ascii="Times New Roman" w:hAnsi="Times New Roman"/>
          <w:sz w:val="24"/>
          <w:szCs w:val="24"/>
        </w:rPr>
        <w:t xml:space="preserve"> (13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edition), Tsinghua Press, ISBN 978-7-302-31467-7.</w:t>
      </w:r>
    </w:p>
    <w:p w14:paraId="270554D7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[2] G.Johnson, R.Whittington, K.Scholes, </w:t>
      </w:r>
      <w:r>
        <w:rPr>
          <w:rFonts w:ascii="Times New Roman" w:hAnsi="Times New Roman"/>
          <w:i/>
          <w:sz w:val="24"/>
          <w:szCs w:val="24"/>
        </w:rPr>
        <w:t>Fundamentals of Strategy</w:t>
      </w:r>
      <w:r>
        <w:rPr>
          <w:rFonts w:ascii="Times New Roman" w:hAnsi="Times New Roman"/>
          <w:sz w:val="24"/>
          <w:szCs w:val="24"/>
        </w:rPr>
        <w:t xml:space="preserve"> (2</w:t>
      </w:r>
      <w:r>
        <w:rPr>
          <w:rFonts w:ascii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hAnsi="Times New Roman"/>
          <w:sz w:val="24"/>
          <w:szCs w:val="24"/>
        </w:rPr>
        <w:t xml:space="preserve"> edition), Tsinghua Press.</w:t>
      </w:r>
    </w:p>
    <w:p w14:paraId="3D4D61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[3] F.R.David, Xu Fei (translate), </w:t>
      </w:r>
      <w:r>
        <w:rPr>
          <w:rFonts w:ascii="Times New Roman" w:hAnsi="Times New Roman"/>
          <w:i/>
          <w:sz w:val="24"/>
          <w:szCs w:val="24"/>
        </w:rPr>
        <w:t>Strategic Management: Concepts and Cases</w:t>
      </w:r>
      <w:r>
        <w:rPr>
          <w:rFonts w:ascii="Times New Roman" w:hAnsi="Times New Roman"/>
          <w:sz w:val="24"/>
          <w:szCs w:val="24"/>
        </w:rPr>
        <w:t xml:space="preserve"> (13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edition), China Renmin University Press，ISBN 978-7-300-15855-6.</w:t>
      </w:r>
    </w:p>
    <w:p w14:paraId="4AB0AEB3">
      <w:pPr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[4] </w:t>
      </w:r>
      <w:r>
        <w:rPr>
          <w:rFonts w:ascii="Times New Roman" w:hAnsi="Times New Roman"/>
          <w:i/>
          <w:color w:val="000000"/>
          <w:sz w:val="24"/>
          <w:szCs w:val="24"/>
        </w:rPr>
        <w:t>Human Resource Management 11th edition. John M.Ivancevich. ISBN 978-7-111-32926-8.</w:t>
      </w:r>
    </w:p>
    <w:p w14:paraId="4B09DB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[5] A Framework for Human Resource Management 3</w:t>
      </w:r>
      <w:r>
        <w:rPr>
          <w:rFonts w:ascii="Times New Roman" w:hAnsi="Times New Roman"/>
          <w:sz w:val="24"/>
          <w:szCs w:val="24"/>
          <w:vertAlign w:val="superscript"/>
        </w:rPr>
        <w:t>rd</w:t>
      </w:r>
      <w:r>
        <w:rPr>
          <w:rFonts w:ascii="Times New Roman" w:hAnsi="Times New Roman"/>
          <w:sz w:val="24"/>
          <w:szCs w:val="24"/>
        </w:rPr>
        <w:t xml:space="preserve"> Edition China Machine Press</w:t>
      </w:r>
    </w:p>
    <w:p w14:paraId="0E8E1527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[6] </w:t>
      </w:r>
      <w:r>
        <w:rPr>
          <w:rFonts w:ascii="Times New Roman" w:hAnsi="Times New Roman"/>
          <w:bCs/>
          <w:sz w:val="24"/>
          <w:szCs w:val="24"/>
        </w:rPr>
        <w:t>R. Glenn Hubbard &amp; Anthony P. O’Brien;</w:t>
      </w:r>
      <w:r>
        <w:rPr>
          <w:rFonts w:ascii="Times New Roman" w:hAnsi="Times New Roman"/>
          <w:bCs/>
          <w:i/>
          <w:sz w:val="24"/>
          <w:szCs w:val="24"/>
        </w:rPr>
        <w:t xml:space="preserve"> Macroeconomics</w:t>
      </w:r>
      <w:r>
        <w:rPr>
          <w:rFonts w:ascii="Times New Roman" w:hAnsi="Times New Roman"/>
          <w:bCs/>
          <w:sz w:val="24"/>
          <w:szCs w:val="24"/>
        </w:rPr>
        <w:t xml:space="preserve"> (5</w:t>
      </w:r>
      <w:r>
        <w:rPr>
          <w:rFonts w:ascii="Times New Roman" w:hAnsi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Cs/>
          <w:sz w:val="24"/>
          <w:szCs w:val="24"/>
        </w:rPr>
        <w:t xml:space="preserve"> edition); China Machine Press; ISBN: 978-7-111-35870-1</w:t>
      </w:r>
    </w:p>
    <w:p w14:paraId="5A77DF03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[7] </w:t>
      </w:r>
      <w:r>
        <w:rPr>
          <w:rFonts w:ascii="Times New Roman" w:hAnsi="Times New Roman"/>
          <w:bCs/>
          <w:sz w:val="24"/>
          <w:szCs w:val="24"/>
        </w:rPr>
        <w:t>R. Glenn Hubbard &amp; Anthony P. O’Brien; Economics (3</w:t>
      </w:r>
      <w:r>
        <w:rPr>
          <w:rFonts w:ascii="Times New Roman" w:hAnsi="Times New Roman"/>
          <w:bCs/>
          <w:sz w:val="24"/>
          <w:szCs w:val="24"/>
          <w:vertAlign w:val="superscript"/>
        </w:rPr>
        <w:t>rd</w:t>
      </w:r>
      <w:r>
        <w:rPr>
          <w:rFonts w:ascii="Times New Roman" w:hAnsi="Times New Roman"/>
          <w:bCs/>
          <w:sz w:val="24"/>
          <w:szCs w:val="24"/>
        </w:rPr>
        <w:t xml:space="preserve"> edition); China Machine Press; ISBN: 978-0-13-602182-7</w:t>
      </w:r>
    </w:p>
    <w:p w14:paraId="133198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[8] Essentials of Economics, by N.Gregory Mankiw, Third Edition, High Education Press, Beijing, China, 2005.4. ISBN: 7-04-017136-8</w:t>
      </w:r>
    </w:p>
    <w:p w14:paraId="1B38280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[9] </w:t>
      </w:r>
      <w:r>
        <w:rPr>
          <w:rFonts w:ascii="Times New Roman" w:hAnsi="Times New Roman"/>
          <w:bCs/>
          <w:sz w:val="24"/>
          <w:szCs w:val="24"/>
        </w:rPr>
        <w:t xml:space="preserve">Liang xiaomin; What is Economics; Beijing University Press; ISBN: 9787301052150, 7301052154 </w:t>
      </w:r>
    </w:p>
    <w:p w14:paraId="6465B6BE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[10] Frederic S. Mishkin 2010 ‘The economics of Money, Banking, and Financial Markets’ Business School Edition (2</w:t>
      </w:r>
      <w:r>
        <w:rPr>
          <w:rFonts w:ascii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hAnsi="Times New Roman"/>
          <w:sz w:val="24"/>
          <w:szCs w:val="24"/>
        </w:rPr>
        <w:t xml:space="preserve"> Edition) Pearson/China Machine Press, Beijing, China, ISBN: 978-7-111-43395-8</w:t>
      </w:r>
    </w:p>
    <w:p w14:paraId="3614424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[11] Jeff Madura 2012 ‘Financial Markets and Institutions’ (10th Edition) South Western Cengage Learning, ISBN: 978-0-538-48213-4</w:t>
      </w:r>
    </w:p>
    <w:p w14:paraId="1BEEBF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[11] Floyd A. Beams, Joseph H. Anthony, Robin P. Clement, Suzanne H. Lowensohn, 2014， Advanced Accounting (10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edition), Pearson ISBN 978-7-300-15053-6</w:t>
      </w:r>
    </w:p>
    <w:p w14:paraId="18F77D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[12] </w:t>
      </w:r>
      <w:r>
        <w:rPr>
          <w:rFonts w:ascii="Times New Roman" w:hAnsi="Times New Roman"/>
          <w:i/>
          <w:sz w:val="24"/>
          <w:szCs w:val="24"/>
        </w:rPr>
        <w:t>Corporate Finance (9</w:t>
      </w:r>
      <w:r>
        <w:rPr>
          <w:rFonts w:ascii="Times New Roman" w:hAnsi="Times New Roman"/>
          <w:i/>
          <w:sz w:val="24"/>
          <w:szCs w:val="24"/>
          <w:vertAlign w:val="superscript"/>
        </w:rPr>
        <w:t>th</w:t>
      </w:r>
      <w:r>
        <w:rPr>
          <w:rFonts w:ascii="Times New Roman" w:hAnsi="Times New Roman"/>
          <w:i/>
          <w:sz w:val="24"/>
          <w:szCs w:val="24"/>
        </w:rPr>
        <w:t xml:space="preserve"> Edition)</w:t>
      </w:r>
      <w:r>
        <w:rPr>
          <w:rFonts w:ascii="Times New Roman" w:hAnsi="Times New Roman"/>
          <w:sz w:val="24"/>
          <w:szCs w:val="24"/>
        </w:rPr>
        <w:t xml:space="preserve"> Written by Stephen A. Ross &amp; Randolph W. Westerfield &amp; Jeffrey Jaffe, Published by </w:t>
      </w:r>
      <w:r>
        <w:rPr>
          <w:rFonts w:ascii="Times New Roman" w:hAnsi="Times New Roman"/>
          <w:i/>
          <w:sz w:val="24"/>
          <w:szCs w:val="24"/>
        </w:rPr>
        <w:t>China Machine Press</w:t>
      </w:r>
      <w:r>
        <w:rPr>
          <w:rFonts w:ascii="Times New Roman" w:hAnsi="Times New Roman"/>
          <w:sz w:val="24"/>
          <w:szCs w:val="24"/>
        </w:rPr>
        <w:t>, ISBN 9787111351283.</w:t>
      </w:r>
    </w:p>
    <w:p w14:paraId="47925FBB">
      <w:pPr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sz w:val="24"/>
          <w:szCs w:val="24"/>
        </w:rPr>
        <w:t xml:space="preserve">] </w:t>
      </w:r>
      <w:r>
        <w:rPr>
          <w:rFonts w:hint="eastAsia" w:ascii="Times New Roman" w:hAnsi="Times New Roman"/>
          <w:sz w:val="24"/>
          <w:szCs w:val="24"/>
        </w:rPr>
        <w:t>RichardLynch，STRATEGICMANAGEMENT（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7th</w:t>
      </w:r>
      <w:r>
        <w:rPr>
          <w:rFonts w:hint="eastAsia" w:ascii="Times New Roman" w:hAnsi="Times New Roman"/>
          <w:sz w:val="24"/>
          <w:szCs w:val="24"/>
        </w:rPr>
        <w:t xml:space="preserve"> Edition), CHINA RENMIN UNIVERSITY PRESS, 2021.ISBN：978-7-300-28890-1</w:t>
      </w:r>
    </w:p>
    <w:p w14:paraId="4D18B202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</w:rPr>
        <w:t>期刊</w:t>
      </w:r>
    </w:p>
    <w:p w14:paraId="5D16F228">
      <w:pPr>
        <w:spacing w:line="240" w:lineRule="auto"/>
        <w:ind w:left="864" w:hanging="864" w:hangingChars="36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[1] </w:t>
      </w:r>
      <w:r>
        <w:rPr>
          <w:rFonts w:hint="eastAsia" w:ascii="Times New Roman" w:hAnsi="Times New Roman"/>
          <w:sz w:val="24"/>
          <w:szCs w:val="24"/>
          <w:lang w:val="fr-FR" w:eastAsia="zh-CN"/>
        </w:rPr>
        <w:t>Min</w:t>
      </w:r>
      <w:r>
        <w:rPr>
          <w:rFonts w:ascii="Times New Roman" w:hAnsi="Times New Roman"/>
          <w:sz w:val="24"/>
          <w:szCs w:val="24"/>
          <w:lang w:eastAsia="zh-CN"/>
        </w:rPr>
        <w:t xml:space="preserve">tzberg, H., Ahlstrand, B., &amp; Lampel, J. </w:t>
      </w:r>
      <w:r>
        <w:rPr>
          <w:rFonts w:ascii="Times New Roman" w:hAnsi="Times New Roman"/>
          <w:sz w:val="24"/>
          <w:szCs w:val="24"/>
          <w:lang w:val="fr-FR" w:eastAsia="zh-CN"/>
        </w:rPr>
        <w:t xml:space="preserve">(2006). </w:t>
      </w:r>
      <w:r>
        <w:rPr>
          <w:rFonts w:ascii="Times New Roman" w:hAnsi="Times New Roman"/>
          <w:i/>
          <w:sz w:val="24"/>
          <w:szCs w:val="24"/>
          <w:lang w:eastAsia="zh-CN"/>
        </w:rPr>
        <w:t xml:space="preserve">Strategy Safari. </w:t>
      </w:r>
      <w:r>
        <w:rPr>
          <w:rFonts w:ascii="Times New Roman" w:hAnsi="Times New Roman"/>
          <w:sz w:val="24"/>
          <w:szCs w:val="24"/>
          <w:lang w:eastAsia="zh-CN"/>
        </w:rPr>
        <w:t>Beijing: China Machine Press.</w:t>
      </w:r>
    </w:p>
    <w:p w14:paraId="0F2107FB">
      <w:pPr>
        <w:spacing w:line="240" w:lineRule="auto"/>
        <w:ind w:left="864" w:hanging="864" w:hangingChars="36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[2] </w:t>
      </w:r>
      <w:r>
        <w:rPr>
          <w:rFonts w:ascii="Times New Roman" w:hAnsi="Times New Roman"/>
          <w:sz w:val="24"/>
          <w:szCs w:val="24"/>
          <w:lang w:eastAsia="zh-CN"/>
        </w:rPr>
        <w:t>Mervelskemper, L., &amp; Streit, D. (2017). Enhancing market valuation of ESG performance: Is</w:t>
      </w:r>
      <w:r>
        <w:rPr>
          <w:rFonts w:hint="eastAsia"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 xml:space="preserve">integrated reporting keeping its promise. </w:t>
      </w:r>
      <w:r>
        <w:rPr>
          <w:rFonts w:hint="eastAsia" w:ascii="Times New Roman" w:hAnsi="Times New Roman"/>
          <w:i/>
          <w:sz w:val="24"/>
          <w:szCs w:val="24"/>
          <w:lang w:eastAsia="zh-CN"/>
        </w:rPr>
        <w:t>B</w:t>
      </w:r>
      <w:r>
        <w:rPr>
          <w:rFonts w:ascii="Times New Roman" w:hAnsi="Times New Roman"/>
          <w:i/>
          <w:sz w:val="24"/>
          <w:szCs w:val="24"/>
          <w:lang w:eastAsia="zh-CN"/>
        </w:rPr>
        <w:t>usiness strategy and the environment, 26</w:t>
      </w:r>
      <w:r>
        <w:rPr>
          <w:rFonts w:ascii="Times New Roman" w:hAnsi="Times New Roman"/>
          <w:sz w:val="24"/>
          <w:szCs w:val="24"/>
          <w:lang w:eastAsia="zh-CN"/>
        </w:rPr>
        <w:t>, 536-549.</w:t>
      </w:r>
    </w:p>
    <w:p w14:paraId="3A03FEF7">
      <w:pPr>
        <w:spacing w:line="240" w:lineRule="auto"/>
        <w:ind w:left="864" w:hanging="864" w:hangingChars="36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[3] </w:t>
      </w:r>
      <w:r>
        <w:rPr>
          <w:rFonts w:hint="eastAsia" w:ascii="Times New Roman" w:hAnsi="Times New Roman"/>
          <w:sz w:val="24"/>
          <w:szCs w:val="24"/>
          <w:lang w:eastAsia="zh-CN"/>
        </w:rPr>
        <w:t>莫兰.(2022).积极践行可持续发展模式的ESG投资. 金融市场研究(02),66-69.</w:t>
      </w:r>
    </w:p>
    <w:p w14:paraId="7801FCE2">
      <w:pPr>
        <w:spacing w:line="240" w:lineRule="auto"/>
        <w:ind w:left="864" w:hanging="864" w:hangingChars="36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[4] </w:t>
      </w:r>
      <w:r>
        <w:rPr>
          <w:rFonts w:ascii="Times New Roman" w:hAnsi="Times New Roman"/>
          <w:sz w:val="24"/>
          <w:szCs w:val="24"/>
          <w:lang w:eastAsia="zh-CN"/>
        </w:rPr>
        <w:t>Noh, K. S. [</w:t>
      </w:r>
      <w:r>
        <w:rPr>
          <w:rFonts w:hint="eastAsia" w:ascii="Batang" w:hAnsi="Batang" w:eastAsia="Batang" w:cs="Batang"/>
          <w:sz w:val="24"/>
          <w:szCs w:val="24"/>
          <w:lang w:eastAsia="zh-CN"/>
        </w:rPr>
        <w:t>노규성</w:t>
      </w:r>
      <w:r>
        <w:rPr>
          <w:rFonts w:ascii="Times New Roman" w:hAnsi="Times New Roman"/>
          <w:sz w:val="24"/>
          <w:szCs w:val="24"/>
          <w:lang w:eastAsia="zh-CN"/>
        </w:rPr>
        <w:t xml:space="preserve">]. (2021). A study on Digital-based Strategic Management on the New Normal Era. </w:t>
      </w:r>
      <w:r>
        <w:rPr>
          <w:rFonts w:ascii="Times New Roman" w:hAnsi="Times New Roman"/>
          <w:i/>
          <w:sz w:val="24"/>
          <w:szCs w:val="24"/>
          <w:lang w:eastAsia="zh-CN"/>
        </w:rPr>
        <w:t>Journal of the Korea convergence society, 12</w:t>
      </w:r>
      <w:r>
        <w:rPr>
          <w:rFonts w:ascii="Times New Roman" w:hAnsi="Times New Roman"/>
          <w:sz w:val="24"/>
          <w:szCs w:val="24"/>
          <w:lang w:eastAsia="zh-CN"/>
        </w:rPr>
        <w:t>, 151-160.</w:t>
      </w:r>
    </w:p>
    <w:p w14:paraId="0DDE34C4">
      <w:pPr>
        <w:spacing w:line="240" w:lineRule="auto"/>
        <w:ind w:left="864" w:hanging="864" w:hangingChars="36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[5] </w:t>
      </w:r>
      <w:r>
        <w:rPr>
          <w:rFonts w:hint="eastAsia" w:ascii="Times New Roman" w:hAnsi="Times New Roman"/>
          <w:sz w:val="24"/>
          <w:szCs w:val="24"/>
          <w:lang w:eastAsia="zh-CN"/>
        </w:rPr>
        <w:t>S</w:t>
      </w:r>
      <w:r>
        <w:rPr>
          <w:rFonts w:ascii="Times New Roman" w:hAnsi="Times New Roman"/>
          <w:sz w:val="24"/>
          <w:szCs w:val="24"/>
          <w:lang w:eastAsia="zh-CN"/>
        </w:rPr>
        <w:t xml:space="preserve">trine, L. E., Smith, K. M., &amp; Steel, R. S. (2021). Caremark and ESG, perfect together: A practical approach to implementing an integrated, efficient, and effective caremark and EESG Strategy. </w:t>
      </w:r>
      <w:r>
        <w:rPr>
          <w:rFonts w:ascii="Times New Roman" w:hAnsi="Times New Roman"/>
          <w:i/>
          <w:sz w:val="24"/>
          <w:szCs w:val="24"/>
          <w:lang w:eastAsia="zh-CN"/>
        </w:rPr>
        <w:t>Iowa law review, 106</w:t>
      </w:r>
      <w:r>
        <w:rPr>
          <w:rFonts w:ascii="Times New Roman" w:hAnsi="Times New Roman"/>
          <w:sz w:val="24"/>
          <w:szCs w:val="24"/>
          <w:lang w:eastAsia="zh-CN"/>
        </w:rPr>
        <w:t>, 1885-1922.</w:t>
      </w:r>
    </w:p>
    <w:p w14:paraId="58A81134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69DD71F0">
      <w:pPr>
        <w:numPr>
          <w:ilvl w:val="0"/>
          <w:numId w:val="2"/>
        </w:num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4"/>
        <w:tblW w:w="8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993"/>
        <w:gridCol w:w="1247"/>
        <w:gridCol w:w="1247"/>
        <w:gridCol w:w="1247"/>
        <w:gridCol w:w="1247"/>
        <w:gridCol w:w="1247"/>
      </w:tblGrid>
      <w:tr w14:paraId="71CF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20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7565C00A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3F97CE63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4F35E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eastAsiaTheme="minorEastAsia"/>
                <w:szCs w:val="21"/>
              </w:rPr>
              <w:t>目标1</w:t>
            </w:r>
            <w:r>
              <w:rPr>
                <w:rFonts w:hint="eastAsia" w:eastAsiaTheme="minorEastAsia"/>
                <w:szCs w:val="21"/>
                <w:lang w:eastAsia="zh-CN"/>
              </w:rPr>
              <w:t>：</w:t>
            </w:r>
            <w:r>
              <w:rPr>
                <w:rFonts w:hint="default" w:eastAsiaTheme="minorEastAsia"/>
                <w:sz w:val="24"/>
              </w:rPr>
              <w:t>掌握扎实的会计、金融和财务管理知识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75C9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eastAsiaTheme="minorEastAsia"/>
                <w:szCs w:val="21"/>
              </w:rPr>
              <w:t>目标2</w:t>
            </w:r>
            <w:r>
              <w:rPr>
                <w:rFonts w:hint="eastAsia" w:eastAsiaTheme="minorEastAsia"/>
                <w:szCs w:val="21"/>
                <w:lang w:eastAsia="zh-CN"/>
              </w:rPr>
              <w:t>：</w:t>
            </w:r>
            <w:r>
              <w:rPr>
                <w:rFonts w:hint="default" w:eastAsiaTheme="minorEastAsia"/>
                <w:sz w:val="24"/>
              </w:rPr>
              <w:t>具备卓越的跨文化沟通能力和全球视野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240D5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eastAsiaTheme="minorEastAsia"/>
                <w:szCs w:val="21"/>
              </w:rPr>
              <w:t>目标3</w:t>
            </w:r>
            <w:r>
              <w:rPr>
                <w:rFonts w:hint="eastAsia" w:eastAsiaTheme="minorEastAsia"/>
                <w:szCs w:val="21"/>
                <w:lang w:eastAsia="zh-CN"/>
              </w:rPr>
              <w:t>：</w:t>
            </w:r>
            <w:r>
              <w:rPr>
                <w:rFonts w:hint="default" w:eastAsiaTheme="minorEastAsia"/>
                <w:sz w:val="24"/>
              </w:rPr>
              <w:t>熟练运用人工智能、大数据分析等技术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900A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eastAsiaTheme="minorEastAsia"/>
                <w:szCs w:val="21"/>
              </w:rPr>
              <w:t>目标4</w:t>
            </w:r>
            <w:r>
              <w:rPr>
                <w:rFonts w:hint="eastAsia" w:eastAsiaTheme="minorEastAsia"/>
                <w:szCs w:val="21"/>
                <w:lang w:eastAsia="zh-CN"/>
              </w:rPr>
              <w:t>：</w:t>
            </w:r>
            <w:r>
              <w:rPr>
                <w:rFonts w:hint="default" w:eastAsiaTheme="minorEastAsia"/>
                <w:sz w:val="24"/>
              </w:rPr>
              <w:t>具备系统化的战略思维和领导力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DEC82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eastAsiaTheme="minorEastAsia"/>
                <w:szCs w:val="21"/>
              </w:rPr>
              <w:t>目标5</w:t>
            </w:r>
            <w:r>
              <w:rPr>
                <w:rFonts w:hint="eastAsia" w:eastAsiaTheme="minorEastAsia"/>
                <w:szCs w:val="21"/>
                <w:lang w:eastAsia="zh-CN"/>
              </w:rPr>
              <w:t>：</w:t>
            </w:r>
            <w:r>
              <w:rPr>
                <w:rFonts w:hint="default" w:eastAsiaTheme="minorEastAsia"/>
                <w:sz w:val="24"/>
              </w:rPr>
              <w:t>具备强烈的社会责任感和伦理意识</w:t>
            </w:r>
          </w:p>
        </w:tc>
      </w:tr>
      <w:tr w14:paraId="6F78B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DF8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毕业要求1</w:t>
            </w:r>
          </w:p>
          <w:p w14:paraId="012F15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知识要求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69666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1.1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掌握扎实的会计、金融和财务管理专业知识，理解商业运作机制。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D510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DBCB60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C97EE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DF3A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D9E35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58DAE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E1E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93A11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1.2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熟悉国际会计准则和财务管理规范，具备全球化视野。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6A87D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7941D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905E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04A0B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2057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6C94C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364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FEF33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1.3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掌握人工智能、大数据分析等现代技术的基本原理和应用方法。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43AF1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42EAD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8A54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D1C1A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57583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5198B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586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F4822">
            <w:pPr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1.4：</w:t>
            </w:r>
            <w:r>
              <w:rPr>
                <w:rFonts w:hint="eastAsia"/>
                <w:sz w:val="24"/>
              </w:rPr>
              <w:t>了解企业战略管理和</w:t>
            </w:r>
            <w:r>
              <w:rPr>
                <w:rFonts w:hint="eastAsia"/>
                <w:sz w:val="24"/>
                <w:lang w:val="en-US" w:eastAsia="zh-CN"/>
              </w:rPr>
              <w:t>运营管理</w:t>
            </w:r>
            <w:r>
              <w:rPr>
                <w:rFonts w:hint="eastAsia"/>
                <w:sz w:val="24"/>
              </w:rPr>
              <w:t>的基本理论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8CB5D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15DD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38D8E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DA2CB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78AF5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5B563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A1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A46CC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1.5：</w:t>
            </w:r>
            <w:r>
              <w:rPr>
                <w:rFonts w:hint="eastAsia"/>
                <w:sz w:val="24"/>
              </w:rPr>
              <w:t>具备跨学科知识储备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E9B69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4817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7C19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8FAFD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924FE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26B29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B338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毕业要求2</w:t>
            </w:r>
          </w:p>
          <w:p w14:paraId="3C62E6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能力要求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2D83D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2.1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自主学习能力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1DD6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1621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2D7BE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6F772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F6CF3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479C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2E6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9BA8E3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2.2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沟通表达能力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9D80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16A2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B91D5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644DA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DC2B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567F0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E76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11DE7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2.3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专业技术能力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2E3A2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7932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B017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60B5E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183D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4C814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DB5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4F8E77">
            <w:pPr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2.4：</w:t>
            </w:r>
            <w:r>
              <w:rPr>
                <w:rFonts w:hint="eastAsia"/>
                <w:sz w:val="24"/>
              </w:rPr>
              <w:t>创新思维能力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9AB3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90DE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3BB62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C3B2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A394A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48784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CB5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CC7DC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2.5：</w:t>
            </w:r>
            <w:r>
              <w:rPr>
                <w:rFonts w:hint="eastAsia"/>
                <w:sz w:val="24"/>
              </w:rPr>
              <w:t>团队协作与领导能力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30978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2044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1F9FD3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17B4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ADF7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5A6D9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C47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毕业要求3</w:t>
            </w:r>
          </w:p>
          <w:p w14:paraId="298EF4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素质要求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CAC2A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3.1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政治素质过硬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BB98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0E8C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D795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C0B6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A3A4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688EB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147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59CE2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3.2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道德品质良好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AA0F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AF3AB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A5A6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91529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C19102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20E60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D77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4DB28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3.3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富有职业精神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D1EB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476EB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F9EF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EF97A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3641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61722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EAE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A587C8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3.4：</w:t>
            </w:r>
            <w:r>
              <w:rPr>
                <w:rFonts w:hint="eastAsia"/>
                <w:sz w:val="24"/>
              </w:rPr>
              <w:t>体魄心理健康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6F54F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D7A0B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A4CDF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D8B2F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300D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</w:tbl>
    <w:p w14:paraId="00B3DD70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36158B6C">
      <w:pPr>
        <w:pStyle w:val="6"/>
        <w:widowControl/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0899CDCC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0EDF23B5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444B6BE4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13EE31B2">
      <w:pPr>
        <w:widowControl/>
        <w:numPr>
          <w:ilvl w:val="0"/>
          <w:numId w:val="2"/>
        </w:numPr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4"/>
        <w:tblW w:w="500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563"/>
        <w:gridCol w:w="503"/>
        <w:gridCol w:w="577"/>
        <w:gridCol w:w="578"/>
        <w:gridCol w:w="543"/>
        <w:gridCol w:w="559"/>
        <w:gridCol w:w="533"/>
        <w:gridCol w:w="577"/>
        <w:gridCol w:w="555"/>
        <w:gridCol w:w="553"/>
        <w:gridCol w:w="632"/>
        <w:gridCol w:w="598"/>
        <w:gridCol w:w="625"/>
        <w:gridCol w:w="580"/>
        <w:gridCol w:w="7"/>
      </w:tblGrid>
      <w:tr w14:paraId="1DB23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420" w:hRule="atLeast"/>
          <w:tblHeader/>
        </w:trPr>
        <w:tc>
          <w:tcPr>
            <w:tcW w:w="54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10E5EB3B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0D39BA62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25280420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07A66E56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154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020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毕业要求1</w:t>
            </w:r>
          </w:p>
        </w:tc>
        <w:tc>
          <w:tcPr>
            <w:tcW w:w="155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36B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毕业要求2</w:t>
            </w:r>
          </w:p>
        </w:tc>
        <w:tc>
          <w:tcPr>
            <w:tcW w:w="136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13F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毕业要求3</w:t>
            </w:r>
          </w:p>
        </w:tc>
      </w:tr>
      <w:tr w14:paraId="5AE84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54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54D4DB6A">
            <w:pPr>
              <w:adjustRightInd w:val="0"/>
              <w:snapToGrid w:val="0"/>
              <w:jc w:val="center"/>
            </w:pP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E80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26D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FC2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BA9A9">
            <w:pPr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1.4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25AFA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1.5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D24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BF0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DBF0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40325">
            <w:pPr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2.4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77B24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2.5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D2E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11C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E1F1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B3733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3.4</w:t>
            </w:r>
          </w:p>
        </w:tc>
      </w:tr>
      <w:tr w14:paraId="7DA5C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73136E">
            <w:pPr>
              <w:widowControl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思想道德修养与法律基础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8DB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BDF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8B6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513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5E6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3D9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F1D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EF23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C84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6E6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62797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3D13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55F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E75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3220D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BFB1E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大学生心理健康</w:t>
            </w:r>
          </w:p>
          <w:p w14:paraId="0F4DF7C4">
            <w:pPr>
              <w:widowControl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639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63E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C3A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2D0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F6F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3CC2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093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E47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C1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791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A39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823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667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D30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473DD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4F3D4">
            <w:pPr>
              <w:widowControl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D5B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181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EF5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178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D25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BD7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101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A54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403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B6B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52C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B13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4AD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B42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44CAD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3C31C">
            <w:pPr>
              <w:widowControl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马克思主义基本原理概论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9E8B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287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FB9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792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FEE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715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414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83C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317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D7DB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8F6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F0E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FEE6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9B1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4EA33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112A5">
            <w:pPr>
              <w:widowControl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形势与政策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527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950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ADE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175F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FA7C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F1BD8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E7E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A39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F91B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8BD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445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A21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045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7B3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6C19C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6C3D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中国近现代史纲要</w:t>
            </w:r>
          </w:p>
          <w:p w14:paraId="6064805C">
            <w:pPr>
              <w:widowControl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CF9DF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5B8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F0DE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B0E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D14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861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527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5A14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D42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3CB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9F3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1F0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A4F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AA5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6090C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2EE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习近平新时代中国特色社会主义思想概论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F59C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0486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D99E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7BD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144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21C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570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FED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0E6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DDF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4B3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9F4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0D4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09E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40F10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8C495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大学英语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A50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D73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10E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E342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37A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FF1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BDD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BB0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B76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2EF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EDD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B66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12F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3A3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B605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8DF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应用写作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D27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1C0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247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282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881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6FB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9A3B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F7B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B5AE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6ED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DDB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FA53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FC7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0B0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940D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7417A7">
            <w:pPr>
              <w:widowControl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微积分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721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D6F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758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45F3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A5C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322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41D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18E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8CC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96B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2EF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EB2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FE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F761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98AF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C26EA">
            <w:pPr>
              <w:widowControl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线性代数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3AA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892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398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FDEC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A8E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574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061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BF5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385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1A4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CDC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8A5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63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EC9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77D0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5EFBE">
            <w:pPr>
              <w:widowControl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概率论与数理统计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6E4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196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593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258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F39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7C4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CF4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945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6B7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798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84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A26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300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33A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EA20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609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体育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3A0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FA7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499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EED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DB2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039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B5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09F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F68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2C3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DB7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279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089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3B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36397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569B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人工智能导论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926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EB3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5548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CDA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7CB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800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9D2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7C0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431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61B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2BA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FCE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25A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BFDD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35C1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5E1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人工智能素养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F9A6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313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E68A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D54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F3A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CCC0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ED62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599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3D5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A05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27C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75C6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1992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472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3764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3CB1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军事理论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9AD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BAD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8C9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D1B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595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AD3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B704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525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7B4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35B0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166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8BC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5CE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DA2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070E5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026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国家安全教育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391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133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2DBF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ADCF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A6D1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C52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2DD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763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344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C020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202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C89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EAB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FC0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5C673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38A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管理与商业导论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414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AA0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970A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8AF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874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044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5D93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D46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A05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64B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EB6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70D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504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585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7676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654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会计学原理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455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A8C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C43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54B2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80D8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C2227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28B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B31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5F2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EE7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EA0D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831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70F7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92F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060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006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 xml:space="preserve">Power BI在商业中的应用 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5E0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CC1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AB8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511C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166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5D2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EF44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917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07F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688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CB3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93F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88C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CE7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4995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CBC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微观经济学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F2FB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2BA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E4C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0A4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6658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796AF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3B8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5B3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ABB5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6B2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EE2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FAD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F0A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8E2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A753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992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宏观经济学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A5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CF2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179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3F01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2EA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009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381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621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72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BA07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9FA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C3E3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2342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0B6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8990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B8A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人力资源管理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6479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450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925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FAF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EBE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395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A20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1C7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6A3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C3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4E0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BB9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44F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43C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9885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05E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商业伦理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3447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1FE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E16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EB7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2FA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AA28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FC31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F1E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045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143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8755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8A4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FAD3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B52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471E2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F8A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新智商业演讲力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F166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070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3109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6567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54B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F2D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095B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63D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A522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97B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A3B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756D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AC2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883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DEB5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7B07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市场</w:t>
            </w:r>
            <w:r>
              <w:rPr>
                <w:rFonts w:hint="eastAsia" w:eastAsiaTheme="minorEastAsia"/>
                <w:szCs w:val="21"/>
              </w:rPr>
              <w:t>营销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学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5B4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B76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FB0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FF1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D6C1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8C8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2782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183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8091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5D2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FF5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A5EA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5FD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1492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F534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25E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 xml:space="preserve">管理统计学 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0FA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E674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363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E51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68DF9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C29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C233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886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A6A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0CB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8546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9A6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125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D11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653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9EE7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商法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/</w:t>
            </w:r>
            <w:r>
              <w:rPr>
                <w:rFonts w:hint="eastAsia" w:eastAsiaTheme="minorEastAsia"/>
                <w:szCs w:val="21"/>
              </w:rPr>
              <w:t>(ACCAF4)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487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A423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EF8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339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9501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131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FB90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F1E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55B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2BB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40A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32483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FF2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CC8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1A63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BEE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税法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/</w:t>
            </w:r>
            <w:r>
              <w:rPr>
                <w:rFonts w:hint="eastAsia" w:eastAsiaTheme="minorEastAsia"/>
                <w:szCs w:val="21"/>
              </w:rPr>
              <w:t>(ACCAF6)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6AE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9F2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946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928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6FF4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64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D98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318E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9E4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969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F3F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D6D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C2F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728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97E3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309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财务报告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/</w:t>
            </w:r>
            <w:r>
              <w:rPr>
                <w:rFonts w:hint="eastAsia" w:eastAsiaTheme="minorEastAsia"/>
                <w:szCs w:val="21"/>
              </w:rPr>
              <w:t>(ACCAF7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,SBR</w:t>
            </w:r>
            <w:r>
              <w:rPr>
                <w:rFonts w:hint="eastAsia" w:eastAsiaTheme="minorEastAsia"/>
                <w:szCs w:val="21"/>
              </w:rPr>
              <w:t>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A5EF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42D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E97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2712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B85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F26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670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24D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FFC1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4B6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AD3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C4AF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433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8920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FCA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C81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业绩管理(ACCAF5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,APM</w:t>
            </w:r>
            <w:r>
              <w:rPr>
                <w:rFonts w:hint="eastAsia" w:eastAsiaTheme="minorEastAsia"/>
                <w:szCs w:val="21"/>
              </w:rPr>
              <w:t>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C96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829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5BB9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DE1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CA4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DE4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66A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B26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34E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496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3C6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E6E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ACC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277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2C30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B69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金融学/</w:t>
            </w:r>
            <w:r>
              <w:rPr>
                <w:rFonts w:hint="eastAsia" w:eastAsiaTheme="minorEastAsia"/>
                <w:szCs w:val="21"/>
              </w:rPr>
              <w:t>（ACCCAF9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,AFM</w:t>
            </w:r>
            <w:r>
              <w:rPr>
                <w:rFonts w:hint="eastAsia" w:eastAsiaTheme="minorEastAsia"/>
                <w:szCs w:val="21"/>
              </w:rPr>
              <w:t>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1AB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E843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7210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710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D5CC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6AC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CFB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42E6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B9D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BD9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030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01A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F8A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BB7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AA61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062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审计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/</w:t>
            </w:r>
            <w:r>
              <w:rPr>
                <w:rFonts w:hint="eastAsia" w:eastAsiaTheme="minorEastAsia"/>
                <w:szCs w:val="21"/>
              </w:rPr>
              <w:t>（ACCAF8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,AAA</w:t>
            </w:r>
            <w:r>
              <w:rPr>
                <w:rFonts w:hint="eastAsia" w:eastAsiaTheme="minorEastAsia"/>
                <w:szCs w:val="21"/>
              </w:rPr>
              <w:t>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4C5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FFC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A1F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C44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235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05D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281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9C581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10D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96F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2EC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94E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1CE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91B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2762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62B8B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战略管理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97A2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E04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299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F8E6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A72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4C8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AD4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E32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46A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D04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F77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414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E02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AE3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1E6C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56C5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运营管理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F5BD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44D4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670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645E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6D8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626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AC6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C4A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B40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EA3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3D03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186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AAA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46A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F26C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5D04B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学术写作与研究方法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C12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673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F77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DF6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EFD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65AB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0EF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83F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99BB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8A0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BE77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833F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896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05B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377E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47C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可持续发展导论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564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6605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BEAF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F63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62E5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0346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353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A14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198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DCE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509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6A2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0C4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617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C567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C5A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ESG报告披露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7F3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F44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AB1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BE7E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00F6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390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A13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838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5C7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404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A1D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A4A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466D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FCA5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DD5B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839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 xml:space="preserve">数智笔端：国际商务英语读写实践  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3F64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478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45C5F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DF6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51AF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443E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230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62E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046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DA5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41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7B66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ACA22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A81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BFB1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24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碳管理与碳会计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BBE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5C9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B2A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4A8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276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11C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9EC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A58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A6A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678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1A9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F03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D66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EC6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CEDD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132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AI智能体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912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D5E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211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5E8A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3489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45D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83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539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082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64C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CE4E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6E6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DFEF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A5B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E803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47A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AI智能大模型应用</w:t>
            </w:r>
            <w:bookmarkStart w:id="0" w:name="_GoBack"/>
            <w:bookmarkEnd w:id="0"/>
            <w:r>
              <w:rPr>
                <w:rFonts w:hint="eastAsia" w:eastAsiaTheme="minorEastAsia"/>
                <w:szCs w:val="21"/>
              </w:rPr>
              <w:t xml:space="preserve">  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4AF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D6D6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77D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2B5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A02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375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5E1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325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30A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739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CF0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B5C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DCA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1E1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2217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CAEC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 xml:space="preserve">智语听说  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CE9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245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577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261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EAA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8BB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F94A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83B6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B9F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D582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8640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498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15B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47E6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F33E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E64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微信小程序设计与开发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472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812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13B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448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704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63B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2A9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D87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BAE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0391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021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0AA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295E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51B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60F5736E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5AC88E50">
      <w:pPr>
        <w:pStyle w:val="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0C5A2BB2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十一、课程修读及培养流程图</w:t>
      </w:r>
    </w:p>
    <w:tbl>
      <w:tblPr>
        <w:tblStyle w:val="3"/>
        <w:tblW w:w="0" w:type="auto"/>
        <w:tblInd w:w="8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14:paraId="630460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  <w:gridSpan w:val="2"/>
            <w:vAlign w:val="center"/>
          </w:tcPr>
          <w:p w14:paraId="0CDAB292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5C777A3F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1BDE53DE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05D49D34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第四学年</w:t>
            </w:r>
          </w:p>
        </w:tc>
      </w:tr>
      <w:tr w14:paraId="0ACE6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3F7D2CF3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3CBB5AC9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5E531F11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011C45EF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40CA2B70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1299B9CB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59F33639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3694C7E2">
            <w:pPr>
              <w:spacing w:line="400" w:lineRule="exact"/>
              <w:ind w:right="-31" w:rightChars="-15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八</w:t>
            </w:r>
          </w:p>
        </w:tc>
      </w:tr>
    </w:tbl>
    <w:p w14:paraId="3BFC853B">
      <w:r>
        <w:rPr>
          <w:rFonts w:hint="eastAsia" w:ascii="仿宋_GB2312" w:eastAsia="仿宋_GB2312"/>
          <w:sz w:val="32"/>
          <w:szCs w:val="32"/>
        </w:rPr>
        <mc:AlternateContent>
          <mc:Choice Requires="wpc">
            <w:drawing>
              <wp:inline distT="0" distB="0" distL="0" distR="0">
                <wp:extent cx="9163050" cy="3756025"/>
                <wp:effectExtent l="0" t="0" r="38100" b="15875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3858920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48425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10B3879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1FD9E5B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3838071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C4F75C3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79573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CD8D1F1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F9C7DD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E530F8A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6157" y="258755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3521" y="2425649"/>
                            <a:ext cx="1792636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A7513B0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学科基础课、专业核心课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8" y="2426849"/>
                            <a:ext cx="3304151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A734553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3C8FF49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7FE29FB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F1FFC74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93354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2868106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C8FEBCC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361272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B0DF054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3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081" y="293706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ACA321F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13FF0FAA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35196" y="131803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AC5AA22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53BA89F5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FD2AE34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  <w:highlight w:val="none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78EAC57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  <w:highlight w:val="none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0DE70D0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46B56B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3D7793C6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5" y="872017"/>
                            <a:ext cx="180873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545ADA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中文课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35901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9957832">
                              <w:pPr>
                                <w:pStyle w:val="2"/>
                                <w:spacing w:before="0" w:after="0"/>
                                <w:ind w:left="-141" w:leftChars="-67" w:right="-145" w:rightChars="-69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7A2E3E3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2719B5B5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</w:rPr>
                              </w:pPr>
                              <w:r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DBCC276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1FE6753A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242F9429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4B1FF586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o:spt="203" style="height:295.75pt;width:721.5pt;" coordsize="9163050,3756025" editas="canvas" o:gfxdata="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">
                <o:lock v:ext="edit" aspectratio="f"/>
                <v:shape id="画布 2" o:spid="_x0000_s1026" style="position:absolute;left:0;top:0;height:3756025;width:9163050;" filled="f" stroked="f" coordsize="21600,21600" o:gfxdata="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">
                  <v:fill on="f" focussize="0,0"/>
                  <v:stroke on="f"/>
                  <v:imagedata o:title=""/>
                  <o:lock v:ext="edit" aspectratio="f"/>
                </v:shape>
                <v:rect id="矩形 129" o:spid="_x0000_s1026" o:spt="1" style="position:absolute;left:634345;top:1249025;height:323806;width:7694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4r/pS0ICAABg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3858920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</w:txbxContent>
                  </v:textbox>
                </v:rect>
                <v:shape id="肘形连接符 13" o:spid="_x0000_s1026" o:spt="34" type="#_x0000_t34" style="position:absolute;left:1403803;top:1410328;flip:y;height:600;width:239818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eSbX/UAAAABgEAAA8AAAAAAAAAAQAgAAAAIgAAAGRycy9kb3du&#10;cmV2LnhtbFBLAQIUABQAAAAIAIdO4kD/46/7PAIAADUEAAAOAAAAAAAAAAEAIAAAACMBAABkcnMv&#10;ZTJvRG9jLnhtbFBLBQYAAAAABgAGAFkBAADR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4" o:spid="_x0000_s1026" o:spt="34" type="#_x0000_t34" style="position:absolute;left:2430781;top:1404528;flip:y;height:5800;width:2049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eSbX/UAAAABgEAAA8AAAAAAAAAAQAgAAAAIgAAAGRycy9k&#10;b3ducmV2LnhtbFBLAQIUABQAAAAIAIdO4kCtEpBsPwIAADYEAAAOAAAAAAAAAAEAIAAAACMBAABk&#10;cnMvZTJvRG9jLnhtbFBLBQYAAAAABgAGAFkBAADU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6" o:spid="_x0000_s1026" o:spt="34" type="#_x0000_t34" style="position:absolute;left:3393354;top:1404528;height:2500;width:207516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HnWJ8rWAAAABgEAAA8AAAAAAAAAAQAgAAAAIgAAAGRycy9kb3ducmV2&#10;LnhtbFBLAQIUABQAAAAIAIdO4kDh9p8BNwIAACwEAAAOAAAAAAAAAAEAIAAAACUBAABkcnMvZTJv&#10;RG9jLnhtbFBLBQYAAAAABgAGAFkBAADO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24" o:spid="_x0000_s1026" o:spt="1" style="position:absolute;left:1643621;top:1248425;height:323806;width:7871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Bq6Fjh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10B3879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8" o:spid="_x0000_s1026" o:spt="1" style="position:absolute;left:2635696;top:1242625;height:3238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jMhgO0ICAABg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1FD9E5B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9" o:spid="_x0000_s1026" o:spt="1" style="position:absolute;left:3600869;top:1245125;height:323906;width:849064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s36/9UAAAAGAQAADwAAAAAAAAABACAAAAAiAAAAZHJz&#10;L2Rvd25yZXYueG1sUEsBAhQAFAAAAAgAh07iQMFcGvpAAgAAYA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3838071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35" o:spid="_x0000_s1026" o:spt="1" style="position:absolute;left:634245;top:1638933;height:324507;width:7689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mzfr/1QAAAAYBAAAPAAAAAAAAAAEAIAAAACIAAABkcnMv&#10;ZG93bnJldi54bWxQSwECFAAUAAAACACHTuJAmqpJGT8CAABf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C4F75C3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36" o:spid="_x0000_s1026" o:spt="34" type="#_x0000_t34" style="position:absolute;left:1403203;top:1801136;height:300;width:240418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nWJ8rWAAAABgEAAA8AAAAAAAAAAQAgAAAAIgAAAGRycy9kb3ducmV2Lnht&#10;bFBLAQIUABQAAAAIAIdO4kCfhSyVNAIAACsEAAAOAAAAAAAAAAEAIAAAACUBAABkcnMvZTJvRG9j&#10;LnhtbFBLBQYAAAAABgAGAFkBAADL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7" o:spid="_x0000_s1026" o:spt="34" type="#_x0000_t34" style="position:absolute;left:2430781;top:1795736;flip:y;height:5700;width:2049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F5Jtf9QAAAAGAQAADwAAAAAAAAABACAAAAAiAAAAZHJzL2Rv&#10;d25yZXYueG1sUEsBAhQAFAAAAAgAh07iQAWewuE+AgAANgQAAA4AAAAAAAAAAQAgAAAAIwEAAGRy&#10;cy9lMm9Eb2MueG1sUEsFBgAAAAAGAAYAWQEAANM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8" o:spid="_x0000_s1026" o:spt="34" type="#_x0000_t34" style="position:absolute;left:3393354;top:1795736;height:2500;width:207416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51ifK1gAAAAYBAAAPAAAAAAAAAAEAIAAAACIAAABkcnMvZG93bnJl&#10;di54bWxQSwECFAAUAAAACACHTuJAG3DspDgCAAAsBAAADgAAAAAAAAABACAAAAAlAQAAZHJzL2Uy&#10;b0RvYy54bWxQSwUGAAAAAAYABgBZAQAAz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39" o:spid="_x0000_s1026" o:spt="1" style="position:absolute;left:1643621;top:1639533;height:323906;width:7871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CXkH4I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CD8D1F1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0" o:spid="_x0000_s1026" o:spt="1" style="position:absolute;left:2635696;top:1633733;height:3239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s36/9UAAAAGAQAADwAAAAAAAAABACAAAAAiAAAA&#10;ZHJzL2Rvd25yZXYueG1sUEsBAhQAFAAAAAgAh07iQJbX9wlDAgAAYA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5F9C7DD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1" o:spid="_x0000_s1026" o:spt="1" style="position:absolute;left:3600869;top:1636333;height:323806;width:849064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mzfr/1QAAAAYBAAAPAAAAAAAAAAEAIAAAACIAAABkcnMv&#10;ZG93bnJldi54bWxQSwECFAAUAAAACACHTuJAG0x8+j8CAABg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E530F8A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47" o:spid="_x0000_s1026" o:spt="34" type="#_x0000_t34" style="position:absolute;left:3436157;top:2587552;height:1300;width:163312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edYnytYAAAAGAQAADwAAAAAAAAABACAAAAAiAAAAZHJzL2Rvd25y&#10;ZXYueG1sUEsBAhQAFAAAAAgAh07iQHfnawE5AgAALAQAAA4AAAAAAAAAAQAgAAAAJQEAAGRycy9l&#10;Mm9Eb2MueG1sUEsFBgAAAAAGAAYAWQEAANA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49" o:spid="_x0000_s1026" o:spt="1" style="position:absolute;left:1643521;top:2425649;height:323806;width:1792636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nGZSCUICAABh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A7513B0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学科基础课、专业核心课</w:t>
                        </w:r>
                      </w:p>
                    </w:txbxContent>
                  </v:textbox>
                </v:rect>
                <v:rect id="矩形 50" o:spid="_x0000_s1026" o:spt="1" style="position:absolute;left:3599468;top:2426849;height:323906;width:3304151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s36/9UAAAAGAQAADwAAAAAAAAABACAAAAAiAAAA&#10;ZHJzL2Rvd25yZXYueG1sUEsBAhQAFAAAAAgAh07iQLxaOXxDAgAAYQ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A734553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专业提升课</w:t>
                        </w:r>
                      </w:p>
                    </w:txbxContent>
                  </v:textbox>
                </v:rect>
                <v:rect id="矩形 60" o:spid="_x0000_s1026" o:spt="1" style="position:absolute;left:634245;top:2041541;height:317406;width:7689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DgtfPcQQIAAF8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3C8FF49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61" o:spid="_x0000_s1026" o:spt="34" type="#_x0000_t34" style="position:absolute;left:1403203;top:2200244;height:2900;width:240418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51ifK1gAAAAYBAAAPAAAAAAAAAAEAIAAAACIAAABkcnMvZG93bnJldi54&#10;bWxQSwECFAAUAAAACACHTuJAO21dijUCAAAsBAAADgAAAAAAAAABACAAAAAlAQAAZHJzL2Uyb0Rv&#10;Yy54bWxQSwUGAAAAAAYABgBZAQAAz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62" o:spid="_x0000_s1026" o:spt="34" type="#_x0000_t34" style="position:absolute;left:2430781;top:2197344;flip:y;height:5800;width:2049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F5Jtf9QAAAAGAQAADwAAAAAAAAABACAAAAAiAAAAZHJzL2Rv&#10;d25yZXYueG1sUEsBAhQAFAAAAAgAh07iQNsBP5Q+AgAANgQAAA4AAAAAAAAAAQAgAAAAIwEAAGRy&#10;cy9lMm9Eb2MueG1sUEsFBgAAAAAGAAYAWQEAANM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64" o:spid="_x0000_s1026" o:spt="1" style="position:absolute;left:1643621;top:2041541;height:323206;width:7871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ARtdi+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7FE29FB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rect id="矩形 65" o:spid="_x0000_s1026" o:spt="1" style="position:absolute;left:2635696;top:2035741;height:3232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AI2Amr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F1FFC74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15" o:spid="_x0000_s1026" o:spt="33" type="#_x0000_t33" style="position:absolute;left:3393354;top:2197344;height:229505;width:632048;" filled="f" stroked="t" coordsize="21600,21600" o:gfxdata="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dq&#10;pZDXAAAABgEAAA8AAAAAAAAAAQAgAAAAIgAAAGRycy9kb3ducmV2LnhtbFBLAQIUABQAAAAIAIdO&#10;4kDTMLojJAIAAAEEAAAOAAAAAAAAAAEAIAAAACYBAABkcnMvZTJvRG9jLnhtbFBLBQYAAAAABgAG&#10;AFkBAAC8BQAAAAA=&#10;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54" o:spid="_x0000_s1026" o:spt="1" style="position:absolute;left:558339;top:2868106;height:323206;width:6345681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A7TkAUICAABh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C8FEBCC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 id="文本框 155" o:spid="_x0000_s1026" o:spt="202" type="#_x0000_t202" style="position:absolute;left:7042030;top:110502;height:3080810;width:401230;v-text-anchor:middle;" fillcolor="#C7EDCC" filled="t" stroked="t" coordsize="21600,21600" o:gfxdata="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iCRr3dcAAAAGAQAA&#10;DwAAAAAAAAABACAAAAAiAAAAZHJzL2Rvd25yZXYueG1sUEsBAhQAFAAAAAgAh07iQL/P8jpTAgAA&#10;mQQAAA4AAAAAAAAAAQAgAAAAJgEAAGRycy9lMm9Eb2MueG1sUEsFBgAAAAAGAAYAWQEAAOsFAAAA&#10;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6361272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26" o:spt="1" style="position:absolute;left:634145;top:138103;height:323906;width:7690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DbyOuSQQIAAF8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B0DF054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</w:txbxContent>
                  </v:textbox>
                </v:rect>
                <v:shape id="肘形连接符 157" o:spid="_x0000_s1026" o:spt="34" type="#_x0000_t34" style="position:absolute;left:1403203;top:299406;flip:y;height:600;width:240018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Xkm1/1AAAAAYBAAAPAAAAAAAAAAEAIAAAACIAAABkcnMvZG93&#10;bnJldi54bWxQSwECFAAUAAAACACHTuJA10xGIT0CAAA1BAAADgAAAAAAAAABACAAAAAjAQAAZHJz&#10;L2Uyb0RvYy54bWxQSwUGAAAAAAYABgBZAQAA0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58" o:spid="_x0000_s1026" o:spt="34" type="#_x0000_t34" style="position:absolute;left:2430081;top:293706;flip:y;height:5700;width:2051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Xkm1/1AAAAAYBAAAPAAAAAAAAAAEAIAAAACIAAABkcnMvZG93&#10;bnJldi54bWxQSwECFAAUAAAACACHTuJA9IQr9T0CAAA2BAAADgAAAAAAAAABACAAAAAjAQAAZHJz&#10;L2Uyb0RvYy54bWxQSwUGAAAAAAYABgBZAQAA0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1643221;top:137503;height:323806;width:7868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mzfr/1QAAAAYBAAAPAAAAAAAAAAEAIAAAACIAAABkcnMv&#10;ZG93bnJldi54bWxQSwECFAAUAAAACACHTuJApBQhvj8CAABg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ACA321F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13FF0FAA">
                        <w:pPr>
                          <w:pStyle w:val="2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1" o:spid="_x0000_s1026" o:spt="1" style="position:absolute;left:2635196;top:131803;height:3238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s36/9UAAAAGAQAADwAAAAAAAAABACAAAAAiAAAAZHJz&#10;L2Rvd25yZXYueG1sUEsBAhQAFAAAAAgAh07iQD7BB3ZAAgAAYA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AC5AA22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53BA89F5">
                        <w:pPr>
                          <w:pStyle w:val="2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26" o:spt="1" style="position:absolute;left:634145;top:506710;height:324507;width:7684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s36/9UAAAAGAQAADwAAAAAAAAABACAAAAAiAAAAZHJz&#10;L2Rvd25yZXYueG1sUEsBAhQAFAAAAAgAh07iQDS1I9hAAgAAXw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FD2AE34">
                        <w:pPr>
                          <w:pStyle w:val="2"/>
                          <w:spacing w:before="0" w:after="0"/>
                          <w:jc w:val="center"/>
                          <w:rPr>
                            <w:highlight w:val="none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  <w:highlight w:val="none"/>
                          </w:rPr>
                          <w:t>数智素养课</w:t>
                        </w:r>
                      </w:p>
                    </w:txbxContent>
                  </v:textbox>
                </v:rect>
                <v:shape id="肘形连接符 164" o:spid="_x0000_s1026" o:spt="34" type="#_x0000_t34" style="position:absolute;left:1402603;top:669013;height:300;width:240618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edYnytYAAAAGAQAADwAAAAAAAAABACAAAAAiAAAAZHJzL2Rvd25yZXYu&#10;eG1sUEsBAhQAFAAAAAgAh07iQFJL4eQ2AgAAKwQAAA4AAAAAAAAAAQAgAAAAJQEAAGRycy9lMm9E&#10;b2MueG1sUEsFBgAAAAAGAAYAWQEAAM0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5" o:spid="_x0000_s1026" o:spt="1" style="position:absolute;left:1643221;top:507410;height:323806;width:7868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B86ZC6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78EAC57">
                        <w:pPr>
                          <w:pStyle w:val="2"/>
                          <w:spacing w:before="0" w:after="0"/>
                          <w:jc w:val="center"/>
                          <w:rPr>
                            <w:highlight w:val="none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  <w:highlight w:val="none"/>
                          </w:rPr>
                          <w:t>数智素养课</w:t>
                        </w:r>
                      </w:p>
                    </w:txbxContent>
                  </v:textbox>
                </v:rect>
                <v:shape id="文本框 106" o:spid="_x0000_s1026" o:spt="202" type="#_x0000_t202" style="position:absolute;left:85203;top:110502;height:2248445;width:398030;" fillcolor="#C7EDCC" filled="t" stroked="t" coordsize="21600,21600" o:gfxdata="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3Ls9jtMAAAAGAQAADwAAAAAA&#10;AAABACAAAAAiAAAAZHJzL2Rvd25yZXYueG1sUEsBAhQAFAAAAAgAh07iQMS7GY1RAgAAlQQAAA4A&#10;AAAAAAAAAQAgAAAAIgEAAGRycy9lMm9Eb2MueG1sUEsFBgAAAAAGAAYAWQEAAOU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70DE70D0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 w:hAnsi="Times New Roman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85203;top:2426849;height:764463;width:398030;" fillcolor="#C7EDCC" filled="t" stroked="t" coordsize="21600,21600" o:gfxdata="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3Ls9jtMAAAAGAQAADwAAAAAA&#10;AAABACAAAAAiAAAAZHJzL2Rvd25yZXYueG1sUEsBAhQAFAAAAAgAh07iQABIcKRRAgAAlQQAAA4A&#10;AAAAAAAAAQAgAAAAIgEAAGRycy9lMm9Eb2MueG1sUEsFBgAAAAAGAAYAWQEAAOU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346B56B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26" o:spt="1" style="position:absolute;left:2523188;top:3399833;height:360007;width:5047682;v-text-anchor:middle;" filled="f" stroked="t" coordsize="21600,21600" o:gfxdata="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NiptjbRAAAABgEAAA8AAAAAAAAAAQAg&#10;AAAAIgAAAGRycy9kb3ducmV2LnhtbFBLAQIUABQAAAAIAIdO4kAfpk83TgIAAHwEAAAOAAAAAAAA&#10;AAEAIAAAACABAABkcnMvZTJvRG9jLnhtbFBLBQYAAAAABgAGAFkBAADgBQAAAAA=&#10;">
                  <v:fill on="f" focussize="0,0"/>
                  <v:stroke weight="0.25pt" color="#000000" miterlimit="8" joinstyle="miter" dashstyle="longDash"/>
                  <v:imagedata o:title=""/>
                  <o:lock v:ext="edit" aspectratio="f"/>
                  <v:textbox>
                    <w:txbxContent>
                      <w:p w14:paraId="3D7793C6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26" o:spt="1" style="position:absolute;left:634345;top:872017;height:323906;width:180873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JyTyIkICAABg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5545ADA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中文课</w:t>
                        </w:r>
                      </w:p>
                    </w:txbxContent>
                  </v:textbox>
                </v:rect>
                <v:rect id="矩形 170" o:spid="_x0000_s1026" o:spt="1" style="position:absolute;left:35999;top:35901;height:3250763;width:7534871;v-text-anchor:middle;" filled="f" stroked="t" coordsize="21600,21600" o:gfxdata="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vmD4PXAAAABgEAAA8AAAAAAAAAAQAgAAAA&#10;IgAAAGRycy9kb3ducmV2LnhtbFBLAQIUABQAAAAIAIdO4kCSPvUkRQIAAG8EAAAOAAAAAAAAAAEA&#10;IAAAACYBAABkcnMvZTJvRG9jLnhtbFBLBQYAAAAABgAGAFkBAADdBQAAAAA=&#10;">
                  <v:fill on="f" focussize="0,0"/>
                  <v:stroke weight="1.5pt" color="#000000" miterlimit="8" joinstyle="miter" dashstyle="longDash"/>
                  <v:imagedata o:title=""/>
                  <o:lock v:ext="edit" aspectratio="f"/>
                </v:rect>
                <v:rect id="矩形 171" o:spid="_x0000_s1026" o:spt="1" style="position:absolute;left:7769685;top:3399833;height:351381;width:628591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s36/9UAAAAGAQAADwAAAAAAAAABACAAAAAiAAAA&#10;ZHJzL2Rvd25yZXYueG1sUEsBAhQAFAAAAAgAh07iQIQgWAtDAgAAYQ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9957832">
                        <w:pPr>
                          <w:pStyle w:val="2"/>
                          <w:spacing w:before="0" w:after="0"/>
                          <w:ind w:left="-141" w:leftChars="-67" w:right="-145" w:rightChars="-69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26" o:spt="1" style="position:absolute;left:7769385;top:1457629;height:656913;width:628891;v-text-anchor:middle;" filled="f" stroked="t" coordsize="21600,21600" o:gfxdata="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ozasR1gAAAAYBAAAPAAAAAAAAAAEAIAAAACIA&#10;AABkcnMvZG93bnJldi54bWxQSwECFAAUAAAACACHTuJAaheGYUQCAABiBAAADgAAAAAAAAABACAA&#10;AAAlAQAAZHJzL2Uyb0RvYy54bWxQSwUGAAAAAAYABgBZAQAA2wUAAAAA&#10;">
                  <v:fill on="f" focussize="0,0"/>
                  <v:stroke weight="1.5pt" color="#000000" miterlimit="8" joinstyle="miter"/>
                  <v:imagedata o:title=""/>
                  <o:lock v:ext="edit" aspectratio="f"/>
                  <v:textbox>
                    <w:txbxContent>
                      <w:p w14:paraId="27A2E3E3">
                        <w:pPr>
                          <w:pStyle w:val="2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2719B5B5">
                        <w:pPr>
                          <w:pStyle w:val="2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</w:rPr>
                        </w:pPr>
                        <w:r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26" o:spt="202" type="#_x0000_t202" style="position:absolute;left:8589643;top:2417023;height:683394;width:593642;" fillcolor="#C7EDCC" filled="t" stroked="t" coordsize="21600,21600" o:gfxdata="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uzjcT1QAAAAYBAAAP&#10;AAAAAAAAAAEAIAAAACIAAABkcnMvZG93bnJldi54bWxQSwECFAAUAAAACACHTuJATCaKF1QCAACV&#10;BAAADgAAAAAAAAABACAAAAAkAQAAZHJzL2Uyb0RvYy54bWxQSwUGAAAAAAYABgBZAQAA6gUAAAAA&#10;">
                  <v:fill on="t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DBCC276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1FE6753A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242F9429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4B1FF586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26" o:spt="34" type="#_x0000_t34" style="position:absolute;left:7570370;top:1783836;height:2200;width:198515;" filled="f" stroked="t" coordsize="21600,21600" o:gfxdata="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JYx2vjWAAAABgEAAA8AAAAAAAAAAQAgAAAAIgAAAGRycy9kb3ducmV2&#10;LnhtbFBLAQIUABQAAAAIAIdO4kDYC6cJNwIAAC4EAAAOAAAAAAAAAAEAIAAAACUBAABkcnMvZTJv&#10;RG9jLnhtbFBLBQYAAAAABgAGAFkBAADOBQAAAAA=&#10;" adj="10800">
                  <v:fill on="f" focussize="0,0"/>
                  <v:stroke weight="1pt" color="#000000" miterlimit="8" joinstyle="miter" endarrow="block"/>
                  <v:imagedata o:title=""/>
                  <o:lock v:ext="edit" aspectratio="f"/>
                </v:shape>
                <v:shape id="肘形连接符 175" o:spid="_x0000_s1026" o:spt="34" type="#_x0000_t34" style="position:absolute;left:7570870;top:3575524;flip:y;height:4313;width:198815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F5Jtf9QAAAAGAQAA&#10;DwAAAAAAAAABACAAAAAiAAAAZHJzL2Rvd25yZXYueG1sUEsBAhQAFAAAAAgAh07iQJDEa2lWAgAA&#10;bQQAAA4AAAAAAAAAAQAgAAAAIwEAAGRycy9lMm9Eb2MueG1sUEsFBgAAAAAGAAYAWQEAAOsFAAAA&#10;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6" o:spid="_x0000_s1026" o:spt="34" type="#_x0000_t34" style="position:absolute;left:8398276;top:1786086;height:972634;width:191367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51ifK1gAAAAYBAAAPAAAA&#10;AAAAAAEAIAAAACIAAABkcnMvZG93bnJldi54bWxQSwECFAAUAAAACACHTuJA2U+B4FACAABlBAAA&#10;DgAAAAAAAAABACAAAAAlAQAAZHJzL2Uyb0RvYy54bWxQSwUGAAAAAAYABgBZAQAA5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7" o:spid="_x0000_s1026" o:spt="34" type="#_x0000_t34" style="position:absolute;left:8398276;top:2758720;flip:y;height:816804;width:191367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Xkm1/1AAAAAYB&#10;AAAPAAAAAAAAAAEAIAAAACIAAABkcnMvZG93bnJldi54bWxQSwECFAAUAAAACACHTuJAc0RqslgC&#10;AABvBAAADgAAAAAAAAABACAAAAAjAQAAZHJzL2Uyb0RvYy54bWxQSwUGAAAAAAYABgBZAQAA7QUA&#10;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44BD2B"/>
    <w:multiLevelType w:val="singleLevel"/>
    <w:tmpl w:val="D644BD2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C3799B7"/>
    <w:multiLevelType w:val="singleLevel"/>
    <w:tmpl w:val="5C3799B7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YjdhYWYyNWRjNDY4MmFkZjIwNzMzNmRlYzYxYWQifQ=="/>
  </w:docVars>
  <w:rsids>
    <w:rsidRoot w:val="6E634556"/>
    <w:rsid w:val="00F85DC4"/>
    <w:rsid w:val="07D14DD5"/>
    <w:rsid w:val="0F346480"/>
    <w:rsid w:val="25126D85"/>
    <w:rsid w:val="34A55F9D"/>
    <w:rsid w:val="3C7175D3"/>
    <w:rsid w:val="49A61503"/>
    <w:rsid w:val="52D3414E"/>
    <w:rsid w:val="638D6F00"/>
    <w:rsid w:val="6AA10091"/>
    <w:rsid w:val="6E634556"/>
    <w:rsid w:val="713F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1057</Words>
  <Characters>2886</Characters>
  <Lines>0</Lines>
  <Paragraphs>0</Paragraphs>
  <TotalTime>1</TotalTime>
  <ScaleCrop>false</ScaleCrop>
  <LinksUpToDate>false</LinksUpToDate>
  <CharactersWithSpaces>3194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2024-12-27T03:11:00Z</dcterms:created>
  <dc:creator>彼岸花开</dc:creator>
  <cp:lastModifiedBy>朱小丽</cp:lastModifiedBy>
  <dcterms:modified xsi:type="dcterms:W3CDTF">2025-03-10T03:51:13Z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359ACE56C3964E9A9D29844569E0550D_11</vt:lpwstr>
  </property>
  <property fmtid="{D5CDD505-2E9C-101B-9397-08002B2CF9AE}" pid="4" name="KSOTemplateDocerSaveRecord">
    <vt:lpwstr>eyJoZGlkIjoiZTNiMmJjMGUyMDNhMGI0MjllZTc4OTE3ODRjOTBjMWQiLCJ1c2VySWQiOiIyMDc1ODY2MzgifQ==</vt:lpwstr>
  </property>
</Properties>
</file>