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9CBB3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《XXXXX》课程教案及案例样例</w:t>
      </w:r>
    </w:p>
    <w:p w14:paraId="05A1EE7D">
      <w:pPr>
        <w:widowControl/>
        <w:outlineLvl w:val="0"/>
        <w:rPr>
          <w:rFonts w:hint="eastAsia" w:eastAsia="黑体"/>
          <w:b/>
          <w:sz w:val="32"/>
        </w:rPr>
      </w:pPr>
      <w:bookmarkStart w:id="0" w:name="_GoBack"/>
      <w:bookmarkEnd w:id="0"/>
    </w:p>
    <w:p w14:paraId="2BFE7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textAlignment w:val="auto"/>
        <w:outlineLvl w:val="0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一、基本信息</w:t>
      </w:r>
    </w:p>
    <w:p w14:paraId="1A3444F9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包含课程性质、教学时数、学分等。</w:t>
      </w:r>
    </w:p>
    <w:p w14:paraId="408312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课程简介</w:t>
      </w:r>
    </w:p>
    <w:p w14:paraId="4289F123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...</w:t>
      </w:r>
    </w:p>
    <w:p w14:paraId="1A0DFE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课程内容与教学安排</w:t>
      </w:r>
    </w:p>
    <w:p w14:paraId="04F2B7BB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left"/>
        <w:textAlignment w:val="auto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按模块或章节详细描述教学要点</w:t>
      </w:r>
      <w:r>
        <w:rPr>
          <w:rFonts w:hint="eastAsia" w:ascii="宋体" w:hAnsi="宋体"/>
          <w:sz w:val="24"/>
          <w:szCs w:val="24"/>
          <w:lang w:val="en-US" w:eastAsia="zh-CN"/>
        </w:rPr>
        <w:t>...</w:t>
      </w:r>
    </w:p>
    <w:p w14:paraId="77AC5D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案例样例</w:t>
      </w:r>
    </w:p>
    <w:p w14:paraId="1783B1A3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0" w:firstLineChars="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不少于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个教学案例</w:t>
      </w:r>
    </w:p>
    <w:p w14:paraId="7CEA4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82" w:firstLine="0" w:firstLineChars="0"/>
        <w:textAlignment w:val="auto"/>
        <w:rPr>
          <w:rFonts w:asciiTheme="minorEastAsia" w:hAnsiTheme="minorEastAsia" w:eastAsiaTheme="minorEastAsia"/>
          <w:b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3302937"/>
      <w:docPartObj>
        <w:docPartGallery w:val="autotext"/>
      </w:docPartObj>
    </w:sdtPr>
    <w:sdtContent>
      <w:p w14:paraId="368139F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4F408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C5C0D"/>
    <w:multiLevelType w:val="singleLevel"/>
    <w:tmpl w:val="068C5C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hkODhlYzU3MWY1YWRiMWQzM2U3MWEwY2I5NWMifQ=="/>
  </w:docVars>
  <w:rsids>
    <w:rsidRoot w:val="00D60D0B"/>
    <w:rsid w:val="0000144C"/>
    <w:rsid w:val="00004650"/>
    <w:rsid w:val="000077C0"/>
    <w:rsid w:val="00014D15"/>
    <w:rsid w:val="00015478"/>
    <w:rsid w:val="00034857"/>
    <w:rsid w:val="000427C2"/>
    <w:rsid w:val="00063748"/>
    <w:rsid w:val="00072AF8"/>
    <w:rsid w:val="0007592B"/>
    <w:rsid w:val="000847D7"/>
    <w:rsid w:val="000903DB"/>
    <w:rsid w:val="0009703F"/>
    <w:rsid w:val="000C1CC0"/>
    <w:rsid w:val="000C2870"/>
    <w:rsid w:val="000C6040"/>
    <w:rsid w:val="000E1788"/>
    <w:rsid w:val="00114234"/>
    <w:rsid w:val="00121D6A"/>
    <w:rsid w:val="00130331"/>
    <w:rsid w:val="00147C80"/>
    <w:rsid w:val="00167548"/>
    <w:rsid w:val="00186F86"/>
    <w:rsid w:val="00196B35"/>
    <w:rsid w:val="001A4D7E"/>
    <w:rsid w:val="001B2B39"/>
    <w:rsid w:val="001D0FAC"/>
    <w:rsid w:val="001F05EF"/>
    <w:rsid w:val="001F3556"/>
    <w:rsid w:val="001F482F"/>
    <w:rsid w:val="001F6BB1"/>
    <w:rsid w:val="00200F25"/>
    <w:rsid w:val="00205530"/>
    <w:rsid w:val="00217DAA"/>
    <w:rsid w:val="00232382"/>
    <w:rsid w:val="00234B49"/>
    <w:rsid w:val="00237CC4"/>
    <w:rsid w:val="0024012D"/>
    <w:rsid w:val="002A41C4"/>
    <w:rsid w:val="002F2B4C"/>
    <w:rsid w:val="002F6150"/>
    <w:rsid w:val="00313F2E"/>
    <w:rsid w:val="00317D4B"/>
    <w:rsid w:val="00335EB8"/>
    <w:rsid w:val="00347275"/>
    <w:rsid w:val="003517BA"/>
    <w:rsid w:val="00355A20"/>
    <w:rsid w:val="003631AE"/>
    <w:rsid w:val="003654D6"/>
    <w:rsid w:val="00367A77"/>
    <w:rsid w:val="00394CD3"/>
    <w:rsid w:val="003D0C52"/>
    <w:rsid w:val="00406B8A"/>
    <w:rsid w:val="004319E8"/>
    <w:rsid w:val="00447E03"/>
    <w:rsid w:val="00455CA6"/>
    <w:rsid w:val="0045639F"/>
    <w:rsid w:val="00462848"/>
    <w:rsid w:val="00462BCA"/>
    <w:rsid w:val="00463CC4"/>
    <w:rsid w:val="00467573"/>
    <w:rsid w:val="00485F52"/>
    <w:rsid w:val="0048766C"/>
    <w:rsid w:val="004A23E8"/>
    <w:rsid w:val="004B000C"/>
    <w:rsid w:val="00510B05"/>
    <w:rsid w:val="005717DE"/>
    <w:rsid w:val="00592F84"/>
    <w:rsid w:val="005A5214"/>
    <w:rsid w:val="005B1244"/>
    <w:rsid w:val="005C0D16"/>
    <w:rsid w:val="005D4E99"/>
    <w:rsid w:val="005D5645"/>
    <w:rsid w:val="005E4E2F"/>
    <w:rsid w:val="005F4708"/>
    <w:rsid w:val="006028EB"/>
    <w:rsid w:val="00624308"/>
    <w:rsid w:val="00640787"/>
    <w:rsid w:val="006609ED"/>
    <w:rsid w:val="006742F0"/>
    <w:rsid w:val="00685D40"/>
    <w:rsid w:val="006B5787"/>
    <w:rsid w:val="006C16A6"/>
    <w:rsid w:val="006D5B33"/>
    <w:rsid w:val="006F7FEC"/>
    <w:rsid w:val="00701287"/>
    <w:rsid w:val="00705568"/>
    <w:rsid w:val="0073052A"/>
    <w:rsid w:val="00732B69"/>
    <w:rsid w:val="007548A0"/>
    <w:rsid w:val="00794FDE"/>
    <w:rsid w:val="007B181B"/>
    <w:rsid w:val="007D2727"/>
    <w:rsid w:val="007D3450"/>
    <w:rsid w:val="007E3D23"/>
    <w:rsid w:val="00802E1A"/>
    <w:rsid w:val="00803D26"/>
    <w:rsid w:val="00815D7B"/>
    <w:rsid w:val="008330D4"/>
    <w:rsid w:val="00845202"/>
    <w:rsid w:val="00855E70"/>
    <w:rsid w:val="00880A20"/>
    <w:rsid w:val="008A462E"/>
    <w:rsid w:val="008A671F"/>
    <w:rsid w:val="008C44B6"/>
    <w:rsid w:val="008F4383"/>
    <w:rsid w:val="009171EC"/>
    <w:rsid w:val="00934B9A"/>
    <w:rsid w:val="00940E7C"/>
    <w:rsid w:val="00943C49"/>
    <w:rsid w:val="00962A4E"/>
    <w:rsid w:val="00990EC0"/>
    <w:rsid w:val="00996A0D"/>
    <w:rsid w:val="009C28E6"/>
    <w:rsid w:val="009E405A"/>
    <w:rsid w:val="00A00368"/>
    <w:rsid w:val="00A12780"/>
    <w:rsid w:val="00A23FCC"/>
    <w:rsid w:val="00A2742E"/>
    <w:rsid w:val="00A61244"/>
    <w:rsid w:val="00A770CC"/>
    <w:rsid w:val="00A943F4"/>
    <w:rsid w:val="00AA0BC5"/>
    <w:rsid w:val="00AA133F"/>
    <w:rsid w:val="00AA5FCC"/>
    <w:rsid w:val="00AB64BC"/>
    <w:rsid w:val="00AC2DDD"/>
    <w:rsid w:val="00AC5B80"/>
    <w:rsid w:val="00AD6673"/>
    <w:rsid w:val="00AE5EE4"/>
    <w:rsid w:val="00AF136B"/>
    <w:rsid w:val="00B02328"/>
    <w:rsid w:val="00B065F7"/>
    <w:rsid w:val="00B10259"/>
    <w:rsid w:val="00B109FD"/>
    <w:rsid w:val="00B1773E"/>
    <w:rsid w:val="00B224A9"/>
    <w:rsid w:val="00B22527"/>
    <w:rsid w:val="00B237C9"/>
    <w:rsid w:val="00B3090B"/>
    <w:rsid w:val="00B333F5"/>
    <w:rsid w:val="00B51591"/>
    <w:rsid w:val="00B51B19"/>
    <w:rsid w:val="00B55A1F"/>
    <w:rsid w:val="00B83566"/>
    <w:rsid w:val="00BA00A8"/>
    <w:rsid w:val="00BA514D"/>
    <w:rsid w:val="00BC6C69"/>
    <w:rsid w:val="00BF4ED1"/>
    <w:rsid w:val="00BF7B79"/>
    <w:rsid w:val="00C25DAA"/>
    <w:rsid w:val="00C6005D"/>
    <w:rsid w:val="00C61BA3"/>
    <w:rsid w:val="00C66E21"/>
    <w:rsid w:val="00C71857"/>
    <w:rsid w:val="00C854E1"/>
    <w:rsid w:val="00CB25E5"/>
    <w:rsid w:val="00CB5A93"/>
    <w:rsid w:val="00CC15B5"/>
    <w:rsid w:val="00CC779F"/>
    <w:rsid w:val="00CD1F1E"/>
    <w:rsid w:val="00CE4CFA"/>
    <w:rsid w:val="00CF40D9"/>
    <w:rsid w:val="00CF4A0B"/>
    <w:rsid w:val="00D60D0B"/>
    <w:rsid w:val="00D755E6"/>
    <w:rsid w:val="00D84C54"/>
    <w:rsid w:val="00D87C41"/>
    <w:rsid w:val="00D93482"/>
    <w:rsid w:val="00D954A0"/>
    <w:rsid w:val="00DA6FBE"/>
    <w:rsid w:val="00DC7013"/>
    <w:rsid w:val="00DD011A"/>
    <w:rsid w:val="00DD039E"/>
    <w:rsid w:val="00DE05BE"/>
    <w:rsid w:val="00DE7094"/>
    <w:rsid w:val="00E07FFB"/>
    <w:rsid w:val="00E13EB1"/>
    <w:rsid w:val="00E1771F"/>
    <w:rsid w:val="00E3655F"/>
    <w:rsid w:val="00E448A0"/>
    <w:rsid w:val="00E77319"/>
    <w:rsid w:val="00EA0C3D"/>
    <w:rsid w:val="00EA2FB1"/>
    <w:rsid w:val="00F36DE7"/>
    <w:rsid w:val="00F3772F"/>
    <w:rsid w:val="00F570FE"/>
    <w:rsid w:val="00F61E40"/>
    <w:rsid w:val="00F8799A"/>
    <w:rsid w:val="00F95DBD"/>
    <w:rsid w:val="00FA6D33"/>
    <w:rsid w:val="00FC3531"/>
    <w:rsid w:val="00FC77F9"/>
    <w:rsid w:val="00FD251C"/>
    <w:rsid w:val="1585139B"/>
    <w:rsid w:val="620509B6"/>
    <w:rsid w:val="6C9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字符"/>
    <w:basedOn w:val="8"/>
    <w:link w:val="10"/>
    <w:uiPriority w:val="1"/>
    <w:rPr>
      <w:kern w:val="0"/>
      <w:sz w:val="22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paragraph" w:customStyle="1" w:styleId="14">
    <w:name w:val="正文一级标题"/>
    <w:basedOn w:val="1"/>
    <w:link w:val="16"/>
    <w:qFormat/>
    <w:uiPriority w:val="0"/>
    <w:pPr>
      <w:widowControl/>
      <w:jc w:val="left"/>
    </w:pPr>
    <w:rPr>
      <w:rFonts w:eastAsia="黑体"/>
      <w:b/>
      <w:sz w:val="32"/>
    </w:rPr>
  </w:style>
  <w:style w:type="paragraph" w:customStyle="1" w:styleId="15">
    <w:name w:val="二级标题"/>
    <w:basedOn w:val="1"/>
    <w:link w:val="18"/>
    <w:qFormat/>
    <w:uiPriority w:val="0"/>
    <w:rPr>
      <w:rFonts w:eastAsia="黑体"/>
      <w:b/>
      <w:sz w:val="28"/>
    </w:rPr>
  </w:style>
  <w:style w:type="character" w:customStyle="1" w:styleId="16">
    <w:name w:val="正文一级标题 字符"/>
    <w:basedOn w:val="8"/>
    <w:link w:val="14"/>
    <w:uiPriority w:val="0"/>
    <w:rPr>
      <w:rFonts w:eastAsia="黑体"/>
      <w:b/>
      <w:sz w:val="32"/>
    </w:rPr>
  </w:style>
  <w:style w:type="paragraph" w:customStyle="1" w:styleId="17">
    <w:name w:val="三级标题"/>
    <w:basedOn w:val="15"/>
    <w:link w:val="19"/>
    <w:qFormat/>
    <w:uiPriority w:val="0"/>
    <w:rPr>
      <w:sz w:val="24"/>
    </w:rPr>
  </w:style>
  <w:style w:type="character" w:customStyle="1" w:styleId="18">
    <w:name w:val="二级标题 字符"/>
    <w:basedOn w:val="8"/>
    <w:link w:val="15"/>
    <w:uiPriority w:val="0"/>
    <w:rPr>
      <w:rFonts w:eastAsia="黑体"/>
      <w:b/>
      <w:sz w:val="28"/>
    </w:rPr>
  </w:style>
  <w:style w:type="character" w:customStyle="1" w:styleId="19">
    <w:name w:val="三级标题 字符"/>
    <w:basedOn w:val="18"/>
    <w:link w:val="17"/>
    <w:qFormat/>
    <w:uiPriority w:val="0"/>
    <w:rPr>
      <w:rFonts w:eastAsia="黑体"/>
      <w:sz w:val="24"/>
    </w:rPr>
  </w:style>
  <w:style w:type="paragraph" w:styleId="20">
    <w:name w:val="List Paragraph"/>
    <w:basedOn w:val="1"/>
    <w:qFormat/>
    <w:uiPriority w:val="34"/>
    <w:pPr>
      <w:spacing w:line="240" w:lineRule="auto"/>
      <w:ind w:firstLine="420" w:firstLineChars="200"/>
    </w:pPr>
    <w:rPr>
      <w:rFonts w:eastAsiaTheme="minorEastAsia"/>
      <w:sz w:val="21"/>
    </w:rPr>
  </w:style>
  <w:style w:type="character" w:customStyle="1" w:styleId="21">
    <w:name w:val="批注框文本 字符"/>
    <w:basedOn w:val="8"/>
    <w:link w:val="2"/>
    <w:semiHidden/>
    <w:uiPriority w:val="99"/>
    <w:rPr>
      <w:rFonts w:eastAsia="宋体"/>
      <w:sz w:val="18"/>
      <w:szCs w:val="18"/>
    </w:rPr>
  </w:style>
  <w:style w:type="paragraph" w:customStyle="1" w:styleId="22">
    <w:name w:val="p0"/>
    <w:basedOn w:val="1"/>
    <w:uiPriority w:val="0"/>
    <w:pPr>
      <w:widowControl/>
      <w:spacing w:line="240" w:lineRule="auto"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32D6-60F6-4926-A590-AB45956D9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86</Characters>
  <Lines>67</Lines>
  <Paragraphs>19</Paragraphs>
  <TotalTime>2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2021-04-28T14:48:00Z</dcterms:created>
  <dc:creator>杨 书延</dc:creator>
  <cp:lastModifiedBy>彼岸花开</cp:lastModifiedBy>
  <cp:lastPrinted>2023-05-11T07:40:00Z</cp:lastPrinted>
  <dcterms:modified xsi:type="dcterms:W3CDTF">2025-09-17T05:30:09Z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4A66B542C6CC47F6ACBAFD87A60866C8</vt:lpwstr>
  </property>
</Properties>
</file>