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1556C">
      <w:pPr>
        <w:rPr>
          <w:color w:val="000000"/>
        </w:rPr>
      </w:pPr>
    </w:p>
    <w:p w14:paraId="2B7F23B8">
      <w:pPr>
        <w:rPr>
          <w:color w:val="000000"/>
        </w:rPr>
      </w:pPr>
    </w:p>
    <w:p w14:paraId="3F45DBA1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kern w:val="2"/>
          <w:sz w:val="36"/>
          <w:szCs w:val="36"/>
        </w:rPr>
        <w:t>推荐课题汇总表</w:t>
      </w:r>
    </w:p>
    <w:p w14:paraId="1BA1CF27">
      <w:pPr>
        <w:rPr>
          <w:color w:val="000000"/>
        </w:rPr>
      </w:pPr>
    </w:p>
    <w:p w14:paraId="0E246171">
      <w:pPr>
        <w:rPr>
          <w:color w:val="000000"/>
        </w:rPr>
      </w:pPr>
    </w:p>
    <w:p w14:paraId="31E15755">
      <w:pPr>
        <w:rPr>
          <w:color w:val="000000"/>
        </w:rPr>
      </w:pPr>
    </w:p>
    <w:p w14:paraId="092544B0"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学院</w:t>
      </w:r>
      <w:r>
        <w:rPr>
          <w:rFonts w:hint="eastAsia"/>
          <w:b/>
          <w:color w:val="000000"/>
        </w:rPr>
        <w:t>名称（盖章）</w:t>
      </w:r>
      <w:r>
        <w:rPr>
          <w:rFonts w:hint="eastAsia"/>
          <w:b/>
          <w:color w:val="000000"/>
          <w:u w:val="single"/>
        </w:rPr>
        <w:t xml:space="preserve">：                   </w:t>
      </w:r>
    </w:p>
    <w:p w14:paraId="15EB5E3F">
      <w:pPr>
        <w:rPr>
          <w:color w:val="000000"/>
        </w:rPr>
      </w:pPr>
    </w:p>
    <w:tbl>
      <w:tblPr>
        <w:tblStyle w:val="3"/>
        <w:tblW w:w="1000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2268"/>
        <w:gridCol w:w="1559"/>
        <w:gridCol w:w="1417"/>
        <w:gridCol w:w="1418"/>
        <w:gridCol w:w="1781"/>
      </w:tblGrid>
      <w:tr w14:paraId="46FC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CCEB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2BAD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</w:t>
            </w:r>
          </w:p>
          <w:p w14:paraId="6640B9C5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负责人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6CD2">
            <w:pPr>
              <w:ind w:right="-110" w:rightChars="-46"/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1CC7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课题类型</w:t>
            </w:r>
          </w:p>
          <w:p w14:paraId="431F3342">
            <w:pPr>
              <w:ind w:left="-108" w:leftChars="-45" w:right="-110" w:rightChars="-46"/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（重点/面上）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7CAB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所属鼓励研究领域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8E85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手机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08FF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邮箱</w:t>
            </w:r>
          </w:p>
        </w:tc>
      </w:tr>
      <w:tr w14:paraId="73E9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7F0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429C">
            <w:pPr>
              <w:spacing w:line="26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5334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E5F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2720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8C29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9C80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3A72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71F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AB9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480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164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A9F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47A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0EBF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D13E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60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621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799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5F6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92C5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E001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FC0A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DF0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D8D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EC2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831B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FB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B64B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4268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979B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202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D04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AE7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2111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D1E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F2A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64EE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EB63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F2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877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599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91377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9BA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E6D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5F6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759E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D22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B2D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001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EDA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74B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5086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884C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E0EF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1E6EEA3"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8DA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318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D2E1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89F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8C1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2C3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4504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1FA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1F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7E5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8C2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054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4E9B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C354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D76C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BA2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79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AEB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8D72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937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3028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B70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077C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D554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63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2F8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E820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703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6757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C88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9DED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0E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2B9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3E6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4C0D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BB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F81C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3CAB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A15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C5D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3AD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EE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9CD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CF0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24AC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365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4173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6F8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B02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BC9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40B5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A77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B7E5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71AF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1B4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180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79A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D0F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569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87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DD9D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882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1008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6D5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B5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104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3A3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0B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A3D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7AEB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13B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1E8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BEA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69F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060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D43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11780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6FE4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DF8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69961E2">
      <w:pPr>
        <w:rPr>
          <w:rFonts w:ascii="Times New Roman" w:hAnsi="Times New Roman"/>
          <w:color w:val="000000"/>
          <w:sz w:val="28"/>
          <w:szCs w:val="28"/>
        </w:rPr>
      </w:pPr>
    </w:p>
    <w:p w14:paraId="119114D9">
      <w:pPr>
        <w:rPr>
          <w:rFonts w:ascii="Times New Roman" w:hAnsi="Times New Roman" w:cs="Times New Roman"/>
          <w:color w:val="000000"/>
        </w:rPr>
      </w:pPr>
    </w:p>
    <w:p w14:paraId="699F41E0">
      <w:pPr>
        <w:rPr>
          <w:color w:val="000000"/>
        </w:rPr>
      </w:pPr>
    </w:p>
    <w:p w14:paraId="7081DC1B">
      <w:pPr>
        <w:rPr>
          <w:color w:val="000000"/>
        </w:rPr>
      </w:pPr>
    </w:p>
    <w:p w14:paraId="35FA95C9"/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F9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6EA36D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E0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CDFB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83C"/>
    <w:rsid w:val="0B56614A"/>
    <w:rsid w:val="79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2025-06-03T05:09:00Z</dcterms:created>
  <dc:creator>dahui</dc:creator>
  <cp:lastModifiedBy>钱程</cp:lastModifiedBy>
  <dcterms:modified xsi:type="dcterms:W3CDTF">2025-09-03T05:46:47Z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DBEA273BA16247A7B2906571F07E5CA4_11</vt:lpwstr>
  </property>
  <property fmtid="{D5CDD505-2E9C-101B-9397-08002B2CF9AE}" pid="4" name="KSOTemplateDocerSaveRecord">
    <vt:lpwstr>eyJoZGlkIjoiNzAxZTNhZmMxNjAzYjk5YzVjZGIzMTY2ZGI0ZTE2ZDEiLCJ1c2VySWQiOiI1OTUzNTA4MTQifQ==</vt:lpwstr>
  </property>
</Properties>
</file>