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462D6" w14:textId="5E4786A1" w:rsidR="00253082" w:rsidRPr="00353E95" w:rsidRDefault="00024EF1" w:rsidP="00024EF1">
      <w:pPr>
        <w:pStyle w:val="af2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</w:pPr>
      <w:r w:rsidRPr="00353E95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 xml:space="preserve">    </w:t>
      </w:r>
      <w:r w:rsidR="00253082" w:rsidRPr="00353E95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八、专业经典阅读书目及期刊目录</w:t>
      </w:r>
    </w:p>
    <w:p w14:paraId="7BD06D73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</w:rPr>
      </w:pPr>
      <w:r w:rsidRPr="00353E95">
        <w:rPr>
          <w:rFonts w:ascii="宋体" w:hAnsi="宋体" w:hint="eastAsia"/>
          <w:color w:val="000000" w:themeColor="text1"/>
          <w:sz w:val="24"/>
        </w:rPr>
        <w:t>（1）专著</w:t>
      </w:r>
    </w:p>
    <w:p w14:paraId="0603E073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  <w:lang w:val="en-GB"/>
        </w:rPr>
        <w:t>[1]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 xml:space="preserve">范明，范宏建.数据挖掘导论 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[M].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北京：人民邮电出版社，2010.</w:t>
      </w:r>
    </w:p>
    <w:p w14:paraId="5DC63F11" w14:textId="25000A00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>[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2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] </w:t>
      </w:r>
      <w:r w:rsidR="00762B10" w:rsidRPr="00762B10">
        <w:t>Trevor Hastie</w:t>
      </w:r>
      <w:r w:rsidR="00762B10" w:rsidRPr="00762B10">
        <w:t>，</w:t>
      </w:r>
      <w:r w:rsidR="00762B10" w:rsidRPr="00762B10">
        <w:t>Jerome H. Friedman</w:t>
      </w:r>
      <w:r w:rsidR="00762B10" w:rsidRPr="00762B10">
        <w:t>，</w:t>
      </w:r>
      <w:r w:rsidR="00762B10" w:rsidRPr="00762B10">
        <w:t>Robert Tibshirani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. 统计学习基础 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 xml:space="preserve">北京: </w:t>
      </w:r>
      <w:r w:rsidR="00762B10" w:rsidRPr="00762B10">
        <w:rPr>
          <w:rFonts w:ascii="宋体" w:hAnsi="宋体" w:hint="eastAsia"/>
          <w:color w:val="000000" w:themeColor="text1"/>
          <w:sz w:val="24"/>
          <w:lang w:val="en-GB"/>
        </w:rPr>
        <w:t>世界图书出版社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, 20</w:t>
      </w:r>
      <w:r w:rsidR="00762B10">
        <w:rPr>
          <w:rFonts w:ascii="宋体" w:hAnsi="宋体" w:hint="eastAsia"/>
          <w:color w:val="000000" w:themeColor="text1"/>
          <w:sz w:val="24"/>
          <w:lang w:val="en-GB"/>
        </w:rPr>
        <w:t>23.</w:t>
      </w:r>
    </w:p>
    <w:p w14:paraId="196E5E39" w14:textId="73C11FA8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  <w:lang w:val="en-GB"/>
        </w:rPr>
        <w:t>[</w:t>
      </w:r>
      <w:r w:rsidRPr="00353E95">
        <w:rPr>
          <w:rFonts w:ascii="宋体" w:hAnsi="宋体"/>
          <w:color w:val="000000" w:themeColor="text1"/>
          <w:sz w:val="24"/>
          <w:lang w:val="en-GB"/>
        </w:rPr>
        <w:t>3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 xml:space="preserve">李航. </w:t>
      </w:r>
      <w:bookmarkStart w:id="0" w:name="OLE_LINK1"/>
      <w:r w:rsidRPr="00353E95">
        <w:rPr>
          <w:rFonts w:ascii="宋体" w:hAnsi="宋体" w:hint="eastAsia"/>
          <w:color w:val="000000" w:themeColor="text1"/>
          <w:sz w:val="24"/>
          <w:lang w:val="en-GB"/>
        </w:rPr>
        <w:t>统计学习方法</w:t>
      </w:r>
      <w:bookmarkEnd w:id="0"/>
      <w:r w:rsidRPr="00353E95">
        <w:rPr>
          <w:rFonts w:ascii="宋体" w:hAnsi="宋体" w:hint="eastAsia"/>
          <w:color w:val="000000" w:themeColor="text1"/>
          <w:sz w:val="24"/>
          <w:lang w:val="en-GB"/>
        </w:rPr>
        <w:t xml:space="preserve"> 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北京:清华大学出版社，201</w:t>
      </w:r>
      <w:r w:rsidR="00762B10">
        <w:rPr>
          <w:rFonts w:ascii="宋体" w:hAnsi="宋体" w:hint="eastAsia"/>
          <w:color w:val="000000" w:themeColor="text1"/>
          <w:sz w:val="24"/>
          <w:lang w:val="en-GB"/>
        </w:rPr>
        <w:t>9</w:t>
      </w:r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</w:p>
    <w:p w14:paraId="3A216B87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 w:rsidRPr="00353E95">
        <w:rPr>
          <w:rFonts w:ascii="宋体" w:hAnsi="宋体"/>
          <w:color w:val="000000" w:themeColor="text1"/>
          <w:sz w:val="24"/>
        </w:rPr>
        <w:t>4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David Barber. Bayesian Reasoning and Machine Learning [M].</w:t>
      </w:r>
      <w:r w:rsidRPr="00353E95">
        <w:rPr>
          <w:rFonts w:ascii="宋体" w:hAnsi="宋体" w:hint="eastAsia"/>
          <w:color w:val="000000" w:themeColor="text1"/>
          <w:sz w:val="24"/>
        </w:rPr>
        <w:t>英国:剑桥大学出版社，2011</w:t>
      </w:r>
      <w:r w:rsidRPr="00353E95">
        <w:rPr>
          <w:rFonts w:ascii="宋体" w:hAnsi="宋体"/>
          <w:color w:val="000000" w:themeColor="text1"/>
          <w:sz w:val="24"/>
        </w:rPr>
        <w:t>.</w:t>
      </w:r>
    </w:p>
    <w:p w14:paraId="2F26E413" w14:textId="09138E10" w:rsidR="00253082" w:rsidRPr="00353E95" w:rsidRDefault="00253082" w:rsidP="00A7220C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>[5]</w:t>
      </w:r>
      <w:r w:rsidR="00293EB1" w:rsidRPr="00293EB1">
        <w:rPr>
          <w:rFonts w:hint="eastAsia"/>
        </w:rPr>
        <w:t xml:space="preserve"> </w:t>
      </w:r>
      <w:r w:rsidR="00293EB1" w:rsidRPr="00293EB1">
        <w:rPr>
          <w:rFonts w:ascii="宋体" w:hAnsi="宋体" w:hint="eastAsia"/>
          <w:color w:val="000000" w:themeColor="text1"/>
          <w:sz w:val="24"/>
          <w:lang w:val="en-GB"/>
        </w:rPr>
        <w:t>熊涛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. </w:t>
      </w:r>
      <w:r w:rsidR="00293EB1">
        <w:rPr>
          <w:rFonts w:ascii="宋体" w:hAnsi="宋体" w:hint="eastAsia"/>
          <w:color w:val="000000" w:themeColor="text1"/>
          <w:sz w:val="24"/>
          <w:lang w:val="en-GB"/>
        </w:rPr>
        <w:t>大语言模型基础与前言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[M].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北京:人民邮电出版社</w:t>
      </w:r>
      <w:r w:rsidRPr="00353E95">
        <w:rPr>
          <w:rFonts w:ascii="宋体" w:hAnsi="宋体"/>
          <w:color w:val="000000" w:themeColor="text1"/>
          <w:sz w:val="24"/>
          <w:lang w:val="en-GB"/>
        </w:rPr>
        <w:t>, 20</w:t>
      </w:r>
      <w:r w:rsidR="00293EB1">
        <w:rPr>
          <w:rFonts w:ascii="宋体" w:hAnsi="宋体" w:hint="eastAsia"/>
          <w:color w:val="000000" w:themeColor="text1"/>
          <w:sz w:val="24"/>
          <w:lang w:val="en-GB"/>
        </w:rPr>
        <w:t>2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4</w:t>
      </w:r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</w:p>
    <w:p w14:paraId="02087211" w14:textId="77777777" w:rsidR="00253082" w:rsidRPr="00353E95" w:rsidRDefault="00253082" w:rsidP="00A7220C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[6]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周志华，机器学习[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]. 北京:清华大学出版社.</w:t>
      </w:r>
      <w:r w:rsidRPr="00353E95">
        <w:rPr>
          <w:rFonts w:ascii="宋体" w:hAnsi="宋体"/>
          <w:color w:val="000000" w:themeColor="text1"/>
          <w:sz w:val="24"/>
          <w:lang w:val="en-GB"/>
        </w:rPr>
        <w:t>2016.</w:t>
      </w:r>
    </w:p>
    <w:p w14:paraId="190C9C64" w14:textId="77777777" w:rsidR="00253082" w:rsidRPr="00353E95" w:rsidRDefault="00253082" w:rsidP="00A7220C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[7] Bishop. Pattern Recognition and Machine Learning [M].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美国:</w:t>
      </w:r>
      <w:r w:rsidRPr="00353E95">
        <w:rPr>
          <w:rFonts w:ascii="宋体" w:hAnsi="宋体"/>
          <w:color w:val="000000" w:themeColor="text1"/>
          <w:sz w:val="24"/>
          <w:lang w:val="en-GB"/>
        </w:rPr>
        <w:t>Springer, 2007.</w:t>
      </w:r>
    </w:p>
    <w:p w14:paraId="13D8743C" w14:textId="77777777" w:rsidR="00253082" w:rsidRPr="00353E95" w:rsidRDefault="00253082" w:rsidP="00A7220C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[8]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汤森.蔡, 金融时间序列分析 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北京：人民邮电出版社.2012.</w:t>
      </w:r>
    </w:p>
    <w:p w14:paraId="71EFEC59" w14:textId="396BA807" w:rsidR="00253082" w:rsidRPr="00353E95" w:rsidRDefault="00253082" w:rsidP="00A7220C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  <w:lang w:val="en-GB"/>
        </w:rPr>
        <w:t>[</w:t>
      </w:r>
      <w:r w:rsidRPr="00353E95">
        <w:rPr>
          <w:rFonts w:ascii="宋体" w:hAnsi="宋体"/>
          <w:color w:val="000000" w:themeColor="text1"/>
          <w:sz w:val="24"/>
          <w:lang w:val="en-GB"/>
        </w:rPr>
        <w:t>9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r w:rsidR="00293EB1" w:rsidRPr="00293EB1">
        <w:rPr>
          <w:rFonts w:ascii="宋体" w:hAnsi="宋体" w:hint="eastAsia"/>
          <w:color w:val="000000" w:themeColor="text1"/>
          <w:sz w:val="24"/>
          <w:lang w:val="en-GB"/>
        </w:rPr>
        <w:t>叶颀</w:t>
      </w:r>
      <w:r w:rsidR="00293EB1">
        <w:rPr>
          <w:rFonts w:ascii="宋体" w:hAnsi="宋体" w:hint="eastAsia"/>
          <w:color w:val="000000" w:themeColor="text1"/>
          <w:sz w:val="24"/>
          <w:lang w:val="en-GB"/>
        </w:rPr>
        <w:t>，</w:t>
      </w:r>
      <w:r w:rsidR="00293EB1" w:rsidRPr="00293EB1">
        <w:rPr>
          <w:rFonts w:ascii="宋体" w:hAnsi="宋体" w:hint="eastAsia"/>
          <w:color w:val="000000" w:themeColor="text1"/>
          <w:sz w:val="24"/>
          <w:lang w:val="en-GB"/>
        </w:rPr>
        <w:t>谭露琳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，</w:t>
      </w:r>
      <w:r w:rsidR="00293EB1" w:rsidRPr="00293EB1">
        <w:rPr>
          <w:rFonts w:ascii="宋体" w:hAnsi="宋体" w:hint="eastAsia"/>
          <w:color w:val="000000" w:themeColor="text1"/>
          <w:sz w:val="24"/>
          <w:lang w:val="en-GB"/>
        </w:rPr>
        <w:t>最优化方法与机器学习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[</w:t>
      </w:r>
      <w:r w:rsidRPr="00353E95">
        <w:rPr>
          <w:rFonts w:ascii="宋体" w:hAnsi="宋体"/>
          <w:color w:val="000000" w:themeColor="text1"/>
          <w:sz w:val="24"/>
          <w:lang w:val="en-GB"/>
        </w:rPr>
        <w:t>M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]</w:t>
      </w:r>
      <w:r w:rsidRPr="00353E95">
        <w:rPr>
          <w:rFonts w:ascii="宋体" w:hAnsi="宋体"/>
          <w:color w:val="000000" w:themeColor="text1"/>
          <w:sz w:val="24"/>
          <w:lang w:val="en-GB"/>
        </w:rPr>
        <w:t>.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北京:</w:t>
      </w:r>
      <w:r w:rsidR="00293EB1">
        <w:rPr>
          <w:rFonts w:ascii="宋体" w:hAnsi="宋体" w:hint="eastAsia"/>
          <w:color w:val="000000" w:themeColor="text1"/>
          <w:sz w:val="24"/>
          <w:lang w:val="en-GB"/>
        </w:rPr>
        <w:t>科学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出版社.</w:t>
      </w:r>
      <w:r w:rsidRPr="00353E95">
        <w:rPr>
          <w:rFonts w:ascii="宋体" w:hAnsi="宋体"/>
          <w:color w:val="000000" w:themeColor="text1"/>
          <w:sz w:val="24"/>
          <w:lang w:val="en-GB"/>
        </w:rPr>
        <w:t>20</w:t>
      </w:r>
      <w:r w:rsidR="00293EB1">
        <w:rPr>
          <w:rFonts w:ascii="宋体" w:hAnsi="宋体" w:hint="eastAsia"/>
          <w:color w:val="000000" w:themeColor="text1"/>
          <w:sz w:val="24"/>
          <w:lang w:val="en-GB"/>
        </w:rPr>
        <w:t>2</w:t>
      </w:r>
      <w:r w:rsidRPr="00353E95">
        <w:rPr>
          <w:rFonts w:ascii="宋体" w:hAnsi="宋体"/>
          <w:color w:val="000000" w:themeColor="text1"/>
          <w:sz w:val="24"/>
          <w:lang w:val="en-GB"/>
        </w:rPr>
        <w:t>5</w:t>
      </w:r>
    </w:p>
    <w:p w14:paraId="1C4B0846" w14:textId="77777777" w:rsidR="00253082" w:rsidRPr="00353E95" w:rsidRDefault="00253082" w:rsidP="00A7220C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>[10] Daphne Koller, Nir Friedma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n</w:t>
      </w:r>
      <w:r w:rsidRPr="00353E95">
        <w:rPr>
          <w:rFonts w:ascii="宋体" w:hAnsi="宋体"/>
          <w:color w:val="000000" w:themeColor="text1"/>
          <w:sz w:val="24"/>
          <w:lang w:val="en-GB"/>
        </w:rPr>
        <w:t>, Probabilistic Graphic Models [M].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美国:MIT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出版社，2009.</w:t>
      </w:r>
    </w:p>
    <w:p w14:paraId="05891550" w14:textId="77777777" w:rsidR="00253082" w:rsidRPr="00353E95" w:rsidRDefault="00253082" w:rsidP="00C36890">
      <w:pPr>
        <w:pStyle w:val="10"/>
        <w:spacing w:line="360" w:lineRule="auto"/>
        <w:ind w:firstLineChars="200" w:firstLine="482"/>
        <w:rPr>
          <w:b/>
          <w:color w:val="000000" w:themeColor="text1"/>
          <w:sz w:val="24"/>
          <w:shd w:val="clear" w:color="auto" w:fill="FFFFFF"/>
        </w:rPr>
      </w:pPr>
    </w:p>
    <w:p w14:paraId="77035428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</w:rPr>
      </w:pPr>
      <w:r w:rsidRPr="00353E95">
        <w:rPr>
          <w:rFonts w:ascii="宋体" w:hAnsi="宋体" w:hint="eastAsia"/>
          <w:color w:val="000000" w:themeColor="text1"/>
          <w:sz w:val="24"/>
        </w:rPr>
        <w:t xml:space="preserve">（2）论文集 </w:t>
      </w:r>
    </w:p>
    <w:p w14:paraId="55C08847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 w:rsidRPr="00353E95">
        <w:rPr>
          <w:rFonts w:ascii="宋体" w:hAnsi="宋体"/>
          <w:color w:val="000000" w:themeColor="text1"/>
          <w:sz w:val="24"/>
        </w:rPr>
        <w:t>1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Conference on Neural Information Processing Systems [C].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美国:MIT</w:t>
      </w:r>
      <w:r w:rsidRPr="00353E95">
        <w:rPr>
          <w:rFonts w:ascii="宋体" w:hAnsi="宋体"/>
          <w:color w:val="000000" w:themeColor="text1"/>
          <w:sz w:val="24"/>
          <w:lang w:val="en-GB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press， 每年</w:t>
      </w:r>
    </w:p>
    <w:p w14:paraId="5638EE79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shd w:val="clear" w:color="auto" w:fill="FFFFFF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 w:rsidRPr="00353E95">
        <w:rPr>
          <w:rFonts w:ascii="宋体" w:hAnsi="宋体"/>
          <w:color w:val="000000" w:themeColor="text1"/>
          <w:sz w:val="24"/>
        </w:rPr>
        <w:t>2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International Conference on Machine Learning 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[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C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]. 美国: ACM，每年</w:t>
      </w:r>
    </w:p>
    <w:p w14:paraId="61217A43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shd w:val="clear" w:color="auto" w:fill="FFFFFF"/>
        </w:rPr>
      </w:pP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[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3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]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 IEEE Conference on Computer Vision and Pattern Recognition 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[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C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]. 美国：IEEE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, 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每年</w:t>
      </w:r>
    </w:p>
    <w:p w14:paraId="5C5C422A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shd w:val="clear" w:color="auto" w:fill="FFFFFF"/>
        </w:rPr>
      </w:pP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[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4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]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 Conference on Empirical Methods in Natural Language Processing 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[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C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]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. 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美国: ACL, 每年</w:t>
      </w:r>
    </w:p>
    <w:p w14:paraId="5A633FB0" w14:textId="77777777" w:rsidR="00253082" w:rsidRPr="00353E95" w:rsidRDefault="00253082" w:rsidP="00CD4021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shd w:val="clear" w:color="auto" w:fill="FFFFFF"/>
        </w:rPr>
      </w:pP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[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5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]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 Conference</w:t>
      </w:r>
      <w:r w:rsidRPr="00353E95">
        <w:rPr>
          <w:rFonts w:ascii="宋体" w:hAnsi="宋体" w:hint="eastAsia"/>
          <w:color w:val="000000" w:themeColor="text1"/>
          <w:sz w:val="24"/>
        </w:rPr>
        <w:t xml:space="preserve"> </w:t>
      </w:r>
      <w:r w:rsidRPr="00353E95">
        <w:rPr>
          <w:rFonts w:ascii="宋体" w:hAnsi="宋体"/>
          <w:color w:val="000000" w:themeColor="text1"/>
          <w:sz w:val="24"/>
        </w:rPr>
        <w:t>on</w:t>
      </w:r>
      <w:r w:rsidRPr="00353E95">
        <w:rPr>
          <w:rFonts w:ascii="宋体" w:hAnsi="宋体" w:hint="eastAsia"/>
          <w:color w:val="000000" w:themeColor="text1"/>
          <w:sz w:val="24"/>
        </w:rPr>
        <w:t xml:space="preserve"> Knowledge Discovery and Data Mining</w:t>
      </w:r>
      <w:r w:rsidRPr="00353E95">
        <w:rPr>
          <w:rFonts w:ascii="宋体" w:hAnsi="宋体"/>
          <w:color w:val="000000" w:themeColor="text1"/>
          <w:sz w:val="24"/>
        </w:rPr>
        <w:t xml:space="preserve"> [C]. </w:t>
      </w:r>
      <w:r w:rsidRPr="00353E95">
        <w:rPr>
          <w:rFonts w:ascii="宋体" w:hAnsi="宋体" w:hint="eastAsia"/>
          <w:color w:val="000000" w:themeColor="text1"/>
          <w:sz w:val="24"/>
        </w:rPr>
        <w:t>美国: ACM,每年</w:t>
      </w:r>
    </w:p>
    <w:p w14:paraId="2C8F3B80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</w:rPr>
      </w:pPr>
      <w:r w:rsidRPr="00353E95">
        <w:rPr>
          <w:rFonts w:ascii="宋体" w:hAnsi="宋体" w:hint="eastAsia"/>
          <w:color w:val="000000" w:themeColor="text1"/>
          <w:sz w:val="24"/>
        </w:rPr>
        <w:lastRenderedPageBreak/>
        <w:t xml:space="preserve">（3）期刊 </w:t>
      </w:r>
    </w:p>
    <w:p w14:paraId="0DEA5AF2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 w:rsidRPr="00353E95">
        <w:rPr>
          <w:rFonts w:ascii="宋体" w:hAnsi="宋体"/>
          <w:color w:val="000000" w:themeColor="text1"/>
          <w:sz w:val="24"/>
        </w:rPr>
        <w:t>1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</w:rPr>
        <w:t xml:space="preserve">统计学、数学、计算机科学，Journal of Machine Learning </w:t>
      </w:r>
      <w:r w:rsidRPr="00353E95">
        <w:rPr>
          <w:rFonts w:ascii="宋体" w:hAnsi="宋体"/>
          <w:color w:val="000000" w:themeColor="text1"/>
          <w:sz w:val="24"/>
          <w:lang w:val="en-GB"/>
        </w:rPr>
        <w:t>Research, MIT press.</w:t>
      </w:r>
    </w:p>
    <w:p w14:paraId="72AFA74A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shd w:val="clear" w:color="auto" w:fill="FFFFFF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[2]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统计学</w:t>
      </w:r>
      <w:r w:rsidRPr="00353E95">
        <w:rPr>
          <w:rFonts w:ascii="宋体" w:hAnsi="宋体" w:hint="eastAsia"/>
          <w:color w:val="000000" w:themeColor="text1"/>
          <w:sz w:val="24"/>
        </w:rPr>
        <w:t>、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数学</w:t>
      </w:r>
      <w:r w:rsidRPr="00353E95">
        <w:rPr>
          <w:rFonts w:ascii="宋体" w:hAnsi="宋体" w:hint="eastAsia"/>
          <w:color w:val="000000" w:themeColor="text1"/>
          <w:sz w:val="24"/>
        </w:rPr>
        <w:t>、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计算机科学，I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EEE Transactions on Knowledge and Data Engineering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， IEEE</w:t>
      </w: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>.</w:t>
      </w:r>
    </w:p>
    <w:p w14:paraId="57B1B69F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shd w:val="clear" w:color="auto" w:fill="FFFFFF"/>
        </w:rPr>
        <w:t xml:space="preserve">[3] 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统计学</w:t>
      </w:r>
      <w:r w:rsidRPr="00353E95">
        <w:rPr>
          <w:rFonts w:ascii="宋体" w:hAnsi="宋体" w:hint="eastAsia"/>
          <w:color w:val="000000" w:themeColor="text1"/>
          <w:sz w:val="24"/>
        </w:rPr>
        <w:t>、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数学</w:t>
      </w:r>
      <w:r w:rsidRPr="00353E95">
        <w:rPr>
          <w:rFonts w:ascii="宋体" w:hAnsi="宋体" w:hint="eastAsia"/>
          <w:color w:val="000000" w:themeColor="text1"/>
          <w:sz w:val="24"/>
        </w:rPr>
        <w:t>、计算机科学</w:t>
      </w:r>
      <w:r w:rsidRPr="00353E95">
        <w:rPr>
          <w:rFonts w:ascii="宋体" w:hAnsi="宋体" w:hint="eastAsia"/>
          <w:color w:val="000000" w:themeColor="text1"/>
          <w:sz w:val="24"/>
          <w:shd w:val="clear" w:color="auto" w:fill="FFFFFF"/>
        </w:rPr>
        <w:t>，IEEE Transactions on Pattern Analysis and Machine Intelligence, IEEE.</w:t>
      </w:r>
    </w:p>
    <w:p w14:paraId="57B7CB9A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</w:rPr>
      </w:pPr>
      <w:r w:rsidRPr="00353E95">
        <w:rPr>
          <w:rFonts w:ascii="宋体" w:hAnsi="宋体" w:hint="eastAsia"/>
          <w:color w:val="000000" w:themeColor="text1"/>
          <w:sz w:val="24"/>
        </w:rPr>
        <w:t>[</w:t>
      </w:r>
      <w:r w:rsidRPr="00353E95">
        <w:rPr>
          <w:rFonts w:ascii="宋体" w:hAnsi="宋体"/>
          <w:color w:val="000000" w:themeColor="text1"/>
          <w:sz w:val="24"/>
        </w:rPr>
        <w:t>4</w:t>
      </w:r>
      <w:r w:rsidRPr="00353E95">
        <w:rPr>
          <w:rFonts w:ascii="宋体" w:hAnsi="宋体" w:hint="eastAsia"/>
          <w:color w:val="000000" w:themeColor="text1"/>
          <w:sz w:val="24"/>
        </w:rPr>
        <w:t>]</w:t>
      </w:r>
      <w:r w:rsidRPr="00353E95">
        <w:rPr>
          <w:rFonts w:ascii="宋体" w:hAnsi="宋体"/>
          <w:color w:val="000000" w:themeColor="text1"/>
          <w:sz w:val="24"/>
        </w:rPr>
        <w:t xml:space="preserve"> </w:t>
      </w:r>
      <w:r w:rsidRPr="00353E95">
        <w:rPr>
          <w:rFonts w:ascii="宋体" w:hAnsi="宋体" w:hint="eastAsia"/>
          <w:color w:val="000000" w:themeColor="text1"/>
          <w:sz w:val="24"/>
        </w:rPr>
        <w:t>统计学、数学，</w:t>
      </w:r>
      <w:r w:rsidRPr="00353E95">
        <w:rPr>
          <w:rFonts w:ascii="宋体" w:hAnsi="宋体"/>
          <w:color w:val="000000" w:themeColor="text1"/>
          <w:sz w:val="24"/>
        </w:rPr>
        <w:t>Journal of the American Statistical Association, Taylor &amp; Francis</w:t>
      </w:r>
    </w:p>
    <w:p w14:paraId="410AA49E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</w:rPr>
        <w:t xml:space="preserve">[5] </w:t>
      </w:r>
      <w:r w:rsidRPr="00353E95">
        <w:rPr>
          <w:rFonts w:ascii="宋体" w:hAnsi="宋体" w:hint="eastAsia"/>
          <w:color w:val="000000" w:themeColor="text1"/>
          <w:sz w:val="24"/>
        </w:rPr>
        <w:t>统计学、数学，</w:t>
      </w:r>
      <w:r w:rsidRPr="00353E95">
        <w:rPr>
          <w:rFonts w:ascii="宋体" w:hAnsi="宋体"/>
          <w:color w:val="000000" w:themeColor="text1"/>
          <w:sz w:val="24"/>
          <w:lang w:val="en-GB"/>
        </w:rPr>
        <w:t>Biometrika, Oxford University Press.</w:t>
      </w:r>
    </w:p>
    <w:p w14:paraId="505A1ACA" w14:textId="77777777" w:rsidR="00CD777B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  <w:r w:rsidRPr="00353E95">
        <w:rPr>
          <w:rFonts w:ascii="宋体" w:hAnsi="宋体"/>
          <w:color w:val="000000" w:themeColor="text1"/>
          <w:sz w:val="24"/>
          <w:lang w:val="en-GB"/>
        </w:rPr>
        <w:t xml:space="preserve">[6] 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统计学</w:t>
      </w:r>
      <w:r w:rsidRPr="00353E95">
        <w:rPr>
          <w:rFonts w:ascii="宋体" w:hAnsi="宋体" w:hint="eastAsia"/>
          <w:color w:val="000000" w:themeColor="text1"/>
          <w:sz w:val="24"/>
        </w:rPr>
        <w:t>、</w:t>
      </w:r>
      <w:r w:rsidRPr="00353E95">
        <w:rPr>
          <w:rFonts w:ascii="宋体" w:hAnsi="宋体" w:hint="eastAsia"/>
          <w:color w:val="000000" w:themeColor="text1"/>
          <w:sz w:val="24"/>
          <w:lang w:val="en-GB"/>
        </w:rPr>
        <w:t>数学，An</w:t>
      </w:r>
      <w:r w:rsidRPr="00353E95">
        <w:rPr>
          <w:rFonts w:ascii="宋体" w:hAnsi="宋体"/>
          <w:color w:val="000000" w:themeColor="text1"/>
          <w:sz w:val="24"/>
          <w:lang w:val="en-GB"/>
        </w:rPr>
        <w:t>nals of Statistics,IMS.</w:t>
      </w:r>
    </w:p>
    <w:p w14:paraId="2BC2859C" w14:textId="77777777" w:rsidR="00253082" w:rsidRPr="00353E95" w:rsidRDefault="00253082" w:rsidP="00253082">
      <w:pPr>
        <w:pStyle w:val="10"/>
        <w:spacing w:line="360" w:lineRule="auto"/>
        <w:ind w:firstLineChars="200" w:firstLine="480"/>
        <w:rPr>
          <w:rFonts w:ascii="宋体" w:hAnsi="宋体" w:hint="eastAsia"/>
          <w:color w:val="000000" w:themeColor="text1"/>
          <w:sz w:val="24"/>
          <w:lang w:val="en-GB"/>
        </w:rPr>
      </w:pPr>
    </w:p>
    <w:p w14:paraId="11350A4A" w14:textId="137F82E2" w:rsidR="00551CB3" w:rsidRPr="00353E95" w:rsidRDefault="00551CB3" w:rsidP="007845B2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left"/>
        <w:rPr>
          <w:rFonts w:ascii="宋体" w:hAnsi="宋体" w:hint="eastAsia"/>
          <w:color w:val="000000" w:themeColor="text1"/>
          <w:kern w:val="0"/>
          <w:sz w:val="24"/>
          <w:szCs w:val="32"/>
        </w:rPr>
      </w:pPr>
      <w:r w:rsidRPr="00353E95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九、培养目标与毕业要求矩阵图</w:t>
      </w:r>
    </w:p>
    <w:p w14:paraId="3AD8670A" w14:textId="62C5CCBF" w:rsidR="00551CB3" w:rsidRPr="00353E95" w:rsidRDefault="00551CB3" w:rsidP="00551CB3">
      <w:pPr>
        <w:pStyle w:val="10"/>
        <w:spacing w:line="360" w:lineRule="auto"/>
        <w:jc w:val="center"/>
        <w:rPr>
          <w:rFonts w:ascii="宋体" w:hAnsi="宋体" w:hint="eastAsia"/>
          <w:b/>
          <w:color w:val="000000" w:themeColor="text1"/>
          <w:sz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5"/>
        <w:gridCol w:w="1918"/>
        <w:gridCol w:w="1559"/>
        <w:gridCol w:w="1412"/>
        <w:gridCol w:w="1347"/>
      </w:tblGrid>
      <w:tr w:rsidR="00353E95" w:rsidRPr="00353E95" w14:paraId="612027D8" w14:textId="77777777" w:rsidTr="00CB74FF">
        <w:trPr>
          <w:jc w:val="center"/>
        </w:trPr>
        <w:tc>
          <w:tcPr>
            <w:tcW w:w="1905" w:type="dxa"/>
            <w:tcBorders>
              <w:tl2br w:val="single" w:sz="4" w:space="0" w:color="auto"/>
            </w:tcBorders>
            <w:vAlign w:val="center"/>
          </w:tcPr>
          <w:p w14:paraId="3186FBDA" w14:textId="67902E15" w:rsidR="00662CEF" w:rsidRPr="00353E95" w:rsidRDefault="00662CEF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 xml:space="preserve">      培养目标</w:t>
            </w:r>
          </w:p>
          <w:p w14:paraId="41820E9C" w14:textId="5CCFF8C1" w:rsidR="00551CB3" w:rsidRPr="00353E95" w:rsidRDefault="00662CEF" w:rsidP="00662CEF">
            <w:pPr>
              <w:pStyle w:val="af2"/>
              <w:ind w:firstLineChars="0" w:firstLine="0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毕业要求</w:t>
            </w:r>
          </w:p>
        </w:tc>
        <w:tc>
          <w:tcPr>
            <w:tcW w:w="1918" w:type="dxa"/>
            <w:vAlign w:val="center"/>
          </w:tcPr>
          <w:p w14:paraId="357747D2" w14:textId="44525187" w:rsidR="00551CB3" w:rsidRPr="00353E95" w:rsidRDefault="003F5D80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具有正确的社会主义核心价值观</w:t>
            </w:r>
            <w:r w:rsidR="00CB74FF" w:rsidRPr="00353E95">
              <w:rPr>
                <w:rFonts w:hint="eastAsia"/>
                <w:b/>
                <w:color w:val="000000" w:themeColor="text1"/>
              </w:rPr>
              <w:t>以及规范使用语言文字的意识和应用能力</w:t>
            </w:r>
          </w:p>
        </w:tc>
        <w:tc>
          <w:tcPr>
            <w:tcW w:w="1559" w:type="dxa"/>
            <w:vAlign w:val="center"/>
          </w:tcPr>
          <w:p w14:paraId="3C0B1244" w14:textId="65B8393D" w:rsidR="00551CB3" w:rsidRPr="00353E95" w:rsidRDefault="003F5D80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扎实的数学、</w:t>
            </w:r>
            <w:r w:rsidR="005469B2" w:rsidRPr="00353E95">
              <w:rPr>
                <w:rFonts w:ascii="宋体" w:hAnsi="宋体" w:hint="eastAsia"/>
                <w:b/>
                <w:color w:val="000000" w:themeColor="text1"/>
              </w:rPr>
              <w:t>数据科学</w:t>
            </w:r>
            <w:r w:rsidRPr="00353E95">
              <w:rPr>
                <w:rFonts w:ascii="宋体" w:hAnsi="宋体" w:hint="eastAsia"/>
                <w:b/>
                <w:color w:val="000000" w:themeColor="text1"/>
              </w:rPr>
              <w:t>、大数据专业理论知识</w:t>
            </w:r>
          </w:p>
        </w:tc>
        <w:tc>
          <w:tcPr>
            <w:tcW w:w="1412" w:type="dxa"/>
            <w:vAlign w:val="center"/>
          </w:tcPr>
          <w:p w14:paraId="0FC87F6A" w14:textId="4CFB613C" w:rsidR="00551CB3" w:rsidRPr="00353E95" w:rsidRDefault="003F5D80" w:rsidP="00BD296D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运用</w:t>
            </w:r>
            <w:r w:rsidR="00BD296D" w:rsidRPr="00353E95">
              <w:rPr>
                <w:rFonts w:ascii="宋体" w:hAnsi="宋体" w:hint="eastAsia"/>
                <w:b/>
                <w:color w:val="000000" w:themeColor="text1"/>
              </w:rPr>
              <w:t>大数据技术进行数据分析</w:t>
            </w:r>
            <w:r w:rsidRPr="00353E95">
              <w:rPr>
                <w:rFonts w:ascii="宋体" w:hAnsi="宋体" w:hint="eastAsia"/>
                <w:b/>
                <w:color w:val="000000" w:themeColor="text1"/>
              </w:rPr>
              <w:t>的能力</w:t>
            </w:r>
          </w:p>
        </w:tc>
        <w:tc>
          <w:tcPr>
            <w:tcW w:w="1347" w:type="dxa"/>
            <w:vAlign w:val="center"/>
          </w:tcPr>
          <w:p w14:paraId="19CCCEA4" w14:textId="531BD57C" w:rsidR="00551CB3" w:rsidRPr="00353E95" w:rsidRDefault="004822EE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具有较强的解决实际问题的能力</w:t>
            </w:r>
          </w:p>
        </w:tc>
      </w:tr>
      <w:tr w:rsidR="00353E95" w:rsidRPr="00353E95" w14:paraId="3B8354DB" w14:textId="77777777" w:rsidTr="00CB74FF">
        <w:trPr>
          <w:jc w:val="center"/>
        </w:trPr>
        <w:tc>
          <w:tcPr>
            <w:tcW w:w="1905" w:type="dxa"/>
            <w:vAlign w:val="center"/>
          </w:tcPr>
          <w:p w14:paraId="29A56123" w14:textId="0FE7CED1" w:rsidR="00551CB3" w:rsidRPr="00353E95" w:rsidRDefault="007F64DD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思想政治素质</w:t>
            </w:r>
            <w:r w:rsidR="00246036" w:rsidRPr="00353E95">
              <w:rPr>
                <w:rFonts w:ascii="宋体" w:hAnsi="宋体" w:hint="eastAsia"/>
                <w:color w:val="000000" w:themeColor="text1"/>
              </w:rPr>
              <w:t>和</w:t>
            </w:r>
            <w:r w:rsidR="005E3C85" w:rsidRPr="00353E95">
              <w:rPr>
                <w:rFonts w:ascii="宋体" w:hAnsi="宋体" w:hint="eastAsia"/>
                <w:color w:val="000000" w:themeColor="text1"/>
              </w:rPr>
              <w:t>人文</w:t>
            </w:r>
            <w:r w:rsidR="00551CB3" w:rsidRPr="00353E95">
              <w:rPr>
                <w:rFonts w:ascii="宋体" w:hAnsi="宋体" w:hint="eastAsia"/>
                <w:color w:val="000000" w:themeColor="text1"/>
              </w:rPr>
              <w:t>科学素养</w:t>
            </w:r>
          </w:p>
        </w:tc>
        <w:tc>
          <w:tcPr>
            <w:tcW w:w="1918" w:type="dxa"/>
            <w:vAlign w:val="center"/>
          </w:tcPr>
          <w:p w14:paraId="488C431F" w14:textId="040AE13E" w:rsidR="00551CB3" w:rsidRPr="00353E95" w:rsidRDefault="00024481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47F7DA12" w14:textId="77777777" w:rsidR="00551CB3" w:rsidRPr="00353E95" w:rsidRDefault="00551CB3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412" w:type="dxa"/>
            <w:vAlign w:val="center"/>
          </w:tcPr>
          <w:p w14:paraId="0A75CE44" w14:textId="76CD83F4" w:rsidR="00551CB3" w:rsidRPr="00353E95" w:rsidRDefault="00F368B8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L</w:t>
            </w:r>
          </w:p>
        </w:tc>
        <w:tc>
          <w:tcPr>
            <w:tcW w:w="1347" w:type="dxa"/>
            <w:vAlign w:val="center"/>
          </w:tcPr>
          <w:p w14:paraId="6476C57E" w14:textId="3528FA3A" w:rsidR="00551CB3" w:rsidRPr="00353E95" w:rsidRDefault="004F3C5A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L</w:t>
            </w:r>
          </w:p>
        </w:tc>
      </w:tr>
      <w:tr w:rsidR="00353E95" w:rsidRPr="00353E95" w14:paraId="76638483" w14:textId="77777777" w:rsidTr="00CB74FF">
        <w:trPr>
          <w:jc w:val="center"/>
        </w:trPr>
        <w:tc>
          <w:tcPr>
            <w:tcW w:w="1905" w:type="dxa"/>
            <w:vAlign w:val="center"/>
          </w:tcPr>
          <w:p w14:paraId="385B267B" w14:textId="2E8FB09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数学基础知识</w:t>
            </w:r>
          </w:p>
        </w:tc>
        <w:tc>
          <w:tcPr>
            <w:tcW w:w="1918" w:type="dxa"/>
            <w:vAlign w:val="center"/>
          </w:tcPr>
          <w:p w14:paraId="1BE01D1E" w14:textId="45D5919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7FC9D8F8" w14:textId="186F107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412" w:type="dxa"/>
            <w:vAlign w:val="center"/>
          </w:tcPr>
          <w:p w14:paraId="7D959076" w14:textId="15901BF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47" w:type="dxa"/>
            <w:vAlign w:val="center"/>
          </w:tcPr>
          <w:p w14:paraId="6DD3EE22" w14:textId="242C972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</w:tr>
      <w:tr w:rsidR="00353E95" w:rsidRPr="00353E95" w14:paraId="394FD9B1" w14:textId="77777777" w:rsidTr="00CB74FF">
        <w:trPr>
          <w:jc w:val="center"/>
        </w:trPr>
        <w:tc>
          <w:tcPr>
            <w:tcW w:w="1905" w:type="dxa"/>
            <w:vAlign w:val="center"/>
          </w:tcPr>
          <w:p w14:paraId="62DF80A9" w14:textId="1857F44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数据科学和大数据专业知识</w:t>
            </w:r>
          </w:p>
        </w:tc>
        <w:tc>
          <w:tcPr>
            <w:tcW w:w="1918" w:type="dxa"/>
            <w:vAlign w:val="center"/>
          </w:tcPr>
          <w:p w14:paraId="3357C2F7" w14:textId="60CD5D7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48DF42F7" w14:textId="6C6DCC2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412" w:type="dxa"/>
            <w:vAlign w:val="center"/>
          </w:tcPr>
          <w:p w14:paraId="3818D147" w14:textId="014F4B7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47" w:type="dxa"/>
            <w:vAlign w:val="center"/>
          </w:tcPr>
          <w:p w14:paraId="2B215893" w14:textId="7777777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353E95" w:rsidRPr="00353E95" w14:paraId="4CD4203A" w14:textId="77777777" w:rsidTr="00CB74FF">
        <w:trPr>
          <w:jc w:val="center"/>
        </w:trPr>
        <w:tc>
          <w:tcPr>
            <w:tcW w:w="1905" w:type="dxa"/>
            <w:vAlign w:val="center"/>
          </w:tcPr>
          <w:p w14:paraId="475F306B" w14:textId="2B0295D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计算机应用及高效的大数据处理能力</w:t>
            </w:r>
          </w:p>
        </w:tc>
        <w:tc>
          <w:tcPr>
            <w:tcW w:w="1918" w:type="dxa"/>
            <w:vAlign w:val="center"/>
          </w:tcPr>
          <w:p w14:paraId="29D15FE6" w14:textId="0D70BBF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6058CB07" w14:textId="7777777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412" w:type="dxa"/>
            <w:vAlign w:val="center"/>
          </w:tcPr>
          <w:p w14:paraId="4971A887" w14:textId="332ABDE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47" w:type="dxa"/>
            <w:vAlign w:val="center"/>
          </w:tcPr>
          <w:p w14:paraId="285B2CD8" w14:textId="7777777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353E95" w:rsidRPr="00353E95" w14:paraId="62A8E443" w14:textId="77777777" w:rsidTr="00CB74FF">
        <w:trPr>
          <w:jc w:val="center"/>
        </w:trPr>
        <w:tc>
          <w:tcPr>
            <w:tcW w:w="1905" w:type="dxa"/>
            <w:vAlign w:val="center"/>
          </w:tcPr>
          <w:p w14:paraId="47C27A9C" w14:textId="218CBB7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交叉学科综合应用与创新能力</w:t>
            </w:r>
          </w:p>
        </w:tc>
        <w:tc>
          <w:tcPr>
            <w:tcW w:w="1918" w:type="dxa"/>
            <w:vAlign w:val="center"/>
          </w:tcPr>
          <w:p w14:paraId="0AE69F52" w14:textId="153D3A1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4C7ACECD" w14:textId="26ADBC8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412" w:type="dxa"/>
            <w:vAlign w:val="center"/>
          </w:tcPr>
          <w:p w14:paraId="1E5C694A" w14:textId="47E998F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47" w:type="dxa"/>
            <w:vAlign w:val="center"/>
          </w:tcPr>
          <w:p w14:paraId="5A3FF50D" w14:textId="7777777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  <w:tr w:rsidR="00353E95" w:rsidRPr="00353E95" w14:paraId="2EB38A1C" w14:textId="77777777" w:rsidTr="00CB74FF">
        <w:trPr>
          <w:jc w:val="center"/>
        </w:trPr>
        <w:tc>
          <w:tcPr>
            <w:tcW w:w="1905" w:type="dxa"/>
            <w:vAlign w:val="center"/>
          </w:tcPr>
          <w:p w14:paraId="0449D7CD" w14:textId="49816EF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外语应用能力</w:t>
            </w:r>
          </w:p>
        </w:tc>
        <w:tc>
          <w:tcPr>
            <w:tcW w:w="1918" w:type="dxa"/>
            <w:vAlign w:val="center"/>
          </w:tcPr>
          <w:p w14:paraId="1FE897CF" w14:textId="6EB9D5D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3914ACDA" w14:textId="36877AB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412" w:type="dxa"/>
            <w:vAlign w:val="center"/>
          </w:tcPr>
          <w:p w14:paraId="6937FA10" w14:textId="2610131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47" w:type="dxa"/>
            <w:vAlign w:val="center"/>
          </w:tcPr>
          <w:p w14:paraId="238133F9" w14:textId="154AB86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</w:tr>
      <w:tr w:rsidR="00353E95" w:rsidRPr="00353E95" w14:paraId="748487F5" w14:textId="77777777" w:rsidTr="00CB74FF">
        <w:trPr>
          <w:jc w:val="center"/>
        </w:trPr>
        <w:tc>
          <w:tcPr>
            <w:tcW w:w="1905" w:type="dxa"/>
            <w:vAlign w:val="center"/>
          </w:tcPr>
          <w:p w14:paraId="38C625EB" w14:textId="26766AF7" w:rsidR="00551CB3" w:rsidRPr="00353E95" w:rsidRDefault="00130CA2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统计职业道德</w:t>
            </w:r>
          </w:p>
        </w:tc>
        <w:tc>
          <w:tcPr>
            <w:tcW w:w="1918" w:type="dxa"/>
            <w:vAlign w:val="center"/>
          </w:tcPr>
          <w:p w14:paraId="24A988BB" w14:textId="78A3CC8E" w:rsidR="00551CB3" w:rsidRPr="00353E95" w:rsidRDefault="00223866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16EF380A" w14:textId="77777777" w:rsidR="00551CB3" w:rsidRPr="00353E95" w:rsidRDefault="00551CB3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  <w:tc>
          <w:tcPr>
            <w:tcW w:w="1412" w:type="dxa"/>
            <w:vAlign w:val="center"/>
          </w:tcPr>
          <w:p w14:paraId="7245A3C2" w14:textId="086E070F" w:rsidR="00551CB3" w:rsidRPr="00353E95" w:rsidRDefault="00CE1E75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L</w:t>
            </w:r>
          </w:p>
        </w:tc>
        <w:tc>
          <w:tcPr>
            <w:tcW w:w="1347" w:type="dxa"/>
            <w:vAlign w:val="center"/>
          </w:tcPr>
          <w:p w14:paraId="74A8384B" w14:textId="3943C0AE" w:rsidR="00551CB3" w:rsidRPr="00353E95" w:rsidRDefault="004F3C5A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M</w:t>
            </w:r>
          </w:p>
        </w:tc>
      </w:tr>
      <w:tr w:rsidR="00353E95" w:rsidRPr="00353E95" w14:paraId="53620EF3" w14:textId="77777777" w:rsidTr="00CB74FF">
        <w:trPr>
          <w:jc w:val="center"/>
        </w:trPr>
        <w:tc>
          <w:tcPr>
            <w:tcW w:w="1905" w:type="dxa"/>
            <w:vAlign w:val="center"/>
          </w:tcPr>
          <w:p w14:paraId="1B60C5CE" w14:textId="0CF4E7AB" w:rsidR="00551CB3" w:rsidRPr="00353E95" w:rsidRDefault="008149AD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身心素质</w:t>
            </w:r>
          </w:p>
        </w:tc>
        <w:tc>
          <w:tcPr>
            <w:tcW w:w="1918" w:type="dxa"/>
            <w:vAlign w:val="center"/>
          </w:tcPr>
          <w:p w14:paraId="6A9136CA" w14:textId="66CA94DA" w:rsidR="00551CB3" w:rsidRPr="00353E95" w:rsidRDefault="00223866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559" w:type="dxa"/>
            <w:vAlign w:val="center"/>
          </w:tcPr>
          <w:p w14:paraId="5FEFE41C" w14:textId="2485383B" w:rsidR="00551CB3" w:rsidRPr="00353E95" w:rsidRDefault="002E00F0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412" w:type="dxa"/>
            <w:vAlign w:val="center"/>
          </w:tcPr>
          <w:p w14:paraId="110EE243" w14:textId="76512524" w:rsidR="00551CB3" w:rsidRPr="00353E95" w:rsidRDefault="002E00F0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  <w:tc>
          <w:tcPr>
            <w:tcW w:w="1347" w:type="dxa"/>
            <w:vAlign w:val="center"/>
          </w:tcPr>
          <w:p w14:paraId="030AE0E3" w14:textId="146B0E33" w:rsidR="00551CB3" w:rsidRPr="00353E95" w:rsidRDefault="002E00F0" w:rsidP="003F5D80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H</w:t>
            </w:r>
          </w:p>
        </w:tc>
      </w:tr>
    </w:tbl>
    <w:p w14:paraId="17E7F837" w14:textId="424AE65C" w:rsidR="00551CB3" w:rsidRPr="00353E95" w:rsidRDefault="00551CB3" w:rsidP="008C2C3D">
      <w:pPr>
        <w:pStyle w:val="af2"/>
        <w:widowControl/>
        <w:numPr>
          <w:ilvl w:val="0"/>
          <w:numId w:val="3"/>
        </w:numPr>
        <w:spacing w:line="360" w:lineRule="auto"/>
        <w:ind w:firstLineChars="0" w:firstLine="0"/>
        <w:jc w:val="left"/>
        <w:rPr>
          <w:rFonts w:ascii="宋体" w:hAnsi="宋体" w:hint="eastAsia"/>
          <w:color w:val="000000" w:themeColor="text1"/>
          <w:kern w:val="0"/>
          <w:sz w:val="24"/>
          <w:szCs w:val="32"/>
        </w:rPr>
      </w:pPr>
      <w:r w:rsidRPr="00353E95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十、毕业要求与课程体系矩阵图</w:t>
      </w:r>
    </w:p>
    <w:tbl>
      <w:tblPr>
        <w:tblW w:w="858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03"/>
        <w:gridCol w:w="984"/>
        <w:gridCol w:w="670"/>
        <w:gridCol w:w="898"/>
        <w:gridCol w:w="983"/>
        <w:gridCol w:w="661"/>
        <w:gridCol w:w="898"/>
        <w:gridCol w:w="709"/>
        <w:gridCol w:w="576"/>
      </w:tblGrid>
      <w:tr w:rsidR="00353E95" w:rsidRPr="00353E95" w14:paraId="658510DB" w14:textId="77777777" w:rsidTr="00662CEF">
        <w:trPr>
          <w:trHeight w:val="1572"/>
          <w:jc w:val="center"/>
        </w:trPr>
        <w:tc>
          <w:tcPr>
            <w:tcW w:w="2203" w:type="dxa"/>
            <w:tcBorders>
              <w:tl2br w:val="single" w:sz="4" w:space="0" w:color="auto"/>
            </w:tcBorders>
            <w:vAlign w:val="center"/>
          </w:tcPr>
          <w:p w14:paraId="11C29227" w14:textId="011A8E4A" w:rsidR="00662CEF" w:rsidRPr="00353E95" w:rsidRDefault="00662CEF" w:rsidP="00662CE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lastRenderedPageBreak/>
              <w:t xml:space="preserve">         毕业要求</w:t>
            </w:r>
          </w:p>
          <w:p w14:paraId="3418FB31" w14:textId="77777777" w:rsidR="00662CEF" w:rsidRPr="00353E95" w:rsidRDefault="00662CEF" w:rsidP="00662CEF">
            <w:pPr>
              <w:pStyle w:val="af2"/>
              <w:ind w:firstLineChars="0" w:firstLine="0"/>
              <w:rPr>
                <w:rFonts w:ascii="宋体" w:hAnsi="宋体" w:hint="eastAsia"/>
                <w:b/>
                <w:color w:val="000000" w:themeColor="text1"/>
              </w:rPr>
            </w:pPr>
          </w:p>
          <w:p w14:paraId="3451583F" w14:textId="69E5E898" w:rsidR="00BD7F78" w:rsidRPr="00353E95" w:rsidRDefault="00662CEF" w:rsidP="00662CE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课程名称</w:t>
            </w:r>
          </w:p>
        </w:tc>
        <w:tc>
          <w:tcPr>
            <w:tcW w:w="984" w:type="dxa"/>
          </w:tcPr>
          <w:p w14:paraId="2FB32548" w14:textId="16BD7F69" w:rsidR="00BD7F78" w:rsidRPr="00353E95" w:rsidRDefault="00BD7F78" w:rsidP="00521940">
            <w:pPr>
              <w:pStyle w:val="af2"/>
              <w:ind w:firstLineChars="0" w:firstLine="0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思想政治素质和人文科学素养</w:t>
            </w:r>
          </w:p>
        </w:tc>
        <w:tc>
          <w:tcPr>
            <w:tcW w:w="670" w:type="dxa"/>
          </w:tcPr>
          <w:p w14:paraId="06A9FE12" w14:textId="713A7C74" w:rsidR="00BD7F78" w:rsidRPr="00353E95" w:rsidRDefault="00BD7F78" w:rsidP="00521940">
            <w:pPr>
              <w:pStyle w:val="af2"/>
              <w:ind w:firstLineChars="0" w:firstLine="0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数学基础知识</w:t>
            </w:r>
          </w:p>
        </w:tc>
        <w:tc>
          <w:tcPr>
            <w:tcW w:w="898" w:type="dxa"/>
          </w:tcPr>
          <w:p w14:paraId="4284B3E2" w14:textId="1C1FE144" w:rsidR="00BD7F78" w:rsidRPr="00353E95" w:rsidRDefault="005469B2" w:rsidP="00521940">
            <w:pPr>
              <w:pStyle w:val="af2"/>
              <w:ind w:firstLineChars="0" w:firstLine="0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数据科学</w:t>
            </w:r>
            <w:r w:rsidR="00BD7F78" w:rsidRPr="00353E95">
              <w:rPr>
                <w:rFonts w:ascii="宋体" w:hAnsi="宋体" w:hint="eastAsia"/>
                <w:color w:val="000000" w:themeColor="text1"/>
              </w:rPr>
              <w:t>和大数据专业知识</w:t>
            </w:r>
          </w:p>
        </w:tc>
        <w:tc>
          <w:tcPr>
            <w:tcW w:w="983" w:type="dxa"/>
          </w:tcPr>
          <w:p w14:paraId="77F5B98B" w14:textId="3E280121" w:rsidR="00BD7F78" w:rsidRPr="00353E95" w:rsidRDefault="00E94DB4" w:rsidP="00521940">
            <w:pPr>
              <w:pStyle w:val="af2"/>
              <w:ind w:firstLineChars="0" w:firstLine="0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计算机应用及</w:t>
            </w:r>
            <w:r w:rsidR="00BD7F78" w:rsidRPr="00353E95">
              <w:rPr>
                <w:rFonts w:ascii="宋体" w:hAnsi="宋体" w:hint="eastAsia"/>
                <w:color w:val="000000" w:themeColor="text1"/>
              </w:rPr>
              <w:t>高效的大数据处理能力</w:t>
            </w:r>
          </w:p>
        </w:tc>
        <w:tc>
          <w:tcPr>
            <w:tcW w:w="661" w:type="dxa"/>
          </w:tcPr>
          <w:p w14:paraId="28DBFE89" w14:textId="2EC828F8" w:rsidR="00BD7F78" w:rsidRPr="00353E95" w:rsidRDefault="00BD7F78" w:rsidP="00521940">
            <w:pPr>
              <w:pStyle w:val="af2"/>
              <w:ind w:firstLineChars="0" w:firstLine="0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外语应用</w:t>
            </w:r>
            <w:r w:rsidR="00662F8C" w:rsidRPr="00353E95">
              <w:rPr>
                <w:rFonts w:ascii="宋体" w:hAnsi="宋体" w:hint="eastAsia"/>
                <w:color w:val="000000" w:themeColor="text1"/>
              </w:rPr>
              <w:t>能力</w:t>
            </w:r>
          </w:p>
        </w:tc>
        <w:tc>
          <w:tcPr>
            <w:tcW w:w="898" w:type="dxa"/>
          </w:tcPr>
          <w:p w14:paraId="1AC09D1F" w14:textId="77777777" w:rsidR="00BD7F78" w:rsidRPr="00353E95" w:rsidRDefault="00BD7F78" w:rsidP="00521940">
            <w:pPr>
              <w:pStyle w:val="af2"/>
              <w:ind w:firstLineChars="0" w:firstLine="0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交叉学科综合应用与创新能力</w:t>
            </w:r>
          </w:p>
        </w:tc>
        <w:tc>
          <w:tcPr>
            <w:tcW w:w="709" w:type="dxa"/>
          </w:tcPr>
          <w:p w14:paraId="6A586F72" w14:textId="4638BB33" w:rsidR="00BD7F78" w:rsidRPr="00353E95" w:rsidRDefault="005469B2" w:rsidP="00521940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大数据</w:t>
            </w:r>
            <w:r w:rsidR="00521940" w:rsidRPr="00353E95">
              <w:rPr>
                <w:rFonts w:ascii="宋体" w:hAnsi="宋体" w:hint="eastAsia"/>
                <w:color w:val="000000" w:themeColor="text1"/>
              </w:rPr>
              <w:t>职业道德</w:t>
            </w:r>
          </w:p>
        </w:tc>
        <w:tc>
          <w:tcPr>
            <w:tcW w:w="576" w:type="dxa"/>
          </w:tcPr>
          <w:p w14:paraId="5DB869AA" w14:textId="6F5B0316" w:rsidR="00BD7F78" w:rsidRPr="00353E95" w:rsidRDefault="00521940" w:rsidP="00CB74FF">
            <w:pPr>
              <w:pStyle w:val="af2"/>
              <w:ind w:rightChars="-14" w:right="-28"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身心素质</w:t>
            </w:r>
          </w:p>
        </w:tc>
      </w:tr>
      <w:tr w:rsidR="00353E95" w:rsidRPr="00353E95" w14:paraId="2CEF7EB1" w14:textId="77777777" w:rsidTr="00E94DB4">
        <w:trPr>
          <w:jc w:val="center"/>
        </w:trPr>
        <w:tc>
          <w:tcPr>
            <w:tcW w:w="2203" w:type="dxa"/>
          </w:tcPr>
          <w:p w14:paraId="3CE47FF8" w14:textId="146B139A" w:rsidR="00D71BDD" w:rsidRPr="00353E95" w:rsidRDefault="00D71BDD" w:rsidP="0092351F">
            <w:pPr>
              <w:pStyle w:val="af2"/>
              <w:ind w:firstLineChars="0" w:firstLine="0"/>
              <w:jc w:val="left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毛泽东思想和中国特色社会主义理论体系概论</w:t>
            </w:r>
          </w:p>
        </w:tc>
        <w:tc>
          <w:tcPr>
            <w:tcW w:w="984" w:type="dxa"/>
            <w:vAlign w:val="center"/>
          </w:tcPr>
          <w:p w14:paraId="250E21D7" w14:textId="39DBBAE8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2A34F94B" w14:textId="55494E4B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D4C70F6" w14:textId="4E2DFCD5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0896687C" w14:textId="42A1A46F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0D330BBB" w14:textId="3479E06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A55BEA0" w14:textId="3C200C05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467EFB15" w14:textId="347308A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0733152" w14:textId="557CEBE8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</w:tr>
      <w:tr w:rsidR="00001546" w:rsidRPr="00353E95" w14:paraId="3E8C0CDD" w14:textId="77777777" w:rsidTr="00E94DB4">
        <w:trPr>
          <w:jc w:val="center"/>
        </w:trPr>
        <w:tc>
          <w:tcPr>
            <w:tcW w:w="2203" w:type="dxa"/>
          </w:tcPr>
          <w:p w14:paraId="7C203629" w14:textId="1D5FCE1F" w:rsidR="00001546" w:rsidRPr="00353E95" w:rsidRDefault="00001546" w:rsidP="0092351F">
            <w:pPr>
              <w:pStyle w:val="af2"/>
              <w:ind w:firstLineChars="0" w:firstLine="0"/>
              <w:jc w:val="left"/>
              <w:rPr>
                <w:rFonts w:ascii="宋体" w:hAnsi="宋体" w:hint="eastAsia"/>
                <w:color w:val="000000" w:themeColor="text1"/>
              </w:rPr>
            </w:pPr>
            <w:r w:rsidRPr="00001546">
              <w:rPr>
                <w:rFonts w:ascii="宋体" w:hAnsi="宋体" w:hint="eastAsia"/>
                <w:color w:val="000000" w:themeColor="text1"/>
              </w:rPr>
              <w:t>习近平新时代中国特色社会主义思想概论</w:t>
            </w:r>
          </w:p>
        </w:tc>
        <w:tc>
          <w:tcPr>
            <w:tcW w:w="984" w:type="dxa"/>
            <w:vAlign w:val="center"/>
          </w:tcPr>
          <w:p w14:paraId="7ACAB622" w14:textId="3C4599AE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4DBA1E47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828613B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402713AA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362A24B8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9CF7705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715BBED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7D76D62" w14:textId="77777777" w:rsidR="00001546" w:rsidRPr="00353E95" w:rsidRDefault="00001546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</w:tr>
      <w:tr w:rsidR="00353E95" w:rsidRPr="00353E95" w14:paraId="3CE24322" w14:textId="77777777" w:rsidTr="00E94DB4">
        <w:trPr>
          <w:jc w:val="center"/>
        </w:trPr>
        <w:tc>
          <w:tcPr>
            <w:tcW w:w="2203" w:type="dxa"/>
          </w:tcPr>
          <w:p w14:paraId="7ADC088A" w14:textId="77777777" w:rsidR="00D71BDD" w:rsidRPr="00353E95" w:rsidRDefault="00D71BDD" w:rsidP="0092351F">
            <w:pPr>
              <w:pStyle w:val="af2"/>
              <w:ind w:firstLineChars="0" w:firstLine="0"/>
              <w:jc w:val="left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思想道德修养与法律基础</w:t>
            </w:r>
          </w:p>
        </w:tc>
        <w:tc>
          <w:tcPr>
            <w:tcW w:w="984" w:type="dxa"/>
            <w:vAlign w:val="center"/>
          </w:tcPr>
          <w:p w14:paraId="664097D5" w14:textId="79949C53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70DB067" w14:textId="3BAFD6D8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3353A15" w14:textId="65F9D01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6C020939" w14:textId="5105C8EB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528C87E" w14:textId="0808B49E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8A05C1F" w14:textId="169FB5A8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AFADCA4" w14:textId="5ED410E8" w:rsidR="00D71BDD" w:rsidRPr="00353E95" w:rsidRDefault="00041F3B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576" w:type="dxa"/>
            <w:vAlign w:val="center"/>
          </w:tcPr>
          <w:p w14:paraId="74EF4F13" w14:textId="16055D99" w:rsidR="00D71BDD" w:rsidRPr="00353E95" w:rsidRDefault="00FB4FB9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618F7FFE" w14:textId="77777777" w:rsidTr="00E94DB4">
        <w:trPr>
          <w:jc w:val="center"/>
        </w:trPr>
        <w:tc>
          <w:tcPr>
            <w:tcW w:w="2203" w:type="dxa"/>
          </w:tcPr>
          <w:p w14:paraId="4F363FF9" w14:textId="77777777" w:rsidR="00D71BDD" w:rsidRPr="00353E95" w:rsidRDefault="00D71BDD" w:rsidP="0092351F">
            <w:pPr>
              <w:pStyle w:val="af2"/>
              <w:ind w:firstLineChars="0" w:firstLine="0"/>
              <w:jc w:val="left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大学生心理健康</w:t>
            </w:r>
          </w:p>
        </w:tc>
        <w:tc>
          <w:tcPr>
            <w:tcW w:w="984" w:type="dxa"/>
            <w:vAlign w:val="center"/>
          </w:tcPr>
          <w:p w14:paraId="6F411E61" w14:textId="553E233F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303750CC" w14:textId="5BB950FD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52368C4" w14:textId="38D197CC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4A770C0E" w14:textId="76410E61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41661A8" w14:textId="6C78EDA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9AD4B6F" w14:textId="0419CA7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0833E6A0" w14:textId="08997086" w:rsidR="00D71BDD" w:rsidRPr="00353E95" w:rsidRDefault="00041F3B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576" w:type="dxa"/>
            <w:vAlign w:val="center"/>
          </w:tcPr>
          <w:p w14:paraId="4A2340FF" w14:textId="381EF0B7" w:rsidR="00D71BDD" w:rsidRPr="00353E95" w:rsidRDefault="00FB4FB9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79080968" w14:textId="77777777" w:rsidTr="00E94DB4">
        <w:trPr>
          <w:jc w:val="center"/>
        </w:trPr>
        <w:tc>
          <w:tcPr>
            <w:tcW w:w="2203" w:type="dxa"/>
          </w:tcPr>
          <w:p w14:paraId="592E0BD6" w14:textId="77777777" w:rsidR="00D71BDD" w:rsidRPr="00353E95" w:rsidRDefault="00D71BDD" w:rsidP="0092351F">
            <w:pPr>
              <w:pStyle w:val="af2"/>
              <w:ind w:firstLineChars="0" w:firstLine="0"/>
              <w:jc w:val="left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中国近现代史纲要</w:t>
            </w:r>
          </w:p>
        </w:tc>
        <w:tc>
          <w:tcPr>
            <w:tcW w:w="984" w:type="dxa"/>
            <w:vAlign w:val="center"/>
          </w:tcPr>
          <w:p w14:paraId="56890568" w14:textId="4BDB14E8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1A13980" w14:textId="1887977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127D1B9" w14:textId="1EEA2B3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6FA56119" w14:textId="1AFE0A9F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368AF372" w14:textId="17F4877A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BAA2912" w14:textId="26369B6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9F6440D" w14:textId="7874719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79D5628" w14:textId="0AD71605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7147AABD" w14:textId="77777777" w:rsidTr="00E94DB4">
        <w:trPr>
          <w:jc w:val="center"/>
        </w:trPr>
        <w:tc>
          <w:tcPr>
            <w:tcW w:w="2203" w:type="dxa"/>
          </w:tcPr>
          <w:p w14:paraId="445DCD46" w14:textId="77777777" w:rsidR="00D71BDD" w:rsidRPr="00353E95" w:rsidRDefault="00D71BDD" w:rsidP="0092351F">
            <w:pPr>
              <w:pStyle w:val="af2"/>
              <w:ind w:firstLineChars="0" w:firstLine="0"/>
              <w:jc w:val="left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马克思主义基本原理概论</w:t>
            </w:r>
          </w:p>
        </w:tc>
        <w:tc>
          <w:tcPr>
            <w:tcW w:w="984" w:type="dxa"/>
            <w:vAlign w:val="center"/>
          </w:tcPr>
          <w:p w14:paraId="5D98BEE2" w14:textId="2EBDED23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47DFD6BE" w14:textId="3BA8339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13E0D6A" w14:textId="24BE82AF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749585E7" w14:textId="28F6F26A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73EEC6D" w14:textId="7AFF233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400CEAA" w14:textId="5145BA0B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E052B06" w14:textId="3E8D6418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475041CC" w14:textId="0FFED711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46F07033" w14:textId="77777777" w:rsidTr="00E94DB4">
        <w:trPr>
          <w:jc w:val="center"/>
        </w:trPr>
        <w:tc>
          <w:tcPr>
            <w:tcW w:w="2203" w:type="dxa"/>
          </w:tcPr>
          <w:p w14:paraId="656E1503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形势与政策</w:t>
            </w:r>
          </w:p>
        </w:tc>
        <w:tc>
          <w:tcPr>
            <w:tcW w:w="984" w:type="dxa"/>
            <w:vAlign w:val="center"/>
          </w:tcPr>
          <w:p w14:paraId="4B28F3C6" w14:textId="473F1DEC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D1CCB0B" w14:textId="4D239DBA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4A65636" w14:textId="35851281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0C464125" w14:textId="0F43C263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7E3DCEA7" w14:textId="27414D6B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42DCEF0" w14:textId="6F5EE9EE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0C6880D1" w14:textId="68326ADA" w:rsidR="00D71BDD" w:rsidRPr="00353E95" w:rsidRDefault="000009B7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576" w:type="dxa"/>
            <w:vAlign w:val="center"/>
          </w:tcPr>
          <w:p w14:paraId="20228B2C" w14:textId="2551E2D3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29BC8582" w14:textId="77777777" w:rsidTr="00222451">
        <w:trPr>
          <w:jc w:val="center"/>
        </w:trPr>
        <w:tc>
          <w:tcPr>
            <w:tcW w:w="2203" w:type="dxa"/>
          </w:tcPr>
          <w:p w14:paraId="110D3929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大学综合英语</w:t>
            </w:r>
          </w:p>
        </w:tc>
        <w:tc>
          <w:tcPr>
            <w:tcW w:w="984" w:type="dxa"/>
          </w:tcPr>
          <w:p w14:paraId="43568B33" w14:textId="798E75E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A26EAEF" w14:textId="31DA5A1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20FB0A2" w14:textId="53D873A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5EF82093" w14:textId="0AB81A5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70068CA1" w14:textId="713A104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464DE58A" w14:textId="781FA8C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56BAC16" w14:textId="4937AE1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EB5905F" w14:textId="05848D9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30C954E6" w14:textId="77777777" w:rsidTr="00222451">
        <w:trPr>
          <w:jc w:val="center"/>
        </w:trPr>
        <w:tc>
          <w:tcPr>
            <w:tcW w:w="2203" w:type="dxa"/>
          </w:tcPr>
          <w:p w14:paraId="405A9E33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数学分析</w:t>
            </w:r>
          </w:p>
        </w:tc>
        <w:tc>
          <w:tcPr>
            <w:tcW w:w="984" w:type="dxa"/>
          </w:tcPr>
          <w:p w14:paraId="6F73D96D" w14:textId="694F57B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4A690EB4" w14:textId="5B6BC82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3B65DCA4" w14:textId="656994B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4DCE63D5" w14:textId="36E0B41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01D8BD92" w14:textId="27244E6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2ED3FAF" w14:textId="79E0262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2B11EE1" w14:textId="35CFA45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2FFA6359" w14:textId="2FD5BD6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0441A51A" w14:textId="77777777" w:rsidTr="00222451">
        <w:trPr>
          <w:jc w:val="center"/>
        </w:trPr>
        <w:tc>
          <w:tcPr>
            <w:tcW w:w="2203" w:type="dxa"/>
          </w:tcPr>
          <w:p w14:paraId="36CAC85B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高等代数</w:t>
            </w:r>
          </w:p>
        </w:tc>
        <w:tc>
          <w:tcPr>
            <w:tcW w:w="984" w:type="dxa"/>
          </w:tcPr>
          <w:p w14:paraId="1C752BDE" w14:textId="23E51E7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620B133" w14:textId="50E9EC0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3F3ACB4B" w14:textId="4461541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4D95C6F3" w14:textId="488228B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05FE35CB" w14:textId="6188647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462543D" w14:textId="06FAE0A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4B465112" w14:textId="402C851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3A1001F" w14:textId="39B3C22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5377A5F6" w14:textId="77777777" w:rsidTr="00222451">
        <w:trPr>
          <w:jc w:val="center"/>
        </w:trPr>
        <w:tc>
          <w:tcPr>
            <w:tcW w:w="2203" w:type="dxa"/>
          </w:tcPr>
          <w:p w14:paraId="65679562" w14:textId="5DF09F64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数据科学的概率基础</w:t>
            </w:r>
          </w:p>
        </w:tc>
        <w:tc>
          <w:tcPr>
            <w:tcW w:w="984" w:type="dxa"/>
          </w:tcPr>
          <w:p w14:paraId="51DAC09E" w14:textId="27CE6EE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01C5C71" w14:textId="39100E4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6B133C3B" w14:textId="2BE2DA7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5BFA93D3" w14:textId="0425741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3705F12D" w14:textId="2B7A0BD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A0217EC" w14:textId="214692C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D5CAB00" w14:textId="411D6F6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2718F8FE" w14:textId="31F28D2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1D7A9839" w14:textId="77777777" w:rsidTr="00222451">
        <w:trPr>
          <w:jc w:val="center"/>
        </w:trPr>
        <w:tc>
          <w:tcPr>
            <w:tcW w:w="2203" w:type="dxa"/>
          </w:tcPr>
          <w:p w14:paraId="3026BDDD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体育</w:t>
            </w:r>
          </w:p>
        </w:tc>
        <w:tc>
          <w:tcPr>
            <w:tcW w:w="984" w:type="dxa"/>
          </w:tcPr>
          <w:p w14:paraId="594E858D" w14:textId="3582870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346649E4" w14:textId="699AC69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32D773C" w14:textId="5C63540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1244169C" w14:textId="58269D0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9242208" w14:textId="463AC86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A3A720F" w14:textId="6B2D5C4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0F368B89" w14:textId="0B16224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3A93B154" w14:textId="37FF7AF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1A4F6046" w14:textId="77777777" w:rsidTr="00222451">
        <w:trPr>
          <w:jc w:val="center"/>
        </w:trPr>
        <w:tc>
          <w:tcPr>
            <w:tcW w:w="2203" w:type="dxa"/>
          </w:tcPr>
          <w:p w14:paraId="1B3F1481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应用写作</w:t>
            </w:r>
          </w:p>
        </w:tc>
        <w:tc>
          <w:tcPr>
            <w:tcW w:w="984" w:type="dxa"/>
          </w:tcPr>
          <w:p w14:paraId="5E02564E" w14:textId="28C6BDB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AB5C614" w14:textId="4417C27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A7CBBA4" w14:textId="7734EA9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2E375C45" w14:textId="64499DB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1CDB86CE" w14:textId="3DB8F4D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2CCF481B" w14:textId="41B8C52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70E0149" w14:textId="744622F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5F542050" w14:textId="68CB96A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562C39CF" w14:textId="77777777" w:rsidTr="00222451">
        <w:trPr>
          <w:jc w:val="center"/>
        </w:trPr>
        <w:tc>
          <w:tcPr>
            <w:tcW w:w="2203" w:type="dxa"/>
          </w:tcPr>
          <w:p w14:paraId="722D23C9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创业创新与就业类</w:t>
            </w:r>
          </w:p>
        </w:tc>
        <w:tc>
          <w:tcPr>
            <w:tcW w:w="984" w:type="dxa"/>
          </w:tcPr>
          <w:p w14:paraId="48C2C55D" w14:textId="6B6A09A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31A57A0" w14:textId="7186E9F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4A082F8" w14:textId="33B9949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2CCD4906" w14:textId="16A7858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A77385B" w14:textId="1B3335E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AB9D859" w14:textId="610BC28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6AD8747" w14:textId="438F06F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3A2B8A6E" w14:textId="1EA46B4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2DF6A9B9" w14:textId="77777777" w:rsidTr="00E94DB4">
        <w:trPr>
          <w:jc w:val="center"/>
        </w:trPr>
        <w:tc>
          <w:tcPr>
            <w:tcW w:w="2203" w:type="dxa"/>
          </w:tcPr>
          <w:p w14:paraId="79B2B0BC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语言与跨文化交流类</w:t>
            </w:r>
          </w:p>
        </w:tc>
        <w:tc>
          <w:tcPr>
            <w:tcW w:w="984" w:type="dxa"/>
            <w:vAlign w:val="center"/>
          </w:tcPr>
          <w:p w14:paraId="57330F3C" w14:textId="655F1633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CDC6336" w14:textId="7FCC6834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DD6F679" w14:textId="3846663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0ABA29FF" w14:textId="52A5A8B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2E9CB4B" w14:textId="5CD42BEA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E28C3CD" w14:textId="61AA498A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CEC7B37" w14:textId="66F1B49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73FF4FA" w14:textId="24B4B8F2" w:rsidR="00D71BDD" w:rsidRPr="00353E95" w:rsidRDefault="00BE15CE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486C9E47" w14:textId="77777777" w:rsidTr="00E94DB4">
        <w:trPr>
          <w:jc w:val="center"/>
        </w:trPr>
        <w:tc>
          <w:tcPr>
            <w:tcW w:w="2203" w:type="dxa"/>
          </w:tcPr>
          <w:p w14:paraId="6AD9F306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国学与历史类</w:t>
            </w:r>
          </w:p>
        </w:tc>
        <w:tc>
          <w:tcPr>
            <w:tcW w:w="984" w:type="dxa"/>
            <w:vAlign w:val="center"/>
          </w:tcPr>
          <w:p w14:paraId="464D1EB2" w14:textId="0BE38FB4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79F73B3" w14:textId="72DD0E85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B26561E" w14:textId="289B8F81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68C2B0A9" w14:textId="7D68629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10003597" w14:textId="31C8BF8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3148E6F" w14:textId="5D200E12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6A93B72" w14:textId="40E99C5A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555A7FD2" w14:textId="4427E532" w:rsidR="00D71BDD" w:rsidRPr="00353E95" w:rsidRDefault="00BE15CE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013693F1" w14:textId="77777777" w:rsidTr="00E94DB4">
        <w:trPr>
          <w:jc w:val="center"/>
        </w:trPr>
        <w:tc>
          <w:tcPr>
            <w:tcW w:w="2203" w:type="dxa"/>
          </w:tcPr>
          <w:p w14:paraId="0A00E0A3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健康与艺术类</w:t>
            </w:r>
          </w:p>
        </w:tc>
        <w:tc>
          <w:tcPr>
            <w:tcW w:w="984" w:type="dxa"/>
            <w:vAlign w:val="center"/>
          </w:tcPr>
          <w:p w14:paraId="5EB694B2" w14:textId="0E0A33F8" w:rsidR="00D71BDD" w:rsidRPr="00353E95" w:rsidRDefault="00CB74FF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D735572" w14:textId="5C648AD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6CA1B5A7" w14:textId="329A16AC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12C2AD33" w14:textId="79D31A04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17B35CC" w14:textId="5582110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ECBBCC1" w14:textId="0BA1B3F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69153CA9" w14:textId="41E50FF3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EC505AB" w14:textId="340C9275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22612AD6" w14:textId="77777777" w:rsidTr="00E94DB4">
        <w:trPr>
          <w:jc w:val="center"/>
        </w:trPr>
        <w:tc>
          <w:tcPr>
            <w:tcW w:w="2203" w:type="dxa"/>
          </w:tcPr>
          <w:p w14:paraId="25D62406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哲学与伦理类</w:t>
            </w:r>
          </w:p>
        </w:tc>
        <w:tc>
          <w:tcPr>
            <w:tcW w:w="984" w:type="dxa"/>
            <w:vAlign w:val="center"/>
          </w:tcPr>
          <w:p w14:paraId="2330B8C0" w14:textId="615B5078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F2C5011" w14:textId="486CDB0F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20861C0" w14:textId="33A1274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169ABC1C" w14:textId="5655C631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492F4698" w14:textId="7255882B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5B401D5" w14:textId="0AB23986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55B72AFC" w14:textId="48BCB68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EF8E0E2" w14:textId="49907B5E" w:rsidR="00D71BDD" w:rsidRPr="00353E95" w:rsidRDefault="00BE15CE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2EDE951C" w14:textId="77777777" w:rsidTr="00E94DB4">
        <w:trPr>
          <w:jc w:val="center"/>
        </w:trPr>
        <w:tc>
          <w:tcPr>
            <w:tcW w:w="2203" w:type="dxa"/>
          </w:tcPr>
          <w:p w14:paraId="04B51203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数学与科技类</w:t>
            </w:r>
          </w:p>
        </w:tc>
        <w:tc>
          <w:tcPr>
            <w:tcW w:w="984" w:type="dxa"/>
            <w:vAlign w:val="center"/>
          </w:tcPr>
          <w:p w14:paraId="3180AE65" w14:textId="387878CD" w:rsidR="00D71BDD" w:rsidRPr="00353E95" w:rsidRDefault="00CB74FF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30AF2019" w14:textId="072AEDC1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496F3CE4" w14:textId="6A1C79D0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4B7FE08D" w14:textId="4D2A4817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03D66661" w14:textId="4ABCEF04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32252F5" w14:textId="7AF9584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66D551ED" w14:textId="652FEF3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20B4D188" w14:textId="46D99493" w:rsidR="00D71BDD" w:rsidRPr="00353E95" w:rsidRDefault="00BE15CE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279D99FD" w14:textId="77777777" w:rsidTr="00E94DB4">
        <w:trPr>
          <w:jc w:val="center"/>
        </w:trPr>
        <w:tc>
          <w:tcPr>
            <w:tcW w:w="2203" w:type="dxa"/>
          </w:tcPr>
          <w:p w14:paraId="2C0B14F6" w14:textId="77777777" w:rsidR="00D71BDD" w:rsidRPr="00353E95" w:rsidRDefault="00D71BDD" w:rsidP="00BA0AEC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法律与公民修养类</w:t>
            </w:r>
          </w:p>
        </w:tc>
        <w:tc>
          <w:tcPr>
            <w:tcW w:w="984" w:type="dxa"/>
            <w:vAlign w:val="center"/>
          </w:tcPr>
          <w:p w14:paraId="402FE747" w14:textId="14EFB6A5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08C85455" w14:textId="2D57F906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857E393" w14:textId="30D9C49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2EC235B3" w14:textId="6EBBAC9C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6B92EFD0" w14:textId="6C114CC9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F06EBF4" w14:textId="60F9D946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4796F756" w14:textId="74AE6231" w:rsidR="00D71BDD" w:rsidRPr="00353E95" w:rsidRDefault="00D71BDD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59B7649" w14:textId="4B3E8DE4" w:rsidR="00D71BDD" w:rsidRPr="00353E95" w:rsidRDefault="00CD2384" w:rsidP="00BA0AEC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</w:tr>
      <w:tr w:rsidR="00353E95" w:rsidRPr="00353E95" w14:paraId="4F4FE7D0" w14:textId="77777777" w:rsidTr="00222451">
        <w:trPr>
          <w:jc w:val="center"/>
        </w:trPr>
        <w:tc>
          <w:tcPr>
            <w:tcW w:w="2203" w:type="dxa"/>
          </w:tcPr>
          <w:p w14:paraId="642946B1" w14:textId="20F8376B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25457F">
              <w:rPr>
                <w:rFonts w:ascii="宋体" w:hAnsi="宋体" w:hint="eastAsia"/>
                <w:color w:val="000000" w:themeColor="text1"/>
              </w:rPr>
              <w:t>Linux系统与c语言</w:t>
            </w:r>
          </w:p>
        </w:tc>
        <w:tc>
          <w:tcPr>
            <w:tcW w:w="984" w:type="dxa"/>
          </w:tcPr>
          <w:p w14:paraId="1E89CE97" w14:textId="6ED5808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27C74BFA" w14:textId="7BFF1D9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3BA767C" w14:textId="574D65C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43604385" w14:textId="69C6A94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5F0B224D" w14:textId="3712AAF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92FCDC5" w14:textId="5EDA7F4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709" w:type="dxa"/>
            <w:vAlign w:val="center"/>
          </w:tcPr>
          <w:p w14:paraId="49F5EAB0" w14:textId="55CB7E3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A393FE5" w14:textId="4D4E742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7B0288E4" w14:textId="77777777" w:rsidTr="00222451">
        <w:trPr>
          <w:jc w:val="center"/>
        </w:trPr>
        <w:tc>
          <w:tcPr>
            <w:tcW w:w="2203" w:type="dxa"/>
          </w:tcPr>
          <w:p w14:paraId="7A2EBA83" w14:textId="2D1602DA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25457F">
              <w:rPr>
                <w:rFonts w:ascii="宋体" w:hAnsi="宋体" w:hint="eastAsia"/>
                <w:color w:val="000000" w:themeColor="text1"/>
              </w:rPr>
              <w:t>统计与数据科学导论</w:t>
            </w:r>
          </w:p>
        </w:tc>
        <w:tc>
          <w:tcPr>
            <w:tcW w:w="984" w:type="dxa"/>
          </w:tcPr>
          <w:p w14:paraId="6DB626E7" w14:textId="6CBDC32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FFF5ABC" w14:textId="3534284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248D104" w14:textId="13E35E0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3E873D87" w14:textId="0927C8A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65502AED" w14:textId="606016F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F8BB07F" w14:textId="7219BC7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CFECF47" w14:textId="0F66B42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662BA27" w14:textId="0FD8E8C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5A6F82E2" w14:textId="77777777" w:rsidTr="00222451">
        <w:trPr>
          <w:jc w:val="center"/>
        </w:trPr>
        <w:tc>
          <w:tcPr>
            <w:tcW w:w="2203" w:type="dxa"/>
          </w:tcPr>
          <w:p w14:paraId="2B4A83F9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抽样技术与应用</w:t>
            </w:r>
          </w:p>
        </w:tc>
        <w:tc>
          <w:tcPr>
            <w:tcW w:w="984" w:type="dxa"/>
          </w:tcPr>
          <w:p w14:paraId="64B5A5B8" w14:textId="46F55D9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27A381E0" w14:textId="6846262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6BA35C8" w14:textId="149C30D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70AE1777" w14:textId="071982F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61C719F4" w14:textId="2F8E748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E3B8ADF" w14:textId="59265B6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D4B4FB3" w14:textId="7C18A95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D3D52D5" w14:textId="060EAD3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24F091F4" w14:textId="77777777" w:rsidTr="00222451">
        <w:trPr>
          <w:jc w:val="center"/>
        </w:trPr>
        <w:tc>
          <w:tcPr>
            <w:tcW w:w="2203" w:type="dxa"/>
          </w:tcPr>
          <w:p w14:paraId="02FD038E" w14:textId="0E6DA90F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数据科学的统计基础</w:t>
            </w:r>
          </w:p>
        </w:tc>
        <w:tc>
          <w:tcPr>
            <w:tcW w:w="984" w:type="dxa"/>
          </w:tcPr>
          <w:p w14:paraId="3F7DFDD5" w14:textId="4E13D48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F7FA467" w14:textId="7B259C2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3ED2F3F6" w14:textId="470A048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3DE5F777" w14:textId="0128866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3A535491" w14:textId="636051A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9E00B54" w14:textId="06AE2F7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31F6864" w14:textId="10B4E47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36F473C2" w14:textId="6A7474E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AA4B3B" w:rsidRPr="00353E95" w14:paraId="59B95420" w14:textId="77777777" w:rsidTr="00222451">
        <w:trPr>
          <w:jc w:val="center"/>
        </w:trPr>
        <w:tc>
          <w:tcPr>
            <w:tcW w:w="2203" w:type="dxa"/>
          </w:tcPr>
          <w:p w14:paraId="470CF956" w14:textId="32B365DD" w:rsidR="00AA4B3B" w:rsidRPr="00353E95" w:rsidRDefault="00AA4B3B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多元统计分析</w:t>
            </w:r>
            <w:r w:rsidR="00762B10">
              <w:rPr>
                <w:rFonts w:ascii="宋体" w:hAnsi="宋体" w:hint="eastAsia"/>
                <w:color w:val="000000" w:themeColor="text1"/>
              </w:rPr>
              <w:t>（双语）</w:t>
            </w:r>
          </w:p>
        </w:tc>
        <w:tc>
          <w:tcPr>
            <w:tcW w:w="984" w:type="dxa"/>
          </w:tcPr>
          <w:p w14:paraId="57C63C92" w14:textId="47636285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B0E8F31" w14:textId="77777777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898490F" w14:textId="4AC767B3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75377A78" w14:textId="77777777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6C624C5F" w14:textId="77777777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218BF3E" w14:textId="5EE220A2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709" w:type="dxa"/>
            <w:vAlign w:val="center"/>
          </w:tcPr>
          <w:p w14:paraId="5A6D6232" w14:textId="77777777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315D0C9B" w14:textId="77777777" w:rsidR="00AA4B3B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7FD65539" w14:textId="77777777" w:rsidTr="00222451">
        <w:trPr>
          <w:jc w:val="center"/>
        </w:trPr>
        <w:tc>
          <w:tcPr>
            <w:tcW w:w="2203" w:type="dxa"/>
          </w:tcPr>
          <w:p w14:paraId="3C1C09C5" w14:textId="38FBC038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25457F">
              <w:rPr>
                <w:rFonts w:ascii="宋体" w:hAnsi="宋体" w:hint="eastAsia"/>
                <w:color w:val="000000" w:themeColor="text1"/>
              </w:rPr>
              <w:t>数据库原理与SQL实践</w:t>
            </w:r>
          </w:p>
        </w:tc>
        <w:tc>
          <w:tcPr>
            <w:tcW w:w="984" w:type="dxa"/>
          </w:tcPr>
          <w:p w14:paraId="1AAF9306" w14:textId="69CC154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CA81975" w14:textId="401DA00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7E573E6" w14:textId="665C0B1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789C0296" w14:textId="7938BBA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141C3200" w14:textId="78DAD49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8B6E712" w14:textId="7C4186B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BCB5270" w14:textId="27BC422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22675AC" w14:textId="08D9D49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6778FC60" w14:textId="77777777" w:rsidTr="00222451">
        <w:trPr>
          <w:jc w:val="center"/>
        </w:trPr>
        <w:tc>
          <w:tcPr>
            <w:tcW w:w="2203" w:type="dxa"/>
          </w:tcPr>
          <w:p w14:paraId="5C907101" w14:textId="667ABF7E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应用</w:t>
            </w:r>
            <w:r w:rsidR="00CB74FF" w:rsidRPr="00353E95">
              <w:rPr>
                <w:rFonts w:ascii="宋体" w:hAnsi="宋体" w:hint="eastAsia"/>
                <w:color w:val="000000" w:themeColor="text1"/>
              </w:rPr>
              <w:t>回归分析</w:t>
            </w:r>
          </w:p>
        </w:tc>
        <w:tc>
          <w:tcPr>
            <w:tcW w:w="984" w:type="dxa"/>
          </w:tcPr>
          <w:p w14:paraId="2C4C1299" w14:textId="552A532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D724C3F" w14:textId="0884C21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4E416D5" w14:textId="7421D0E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D4CAC4A" w14:textId="1B8758B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617A7496" w14:textId="4D5A47F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1D7994D" w14:textId="3282574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720EDA6" w14:textId="5DC03A1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549C882" w14:textId="157251F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52933202" w14:textId="77777777" w:rsidTr="00222451">
        <w:trPr>
          <w:jc w:val="center"/>
        </w:trPr>
        <w:tc>
          <w:tcPr>
            <w:tcW w:w="2203" w:type="dxa"/>
          </w:tcPr>
          <w:p w14:paraId="2776E770" w14:textId="46B4DFBF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lastRenderedPageBreak/>
              <w:t>分布式计算</w:t>
            </w:r>
          </w:p>
        </w:tc>
        <w:tc>
          <w:tcPr>
            <w:tcW w:w="984" w:type="dxa"/>
          </w:tcPr>
          <w:p w14:paraId="17997122" w14:textId="53C55C8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495D6BA" w14:textId="01B637F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35B924F" w14:textId="505861E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B08BA89" w14:textId="0A8413E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78E911CD" w14:textId="14CFFF5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05CE53A" w14:textId="7C7AF9D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6D2B05F" w14:textId="2527A1E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BC4FF3B" w14:textId="2066DC8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25CFCBB3" w14:textId="77777777" w:rsidTr="00222451">
        <w:trPr>
          <w:jc w:val="center"/>
        </w:trPr>
        <w:tc>
          <w:tcPr>
            <w:tcW w:w="2203" w:type="dxa"/>
          </w:tcPr>
          <w:p w14:paraId="73F26A6A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时间序列分析</w:t>
            </w:r>
          </w:p>
        </w:tc>
        <w:tc>
          <w:tcPr>
            <w:tcW w:w="984" w:type="dxa"/>
          </w:tcPr>
          <w:p w14:paraId="35E94FBB" w14:textId="557AB06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2A49013" w14:textId="327CB75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E380C43" w14:textId="69B073B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173B1446" w14:textId="317772B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085822B" w14:textId="1A43AE0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CDF8310" w14:textId="7D9D654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5B3D5AE" w14:textId="7584AAE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2F193806" w14:textId="3A41486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155EA248" w14:textId="77777777" w:rsidTr="00222451">
        <w:trPr>
          <w:jc w:val="center"/>
        </w:trPr>
        <w:tc>
          <w:tcPr>
            <w:tcW w:w="2203" w:type="dxa"/>
          </w:tcPr>
          <w:p w14:paraId="1113C54B" w14:textId="1AC64DBB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数据结构</w:t>
            </w:r>
            <w:r w:rsidR="0025457F">
              <w:rPr>
                <w:rFonts w:ascii="宋体" w:hAnsi="宋体" w:hint="eastAsia"/>
                <w:color w:val="000000" w:themeColor="text1"/>
              </w:rPr>
              <w:t>与算法</w:t>
            </w:r>
          </w:p>
        </w:tc>
        <w:tc>
          <w:tcPr>
            <w:tcW w:w="984" w:type="dxa"/>
          </w:tcPr>
          <w:p w14:paraId="3E8495A7" w14:textId="5ECF578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F6E057A" w14:textId="004E262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AD5030B" w14:textId="0704AA1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18E2A23A" w14:textId="1084882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49764DC2" w14:textId="77DC8BE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A91D847" w14:textId="506CC55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822FC9A" w14:textId="308DF13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1416D7F" w14:textId="21E02F9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4F4484D4" w14:textId="77777777" w:rsidTr="00222451">
        <w:trPr>
          <w:jc w:val="center"/>
        </w:trPr>
        <w:tc>
          <w:tcPr>
            <w:tcW w:w="2203" w:type="dxa"/>
          </w:tcPr>
          <w:p w14:paraId="6A84736E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统计编程基础</w:t>
            </w:r>
          </w:p>
        </w:tc>
        <w:tc>
          <w:tcPr>
            <w:tcW w:w="984" w:type="dxa"/>
          </w:tcPr>
          <w:p w14:paraId="764D238A" w14:textId="535EDC7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08596A82" w14:textId="2F79348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6957BCFD" w14:textId="58FE636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65FA25DA" w14:textId="4767415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488B0445" w14:textId="714FB4E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82FB05F" w14:textId="0F6D5B2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88DF62A" w14:textId="5A6FD5E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929984C" w14:textId="7681539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38242913" w14:textId="77777777" w:rsidTr="00222451">
        <w:trPr>
          <w:jc w:val="center"/>
        </w:trPr>
        <w:tc>
          <w:tcPr>
            <w:tcW w:w="2203" w:type="dxa"/>
          </w:tcPr>
          <w:p w14:paraId="12A8A49E" w14:textId="7AF74D5E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机器学习</w:t>
            </w:r>
          </w:p>
        </w:tc>
        <w:tc>
          <w:tcPr>
            <w:tcW w:w="984" w:type="dxa"/>
          </w:tcPr>
          <w:p w14:paraId="6ABFEE94" w14:textId="793DBBE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03091E9" w14:textId="22D8A4D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25A71EF" w14:textId="2495D35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22D1B2F2" w14:textId="5F41866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61CAAE93" w14:textId="3B606EC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798343D" w14:textId="72AB942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6518E525" w14:textId="12D78F9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71BA63E" w14:textId="59E7208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0A7B1B3C" w14:textId="77777777" w:rsidTr="00222451">
        <w:trPr>
          <w:jc w:val="center"/>
        </w:trPr>
        <w:tc>
          <w:tcPr>
            <w:tcW w:w="2203" w:type="dxa"/>
          </w:tcPr>
          <w:p w14:paraId="5E48A0BC" w14:textId="1AF05067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25457F">
              <w:rPr>
                <w:rFonts w:ascii="宋体" w:hAnsi="宋体" w:hint="eastAsia"/>
                <w:color w:val="000000" w:themeColor="text1"/>
              </w:rPr>
              <w:t>大数据分析实务</w:t>
            </w:r>
          </w:p>
        </w:tc>
        <w:tc>
          <w:tcPr>
            <w:tcW w:w="984" w:type="dxa"/>
          </w:tcPr>
          <w:p w14:paraId="234B2D2E" w14:textId="505F00A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611123C" w14:textId="7E0875F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7F53714" w14:textId="4F45E28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054EC559" w14:textId="6FCE36A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39F59AF5" w14:textId="5441590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E46889D" w14:textId="7CD3611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12F3C030" w14:textId="732C129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2C209A0D" w14:textId="7823096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69707EE5" w14:textId="77777777" w:rsidTr="00222451">
        <w:trPr>
          <w:jc w:val="center"/>
        </w:trPr>
        <w:tc>
          <w:tcPr>
            <w:tcW w:w="2203" w:type="dxa"/>
          </w:tcPr>
          <w:p w14:paraId="2FD09434" w14:textId="3C979461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25457F">
              <w:rPr>
                <w:rFonts w:ascii="宋体" w:hAnsi="宋体" w:hint="eastAsia"/>
                <w:color w:val="000000" w:themeColor="text1"/>
              </w:rPr>
              <w:t>神经网络与深度学习</w:t>
            </w:r>
          </w:p>
        </w:tc>
        <w:tc>
          <w:tcPr>
            <w:tcW w:w="984" w:type="dxa"/>
          </w:tcPr>
          <w:p w14:paraId="6FD26CB3" w14:textId="67A9289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6A0F8C0" w14:textId="6E71643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873C2FB" w14:textId="3237B2C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2C0BD9F2" w14:textId="5513433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5DB4ECAF" w14:textId="0D89F58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0E8D244" w14:textId="06AF48D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ED72243" w14:textId="5B8E8C7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E4A60F3" w14:textId="7AD1BEB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1FE050BB" w14:textId="77777777" w:rsidTr="00222451">
        <w:trPr>
          <w:jc w:val="center"/>
        </w:trPr>
        <w:tc>
          <w:tcPr>
            <w:tcW w:w="2203" w:type="dxa"/>
          </w:tcPr>
          <w:p w14:paraId="1BC0F860" w14:textId="1E53FAD9" w:rsidR="00CB74FF" w:rsidRPr="00353E95" w:rsidRDefault="00762B10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大数据预处理</w:t>
            </w:r>
          </w:p>
        </w:tc>
        <w:tc>
          <w:tcPr>
            <w:tcW w:w="984" w:type="dxa"/>
          </w:tcPr>
          <w:p w14:paraId="550544E7" w14:textId="5F86F07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46313D71" w14:textId="16A4567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6A0EE4A0" w14:textId="1DD2E9D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865C064" w14:textId="5F07593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5292963E" w14:textId="5DC7237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C9AA12A" w14:textId="17A6318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3259D87" w14:textId="6A59F20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451912A5" w14:textId="0A61F0A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3F9DC69F" w14:textId="77777777" w:rsidTr="00222451">
        <w:trPr>
          <w:jc w:val="center"/>
        </w:trPr>
        <w:tc>
          <w:tcPr>
            <w:tcW w:w="2203" w:type="dxa"/>
          </w:tcPr>
          <w:p w14:paraId="7B85CD27" w14:textId="0854137C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随机过程</w:t>
            </w:r>
          </w:p>
        </w:tc>
        <w:tc>
          <w:tcPr>
            <w:tcW w:w="984" w:type="dxa"/>
          </w:tcPr>
          <w:p w14:paraId="571C4C59" w14:textId="56C4B7C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3A9E3D8" w14:textId="1BA2F89E" w:rsidR="00CB74FF" w:rsidRPr="00353E95" w:rsidRDefault="00001546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5796DCCA" w14:textId="14ECE1D7" w:rsidR="00CB74FF" w:rsidRPr="00353E95" w:rsidRDefault="00001546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1A10D05" w14:textId="56288DB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A7D5847" w14:textId="61CCF4A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5B05F01" w14:textId="240AC231" w:rsidR="00CB74FF" w:rsidRPr="00353E95" w:rsidRDefault="00AA4B3B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709" w:type="dxa"/>
            <w:vAlign w:val="center"/>
          </w:tcPr>
          <w:p w14:paraId="7A398094" w14:textId="0E1D7E7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B069818" w14:textId="1B7FBA5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712626C8" w14:textId="77777777" w:rsidTr="00222451">
        <w:trPr>
          <w:jc w:val="center"/>
        </w:trPr>
        <w:tc>
          <w:tcPr>
            <w:tcW w:w="2203" w:type="dxa"/>
          </w:tcPr>
          <w:p w14:paraId="22D9AA4A" w14:textId="03B4DF16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数值分析</w:t>
            </w:r>
          </w:p>
        </w:tc>
        <w:tc>
          <w:tcPr>
            <w:tcW w:w="984" w:type="dxa"/>
          </w:tcPr>
          <w:p w14:paraId="13669B46" w14:textId="53CA913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25F7D5B" w14:textId="51AD2BB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0458FD5B" w14:textId="7337117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64FC31BF" w14:textId="66BE73C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3A0D543D" w14:textId="7FEB6B5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C65788F" w14:textId="6AF97AD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4BCEDBF7" w14:textId="0F2DCC0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59D980A6" w14:textId="59182AC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1050093F" w14:textId="77777777" w:rsidTr="00222451">
        <w:trPr>
          <w:jc w:val="center"/>
        </w:trPr>
        <w:tc>
          <w:tcPr>
            <w:tcW w:w="2203" w:type="dxa"/>
          </w:tcPr>
          <w:p w14:paraId="492C4683" w14:textId="5A7CDE88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25457F">
              <w:rPr>
                <w:rFonts w:ascii="宋体" w:hAnsi="宋体" w:hint="eastAsia"/>
                <w:color w:val="000000" w:themeColor="text1"/>
              </w:rPr>
              <w:t>最优化方法</w:t>
            </w:r>
            <w:r w:rsidR="00762B10">
              <w:rPr>
                <w:rFonts w:ascii="宋体" w:hAnsi="宋体" w:hint="eastAsia"/>
                <w:color w:val="000000" w:themeColor="text1"/>
              </w:rPr>
              <w:t>与应用</w:t>
            </w:r>
          </w:p>
        </w:tc>
        <w:tc>
          <w:tcPr>
            <w:tcW w:w="984" w:type="dxa"/>
          </w:tcPr>
          <w:p w14:paraId="4299E8FB" w14:textId="413EA98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258BB369" w14:textId="6CE53D7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7B6E8EE5" w14:textId="3F60C91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B6CD988" w14:textId="11C87F3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79E2176F" w14:textId="2CF017A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1AA0624" w14:textId="6D4937D7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2BA86FF" w14:textId="0C35213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8D9981C" w14:textId="65B92E6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5625C3B3" w14:textId="77777777" w:rsidTr="00222451">
        <w:trPr>
          <w:jc w:val="center"/>
        </w:trPr>
        <w:tc>
          <w:tcPr>
            <w:tcW w:w="2203" w:type="dxa"/>
          </w:tcPr>
          <w:p w14:paraId="697F7DBE" w14:textId="05B09AE7" w:rsidR="00CB74FF" w:rsidRPr="00353E95" w:rsidRDefault="00762B10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强化学习</w:t>
            </w:r>
          </w:p>
        </w:tc>
        <w:tc>
          <w:tcPr>
            <w:tcW w:w="984" w:type="dxa"/>
          </w:tcPr>
          <w:p w14:paraId="5B07C347" w14:textId="1BFA861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53DB7227" w14:textId="795065A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4B72992" w14:textId="7F108E1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21C292FE" w14:textId="61FB0E1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408DE2A8" w14:textId="3C1A8F5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E3D0C58" w14:textId="3C8B03B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70F401F" w14:textId="7CE6C7C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0F1BA8ED" w14:textId="7DF6B76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2ACA208D" w14:textId="77777777" w:rsidTr="00222451">
        <w:trPr>
          <w:jc w:val="center"/>
        </w:trPr>
        <w:tc>
          <w:tcPr>
            <w:tcW w:w="2203" w:type="dxa"/>
          </w:tcPr>
          <w:p w14:paraId="01D19BC6" w14:textId="24ACF0D3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超高维数据分析</w:t>
            </w:r>
          </w:p>
        </w:tc>
        <w:tc>
          <w:tcPr>
            <w:tcW w:w="984" w:type="dxa"/>
          </w:tcPr>
          <w:p w14:paraId="6151A410" w14:textId="74F72FB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40FEF4E" w14:textId="5FA9329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25C469F" w14:textId="2F7D928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690E1FF2" w14:textId="55F048C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5DEC6D1D" w14:textId="6E92963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222E872" w14:textId="0113C5A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203C415F" w14:textId="73FB0C4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42A498D4" w14:textId="08DF278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59ACFE32" w14:textId="77777777" w:rsidTr="00222451">
        <w:trPr>
          <w:jc w:val="center"/>
        </w:trPr>
        <w:tc>
          <w:tcPr>
            <w:tcW w:w="2203" w:type="dxa"/>
          </w:tcPr>
          <w:p w14:paraId="274F9272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非结构数据分析与建模</w:t>
            </w:r>
          </w:p>
        </w:tc>
        <w:tc>
          <w:tcPr>
            <w:tcW w:w="984" w:type="dxa"/>
          </w:tcPr>
          <w:p w14:paraId="32B1F55C" w14:textId="49ED857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01E8B02" w14:textId="541C44F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EC7BB98" w14:textId="3926F9E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2F749767" w14:textId="521D628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6E11473" w14:textId="44F6FB8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3DA44F0" w14:textId="698596C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079377C5" w14:textId="175D189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3F66661B" w14:textId="7E4AD1B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395BBA2B" w14:textId="77777777" w:rsidTr="00222451">
        <w:trPr>
          <w:jc w:val="center"/>
        </w:trPr>
        <w:tc>
          <w:tcPr>
            <w:tcW w:w="2203" w:type="dxa"/>
          </w:tcPr>
          <w:p w14:paraId="5CA09A55" w14:textId="6EC9D58F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应用</w:t>
            </w:r>
            <w:r w:rsidR="00CB74FF" w:rsidRPr="00353E95">
              <w:rPr>
                <w:rFonts w:ascii="宋体" w:hAnsi="宋体" w:hint="eastAsia"/>
                <w:color w:val="000000" w:themeColor="text1"/>
              </w:rPr>
              <w:t>非参数统计</w:t>
            </w:r>
          </w:p>
        </w:tc>
        <w:tc>
          <w:tcPr>
            <w:tcW w:w="984" w:type="dxa"/>
          </w:tcPr>
          <w:p w14:paraId="184D8460" w14:textId="38273E1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0DC1404" w14:textId="1A6AC93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5F8BFAF" w14:textId="274E7AD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72DE7B81" w14:textId="7F0C8C0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5C350962" w14:textId="427AE0B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9B5E8D0" w14:textId="0047184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52B16933" w14:textId="3150B54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B1DAA42" w14:textId="35CA69F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4ED06FBB" w14:textId="77777777" w:rsidTr="00222451">
        <w:trPr>
          <w:jc w:val="center"/>
        </w:trPr>
        <w:tc>
          <w:tcPr>
            <w:tcW w:w="2203" w:type="dxa"/>
          </w:tcPr>
          <w:p w14:paraId="0F01E6D4" w14:textId="7A3B82EE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贝叶斯统计</w:t>
            </w:r>
            <w:r w:rsidR="0025457F">
              <w:rPr>
                <w:rFonts w:ascii="宋体" w:hAnsi="宋体" w:hint="eastAsia"/>
                <w:color w:val="000000" w:themeColor="text1"/>
              </w:rPr>
              <w:t>（双语）</w:t>
            </w:r>
          </w:p>
        </w:tc>
        <w:tc>
          <w:tcPr>
            <w:tcW w:w="984" w:type="dxa"/>
          </w:tcPr>
          <w:p w14:paraId="5701195F" w14:textId="5484DF5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03740DB" w14:textId="4B1DC09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42BFE840" w14:textId="08CAAAF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573DBF28" w14:textId="7D924F3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76DB4E8D" w14:textId="7285441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6615C13" w14:textId="2EEA6DD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7016319F" w14:textId="7863FCE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1E7A901C" w14:textId="07919DE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4B61D580" w14:textId="77777777" w:rsidTr="00222451">
        <w:trPr>
          <w:jc w:val="center"/>
        </w:trPr>
        <w:tc>
          <w:tcPr>
            <w:tcW w:w="2203" w:type="dxa"/>
          </w:tcPr>
          <w:p w14:paraId="2D5B3E77" w14:textId="77777777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Python数据分析</w:t>
            </w:r>
          </w:p>
        </w:tc>
        <w:tc>
          <w:tcPr>
            <w:tcW w:w="984" w:type="dxa"/>
          </w:tcPr>
          <w:p w14:paraId="2078136E" w14:textId="08795CFC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398E1F47" w14:textId="0DC885B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C52C91A" w14:textId="7E7D2D8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2EF9A9E9" w14:textId="7E245DE4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61" w:type="dxa"/>
            <w:vAlign w:val="center"/>
          </w:tcPr>
          <w:p w14:paraId="3AF823B7" w14:textId="6AC6BBD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5C7EF5AD" w14:textId="56753D8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0DA3D1A8" w14:textId="05E8FE6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60AECB68" w14:textId="77940DF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15A0451D" w14:textId="77777777" w:rsidTr="00222451">
        <w:trPr>
          <w:jc w:val="center"/>
        </w:trPr>
        <w:tc>
          <w:tcPr>
            <w:tcW w:w="2203" w:type="dxa"/>
          </w:tcPr>
          <w:p w14:paraId="03485CFB" w14:textId="39501130" w:rsidR="00CB74FF" w:rsidRPr="00353E95" w:rsidRDefault="00CB74F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color w:val="000000" w:themeColor="text1"/>
              </w:rPr>
              <w:t>可视化</w:t>
            </w:r>
            <w:r w:rsidR="00762B10">
              <w:rPr>
                <w:rFonts w:ascii="宋体" w:hAnsi="宋体" w:hint="eastAsia"/>
                <w:color w:val="000000" w:themeColor="text1"/>
              </w:rPr>
              <w:t>技术与实践</w:t>
            </w:r>
          </w:p>
        </w:tc>
        <w:tc>
          <w:tcPr>
            <w:tcW w:w="984" w:type="dxa"/>
          </w:tcPr>
          <w:p w14:paraId="0A23B59F" w14:textId="32F0E87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6FB3D3A" w14:textId="0766988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F68A7D6" w14:textId="23484B1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2CFB9C2A" w14:textId="0A5EDBB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4BA2CA21" w14:textId="436164A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3F3129C8" w14:textId="3945BC9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5C1CB6AB" w14:textId="75FE5668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5498B63B" w14:textId="71B6343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1E6E88B5" w14:textId="77777777" w:rsidTr="00222451">
        <w:trPr>
          <w:jc w:val="center"/>
        </w:trPr>
        <w:tc>
          <w:tcPr>
            <w:tcW w:w="2203" w:type="dxa"/>
          </w:tcPr>
          <w:p w14:paraId="40881E19" w14:textId="20C0A09C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25457F">
              <w:rPr>
                <w:rFonts w:ascii="宋体" w:hAnsi="宋体" w:hint="eastAsia"/>
                <w:color w:val="000000" w:themeColor="text1"/>
              </w:rPr>
              <w:t>人工智能大语言模型</w:t>
            </w:r>
          </w:p>
        </w:tc>
        <w:tc>
          <w:tcPr>
            <w:tcW w:w="984" w:type="dxa"/>
          </w:tcPr>
          <w:p w14:paraId="40F77BE3" w14:textId="5F14056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71588AAE" w14:textId="230839E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6CCD1F88" w14:textId="277684D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143F9B05" w14:textId="0166C3C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672AD6F8" w14:textId="3464283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185E539" w14:textId="2E4551E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38B7A296" w14:textId="730F5539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7E5171A" w14:textId="38E98E9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353E95" w:rsidRPr="00353E95" w14:paraId="6C50B2F0" w14:textId="77777777" w:rsidTr="00222451">
        <w:trPr>
          <w:jc w:val="center"/>
        </w:trPr>
        <w:tc>
          <w:tcPr>
            <w:tcW w:w="2203" w:type="dxa"/>
          </w:tcPr>
          <w:p w14:paraId="117F40B4" w14:textId="68F61342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25457F">
              <w:rPr>
                <w:rFonts w:ascii="宋体" w:hAnsi="宋体" w:hint="eastAsia"/>
                <w:color w:val="000000" w:themeColor="text1"/>
              </w:rPr>
              <w:t>人工智能导论</w:t>
            </w:r>
          </w:p>
        </w:tc>
        <w:tc>
          <w:tcPr>
            <w:tcW w:w="984" w:type="dxa"/>
          </w:tcPr>
          <w:p w14:paraId="59E1EEAA" w14:textId="1E206C9B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4B8DCF37" w14:textId="22C2B3C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1A535A8F" w14:textId="08D39FED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0AC5D0CE" w14:textId="0220352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61E832CB" w14:textId="4C0BF76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23F18C49" w14:textId="1FD6FB8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709" w:type="dxa"/>
            <w:vAlign w:val="center"/>
          </w:tcPr>
          <w:p w14:paraId="049F8DA3" w14:textId="0144D37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576" w:type="dxa"/>
            <w:vAlign w:val="center"/>
          </w:tcPr>
          <w:p w14:paraId="780953C5" w14:textId="00EC389F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CB74FF" w:rsidRPr="00353E95" w14:paraId="42158F97" w14:textId="77777777" w:rsidTr="00222451">
        <w:trPr>
          <w:jc w:val="center"/>
        </w:trPr>
        <w:tc>
          <w:tcPr>
            <w:tcW w:w="2203" w:type="dxa"/>
          </w:tcPr>
          <w:p w14:paraId="6EEDA476" w14:textId="3DAF3636" w:rsidR="00CB74FF" w:rsidRPr="00353E95" w:rsidRDefault="0025457F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 w:rsidRPr="0025457F">
              <w:rPr>
                <w:rFonts w:ascii="宋体" w:hAnsi="宋体" w:hint="eastAsia"/>
                <w:color w:val="000000" w:themeColor="text1"/>
              </w:rPr>
              <w:t>人工智能素养</w:t>
            </w:r>
          </w:p>
        </w:tc>
        <w:tc>
          <w:tcPr>
            <w:tcW w:w="984" w:type="dxa"/>
          </w:tcPr>
          <w:p w14:paraId="2DCB25B3" w14:textId="5CF33985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65720DFB" w14:textId="7888C570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638F3ABC" w14:textId="660115FA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983" w:type="dxa"/>
            <w:vAlign w:val="center"/>
          </w:tcPr>
          <w:p w14:paraId="08CD355D" w14:textId="7748E592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4384D5F3" w14:textId="5B8FB601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5A10A8B6" w14:textId="27F0756E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709" w:type="dxa"/>
            <w:vAlign w:val="center"/>
          </w:tcPr>
          <w:p w14:paraId="4C253B5D" w14:textId="7B950316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576" w:type="dxa"/>
            <w:vAlign w:val="center"/>
          </w:tcPr>
          <w:p w14:paraId="4B63322E" w14:textId="0D8EFF53" w:rsidR="00CB74FF" w:rsidRPr="00353E95" w:rsidRDefault="00CB74FF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  <w:tr w:rsidR="00222451" w:rsidRPr="00353E95" w14:paraId="347F430D" w14:textId="77777777" w:rsidTr="00222451">
        <w:trPr>
          <w:jc w:val="center"/>
        </w:trPr>
        <w:tc>
          <w:tcPr>
            <w:tcW w:w="2203" w:type="dxa"/>
          </w:tcPr>
          <w:p w14:paraId="607A2A84" w14:textId="33E50A90" w:rsidR="00222451" w:rsidRPr="00353E95" w:rsidRDefault="00222451" w:rsidP="00CB74FF">
            <w:pPr>
              <w:pStyle w:val="af2"/>
              <w:ind w:firstLineChars="0" w:firstLine="0"/>
              <w:rPr>
                <w:rFonts w:ascii="宋体" w:hAnsi="宋体" w:hint="eastAsia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论文写作</w:t>
            </w:r>
          </w:p>
        </w:tc>
        <w:tc>
          <w:tcPr>
            <w:tcW w:w="984" w:type="dxa"/>
          </w:tcPr>
          <w:p w14:paraId="49BDE54A" w14:textId="6B742AF4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670" w:type="dxa"/>
            <w:vAlign w:val="center"/>
          </w:tcPr>
          <w:p w14:paraId="151231D6" w14:textId="77777777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898" w:type="dxa"/>
            <w:vAlign w:val="center"/>
          </w:tcPr>
          <w:p w14:paraId="760E8C12" w14:textId="77777777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</w:p>
        </w:tc>
        <w:tc>
          <w:tcPr>
            <w:tcW w:w="983" w:type="dxa"/>
            <w:vAlign w:val="center"/>
          </w:tcPr>
          <w:p w14:paraId="27208A9F" w14:textId="77777777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  <w:tc>
          <w:tcPr>
            <w:tcW w:w="661" w:type="dxa"/>
            <w:vAlign w:val="center"/>
          </w:tcPr>
          <w:p w14:paraId="2672C7CF" w14:textId="62A0C5A7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898" w:type="dxa"/>
            <w:vAlign w:val="center"/>
          </w:tcPr>
          <w:p w14:paraId="1C682612" w14:textId="767FFECF" w:rsidR="00222451" w:rsidRPr="00353E95" w:rsidRDefault="00384D30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709" w:type="dxa"/>
            <w:vAlign w:val="center"/>
          </w:tcPr>
          <w:p w14:paraId="62893A28" w14:textId="4CCB90FA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t>√</w:t>
            </w:r>
          </w:p>
        </w:tc>
        <w:tc>
          <w:tcPr>
            <w:tcW w:w="576" w:type="dxa"/>
            <w:vAlign w:val="center"/>
          </w:tcPr>
          <w:p w14:paraId="45890485" w14:textId="77777777" w:rsidR="00222451" w:rsidRPr="00353E95" w:rsidRDefault="00222451" w:rsidP="00CB74FF">
            <w:pPr>
              <w:pStyle w:val="af2"/>
              <w:ind w:firstLineChars="0" w:firstLine="0"/>
              <w:jc w:val="center"/>
              <w:rPr>
                <w:rFonts w:ascii="宋体" w:hAnsi="宋体" w:hint="eastAsia"/>
                <w:color w:val="000000" w:themeColor="text1"/>
              </w:rPr>
            </w:pPr>
          </w:p>
        </w:tc>
      </w:tr>
    </w:tbl>
    <w:p w14:paraId="5032672D" w14:textId="77777777" w:rsidR="00D304FE" w:rsidRPr="00353E95" w:rsidRDefault="00D304FE" w:rsidP="00D304FE">
      <w:pPr>
        <w:pStyle w:val="af2"/>
        <w:widowControl/>
        <w:numPr>
          <w:ilvl w:val="0"/>
          <w:numId w:val="3"/>
        </w:numPr>
        <w:spacing w:line="560" w:lineRule="exact"/>
        <w:ind w:firstLineChars="0" w:firstLine="0"/>
        <w:jc w:val="left"/>
        <w:rPr>
          <w:rFonts w:ascii="黑体" w:eastAsia="黑体" w:hAnsi="黑体" w:hint="eastAsia"/>
          <w:color w:val="000000" w:themeColor="text1"/>
          <w:sz w:val="32"/>
          <w:szCs w:val="32"/>
        </w:rPr>
      </w:pPr>
    </w:p>
    <w:p w14:paraId="38AD0297" w14:textId="5F302852" w:rsidR="00551CB3" w:rsidRPr="00353E95" w:rsidRDefault="00D304FE" w:rsidP="001F18A9">
      <w:pPr>
        <w:pStyle w:val="af2"/>
        <w:widowControl/>
        <w:numPr>
          <w:ilvl w:val="0"/>
          <w:numId w:val="3"/>
        </w:numPr>
        <w:spacing w:line="560" w:lineRule="exact"/>
        <w:ind w:firstLineChars="0" w:firstLine="0"/>
        <w:jc w:val="left"/>
        <w:rPr>
          <w:rFonts w:ascii="黑体" w:eastAsia="黑体" w:hAnsi="黑体" w:hint="eastAsia"/>
          <w:color w:val="000000" w:themeColor="text1"/>
          <w:sz w:val="32"/>
          <w:szCs w:val="32"/>
        </w:rPr>
        <w:sectPr w:rsidR="00551CB3" w:rsidRPr="00353E95" w:rsidSect="004B00FB">
          <w:pgSz w:w="11906" w:h="16838"/>
          <w:pgMar w:top="2098" w:right="1588" w:bottom="1985" w:left="1588" w:header="851" w:footer="992" w:gutter="0"/>
          <w:pgNumType w:fmt="numberInDash"/>
          <w:cols w:space="720"/>
          <w:docGrid w:type="lines" w:linePitch="312"/>
        </w:sectPr>
      </w:pPr>
      <w:r w:rsidRPr="00353E95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十一、课程修读及培养流</w:t>
      </w:r>
      <w:r w:rsidR="004763E6" w:rsidRPr="00353E95">
        <w:rPr>
          <w:rFonts w:ascii="宋体" w:hAnsi="宋体" w:hint="eastAsia"/>
          <w:b/>
          <w:bCs/>
          <w:color w:val="000000" w:themeColor="text1"/>
          <w:kern w:val="0"/>
          <w:sz w:val="24"/>
          <w:szCs w:val="32"/>
        </w:rPr>
        <w:t>程图</w:t>
      </w:r>
    </w:p>
    <w:tbl>
      <w:tblPr>
        <w:tblpPr w:leftFromText="180" w:rightFromText="180" w:vertAnchor="page" w:horzAnchor="margin" w:tblpY="1111"/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88"/>
        <w:gridCol w:w="1417"/>
        <w:gridCol w:w="1276"/>
        <w:gridCol w:w="1701"/>
        <w:gridCol w:w="1276"/>
        <w:gridCol w:w="1701"/>
        <w:gridCol w:w="1417"/>
        <w:gridCol w:w="992"/>
      </w:tblGrid>
      <w:tr w:rsidR="0070442B" w:rsidRPr="00353E95" w14:paraId="313B1800" w14:textId="77777777" w:rsidTr="0070442B">
        <w:trPr>
          <w:trHeight w:val="266"/>
        </w:trPr>
        <w:tc>
          <w:tcPr>
            <w:tcW w:w="2405" w:type="dxa"/>
            <w:gridSpan w:val="2"/>
            <w:vAlign w:val="center"/>
          </w:tcPr>
          <w:p w14:paraId="2D003C73" w14:textId="77777777" w:rsidR="0070442B" w:rsidRPr="00353E95" w:rsidRDefault="0070442B" w:rsidP="0070442B">
            <w:pPr>
              <w:pStyle w:val="af2"/>
              <w:numPr>
                <w:ilvl w:val="0"/>
                <w:numId w:val="3"/>
              </w:numPr>
              <w:spacing w:line="400" w:lineRule="exact"/>
              <w:ind w:firstLineChars="0"/>
              <w:jc w:val="center"/>
              <w:rPr>
                <w:rFonts w:ascii="宋体" w:hAnsi="宋体" w:hint="eastAsia"/>
                <w:b/>
                <w:color w:val="000000" w:themeColor="text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</w:rPr>
              <w:lastRenderedPageBreak/>
              <w:t>第一学年</w:t>
            </w:r>
          </w:p>
        </w:tc>
        <w:tc>
          <w:tcPr>
            <w:tcW w:w="2977" w:type="dxa"/>
            <w:gridSpan w:val="2"/>
            <w:vAlign w:val="center"/>
          </w:tcPr>
          <w:p w14:paraId="7D1BDD58" w14:textId="77777777" w:rsidR="0070442B" w:rsidRPr="00353E95" w:rsidRDefault="0070442B" w:rsidP="0070442B">
            <w:pPr>
              <w:spacing w:line="400" w:lineRule="exact"/>
              <w:jc w:val="center"/>
              <w:rPr>
                <w:rFonts w:ascii="宋体" w:hAnsi="宋体" w:hint="eastAsia"/>
                <w:b/>
                <w:color w:val="000000" w:themeColor="text1"/>
                <w:szCs w:val="2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Cs w:val="21"/>
              </w:rPr>
              <w:t>第二学年</w:t>
            </w:r>
          </w:p>
        </w:tc>
        <w:tc>
          <w:tcPr>
            <w:tcW w:w="2977" w:type="dxa"/>
            <w:gridSpan w:val="2"/>
            <w:vAlign w:val="center"/>
          </w:tcPr>
          <w:p w14:paraId="31076371" w14:textId="77777777" w:rsidR="0070442B" w:rsidRPr="00353E95" w:rsidRDefault="0070442B" w:rsidP="0070442B">
            <w:pPr>
              <w:spacing w:line="400" w:lineRule="exact"/>
              <w:jc w:val="center"/>
              <w:rPr>
                <w:rFonts w:ascii="宋体" w:hAnsi="宋体" w:hint="eastAsia"/>
                <w:b/>
                <w:color w:val="000000" w:themeColor="text1"/>
                <w:szCs w:val="2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Cs w:val="21"/>
              </w:rPr>
              <w:t>第三学年</w:t>
            </w:r>
          </w:p>
        </w:tc>
        <w:tc>
          <w:tcPr>
            <w:tcW w:w="2409" w:type="dxa"/>
            <w:gridSpan w:val="2"/>
            <w:vAlign w:val="center"/>
          </w:tcPr>
          <w:p w14:paraId="037EC43D" w14:textId="77777777" w:rsidR="0070442B" w:rsidRPr="00353E95" w:rsidRDefault="0070442B" w:rsidP="0070442B">
            <w:pPr>
              <w:spacing w:line="400" w:lineRule="exact"/>
              <w:jc w:val="center"/>
              <w:rPr>
                <w:rFonts w:ascii="宋体" w:hAnsi="宋体" w:hint="eastAsia"/>
                <w:b/>
                <w:color w:val="000000" w:themeColor="text1"/>
                <w:szCs w:val="21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Cs w:val="21"/>
              </w:rPr>
              <w:t>第四学年</w:t>
            </w:r>
          </w:p>
        </w:tc>
      </w:tr>
      <w:tr w:rsidR="0070442B" w:rsidRPr="00353E95" w14:paraId="68C795B5" w14:textId="77777777" w:rsidTr="0070442B">
        <w:trPr>
          <w:trHeight w:val="286"/>
        </w:trPr>
        <w:tc>
          <w:tcPr>
            <w:tcW w:w="988" w:type="dxa"/>
            <w:vAlign w:val="center"/>
          </w:tcPr>
          <w:p w14:paraId="4314888C" w14:textId="77777777" w:rsidR="0070442B" w:rsidRPr="00353E95" w:rsidRDefault="0070442B" w:rsidP="0070442B">
            <w:pPr>
              <w:spacing w:line="400" w:lineRule="exact"/>
              <w:jc w:val="center"/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一</w:t>
            </w:r>
          </w:p>
        </w:tc>
        <w:tc>
          <w:tcPr>
            <w:tcW w:w="1417" w:type="dxa"/>
            <w:vAlign w:val="center"/>
          </w:tcPr>
          <w:p w14:paraId="05C746D1" w14:textId="77777777" w:rsidR="0070442B" w:rsidRPr="00353E95" w:rsidRDefault="0070442B" w:rsidP="0070442B">
            <w:pPr>
              <w:spacing w:line="400" w:lineRule="exact"/>
              <w:jc w:val="center"/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二</w:t>
            </w:r>
          </w:p>
        </w:tc>
        <w:tc>
          <w:tcPr>
            <w:tcW w:w="1276" w:type="dxa"/>
            <w:vAlign w:val="center"/>
          </w:tcPr>
          <w:p w14:paraId="48F47F3D" w14:textId="77777777" w:rsidR="0070442B" w:rsidRPr="00353E95" w:rsidRDefault="0070442B" w:rsidP="0070442B">
            <w:pPr>
              <w:spacing w:line="400" w:lineRule="exact"/>
              <w:jc w:val="center"/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三</w:t>
            </w:r>
          </w:p>
        </w:tc>
        <w:tc>
          <w:tcPr>
            <w:tcW w:w="1701" w:type="dxa"/>
            <w:vAlign w:val="center"/>
          </w:tcPr>
          <w:p w14:paraId="66C233A7" w14:textId="77777777" w:rsidR="0070442B" w:rsidRPr="00353E95" w:rsidRDefault="0070442B" w:rsidP="0070442B">
            <w:pPr>
              <w:spacing w:line="400" w:lineRule="exact"/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四</w:t>
            </w:r>
          </w:p>
        </w:tc>
        <w:tc>
          <w:tcPr>
            <w:tcW w:w="1276" w:type="dxa"/>
            <w:vAlign w:val="center"/>
          </w:tcPr>
          <w:p w14:paraId="43448E78" w14:textId="77777777" w:rsidR="0070442B" w:rsidRPr="00353E95" w:rsidRDefault="0070442B" w:rsidP="0070442B">
            <w:pPr>
              <w:spacing w:line="400" w:lineRule="exact"/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五</w:t>
            </w:r>
          </w:p>
        </w:tc>
        <w:tc>
          <w:tcPr>
            <w:tcW w:w="1701" w:type="dxa"/>
            <w:vAlign w:val="center"/>
          </w:tcPr>
          <w:p w14:paraId="381A74A6" w14:textId="77777777" w:rsidR="0070442B" w:rsidRPr="00353E95" w:rsidRDefault="0070442B" w:rsidP="0070442B">
            <w:pPr>
              <w:spacing w:line="400" w:lineRule="exact"/>
              <w:jc w:val="center"/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b/>
                <w:color w:val="000000" w:themeColor="text1"/>
                <w:sz w:val="18"/>
                <w:szCs w:val="18"/>
              </w:rPr>
              <w:t>六</w:t>
            </w:r>
          </w:p>
        </w:tc>
        <w:tc>
          <w:tcPr>
            <w:tcW w:w="1417" w:type="dxa"/>
            <w:vAlign w:val="center"/>
          </w:tcPr>
          <w:p w14:paraId="69F9E316" w14:textId="77777777" w:rsidR="0070442B" w:rsidRPr="00353E95" w:rsidRDefault="0070442B" w:rsidP="0070442B">
            <w:pPr>
              <w:spacing w:line="400" w:lineRule="exact"/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七</w:t>
            </w:r>
          </w:p>
        </w:tc>
        <w:tc>
          <w:tcPr>
            <w:tcW w:w="992" w:type="dxa"/>
            <w:vAlign w:val="center"/>
          </w:tcPr>
          <w:p w14:paraId="3289BA94" w14:textId="77777777" w:rsidR="0070442B" w:rsidRPr="00353E95" w:rsidRDefault="0070442B" w:rsidP="0070442B">
            <w:pPr>
              <w:spacing w:line="400" w:lineRule="exact"/>
              <w:ind w:rightChars="-15" w:right="-30"/>
              <w:jc w:val="center"/>
              <w:rPr>
                <w:rFonts w:ascii="宋体" w:hAnsi="宋体" w:hint="eastAsia"/>
                <w:color w:val="000000" w:themeColor="text1"/>
                <w:sz w:val="18"/>
                <w:szCs w:val="18"/>
              </w:rPr>
            </w:pPr>
            <w:r w:rsidRPr="00353E95"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八</w:t>
            </w:r>
          </w:p>
        </w:tc>
      </w:tr>
    </w:tbl>
    <w:p w14:paraId="3B758F68" w14:textId="2CD59604" w:rsidR="0070442B" w:rsidRPr="00353E95" w:rsidRDefault="0070442B" w:rsidP="0070442B">
      <w:pPr>
        <w:pStyle w:val="10"/>
        <w:numPr>
          <w:ilvl w:val="0"/>
          <w:numId w:val="3"/>
        </w:num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BCFB218" wp14:editId="6D614B55">
                <wp:simplePos x="0" y="0"/>
                <wp:positionH relativeFrom="column">
                  <wp:posOffset>6854190</wp:posOffset>
                </wp:positionH>
                <wp:positionV relativeFrom="paragraph">
                  <wp:posOffset>5038090</wp:posOffset>
                </wp:positionV>
                <wp:extent cx="198755" cy="3810"/>
                <wp:effectExtent l="0" t="0" r="0" b="0"/>
                <wp:wrapNone/>
                <wp:docPr id="100" name="肘形连接符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98755" cy="381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906CB27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连接符 175" o:spid="_x0000_s1026" type="#_x0000_t34" style="position:absolute;margin-left:539.7pt;margin-top:396.7pt;width:15.65pt;height:.3pt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406F5C" wp14:editId="31D4CF3B">
                <wp:simplePos x="0" y="0"/>
                <wp:positionH relativeFrom="column">
                  <wp:posOffset>7052945</wp:posOffset>
                </wp:positionH>
                <wp:positionV relativeFrom="paragraph">
                  <wp:posOffset>4862830</wp:posOffset>
                </wp:positionV>
                <wp:extent cx="628015" cy="351155"/>
                <wp:effectExtent l="0" t="0" r="0" b="0"/>
                <wp:wrapNone/>
                <wp:docPr id="96" name="矩形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015" cy="3511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155D1CAD" w14:textId="77777777" w:rsidR="0070442B" w:rsidRDefault="0070442B" w:rsidP="0070442B">
                            <w:pPr>
                              <w:pStyle w:val="a3"/>
                              <w:spacing w:before="0" w:after="0"/>
                              <w:ind w:leftChars="-67" w:left="-134" w:rightChars="-69" w:right="-138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辅修证书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406F5C" id="矩形 171" o:spid="_x0000_s1026" style="position:absolute;left:0;text-align:left;margin-left:555.35pt;margin-top:382.9pt;width:49.45pt;height:27.6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" filled="f" strokeweight=".25pt">
                <v:textbox>
                  <w:txbxContent>
                    <w:p w14:paraId="155D1CAD" w14:textId="77777777" w:rsidR="0070442B" w:rsidRDefault="0070442B" w:rsidP="0070442B">
                      <w:pPr>
                        <w:pStyle w:val="a3"/>
                        <w:spacing w:before="0" w:after="0"/>
                        <w:ind w:leftChars="-67" w:left="-134" w:rightChars="-69" w:right="-138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辅修证书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94591C" wp14:editId="482B43B7">
                <wp:simplePos x="0" y="0"/>
                <wp:positionH relativeFrom="column">
                  <wp:posOffset>1806575</wp:posOffset>
                </wp:positionH>
                <wp:positionV relativeFrom="paragraph">
                  <wp:posOffset>4862830</wp:posOffset>
                </wp:positionV>
                <wp:extent cx="5047682" cy="360007"/>
                <wp:effectExtent l="0" t="0" r="0" b="0"/>
                <wp:wrapNone/>
                <wp:docPr id="93" name="矩形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7682" cy="360007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prstDash val="lgDash"/>
                          <a:miter lim="800000"/>
                        </a:ln>
                      </wps:spPr>
                      <wps:txbx>
                        <w:txbxContent>
                          <w:p w14:paraId="3021D3AB" w14:textId="77777777" w:rsidR="0070442B" w:rsidRDefault="0070442B" w:rsidP="0070442B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辅修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Times New Roman" w:hint="eastAsia"/>
                                <w:color w:val="000000"/>
                                <w:sz w:val="18"/>
                                <w:szCs w:val="18"/>
                              </w:rPr>
                              <w:t>双</w:t>
                            </w:r>
                            <w:r>
                              <w:rPr>
                                <w:rFonts w:ascii="Times New Roman"/>
                                <w:color w:val="000000"/>
                                <w:sz w:val="18"/>
                                <w:szCs w:val="18"/>
                              </w:rPr>
                              <w:t>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94591C" id="矩形 168" o:spid="_x0000_s1027" style="position:absolute;left:0;text-align:left;margin-left:142.25pt;margin-top:382.9pt;width:397.45pt;height:28.3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" filled="f" strokeweight=".25pt">
                <v:stroke dashstyle="longDash"/>
                <v:textbox>
                  <w:txbxContent>
                    <w:p w14:paraId="3021D3AB" w14:textId="77777777" w:rsidR="0070442B" w:rsidRDefault="0070442B" w:rsidP="0070442B">
                      <w:pPr>
                        <w:pStyle w:val="a3"/>
                        <w:spacing w:before="0" w:after="0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辅修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Times New Roman" w:hint="eastAsia"/>
                          <w:color w:val="000000"/>
                          <w:sz w:val="18"/>
                          <w:szCs w:val="18"/>
                        </w:rPr>
                        <w:t>双</w:t>
                      </w:r>
                      <w:r>
                        <w:rPr>
                          <w:rFonts w:ascii="Times New Roman"/>
                          <w:color w:val="000000"/>
                          <w:sz w:val="18"/>
                          <w:szCs w:val="18"/>
                        </w:rPr>
                        <w:t>学位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D19454" wp14:editId="093433FC">
                <wp:simplePos x="0" y="0"/>
                <wp:positionH relativeFrom="column">
                  <wp:posOffset>6447155</wp:posOffset>
                </wp:positionH>
                <wp:positionV relativeFrom="paragraph">
                  <wp:posOffset>467995</wp:posOffset>
                </wp:positionV>
                <wp:extent cx="386080" cy="4365625"/>
                <wp:effectExtent l="0" t="0" r="13970" b="15875"/>
                <wp:wrapNone/>
                <wp:docPr id="33" name="文本框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080" cy="4365625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C21127" w14:textId="77777777" w:rsidR="0070442B" w:rsidRPr="005E637E" w:rsidRDefault="0070442B" w:rsidP="0070442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实习及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毕业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论文（</w:t>
                            </w:r>
                            <w:r w:rsidRPr="005E637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设计</w:t>
                            </w:r>
                            <w:r w:rsidRPr="005E637E">
                              <w:rPr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D19454" id="_x0000_t202" coordsize="21600,21600" o:spt="202" path="m,l,21600r21600,l21600,xe">
                <v:stroke joinstyle="miter"/>
                <v:path gradientshapeok="t" o:connecttype="rect"/>
              </v:shapetype>
              <v:shape id="文本框 155" o:spid="_x0000_s1028" type="#_x0000_t202" style="position:absolute;left:0;text-align:left;margin-left:507.65pt;margin-top:36.85pt;width:30.4pt;height:343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" fillcolor="#c7edcc" strokeweight=".5pt">
                <v:textbox style="layout-flow:vertical-ideographic">
                  <w:txbxContent>
                    <w:p w14:paraId="1CC21127" w14:textId="77777777" w:rsidR="0070442B" w:rsidRPr="005E637E" w:rsidRDefault="0070442B" w:rsidP="0070442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实习及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毕业</w:t>
                      </w:r>
                      <w:r w:rsidRPr="005E637E">
                        <w:rPr>
                          <w:sz w:val="18"/>
                          <w:szCs w:val="18"/>
                        </w:rPr>
                        <w:t>论文（</w:t>
                      </w:r>
                      <w:r w:rsidRPr="005E637E">
                        <w:rPr>
                          <w:rFonts w:hint="eastAsia"/>
                          <w:sz w:val="18"/>
                          <w:szCs w:val="18"/>
                        </w:rPr>
                        <w:t>设计</w:t>
                      </w:r>
                      <w:r w:rsidRPr="005E637E">
                        <w:rPr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BAF961" wp14:editId="49FDC5DF">
                <wp:simplePos x="0" y="0"/>
                <wp:positionH relativeFrom="column">
                  <wp:posOffset>-1287145</wp:posOffset>
                </wp:positionH>
                <wp:positionV relativeFrom="paragraph">
                  <wp:posOffset>382271</wp:posOffset>
                </wp:positionV>
                <wp:extent cx="8134350" cy="4438650"/>
                <wp:effectExtent l="0" t="0" r="19050" b="19050"/>
                <wp:wrapNone/>
                <wp:docPr id="46" name="矩形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34350" cy="44386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0FC8ED" id="矩形 170" o:spid="_x0000_s1026" style="position:absolute;margin-left:-101.35pt;margin-top:30.1pt;width:640.5pt;height:3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" filled="f" strokeweight="1.5pt">
                <v:stroke dashstyle="longDas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79CC85E" wp14:editId="44BF7525">
                <wp:simplePos x="0" y="0"/>
                <wp:positionH relativeFrom="column">
                  <wp:posOffset>-1242695</wp:posOffset>
                </wp:positionH>
                <wp:positionV relativeFrom="paragraph">
                  <wp:posOffset>2988946</wp:posOffset>
                </wp:positionV>
                <wp:extent cx="398145" cy="1803400"/>
                <wp:effectExtent l="0" t="0" r="20955" b="25400"/>
                <wp:wrapNone/>
                <wp:docPr id="48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180340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18CA53" w14:textId="77777777" w:rsidR="0070442B" w:rsidRPr="00B86BA4" w:rsidRDefault="0070442B" w:rsidP="0070442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专业</w:t>
                            </w: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9CC85E" id="文本框 106" o:spid="_x0000_s1029" type="#_x0000_t202" style="position:absolute;left:0;text-align:left;margin-left:-97.85pt;margin-top:235.35pt;width:31.35pt;height:142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" fillcolor="#c7edcc" strokeweight=".5pt">
                <v:textbox style="layout-flow:vertical-ideographic">
                  <w:txbxContent>
                    <w:p w14:paraId="5C18CA53" w14:textId="77777777" w:rsidR="0070442B" w:rsidRPr="00B86BA4" w:rsidRDefault="0070442B" w:rsidP="0070442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专业</w:t>
                      </w: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教育</w:t>
                      </w:r>
                    </w:p>
                  </w:txbxContent>
                </v:textbox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B4EC419" wp14:editId="59E24D5D">
                <wp:simplePos x="0" y="0"/>
                <wp:positionH relativeFrom="column">
                  <wp:posOffset>5325110</wp:posOffset>
                </wp:positionH>
                <wp:positionV relativeFrom="paragraph">
                  <wp:posOffset>4354830</wp:posOffset>
                </wp:positionV>
                <wp:extent cx="301625" cy="0"/>
                <wp:effectExtent l="0" t="76200" r="22225" b="95250"/>
                <wp:wrapNone/>
                <wp:docPr id="110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F09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肘形连接符 62" o:spid="_x0000_s1026" type="#_x0000_t32" style="position:absolute;margin-left:419.3pt;margin-top:342.9pt;width:23.7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3EA9C7" wp14:editId="180439BF">
                <wp:simplePos x="0" y="0"/>
                <wp:positionH relativeFrom="column">
                  <wp:posOffset>2340610</wp:posOffset>
                </wp:positionH>
                <wp:positionV relativeFrom="paragraph">
                  <wp:posOffset>4391025</wp:posOffset>
                </wp:positionV>
                <wp:extent cx="278130" cy="0"/>
                <wp:effectExtent l="0" t="76200" r="26670" b="95250"/>
                <wp:wrapNone/>
                <wp:docPr id="23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8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9C8F2" id="肘形连接符 62" o:spid="_x0000_s1026" type="#_x0000_t32" style="position:absolute;margin-left:184.3pt;margin-top:345.75pt;width:21.9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5281100" wp14:editId="1D212B2F">
                <wp:simplePos x="0" y="0"/>
                <wp:positionH relativeFrom="column">
                  <wp:posOffset>2616835</wp:posOffset>
                </wp:positionH>
                <wp:positionV relativeFrom="paragraph">
                  <wp:posOffset>4197350</wp:posOffset>
                </wp:positionV>
                <wp:extent cx="668655" cy="377190"/>
                <wp:effectExtent l="0" t="0" r="17145" b="22860"/>
                <wp:wrapNone/>
                <wp:docPr id="84" name="矩形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655" cy="3771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33FB7D" w14:textId="20CF83D8" w:rsidR="0070442B" w:rsidRPr="007C4D4A" w:rsidRDefault="00B67B35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随机过程</w:t>
                            </w:r>
                            <w:r w:rsidR="0070442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、抽样技术与应用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81100" id="矩形 84" o:spid="_x0000_s1030" style="position:absolute;left:0;text-align:left;margin-left:206.05pt;margin-top:330.5pt;width:52.65pt;height:29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" filled="f" strokeweight=".25pt">
                <v:textbox inset="0,0,0,0">
                  <w:txbxContent>
                    <w:p w14:paraId="3E33FB7D" w14:textId="20CF83D8" w:rsidR="0070442B" w:rsidRPr="007C4D4A" w:rsidRDefault="00B67B35" w:rsidP="0070442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随机过程</w:t>
                      </w:r>
                      <w:r w:rsidR="0070442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、抽样技术与应用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82590F" wp14:editId="4F9F43A7">
                <wp:simplePos x="0" y="0"/>
                <wp:positionH relativeFrom="column">
                  <wp:posOffset>3280410</wp:posOffset>
                </wp:positionH>
                <wp:positionV relativeFrom="paragraph">
                  <wp:posOffset>4393565</wp:posOffset>
                </wp:positionV>
                <wp:extent cx="270510" cy="0"/>
                <wp:effectExtent l="0" t="76200" r="15240" b="95250"/>
                <wp:wrapNone/>
                <wp:docPr id="19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0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01C5F" id="肘形连接符 62" o:spid="_x0000_s1026" type="#_x0000_t32" style="position:absolute;margin-left:258.3pt;margin-top:345.95pt;width:21.3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F34825" wp14:editId="2F236B30">
                <wp:simplePos x="0" y="0"/>
                <wp:positionH relativeFrom="column">
                  <wp:posOffset>4294505</wp:posOffset>
                </wp:positionH>
                <wp:positionV relativeFrom="paragraph">
                  <wp:posOffset>4383405</wp:posOffset>
                </wp:positionV>
                <wp:extent cx="301625" cy="0"/>
                <wp:effectExtent l="0" t="76200" r="22225" b="95250"/>
                <wp:wrapNone/>
                <wp:docPr id="109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CAFEE" id="肘形连接符 62" o:spid="_x0000_s1026" type="#_x0000_t32" style="position:absolute;margin-left:338.15pt;margin-top:345.15pt;width:23.7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CD3EFAB" wp14:editId="699E6E27">
                <wp:simplePos x="0" y="0"/>
                <wp:positionH relativeFrom="column">
                  <wp:posOffset>1824990</wp:posOffset>
                </wp:positionH>
                <wp:positionV relativeFrom="paragraph">
                  <wp:posOffset>4298315</wp:posOffset>
                </wp:positionV>
                <wp:extent cx="511175" cy="245745"/>
                <wp:effectExtent l="0" t="0" r="22225" b="20955"/>
                <wp:wrapNone/>
                <wp:docPr id="99" name="矩形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1175" cy="2457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43BFAD" w14:textId="77777777" w:rsidR="0070442B" w:rsidRPr="007C4D4A" w:rsidRDefault="0070442B" w:rsidP="0070442B">
                            <w:pPr>
                              <w:snapToGrid w:val="0"/>
                              <w:spacing w:line="360" w:lineRule="auto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统计编程基础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3EFAB" id="矩形 99" o:spid="_x0000_s1031" style="position:absolute;left:0;text-align:left;margin-left:143.7pt;margin-top:338.45pt;width:40.25pt;height:19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" filled="f" strokeweight=".25pt">
                <v:textbox inset="0,0,0,0">
                  <w:txbxContent>
                    <w:p w14:paraId="6B43BFAD" w14:textId="77777777" w:rsidR="0070442B" w:rsidRPr="007C4D4A" w:rsidRDefault="0070442B" w:rsidP="0070442B">
                      <w:pPr>
                        <w:snapToGrid w:val="0"/>
                        <w:spacing w:line="360" w:lineRule="auto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统计编程基础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DF4B1E5" wp14:editId="2F599554">
                <wp:simplePos x="0" y="0"/>
                <wp:positionH relativeFrom="column">
                  <wp:posOffset>3546475</wp:posOffset>
                </wp:positionH>
                <wp:positionV relativeFrom="paragraph">
                  <wp:posOffset>4151630</wp:posOffset>
                </wp:positionV>
                <wp:extent cx="755015" cy="488315"/>
                <wp:effectExtent l="0" t="0" r="26035" b="26035"/>
                <wp:wrapNone/>
                <wp:docPr id="79" name="矩形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015" cy="4883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11D44D0" w14:textId="657DEFBD" w:rsidR="0070442B" w:rsidRPr="00D13D65" w:rsidRDefault="00B67B35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人工智能大语言模型</w:t>
                            </w:r>
                            <w:r w:rsidR="0070442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、多元统计分析、数据可视化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F4B1E5" id="矩形 79" o:spid="_x0000_s1032" style="position:absolute;left:0;text-align:left;margin-left:279.25pt;margin-top:326.9pt;width:59.45pt;height:38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" filled="f" strokeweight=".25pt">
                <v:textbox inset="0,0,0,0">
                  <w:txbxContent>
                    <w:p w14:paraId="211D44D0" w14:textId="657DEFBD" w:rsidR="0070442B" w:rsidRPr="00D13D65" w:rsidRDefault="00B67B35" w:rsidP="0070442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人工智能大语言模型</w:t>
                      </w:r>
                      <w:r w:rsidR="0070442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、多元统计分析、数据可视化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AC28A2A" wp14:editId="343B2E26">
                <wp:simplePos x="0" y="0"/>
                <wp:positionH relativeFrom="column">
                  <wp:posOffset>4596130</wp:posOffset>
                </wp:positionH>
                <wp:positionV relativeFrom="paragraph">
                  <wp:posOffset>3993515</wp:posOffset>
                </wp:positionV>
                <wp:extent cx="775335" cy="713740"/>
                <wp:effectExtent l="0" t="0" r="24765" b="10160"/>
                <wp:wrapNone/>
                <wp:docPr id="81" name="矩形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5335" cy="7137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E5A7DD" w14:textId="1AA479AF" w:rsidR="0070442B" w:rsidRPr="00D13D65" w:rsidRDefault="00B67B35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神经网络与深度学习、</w:t>
                            </w:r>
                            <w:r w:rsidR="0070442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最优化方法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与应用</w:t>
                            </w:r>
                            <w:r w:rsidR="0070442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、非结构数据分析与建模、贝叶斯统计（双语）、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强化学习</w:t>
                            </w:r>
                            <w:r w:rsidR="0070442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、数值分析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C28A2A" id="矩形 81" o:spid="_x0000_s1033" style="position:absolute;left:0;text-align:left;margin-left:361.9pt;margin-top:314.45pt;width:61.05pt;height:56.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" filled="f" strokeweight=".25pt">
                <v:textbox inset="0,0,0,0">
                  <w:txbxContent>
                    <w:p w14:paraId="7AE5A7DD" w14:textId="1AA479AF" w:rsidR="0070442B" w:rsidRPr="00D13D65" w:rsidRDefault="00B67B35" w:rsidP="0070442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神经网络与深度学习、</w:t>
                      </w:r>
                      <w:r w:rsidR="0070442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最优化方法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与应用</w:t>
                      </w:r>
                      <w:r w:rsidR="0070442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、非结构数据分析与建模、贝叶斯统计（双语）、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强化学习</w:t>
                      </w:r>
                      <w:r w:rsidR="0070442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、数值分析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6626D1" wp14:editId="32EC16EA">
                <wp:simplePos x="0" y="0"/>
                <wp:positionH relativeFrom="column">
                  <wp:posOffset>5621655</wp:posOffset>
                </wp:positionH>
                <wp:positionV relativeFrom="paragraph">
                  <wp:posOffset>4107815</wp:posOffset>
                </wp:positionV>
                <wp:extent cx="657860" cy="526473"/>
                <wp:effectExtent l="0" t="0" r="27940" b="26035"/>
                <wp:wrapNone/>
                <wp:docPr id="78" name="矩形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860" cy="52647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65D45A" w14:textId="615701AF" w:rsidR="0070442B" w:rsidRPr="007C28AB" w:rsidRDefault="0070442B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应用非参数统计、大数据分析实务、超高维数据分析、论文写作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6626D1" id="矩形 78" o:spid="_x0000_s1034" style="position:absolute;left:0;text-align:left;margin-left:442.65pt;margin-top:323.45pt;width:51.8pt;height:41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" filled="f" strokeweight=".25pt">
                <v:textbox inset="0,0,0,0">
                  <w:txbxContent>
                    <w:p w14:paraId="5765D45A" w14:textId="615701AF" w:rsidR="0070442B" w:rsidRPr="007C28AB" w:rsidRDefault="0070442B" w:rsidP="0070442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应用非参数统计、大数据分析实务、超高维数据分析、论文写作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44CD5C" wp14:editId="1A4F9257">
                <wp:simplePos x="0" y="0"/>
                <wp:positionH relativeFrom="column">
                  <wp:posOffset>675005</wp:posOffset>
                </wp:positionH>
                <wp:positionV relativeFrom="paragraph">
                  <wp:posOffset>1959610</wp:posOffset>
                </wp:positionV>
                <wp:extent cx="501650" cy="241935"/>
                <wp:effectExtent l="0" t="0" r="12700" b="24765"/>
                <wp:wrapNone/>
                <wp:docPr id="605184404" name="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0" cy="2419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FC3BC40" w14:textId="77777777" w:rsidR="0070442B" w:rsidRDefault="0070442B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数学分析Ⅱ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4CD5C" id="矩形 65" o:spid="_x0000_s1035" style="position:absolute;left:0;text-align:left;margin-left:53.15pt;margin-top:154.3pt;width:39.5pt;height:19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" filled="f" strokeweight=".25pt">
                <v:textbox inset="0,0,0,0">
                  <w:txbxContent>
                    <w:p w14:paraId="6FC3BC40" w14:textId="77777777" w:rsidR="0070442B" w:rsidRDefault="0070442B" w:rsidP="0070442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数学分析Ⅱ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D823174" wp14:editId="46B00276">
                <wp:simplePos x="0" y="0"/>
                <wp:positionH relativeFrom="column">
                  <wp:posOffset>753745</wp:posOffset>
                </wp:positionH>
                <wp:positionV relativeFrom="paragraph">
                  <wp:posOffset>857250</wp:posOffset>
                </wp:positionV>
                <wp:extent cx="713105" cy="198755"/>
                <wp:effectExtent l="0" t="0" r="10795" b="10795"/>
                <wp:wrapNone/>
                <wp:docPr id="1957609381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105" cy="1987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319E83F" w14:textId="77777777" w:rsidR="0070442B" w:rsidRPr="00D13D65" w:rsidRDefault="0070442B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人工智能素养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23174" id="矩形 163" o:spid="_x0000_s1036" style="position:absolute;left:0;text-align:left;margin-left:59.35pt;margin-top:67.5pt;width:56.15pt;height:15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" filled="f" strokeweight=".25pt">
                <v:textbox inset="0,0,0,0">
                  <w:txbxContent>
                    <w:p w14:paraId="4319E83F" w14:textId="77777777" w:rsidR="0070442B" w:rsidRPr="00D13D65" w:rsidRDefault="0070442B" w:rsidP="0070442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人工智能素养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95B421B" wp14:editId="6D03EC75">
                <wp:simplePos x="0" y="0"/>
                <wp:positionH relativeFrom="column">
                  <wp:posOffset>425450</wp:posOffset>
                </wp:positionH>
                <wp:positionV relativeFrom="paragraph">
                  <wp:posOffset>978535</wp:posOffset>
                </wp:positionV>
                <wp:extent cx="301625" cy="0"/>
                <wp:effectExtent l="0" t="76200" r="22225" b="95250"/>
                <wp:wrapNone/>
                <wp:docPr id="1437948481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89D817" id="肘形连接符 62" o:spid="_x0000_s1026" type="#_x0000_t32" style="position:absolute;margin-left:33.5pt;margin-top:77.05pt;width:23.75pt;height: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933EDD" wp14:editId="0DDF6F97">
                <wp:simplePos x="0" y="0"/>
                <wp:positionH relativeFrom="column">
                  <wp:posOffset>-343535</wp:posOffset>
                </wp:positionH>
                <wp:positionV relativeFrom="paragraph">
                  <wp:posOffset>1110615</wp:posOffset>
                </wp:positionV>
                <wp:extent cx="723265" cy="504825"/>
                <wp:effectExtent l="0" t="0" r="19685" b="28575"/>
                <wp:wrapNone/>
                <wp:docPr id="3" name="矩形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265" cy="5048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3EFA29C" w14:textId="77777777" w:rsidR="0070442B" w:rsidRPr="00B86BA4" w:rsidRDefault="0070442B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毛泽东思想和中国特色社会主义理论体系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、习思想概论、国家安全教育、军事理论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933EDD" id="矩形 129" o:spid="_x0000_s1037" style="position:absolute;left:0;text-align:left;margin-left:-27.05pt;margin-top:87.45pt;width:56.95pt;height:3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" filled="f" strokeweight=".25pt">
                <v:textbox inset="0,0,0,0">
                  <w:txbxContent>
                    <w:p w14:paraId="53EFA29C" w14:textId="77777777" w:rsidR="0070442B" w:rsidRPr="00B86BA4" w:rsidRDefault="0070442B" w:rsidP="0070442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毛泽东思想和中国特色社会主义理论体系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、习思想概论、国家安全教育、军事理论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C8BC63" wp14:editId="62EFF535">
                <wp:simplePos x="0" y="0"/>
                <wp:positionH relativeFrom="column">
                  <wp:posOffset>-329565</wp:posOffset>
                </wp:positionH>
                <wp:positionV relativeFrom="paragraph">
                  <wp:posOffset>857885</wp:posOffset>
                </wp:positionV>
                <wp:extent cx="713105" cy="198755"/>
                <wp:effectExtent l="0" t="0" r="10795" b="10795"/>
                <wp:wrapNone/>
                <wp:docPr id="29" name="矩形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105" cy="19875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3E1FD4" w14:textId="77777777" w:rsidR="0070442B" w:rsidRPr="00D13D65" w:rsidRDefault="0070442B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人工智能导论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C8BC63" id="_x0000_s1038" style="position:absolute;left:0;text-align:left;margin-left:-25.95pt;margin-top:67.55pt;width:56.15pt;height:15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" filled="f" strokeweight=".25pt">
                <v:textbox inset="0,0,0,0">
                  <w:txbxContent>
                    <w:p w14:paraId="2B3E1FD4" w14:textId="77777777" w:rsidR="0070442B" w:rsidRPr="00D13D65" w:rsidRDefault="0070442B" w:rsidP="0070442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人工智能导论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9EEAE4" wp14:editId="2DA5F13D">
                <wp:simplePos x="0" y="0"/>
                <wp:positionH relativeFrom="column">
                  <wp:posOffset>-298450</wp:posOffset>
                </wp:positionH>
                <wp:positionV relativeFrom="paragraph">
                  <wp:posOffset>1948815</wp:posOffset>
                </wp:positionV>
                <wp:extent cx="551815" cy="304800"/>
                <wp:effectExtent l="0" t="0" r="19685" b="19050"/>
                <wp:wrapNone/>
                <wp:docPr id="21" name="矩形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1815" cy="3048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957C3BD" w14:textId="77777777" w:rsidR="0070442B" w:rsidRPr="005F47E6" w:rsidRDefault="0070442B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数学分析Ⅰ、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 xml:space="preserve"> 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高等代数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9EEAE4" id="_x0000_s1039" style="position:absolute;left:0;text-align:left;margin-left:-23.5pt;margin-top:153.45pt;width:43.4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" filled="f" strokeweight=".25pt">
                <v:textbox inset="0,0,0,0">
                  <w:txbxContent>
                    <w:p w14:paraId="0957C3BD" w14:textId="77777777" w:rsidR="0070442B" w:rsidRPr="005F47E6" w:rsidRDefault="0070442B" w:rsidP="0070442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数学分析Ⅰ、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 xml:space="preserve"> 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高等代数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4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DF0F613" wp14:editId="633F8AC0">
                <wp:simplePos x="0" y="0"/>
                <wp:positionH relativeFrom="column">
                  <wp:posOffset>411480</wp:posOffset>
                </wp:positionH>
                <wp:positionV relativeFrom="paragraph">
                  <wp:posOffset>2359660</wp:posOffset>
                </wp:positionV>
                <wp:extent cx="3581400" cy="551180"/>
                <wp:effectExtent l="0" t="0" r="19050" b="20320"/>
                <wp:wrapNone/>
                <wp:docPr id="1" name="Group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81400" cy="551180"/>
                          <a:chOff x="3497" y="6132"/>
                          <a:chExt cx="4873" cy="868"/>
                        </a:xfrm>
                      </wpg:grpSpPr>
                      <wpg:grpSp>
                        <wpg:cNvPr id="11" name="组合 39"/>
                        <wpg:cNvGrpSpPr>
                          <a:grpSpLocks/>
                        </wpg:cNvGrpSpPr>
                        <wpg:grpSpPr bwMode="auto">
                          <a:xfrm>
                            <a:off x="3497" y="6132"/>
                            <a:ext cx="1610" cy="868"/>
                            <a:chOff x="-1279" y="0"/>
                            <a:chExt cx="9153" cy="5511"/>
                          </a:xfrm>
                        </wpg:grpSpPr>
                        <wps:wsp>
                          <wps:cNvPr id="13" name="矩形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-1279" y="0"/>
                              <a:ext cx="9153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C6648C7" w14:textId="77777777" w:rsidR="0070442B" w:rsidRPr="00755BA2" w:rsidRDefault="0070442B" w:rsidP="0070442B">
                                <w:pPr>
                                  <w:pStyle w:val="a3"/>
                                  <w:spacing w:before="0" w:after="0"/>
                                  <w:rPr>
                                    <w:rFonts w:hint="eastAsia"/>
                                    <w:sz w:val="13"/>
                                    <w:szCs w:val="11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审美体验与艺术鉴赏类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0" name="矩形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-1279" y="2857"/>
                              <a:ext cx="9153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6B02CB5D" w14:textId="77777777" w:rsidR="0070442B" w:rsidRPr="00755BA2" w:rsidRDefault="0070442B" w:rsidP="0070442B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rFonts w:hint="eastAsia"/>
                                    <w:sz w:val="13"/>
                                    <w:szCs w:val="11"/>
                                  </w:rPr>
                                </w:pPr>
                                <w:r w:rsidRPr="00755BA2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创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业创新与职业发展类</w:t>
                                </w:r>
                              </w:p>
                              <w:p w14:paraId="65409D27" w14:textId="77777777" w:rsidR="0070442B" w:rsidRPr="00755BA2" w:rsidRDefault="0070442B" w:rsidP="0070442B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31" name="组合 66"/>
                        <wpg:cNvGrpSpPr>
                          <a:grpSpLocks/>
                        </wpg:cNvGrpSpPr>
                        <wpg:grpSpPr bwMode="auto">
                          <a:xfrm>
                            <a:off x="5246" y="6132"/>
                            <a:ext cx="1594" cy="868"/>
                            <a:chOff x="0" y="0"/>
                            <a:chExt cx="9059" cy="5511"/>
                          </a:xfrm>
                        </wpg:grpSpPr>
                        <wps:wsp>
                          <wps:cNvPr id="38" name="矩形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059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AD9D06F" w14:textId="77777777" w:rsidR="0070442B" w:rsidRPr="00755BA2" w:rsidRDefault="0070442B" w:rsidP="0070442B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</w:pP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自然认知</w:t>
                                </w:r>
                                <w:r w:rsidRPr="00755BA2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与</w:t>
                                </w:r>
                                <w:r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科技文明类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39" name="矩形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2857"/>
                              <a:ext cx="8718" cy="2654"/>
                            </a:xfrm>
                            <a:prstGeom prst="rect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11E286A" w14:textId="77777777" w:rsidR="0070442B" w:rsidRPr="00755BA2" w:rsidRDefault="0070442B" w:rsidP="0070442B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</w:pPr>
                                <w:r w:rsidRPr="00755BA2"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  <w:t>语言与跨文化交流类</w:t>
                                </w:r>
                              </w:p>
                              <w:p w14:paraId="4D01282C" w14:textId="77777777" w:rsidR="0070442B" w:rsidRPr="00755BA2" w:rsidRDefault="0070442B" w:rsidP="0070442B">
                                <w:pPr>
                                  <w:pStyle w:val="a3"/>
                                  <w:spacing w:before="0" w:after="0"/>
                                  <w:jc w:val="center"/>
                                  <w:rPr>
                                    <w:rFonts w:ascii="Times New Roman" w:hint="eastAsia"/>
                                    <w:color w:val="000000"/>
                                    <w:kern w:val="2"/>
                                    <w:sz w:val="13"/>
                                    <w:szCs w:val="11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40" name="矩形 25"/>
                        <wps:cNvSpPr>
                          <a:spLocks noChangeArrowheads="1"/>
                        </wps:cNvSpPr>
                        <wps:spPr bwMode="auto">
                          <a:xfrm>
                            <a:off x="6888" y="6132"/>
                            <a:ext cx="1391" cy="4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6F0CA1" w14:textId="77777777" w:rsidR="0070442B" w:rsidRPr="00755BA2" w:rsidRDefault="0070442B" w:rsidP="0070442B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</w:pPr>
                              <w:r w:rsidRPr="00755BA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国学历史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与哲学伦理</w:t>
                              </w:r>
                              <w:r w:rsidRPr="00755BA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矩形 26"/>
                        <wps:cNvSpPr>
                          <a:spLocks noChangeArrowheads="1"/>
                        </wps:cNvSpPr>
                        <wps:spPr bwMode="auto">
                          <a:xfrm>
                            <a:off x="6888" y="6582"/>
                            <a:ext cx="1482" cy="41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F4464DC" w14:textId="77777777" w:rsidR="0070442B" w:rsidRPr="00755BA2" w:rsidRDefault="0070442B" w:rsidP="0070442B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</w:pPr>
                              <w:r w:rsidRPr="00755BA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法律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基础</w:t>
                              </w:r>
                              <w:r w:rsidRPr="00755BA2"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3"/>
                                  <w:szCs w:val="11"/>
                                </w:rPr>
                                <w:t>与公民修养类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F0F613" id="Group 137" o:spid="_x0000_s1040" style="position:absolute;left:0;text-align:left;margin-left:32.4pt;margin-top:185.8pt;width:282pt;height:43.4pt;z-index:251696128" coordorigin="3497,6132" coordsize="4873,8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">
                <v:group id="组合 39" o:spid="_x0000_s1041" style="position:absolute;left:3497;top:6132;width:1610;height:868" coordorigin="-1279" coordsize="9153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矩形 19" o:spid="_x0000_s1042" style="position:absolute;left:-1279;width:9153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" filled="f" strokeweight=".25pt">
                    <v:textbox>
                      <w:txbxContent>
                        <w:p w14:paraId="2C6648C7" w14:textId="77777777" w:rsidR="0070442B" w:rsidRPr="00755BA2" w:rsidRDefault="0070442B" w:rsidP="0070442B">
                          <w:pPr>
                            <w:pStyle w:val="a3"/>
                            <w:spacing w:before="0" w:after="0"/>
                            <w:rPr>
                              <w:rFonts w:hint="eastAsia"/>
                              <w:sz w:val="13"/>
                              <w:szCs w:val="11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审美体验与艺术鉴赏类</w:t>
                          </w:r>
                        </w:p>
                      </w:txbxContent>
                    </v:textbox>
                  </v:rect>
                  <v:rect id="矩形 20" o:spid="_x0000_s1043" style="position:absolute;left:-1279;top:2857;width:9153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3E2F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vr4Jf4Auf4HAAD//wMAUEsBAi0AFAAGAAgAAAAhANvh9svuAAAAhQEAABMAAAAAAAAAAAAAAAAA&#10;AAAAAFtDb250ZW50X1R5cGVzXS54bWxQSwECLQAUAAYACAAAACEAWvQsW78AAAAVAQAACwAAAAAA&#10;AAAAAAAAAAAfAQAAX3JlbHMvLnJlbHNQSwECLQAUAAYACAAAACEA+9xNhcAAAADbAAAADwAAAAAA&#10;AAAAAAAAAAAHAgAAZHJzL2Rvd25yZXYueG1sUEsFBgAAAAADAAMAtwAAAPQCAAAAAA==&#10;" filled="f" strokeweight=".25pt">
                    <v:textbox>
                      <w:txbxContent>
                        <w:p w14:paraId="6B02CB5D" w14:textId="77777777" w:rsidR="0070442B" w:rsidRPr="00755BA2" w:rsidRDefault="0070442B" w:rsidP="0070442B">
                          <w:pPr>
                            <w:pStyle w:val="a3"/>
                            <w:spacing w:before="0" w:after="0"/>
                            <w:jc w:val="center"/>
                            <w:rPr>
                              <w:rFonts w:hint="eastAsia"/>
                              <w:sz w:val="13"/>
                              <w:szCs w:val="11"/>
                            </w:rPr>
                          </w:pPr>
                          <w:r w:rsidRPr="00755BA2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创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业创新与职业发展类</w:t>
                          </w:r>
                        </w:p>
                        <w:p w14:paraId="65409D27" w14:textId="77777777" w:rsidR="0070442B" w:rsidRPr="00755BA2" w:rsidRDefault="0070442B" w:rsidP="0070442B">
                          <w:pPr>
                            <w:pStyle w:val="a3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</w:pPr>
                        </w:p>
                      </w:txbxContent>
                    </v:textbox>
                  </v:rect>
                </v:group>
                <v:group id="组合 66" o:spid="_x0000_s1044" style="position:absolute;left:5246;top:6132;width:1594;height:868" coordsize="9059,55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ect id="矩形 22" o:spid="_x0000_s1045" style="position:absolute;width:9059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" filled="f" strokeweight=".25pt">
                    <v:textbox>
                      <w:txbxContent>
                        <w:p w14:paraId="7AD9D06F" w14:textId="77777777" w:rsidR="0070442B" w:rsidRPr="00755BA2" w:rsidRDefault="0070442B" w:rsidP="0070442B">
                          <w:pPr>
                            <w:pStyle w:val="a3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</w:pP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自然认知</w:t>
                          </w:r>
                          <w:r w:rsidRPr="00755BA2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与</w:t>
                          </w:r>
                          <w:r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科技文明类</w:t>
                          </w:r>
                        </w:p>
                      </w:txbxContent>
                    </v:textbox>
                  </v:rect>
                  <v:rect id="矩形 23" o:spid="_x0000_s1046" style="position:absolute;top:2857;width:8718;height:26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" filled="f" strokeweight=".25pt">
                    <v:textbox>
                      <w:txbxContent>
                        <w:p w14:paraId="111E286A" w14:textId="77777777" w:rsidR="0070442B" w:rsidRPr="00755BA2" w:rsidRDefault="0070442B" w:rsidP="0070442B">
                          <w:pPr>
                            <w:pStyle w:val="a3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</w:pPr>
                          <w:r w:rsidRPr="00755BA2"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  <w:t>语言与跨文化交流类</w:t>
                          </w:r>
                        </w:p>
                        <w:p w14:paraId="4D01282C" w14:textId="77777777" w:rsidR="0070442B" w:rsidRPr="00755BA2" w:rsidRDefault="0070442B" w:rsidP="0070442B">
                          <w:pPr>
                            <w:pStyle w:val="a3"/>
                            <w:spacing w:before="0" w:after="0"/>
                            <w:jc w:val="center"/>
                            <w:rPr>
                              <w:rFonts w:ascii="Times New Roman" w:hint="eastAsia"/>
                              <w:color w:val="000000"/>
                              <w:kern w:val="2"/>
                              <w:sz w:val="13"/>
                              <w:szCs w:val="11"/>
                            </w:rPr>
                          </w:pPr>
                        </w:p>
                      </w:txbxContent>
                    </v:textbox>
                  </v:rect>
                </v:group>
                <v:rect id="矩形 25" o:spid="_x0000_s1047" style="position:absolute;left:6888;top:6132;width:1391;height:4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" filled="f" strokeweight=".25pt">
                  <v:textbox>
                    <w:txbxContent>
                      <w:p w14:paraId="406F0CA1" w14:textId="77777777" w:rsidR="0070442B" w:rsidRPr="00755BA2" w:rsidRDefault="0070442B" w:rsidP="0070442B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</w:pPr>
                        <w:r w:rsidRPr="00755BA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国学历史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与哲学伦理</w:t>
                        </w:r>
                        <w:r w:rsidRPr="00755BA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类</w:t>
                        </w:r>
                      </w:p>
                    </w:txbxContent>
                  </v:textbox>
                </v:rect>
                <v:rect id="矩形 26" o:spid="_x0000_s1048" style="position:absolute;left:6888;top:6582;width:1482;height:4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" filled="f" strokeweight=".25pt">
                  <v:textbox>
                    <w:txbxContent>
                      <w:p w14:paraId="7F4464DC" w14:textId="77777777" w:rsidR="0070442B" w:rsidRPr="00755BA2" w:rsidRDefault="0070442B" w:rsidP="0070442B">
                        <w:pPr>
                          <w:pStyle w:val="a3"/>
                          <w:spacing w:before="0" w:after="0"/>
                          <w:jc w:val="center"/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</w:pPr>
                        <w:r w:rsidRPr="00755BA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法律</w:t>
                        </w: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基础</w:t>
                        </w:r>
                        <w:r w:rsidRPr="00755BA2">
                          <w:rPr>
                            <w:rFonts w:ascii="Times New Roman" w:hint="eastAsia"/>
                            <w:color w:val="000000"/>
                            <w:kern w:val="2"/>
                            <w:sz w:val="13"/>
                            <w:szCs w:val="11"/>
                          </w:rPr>
                          <w:t>与公民修养类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9A4E6D" wp14:editId="07BF83CB">
                <wp:simplePos x="0" y="0"/>
                <wp:positionH relativeFrom="column">
                  <wp:posOffset>2607310</wp:posOffset>
                </wp:positionH>
                <wp:positionV relativeFrom="paragraph">
                  <wp:posOffset>1178560</wp:posOffset>
                </wp:positionV>
                <wp:extent cx="775970" cy="295275"/>
                <wp:effectExtent l="0" t="0" r="24130" b="28575"/>
                <wp:wrapNone/>
                <wp:docPr id="9" name="矩形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5970" cy="2952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DE4D18" w14:textId="77777777" w:rsidR="0070442B" w:rsidRDefault="0070442B" w:rsidP="0070442B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马克思主义基本原理概论</w:t>
                            </w:r>
                          </w:p>
                          <w:p w14:paraId="5440979D" w14:textId="77777777" w:rsidR="0070442B" w:rsidRPr="00B86BA4" w:rsidRDefault="0070442B" w:rsidP="0070442B">
                            <w:pPr>
                              <w:snapToGrid w:val="0"/>
                              <w:spacing w:line="360" w:lineRule="auto"/>
                              <w:jc w:val="left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形势与政策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9A4E6D" id="矩形 29" o:spid="_x0000_s1049" style="position:absolute;left:0;text-align:left;margin-left:205.3pt;margin-top:92.8pt;width:61.1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" filled="f" strokeweight=".25pt">
                <v:textbox inset="0,0,0,0">
                  <w:txbxContent>
                    <w:p w14:paraId="7DDE4D18" w14:textId="77777777" w:rsidR="0070442B" w:rsidRDefault="0070442B" w:rsidP="0070442B">
                      <w:pPr>
                        <w:snapToGrid w:val="0"/>
                        <w:spacing w:line="360" w:lineRule="auto"/>
                        <w:jc w:val="left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马克思主义基本原理概论</w:t>
                      </w:r>
                    </w:p>
                    <w:p w14:paraId="5440979D" w14:textId="77777777" w:rsidR="0070442B" w:rsidRPr="00B86BA4" w:rsidRDefault="0070442B" w:rsidP="0070442B">
                      <w:pPr>
                        <w:snapToGrid w:val="0"/>
                        <w:spacing w:line="360" w:lineRule="auto"/>
                        <w:jc w:val="left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形势与政策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2FAE34" wp14:editId="153AE838">
                <wp:simplePos x="0" y="0"/>
                <wp:positionH relativeFrom="column">
                  <wp:posOffset>2317115</wp:posOffset>
                </wp:positionH>
                <wp:positionV relativeFrom="paragraph">
                  <wp:posOffset>1313815</wp:posOffset>
                </wp:positionV>
                <wp:extent cx="287655" cy="0"/>
                <wp:effectExtent l="0" t="76200" r="17145" b="95250"/>
                <wp:wrapNone/>
                <wp:docPr id="57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76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E64E5" id="肘形连接符 62" o:spid="_x0000_s1026" type="#_x0000_t32" style="position:absolute;margin-left:182.45pt;margin-top:103.45pt;width:22.6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C969E7" wp14:editId="4A5C3CF3">
                <wp:simplePos x="0" y="0"/>
                <wp:positionH relativeFrom="column">
                  <wp:posOffset>1430020</wp:posOffset>
                </wp:positionH>
                <wp:positionV relativeFrom="paragraph">
                  <wp:posOffset>1336040</wp:posOffset>
                </wp:positionV>
                <wp:extent cx="301625" cy="0"/>
                <wp:effectExtent l="0" t="76200" r="22225" b="95250"/>
                <wp:wrapNone/>
                <wp:docPr id="105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76C2A" id="肘形连接符 62" o:spid="_x0000_s1026" type="#_x0000_t32" style="position:absolute;margin-left:112.6pt;margin-top:105.2pt;width:23.7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8EEF8F" wp14:editId="0B8917A5">
                <wp:simplePos x="0" y="0"/>
                <wp:positionH relativeFrom="column">
                  <wp:posOffset>1735455</wp:posOffset>
                </wp:positionH>
                <wp:positionV relativeFrom="paragraph">
                  <wp:posOffset>1193800</wp:posOffset>
                </wp:positionV>
                <wp:extent cx="609600" cy="247650"/>
                <wp:effectExtent l="0" t="0" r="19050" b="19050"/>
                <wp:wrapNone/>
                <wp:docPr id="8" name="矩形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476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40AABB" w14:textId="77777777" w:rsidR="0070442B" w:rsidRPr="00B86BA4" w:rsidRDefault="0070442B" w:rsidP="0070442B">
                            <w:pPr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中国近现代史纲要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8EEF8F" id="矩形 28" o:spid="_x0000_s1050" style="position:absolute;left:0;text-align:left;margin-left:136.65pt;margin-top:94pt;width:48pt;height:19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" filled="f" strokeweight=".25pt">
                <v:textbox inset="0,0,0,0">
                  <w:txbxContent>
                    <w:p w14:paraId="6040AABB" w14:textId="77777777" w:rsidR="0070442B" w:rsidRPr="00B86BA4" w:rsidRDefault="0070442B" w:rsidP="0070442B">
                      <w:pPr>
                        <w:rPr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中国近现代史纲要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55CCE7D" wp14:editId="746A5811">
                <wp:simplePos x="0" y="0"/>
                <wp:positionH relativeFrom="column">
                  <wp:posOffset>307975</wp:posOffset>
                </wp:positionH>
                <wp:positionV relativeFrom="paragraph">
                  <wp:posOffset>2072640</wp:posOffset>
                </wp:positionV>
                <wp:extent cx="333375" cy="0"/>
                <wp:effectExtent l="0" t="76200" r="9525" b="95250"/>
                <wp:wrapNone/>
                <wp:docPr id="18" name="肘形连接符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4D58E4" id="肘形连接符 61" o:spid="_x0000_s1026" type="#_x0000_t34" style="position:absolute;margin-left:24.25pt;margin-top:163.2pt;width:26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C16908" wp14:editId="4CE71E43">
                <wp:simplePos x="0" y="0"/>
                <wp:positionH relativeFrom="column">
                  <wp:posOffset>346075</wp:posOffset>
                </wp:positionH>
                <wp:positionV relativeFrom="paragraph">
                  <wp:posOffset>1348105</wp:posOffset>
                </wp:positionV>
                <wp:extent cx="248285" cy="635"/>
                <wp:effectExtent l="0" t="76200" r="18415" b="94615"/>
                <wp:wrapNone/>
                <wp:docPr id="4" name="肘形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8285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815A0C" id="肘形连接符 13" o:spid="_x0000_s1026" type="#_x0000_t34" style="position:absolute;margin-left:27.25pt;margin-top:106.15pt;width:19.55pt;height:.0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80DFAF" wp14:editId="40121344">
                <wp:simplePos x="0" y="0"/>
                <wp:positionH relativeFrom="column">
                  <wp:posOffset>614680</wp:posOffset>
                </wp:positionH>
                <wp:positionV relativeFrom="paragraph">
                  <wp:posOffset>1113155</wp:posOffset>
                </wp:positionV>
                <wp:extent cx="808990" cy="459740"/>
                <wp:effectExtent l="0" t="0" r="10160" b="16510"/>
                <wp:wrapNone/>
                <wp:docPr id="7" name="矩形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8990" cy="4597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BE2AE83" w14:textId="77777777" w:rsidR="0070442B" w:rsidRPr="00B86BA4" w:rsidRDefault="0070442B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BA0E0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思想道德修养与法律基础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Pr="005C66FE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大学生心理健康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80DFAF" id="矩形 24" o:spid="_x0000_s1051" style="position:absolute;left:0;text-align:left;margin-left:48.4pt;margin-top:87.65pt;width:63.7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" filled="f" strokeweight=".25pt">
                <v:textbox inset="0,0,0,0">
                  <w:txbxContent>
                    <w:p w14:paraId="2BE2AE83" w14:textId="77777777" w:rsidR="0070442B" w:rsidRPr="00B86BA4" w:rsidRDefault="0070442B" w:rsidP="0070442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 w:rsidRPr="00BA0E0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思想道德修养与法律基础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Pr="005C66FE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大学生心理健康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079F79D" wp14:editId="321D08B2">
                <wp:simplePos x="0" y="0"/>
                <wp:positionH relativeFrom="column">
                  <wp:posOffset>-829945</wp:posOffset>
                </wp:positionH>
                <wp:positionV relativeFrom="paragraph">
                  <wp:posOffset>2185035</wp:posOffset>
                </wp:positionV>
                <wp:extent cx="352425" cy="793750"/>
                <wp:effectExtent l="0" t="0" r="28575" b="25400"/>
                <wp:wrapNone/>
                <wp:docPr id="73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79375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4DA49E" w14:textId="77777777" w:rsidR="0070442B" w:rsidRPr="00D17A7E" w:rsidRDefault="0070442B" w:rsidP="0070442B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通识教育选修课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79F79D" id="Rectangle 128" o:spid="_x0000_s1052" style="position:absolute;left:0;text-align:left;margin-left:-65.35pt;margin-top:172.05pt;width:27.75pt;height:62.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324DA49E" w14:textId="77777777" w:rsidR="0070442B" w:rsidRPr="00D17A7E" w:rsidRDefault="0070442B" w:rsidP="0070442B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通识教育选修课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E35328" wp14:editId="11F9EBBE">
                <wp:simplePos x="0" y="0"/>
                <wp:positionH relativeFrom="column">
                  <wp:posOffset>-829945</wp:posOffset>
                </wp:positionH>
                <wp:positionV relativeFrom="paragraph">
                  <wp:posOffset>466725</wp:posOffset>
                </wp:positionV>
                <wp:extent cx="354965" cy="1707515"/>
                <wp:effectExtent l="0" t="0" r="26035" b="26035"/>
                <wp:wrapNone/>
                <wp:docPr id="72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170751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B110BF" w14:textId="77777777" w:rsidR="0070442B" w:rsidRPr="00D17A7E" w:rsidRDefault="0070442B" w:rsidP="0070442B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通识教育必修课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35328" id="Rectangle 127" o:spid="_x0000_s1053" style="position:absolute;left:0;text-align:left;margin-left:-65.35pt;margin-top:36.75pt;width:27.95pt;height:134.4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67B110BF" w14:textId="77777777" w:rsidR="0070442B" w:rsidRPr="00D17A7E" w:rsidRDefault="0070442B" w:rsidP="0070442B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通识教育必修课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BD59311" wp14:editId="0B77D21D">
                <wp:simplePos x="0" y="0"/>
                <wp:positionH relativeFrom="column">
                  <wp:posOffset>-1242695</wp:posOffset>
                </wp:positionH>
                <wp:positionV relativeFrom="paragraph">
                  <wp:posOffset>454660</wp:posOffset>
                </wp:positionV>
                <wp:extent cx="398145" cy="2527300"/>
                <wp:effectExtent l="0" t="0" r="20955" b="25400"/>
                <wp:wrapNone/>
                <wp:docPr id="71" name="文本框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252730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DC56F1" w14:textId="77777777" w:rsidR="0070442B" w:rsidRPr="00B86BA4" w:rsidRDefault="0070442B" w:rsidP="0070442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B86BA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通识教育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D59311" id="_x0000_s1054" type="#_x0000_t202" style="position:absolute;left:0;text-align:left;margin-left:-97.85pt;margin-top:35.8pt;width:31.35pt;height:199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" fillcolor="#c7edcc" strokeweight=".5pt">
                <v:textbox style="layout-flow:vertical-ideographic">
                  <w:txbxContent>
                    <w:p w14:paraId="0EDC56F1" w14:textId="77777777" w:rsidR="0070442B" w:rsidRPr="00B86BA4" w:rsidRDefault="0070442B" w:rsidP="0070442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B86BA4">
                        <w:rPr>
                          <w:rFonts w:hint="eastAsia"/>
                          <w:sz w:val="18"/>
                          <w:szCs w:val="18"/>
                        </w:rPr>
                        <w:t>通识教育</w:t>
                      </w:r>
                    </w:p>
                  </w:txbxContent>
                </v:textbox>
              </v:shape>
            </w:pict>
          </mc:Fallback>
        </mc:AlternateContent>
      </w:r>
    </w:p>
    <w:p w14:paraId="20BDB58D" w14:textId="18E8E30F" w:rsidR="00E94DB4" w:rsidRPr="00353E95" w:rsidRDefault="00B67B35" w:rsidP="0070442B">
      <w:pPr>
        <w:rPr>
          <w:color w:val="000000" w:themeColor="text1"/>
        </w:rPr>
      </w:pP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8FEEBC" wp14:editId="5D2B96E5">
                <wp:simplePos x="0" y="0"/>
                <wp:positionH relativeFrom="column">
                  <wp:posOffset>4570730</wp:posOffset>
                </wp:positionH>
                <wp:positionV relativeFrom="paragraph">
                  <wp:posOffset>3394075</wp:posOffset>
                </wp:positionV>
                <wp:extent cx="672465" cy="222250"/>
                <wp:effectExtent l="0" t="0" r="13335" b="25400"/>
                <wp:wrapNone/>
                <wp:docPr id="55" name="矩形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465" cy="22225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942AEAC" w14:textId="77777777" w:rsidR="0070442B" w:rsidRPr="00D17A7E" w:rsidRDefault="0070442B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分布式计算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8FEEBC" id="矩形 55" o:spid="_x0000_s1055" style="position:absolute;left:0;text-align:left;margin-left:359.9pt;margin-top:267.25pt;width:52.95pt;height:1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" filled="f" strokeweight=".25pt">
                <v:textbox>
                  <w:txbxContent>
                    <w:p w14:paraId="6942AEAC" w14:textId="77777777" w:rsidR="0070442B" w:rsidRPr="00D17A7E" w:rsidRDefault="0070442B" w:rsidP="0070442B">
                      <w:pPr>
                        <w:snapToGrid w:val="0"/>
                        <w:spacing w:line="360" w:lineRule="auto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分布式计算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637D392" wp14:editId="15DBA46F">
                <wp:simplePos x="0" y="0"/>
                <wp:positionH relativeFrom="column">
                  <wp:posOffset>4248150</wp:posOffset>
                </wp:positionH>
                <wp:positionV relativeFrom="paragraph">
                  <wp:posOffset>3474720</wp:posOffset>
                </wp:positionV>
                <wp:extent cx="301625" cy="0"/>
                <wp:effectExtent l="0" t="76200" r="22225" b="95250"/>
                <wp:wrapNone/>
                <wp:docPr id="108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DCDE54" id="肘形连接符 62" o:spid="_x0000_s1026" type="#_x0000_t32" style="position:absolute;margin-left:334.5pt;margin-top:273.6pt;width:23.7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2484C8" wp14:editId="28F69C1C">
                <wp:simplePos x="0" y="0"/>
                <wp:positionH relativeFrom="column">
                  <wp:posOffset>3576955</wp:posOffset>
                </wp:positionH>
                <wp:positionV relativeFrom="paragraph">
                  <wp:posOffset>3169285</wp:posOffset>
                </wp:positionV>
                <wp:extent cx="628650" cy="616585"/>
                <wp:effectExtent l="0" t="0" r="19050" b="12065"/>
                <wp:wrapNone/>
                <wp:docPr id="54" name="矩形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61658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37FE096" w14:textId="77777777" w:rsidR="00B67B35" w:rsidRPr="00D13D65" w:rsidRDefault="0070442B" w:rsidP="00B67B35">
                            <w:pPr>
                              <w:snapToGrid w:val="0"/>
                              <w:spacing w:line="360" w:lineRule="auto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26188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数据库原理与</w:t>
                            </w:r>
                            <w:r w:rsidRPr="0026188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SQL</w:t>
                            </w:r>
                            <w:r w:rsidRPr="0026188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实践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Pr="0026188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时间序列分析</w:t>
                            </w:r>
                            <w:r w:rsidR="00B67B3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="00B67B3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机器学习</w:t>
                            </w:r>
                          </w:p>
                          <w:p w14:paraId="06FCD439" w14:textId="7BD79F59" w:rsidR="0070442B" w:rsidRPr="00B67B35" w:rsidRDefault="0070442B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484C8" id="矩形 54" o:spid="_x0000_s1056" style="position:absolute;left:0;text-align:left;margin-left:281.65pt;margin-top:249.55pt;width:49.5pt;height:48.5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" filled="f" strokeweight=".25pt">
                <v:textbox>
                  <w:txbxContent>
                    <w:p w14:paraId="237FE096" w14:textId="77777777" w:rsidR="00B67B35" w:rsidRPr="00D13D65" w:rsidRDefault="0070442B" w:rsidP="00B67B35">
                      <w:pPr>
                        <w:snapToGrid w:val="0"/>
                        <w:spacing w:line="360" w:lineRule="auto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 w:rsidRPr="0026188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数据库原理与</w:t>
                      </w:r>
                      <w:r w:rsidRPr="0026188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SQL</w:t>
                      </w:r>
                      <w:r w:rsidRPr="0026188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实践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Pr="0026188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时间序列分析</w:t>
                      </w:r>
                      <w:r w:rsidR="00B67B3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="00B67B3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机器学习</w:t>
                      </w:r>
                    </w:p>
                    <w:p w14:paraId="06FCD439" w14:textId="7BD79F59" w:rsidR="0070442B" w:rsidRPr="00B67B35" w:rsidRDefault="0070442B" w:rsidP="0070442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3505AF3" wp14:editId="549514F1">
                <wp:simplePos x="0" y="0"/>
                <wp:positionH relativeFrom="column">
                  <wp:posOffset>3329305</wp:posOffset>
                </wp:positionH>
                <wp:positionV relativeFrom="paragraph">
                  <wp:posOffset>3485515</wp:posOffset>
                </wp:positionV>
                <wp:extent cx="229870" cy="0"/>
                <wp:effectExtent l="0" t="76200" r="17780" b="95250"/>
                <wp:wrapNone/>
                <wp:docPr id="1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9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327DBB" id="肘形连接符 62" o:spid="_x0000_s1026" type="#_x0000_t32" style="position:absolute;margin-left:262.15pt;margin-top:274.45pt;width:18.1pt;height:0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7D9CA10" wp14:editId="010D2349">
                <wp:simplePos x="0" y="0"/>
                <wp:positionH relativeFrom="column">
                  <wp:posOffset>2653030</wp:posOffset>
                </wp:positionH>
                <wp:positionV relativeFrom="paragraph">
                  <wp:posOffset>3088005</wp:posOffset>
                </wp:positionV>
                <wp:extent cx="635000" cy="723900"/>
                <wp:effectExtent l="0" t="0" r="12700" b="19050"/>
                <wp:wrapNone/>
                <wp:docPr id="885624751" name="矩形 8856247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7239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5F501A" w14:textId="77777777" w:rsidR="00B67B35" w:rsidRPr="00D13D65" w:rsidRDefault="00B67B35" w:rsidP="00B67B35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应用回归分析</w:t>
                            </w:r>
                          </w:p>
                          <w:p w14:paraId="55A6032A" w14:textId="4090B2BD" w:rsidR="0070442B" w:rsidRPr="007C4D4A" w:rsidRDefault="00B67B35" w:rsidP="0070442B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="0070442B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数据结构与算法、</w:t>
                            </w:r>
                            <w:r w:rsidR="00762B10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大数据预处理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D9CA10" id="矩形 885624751" o:spid="_x0000_s1057" style="position:absolute;left:0;text-align:left;margin-left:208.9pt;margin-top:243.15pt;width:50pt;height:5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" filled="f" strokeweight=".25pt">
                <v:textbox>
                  <w:txbxContent>
                    <w:p w14:paraId="015F501A" w14:textId="77777777" w:rsidR="00B67B35" w:rsidRPr="00D13D65" w:rsidRDefault="00B67B35" w:rsidP="00B67B35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应用回归分析</w:t>
                      </w:r>
                    </w:p>
                    <w:p w14:paraId="55A6032A" w14:textId="4090B2BD" w:rsidR="0070442B" w:rsidRPr="007C4D4A" w:rsidRDefault="00B67B35" w:rsidP="0070442B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="0070442B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数据结构与算法、</w:t>
                      </w:r>
                      <w:r w:rsidR="00762B10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大数据预处理</w:t>
                      </w: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44F711C" wp14:editId="71A9467C">
                <wp:simplePos x="0" y="0"/>
                <wp:positionH relativeFrom="column">
                  <wp:posOffset>2314575</wp:posOffset>
                </wp:positionH>
                <wp:positionV relativeFrom="paragraph">
                  <wp:posOffset>3491230</wp:posOffset>
                </wp:positionV>
                <wp:extent cx="301625" cy="0"/>
                <wp:effectExtent l="0" t="76200" r="22225" b="95250"/>
                <wp:wrapNone/>
                <wp:docPr id="24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5EF93" id="肘形连接符 62" o:spid="_x0000_s1026" type="#_x0000_t32" style="position:absolute;margin-left:182.25pt;margin-top:274.9pt;width:23.7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CFC1A7C" wp14:editId="6B4D1B4F">
                <wp:simplePos x="0" y="0"/>
                <wp:positionH relativeFrom="column">
                  <wp:posOffset>1447800</wp:posOffset>
                </wp:positionH>
                <wp:positionV relativeFrom="paragraph">
                  <wp:posOffset>3510915</wp:posOffset>
                </wp:positionV>
                <wp:extent cx="229870" cy="0"/>
                <wp:effectExtent l="0" t="76200" r="17780" b="95250"/>
                <wp:wrapNone/>
                <wp:docPr id="1691451842" name="肘形连接符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98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C2CEA" id="肘形连接符 62" o:spid="_x0000_s1026" type="#_x0000_t32" style="position:absolute;margin-left:114pt;margin-top:276.45pt;width:18.1pt;height:0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">
                <v:stroke endarrow="block"/>
              </v:shape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0D5E50" wp14:editId="3E86BFD1">
                <wp:simplePos x="0" y="0"/>
                <wp:positionH relativeFrom="column">
                  <wp:posOffset>1684655</wp:posOffset>
                </wp:positionH>
                <wp:positionV relativeFrom="paragraph">
                  <wp:posOffset>2945130</wp:posOffset>
                </wp:positionV>
                <wp:extent cx="619760" cy="1000125"/>
                <wp:effectExtent l="0" t="0" r="27940" b="28575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9760" cy="10001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192EC2A" w14:textId="77777777" w:rsidR="00B67B35" w:rsidRPr="007C4D4A" w:rsidRDefault="0070442B" w:rsidP="00B67B35">
                            <w:pPr>
                              <w:snapToGrid w:val="0"/>
                              <w:spacing w:line="360" w:lineRule="auto"/>
                              <w:jc w:val="center"/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</w:pPr>
                            <w:r w:rsidRPr="0026188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Linux</w:t>
                            </w:r>
                            <w:r w:rsidRPr="0026188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系统与</w:t>
                            </w:r>
                            <w:r w:rsidRPr="0026188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c</w:t>
                            </w:r>
                            <w:r w:rsidRPr="0026188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语言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Pr="0026188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统计与数据科学导论</w:t>
                            </w:r>
                            <w:r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Pr="0026188F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数据科学的统计基础</w:t>
                            </w:r>
                            <w:r w:rsidR="00B67B3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、</w:t>
                            </w:r>
                            <w:r w:rsidR="00B67B3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Python</w:t>
                            </w:r>
                            <w:r w:rsidR="00B67B35">
                              <w:rPr>
                                <w:rFonts w:hAnsi="宋体" w:cs="宋体" w:hint="eastAsia"/>
                                <w:color w:val="000000"/>
                                <w:sz w:val="11"/>
                                <w:szCs w:val="11"/>
                              </w:rPr>
                              <w:t>数据分析</w:t>
                            </w:r>
                          </w:p>
                          <w:p w14:paraId="55BED4FE" w14:textId="0C7AE5D2" w:rsidR="0070442B" w:rsidRPr="00B67B35" w:rsidRDefault="0070442B" w:rsidP="0070442B">
                            <w:pPr>
                              <w:spacing w:line="180" w:lineRule="exact"/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0D5E50" id="矩形 51" o:spid="_x0000_s1058" style="position:absolute;left:0;text-align:left;margin-left:132.65pt;margin-top:231.9pt;width:48.8pt;height:7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" filled="f" strokeweight=".25pt">
                <v:textbox>
                  <w:txbxContent>
                    <w:p w14:paraId="5192EC2A" w14:textId="77777777" w:rsidR="00B67B35" w:rsidRPr="007C4D4A" w:rsidRDefault="0070442B" w:rsidP="00B67B35">
                      <w:pPr>
                        <w:snapToGrid w:val="0"/>
                        <w:spacing w:line="360" w:lineRule="auto"/>
                        <w:jc w:val="center"/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</w:pPr>
                      <w:r w:rsidRPr="0026188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Linux</w:t>
                      </w:r>
                      <w:r w:rsidRPr="0026188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系统与</w:t>
                      </w:r>
                      <w:r w:rsidRPr="0026188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c</w:t>
                      </w:r>
                      <w:r w:rsidRPr="0026188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语言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Pr="0026188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统计与数据科学导论</w:t>
                      </w:r>
                      <w:r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Pr="0026188F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数据科学的统计基础</w:t>
                      </w:r>
                      <w:r w:rsidR="00B67B3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、</w:t>
                      </w:r>
                      <w:r w:rsidR="00B67B3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Python</w:t>
                      </w:r>
                      <w:r w:rsidR="00B67B35">
                        <w:rPr>
                          <w:rFonts w:hAnsi="宋体" w:cs="宋体" w:hint="eastAsia"/>
                          <w:color w:val="000000"/>
                          <w:sz w:val="11"/>
                          <w:szCs w:val="11"/>
                        </w:rPr>
                        <w:t>数据分析</w:t>
                      </w:r>
                    </w:p>
                    <w:p w14:paraId="55BED4FE" w14:textId="0C7AE5D2" w:rsidR="0070442B" w:rsidRPr="00B67B35" w:rsidRDefault="0070442B" w:rsidP="0070442B">
                      <w:pPr>
                        <w:spacing w:line="180" w:lineRule="exact"/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53E95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B7AD349" wp14:editId="5FAEB5F6">
                <wp:simplePos x="0" y="0"/>
                <wp:positionH relativeFrom="column">
                  <wp:posOffset>643255</wp:posOffset>
                </wp:positionH>
                <wp:positionV relativeFrom="paragraph">
                  <wp:posOffset>3349625</wp:posOffset>
                </wp:positionV>
                <wp:extent cx="748665" cy="250190"/>
                <wp:effectExtent l="0" t="0" r="13335" b="16510"/>
                <wp:wrapNone/>
                <wp:docPr id="43" name="矩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8665" cy="2501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0552A7" w14:textId="77777777" w:rsidR="0070442B" w:rsidRPr="00D17A7E" w:rsidRDefault="0070442B" w:rsidP="0070442B">
                            <w:pPr>
                              <w:jc w:val="center"/>
                              <w:rPr>
                                <w:color w:val="000000"/>
                                <w:sz w:val="11"/>
                                <w:szCs w:val="11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数据科学的概率</w:t>
                            </w:r>
                            <w:r w:rsidRPr="000C48DB">
                              <w:rPr>
                                <w:rFonts w:hint="eastAsia"/>
                                <w:color w:val="000000"/>
                                <w:sz w:val="11"/>
                                <w:szCs w:val="11"/>
                              </w:rPr>
                              <w:t>基础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7AD349" id="矩形 43" o:spid="_x0000_s1059" style="position:absolute;left:0;text-align:left;margin-left:50.65pt;margin-top:263.75pt;width:58.95pt;height:19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" filled="f" strokeweight=".25pt">
                <v:textbox inset="0,,0">
                  <w:txbxContent>
                    <w:p w14:paraId="4D0552A7" w14:textId="77777777" w:rsidR="0070442B" w:rsidRPr="00D17A7E" w:rsidRDefault="0070442B" w:rsidP="0070442B">
                      <w:pPr>
                        <w:jc w:val="center"/>
                        <w:rPr>
                          <w:color w:val="000000"/>
                          <w:sz w:val="11"/>
                          <w:szCs w:val="11"/>
                        </w:rPr>
                      </w:pPr>
                      <w:r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数据科学的概率</w:t>
                      </w:r>
                      <w:r w:rsidRPr="000C48DB">
                        <w:rPr>
                          <w:rFonts w:hint="eastAsia"/>
                          <w:color w:val="000000"/>
                          <w:sz w:val="11"/>
                          <w:szCs w:val="11"/>
                        </w:rPr>
                        <w:t>基础</w:t>
                      </w:r>
                    </w:p>
                  </w:txbxContent>
                </v:textbox>
              </v:rect>
            </w:pict>
          </mc:Fallback>
        </mc:AlternateContent>
      </w:r>
      <w:r w:rsidRPr="007D7A9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FDF2B7" wp14:editId="524615A2">
                <wp:simplePos x="0" y="0"/>
                <wp:positionH relativeFrom="column">
                  <wp:posOffset>-829945</wp:posOffset>
                </wp:positionH>
                <wp:positionV relativeFrom="paragraph">
                  <wp:posOffset>3932555</wp:posOffset>
                </wp:positionV>
                <wp:extent cx="352425" cy="644525"/>
                <wp:effectExtent l="0" t="0" r="28575" b="22225"/>
                <wp:wrapNone/>
                <wp:docPr id="5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6445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16C518" w14:textId="77777777" w:rsidR="0070442B" w:rsidRPr="00D17A7E" w:rsidRDefault="0070442B" w:rsidP="0070442B">
                            <w:pPr>
                              <w:jc w:val="center"/>
                              <w:rPr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专业提升</w:t>
                            </w:r>
                            <w:r w:rsidRPr="00D17A7E"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DF2B7" id="_x0000_s1060" style="position:absolute;left:0;text-align:left;margin-left:-65.35pt;margin-top:309.65pt;width:27.75pt;height:50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3E16C518" w14:textId="77777777" w:rsidR="0070442B" w:rsidRPr="00D17A7E" w:rsidRDefault="0070442B" w:rsidP="0070442B">
                      <w:pPr>
                        <w:jc w:val="center"/>
                        <w:rPr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专业提升</w:t>
                      </w:r>
                      <w:r w:rsidRPr="00D17A7E"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课</w:t>
                      </w:r>
                    </w:p>
                  </w:txbxContent>
                </v:textbox>
              </v:rect>
            </w:pict>
          </mc:Fallback>
        </mc:AlternateContent>
      </w:r>
      <w:r w:rsidRPr="007D7A9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EC45B56" wp14:editId="052C7B86">
                <wp:simplePos x="0" y="0"/>
                <wp:positionH relativeFrom="column">
                  <wp:posOffset>-829945</wp:posOffset>
                </wp:positionH>
                <wp:positionV relativeFrom="paragraph">
                  <wp:posOffset>2789555</wp:posOffset>
                </wp:positionV>
                <wp:extent cx="354965" cy="1143000"/>
                <wp:effectExtent l="0" t="0" r="26035" b="19050"/>
                <wp:wrapNone/>
                <wp:docPr id="49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65" cy="1143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01014" w14:textId="7EE3FD24" w:rsidR="0070442B" w:rsidRPr="00D17A7E" w:rsidRDefault="00B67B35" w:rsidP="0070442B">
                            <w:pPr>
                              <w:jc w:val="center"/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color w:val="000000"/>
                                <w:sz w:val="15"/>
                                <w:szCs w:val="15"/>
                              </w:rPr>
                              <w:t>专业必修课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C45B56" id="_x0000_s1061" style="position:absolute;left:0;text-align:left;margin-left:-65.35pt;margin-top:219.65pt;width:27.95pt;height:90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" fillcolor="#c9c9c9 [1942]" strokeweight=".25pt">
                <v:fill color2="#c9c9c9 [1942]" rotate="t" focus="100%" type="gradient"/>
                <v:textbox style="layout-flow:vertical-ideographic">
                  <w:txbxContent>
                    <w:p w14:paraId="36001014" w14:textId="7EE3FD24" w:rsidR="0070442B" w:rsidRPr="00D17A7E" w:rsidRDefault="00B67B35" w:rsidP="0070442B">
                      <w:pPr>
                        <w:jc w:val="center"/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</w:pPr>
                      <w:r>
                        <w:rPr>
                          <w:rFonts w:hint="eastAsia"/>
                          <w:color w:val="000000"/>
                          <w:sz w:val="15"/>
                          <w:szCs w:val="15"/>
                        </w:rPr>
                        <w:t>专业必修课</w:t>
                      </w:r>
                    </w:p>
                  </w:txbxContent>
                </v:textbox>
              </v:rect>
            </w:pict>
          </mc:Fallback>
        </mc:AlternateContent>
      </w:r>
      <w:r w:rsidR="00041D74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5982B95" wp14:editId="18CE591F">
                <wp:simplePos x="0" y="0"/>
                <wp:positionH relativeFrom="column">
                  <wp:posOffset>7788225</wp:posOffset>
                </wp:positionH>
                <wp:positionV relativeFrom="paragraph">
                  <wp:posOffset>2127522</wp:posOffset>
                </wp:positionV>
                <wp:extent cx="45719" cy="1290356"/>
                <wp:effectExtent l="38100" t="0" r="50165" b="62230"/>
                <wp:wrapNone/>
                <wp:docPr id="101" name="肘形连接符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1290356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E8FF14" id="肘形连接符 176" o:spid="_x0000_s1026" type="#_x0000_t34" style="position:absolute;margin-left:613.25pt;margin-top:167.5pt;width:3.6pt;height:101.6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">
                <v:stroke endarrow="block"/>
              </v:shape>
            </w:pict>
          </mc:Fallback>
        </mc:AlternateContent>
      </w:r>
      <w:r w:rsidR="00041D74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5FE16E" wp14:editId="2B199A66">
                <wp:simplePos x="0" y="0"/>
                <wp:positionH relativeFrom="column">
                  <wp:posOffset>7071154</wp:posOffset>
                </wp:positionH>
                <wp:positionV relativeFrom="paragraph">
                  <wp:posOffset>1849755</wp:posOffset>
                </wp:positionV>
                <wp:extent cx="628650" cy="656590"/>
                <wp:effectExtent l="0" t="0" r="19050" b="10160"/>
                <wp:wrapNone/>
                <wp:docPr id="97" name="矩形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8650" cy="65659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3536D546" w14:textId="77777777" w:rsidR="0070442B" w:rsidRDefault="0070442B" w:rsidP="0070442B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rFonts w:ascii="黑体" w:eastAsia="黑体" w:hAnsi="黑体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黑体" w:eastAsia="黑体" w:hAnsi="黑体" w:hint="eastAsia"/>
                                <w:b/>
                                <w:color w:val="000000"/>
                                <w:sz w:val="18"/>
                                <w:szCs w:val="18"/>
                              </w:rPr>
                              <w:t>毕业证</w:t>
                            </w:r>
                          </w:p>
                          <w:p w14:paraId="13A0A816" w14:textId="77777777" w:rsidR="0070442B" w:rsidRDefault="0070442B" w:rsidP="0070442B">
                            <w:pPr>
                              <w:pStyle w:val="a3"/>
                              <w:spacing w:before="0" w:after="0"/>
                              <w:jc w:val="center"/>
                              <w:rPr>
                                <w:rFonts w:ascii="黑体" w:eastAsia="黑体" w:hAnsi="黑体" w:hint="eastAsia"/>
                                <w:b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b/>
                                <w:color w:val="000000"/>
                                <w:sz w:val="18"/>
                                <w:szCs w:val="18"/>
                              </w:rPr>
                              <w:t>学位证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5FE16E" id="矩形 172" o:spid="_x0000_s1062" style="position:absolute;left:0;text-align:left;margin-left:556.8pt;margin-top:145.65pt;width:49.5pt;height:51.7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" filled="f" strokeweight="1.5pt">
                <v:textbox>
                  <w:txbxContent>
                    <w:p w14:paraId="3536D546" w14:textId="77777777" w:rsidR="0070442B" w:rsidRDefault="0070442B" w:rsidP="0070442B">
                      <w:pPr>
                        <w:pStyle w:val="a3"/>
                        <w:spacing w:before="0" w:after="0"/>
                        <w:jc w:val="center"/>
                        <w:rPr>
                          <w:rFonts w:ascii="黑体" w:eastAsia="黑体" w:hAnsi="黑体" w:hint="eastAsia"/>
                          <w:b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黑体" w:eastAsia="黑体" w:hAnsi="黑体" w:hint="eastAsia"/>
                          <w:b/>
                          <w:color w:val="000000"/>
                          <w:sz w:val="18"/>
                          <w:szCs w:val="18"/>
                        </w:rPr>
                        <w:t>毕业证</w:t>
                      </w:r>
                    </w:p>
                    <w:p w14:paraId="13A0A816" w14:textId="77777777" w:rsidR="0070442B" w:rsidRDefault="0070442B" w:rsidP="0070442B">
                      <w:pPr>
                        <w:pStyle w:val="a3"/>
                        <w:spacing w:before="0" w:after="0"/>
                        <w:jc w:val="center"/>
                        <w:rPr>
                          <w:rFonts w:ascii="黑体" w:eastAsia="黑体" w:hAnsi="黑体" w:hint="eastAsia"/>
                          <w:b/>
                        </w:rPr>
                      </w:pPr>
                      <w:r>
                        <w:rPr>
                          <w:rFonts w:ascii="黑体" w:eastAsia="黑体" w:hAnsi="黑体"/>
                          <w:b/>
                          <w:color w:val="000000"/>
                          <w:sz w:val="18"/>
                          <w:szCs w:val="18"/>
                        </w:rPr>
                        <w:t>学位证</w:t>
                      </w:r>
                    </w:p>
                  </w:txbxContent>
                </v:textbox>
              </v:rect>
            </w:pict>
          </mc:Fallback>
        </mc:AlternateContent>
      </w:r>
      <w:r w:rsidR="00041D74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845B0FF" wp14:editId="18DEB8E2">
                <wp:simplePos x="0" y="0"/>
                <wp:positionH relativeFrom="column">
                  <wp:posOffset>6853555</wp:posOffset>
                </wp:positionH>
                <wp:positionV relativeFrom="paragraph">
                  <wp:posOffset>2201116</wp:posOffset>
                </wp:positionV>
                <wp:extent cx="198120" cy="1905"/>
                <wp:effectExtent l="0" t="76200" r="30480" b="93345"/>
                <wp:wrapNone/>
                <wp:docPr id="873793139" name="肘形连接符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8120" cy="190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A8E9E2" id="肘形连接符 174" o:spid="_x0000_s1026" type="#_x0000_t34" style="position:absolute;margin-left:539.65pt;margin-top:173.3pt;width:15.6pt;height:.1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" strokeweight="1pt">
                <v:stroke endarrow="block"/>
              </v:shape>
            </w:pict>
          </mc:Fallback>
        </mc:AlternateContent>
      </w:r>
      <w:r w:rsidR="00041D74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E3F7CC" wp14:editId="3E856CD5">
                <wp:simplePos x="0" y="0"/>
                <wp:positionH relativeFrom="rightMargin">
                  <wp:align>left</wp:align>
                </wp:positionH>
                <wp:positionV relativeFrom="paragraph">
                  <wp:posOffset>3047464</wp:posOffset>
                </wp:positionV>
                <wp:extent cx="593090" cy="683260"/>
                <wp:effectExtent l="0" t="0" r="16510" b="21590"/>
                <wp:wrapNone/>
                <wp:docPr id="98" name="文本框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" cy="683260"/>
                        </a:xfrm>
                        <a:prstGeom prst="rect">
                          <a:avLst/>
                        </a:prstGeom>
                        <a:solidFill>
                          <a:srgbClr val="C7EDCC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42991010" w14:textId="77777777" w:rsidR="0070442B" w:rsidRDefault="0070442B" w:rsidP="0070442B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毕业</w:t>
                            </w:r>
                            <w:r>
                              <w:rPr>
                                <w:b/>
                                <w:sz w:val="18"/>
                              </w:rPr>
                              <w:t>证</w:t>
                            </w:r>
                          </w:p>
                          <w:p w14:paraId="050A0517" w14:textId="77777777" w:rsidR="0070442B" w:rsidRDefault="0070442B" w:rsidP="0070442B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sz w:val="18"/>
                              </w:rPr>
                              <w:t>学位证</w:t>
                            </w:r>
                          </w:p>
                          <w:p w14:paraId="6C71FD93" w14:textId="77777777" w:rsidR="0070442B" w:rsidRDefault="0070442B" w:rsidP="0070442B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辅修证</w:t>
                            </w:r>
                          </w:p>
                          <w:p w14:paraId="6C19CF69" w14:textId="77777777" w:rsidR="0070442B" w:rsidRDefault="0070442B" w:rsidP="0070442B">
                            <w:pPr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>双学位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E3F7CC" id="文本框 173" o:spid="_x0000_s1063" type="#_x0000_t202" style="position:absolute;left:0;text-align:left;margin-left:0;margin-top:239.95pt;width:46.7pt;height:53.8pt;z-index:251709440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" fillcolor="#c7edcc" strokeweight=".25pt">
                <v:textbox>
                  <w:txbxContent>
                    <w:p w14:paraId="42991010" w14:textId="77777777" w:rsidR="0070442B" w:rsidRDefault="0070442B" w:rsidP="0070442B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毕业</w:t>
                      </w:r>
                      <w:r>
                        <w:rPr>
                          <w:b/>
                          <w:sz w:val="18"/>
                        </w:rPr>
                        <w:t>证</w:t>
                      </w:r>
                    </w:p>
                    <w:p w14:paraId="050A0517" w14:textId="77777777" w:rsidR="0070442B" w:rsidRDefault="0070442B" w:rsidP="0070442B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sz w:val="18"/>
                        </w:rPr>
                        <w:t>学位证</w:t>
                      </w:r>
                    </w:p>
                    <w:p w14:paraId="6C71FD93" w14:textId="77777777" w:rsidR="0070442B" w:rsidRDefault="0070442B" w:rsidP="0070442B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辅修证</w:t>
                      </w:r>
                    </w:p>
                    <w:p w14:paraId="6C19CF69" w14:textId="77777777" w:rsidR="0070442B" w:rsidRDefault="0070442B" w:rsidP="0070442B">
                      <w:pPr>
                        <w:jc w:val="center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>双学位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41D74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80B4ED7" wp14:editId="227B5ED2">
                <wp:simplePos x="0" y="0"/>
                <wp:positionH relativeFrom="column">
                  <wp:posOffset>7682046</wp:posOffset>
                </wp:positionH>
                <wp:positionV relativeFrom="paragraph">
                  <wp:posOffset>3359055</wp:posOffset>
                </wp:positionV>
                <wp:extent cx="243136" cy="1493160"/>
                <wp:effectExtent l="0" t="76200" r="0" b="31115"/>
                <wp:wrapNone/>
                <wp:docPr id="102" name="肘形连接符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3136" cy="149316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D2E69" id="肘形连接符 177" o:spid="_x0000_s1026" type="#_x0000_t34" style="position:absolute;margin-left:604.9pt;margin-top:264.5pt;width:19.15pt;height:117.55pt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">
                <v:stroke endarrow="block"/>
              </v:shape>
            </w:pict>
          </mc:Fallback>
        </mc:AlternateContent>
      </w:r>
    </w:p>
    <w:sectPr w:rsidR="00E94DB4" w:rsidRPr="00353E95" w:rsidSect="00E94DB4">
      <w:pgSz w:w="16838" w:h="11906" w:orient="landscape"/>
      <w:pgMar w:top="1440" w:right="1797" w:bottom="1440" w:left="2552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A6577" w14:textId="77777777" w:rsidR="00C469ED" w:rsidRDefault="00C469ED" w:rsidP="00E76617">
      <w:pPr>
        <w:pStyle w:val="10"/>
        <w:ind w:right="649"/>
      </w:pPr>
      <w:r>
        <w:separator/>
      </w:r>
    </w:p>
  </w:endnote>
  <w:endnote w:type="continuationSeparator" w:id="0">
    <w:p w14:paraId="617C3FD4" w14:textId="77777777" w:rsidR="00C469ED" w:rsidRDefault="00C469ED" w:rsidP="00E76617">
      <w:pPr>
        <w:pStyle w:val="10"/>
        <w:ind w:right="64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074DC" w14:textId="77777777" w:rsidR="00C469ED" w:rsidRDefault="00C469ED" w:rsidP="00E76617">
      <w:pPr>
        <w:pStyle w:val="10"/>
        <w:ind w:right="649"/>
      </w:pPr>
      <w:r>
        <w:separator/>
      </w:r>
    </w:p>
  </w:footnote>
  <w:footnote w:type="continuationSeparator" w:id="0">
    <w:p w14:paraId="750B8B1B" w14:textId="77777777" w:rsidR="00C469ED" w:rsidRDefault="00C469ED" w:rsidP="00E76617">
      <w:pPr>
        <w:pStyle w:val="10"/>
        <w:ind w:right="649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B6F087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ED125F"/>
    <w:multiLevelType w:val="hybridMultilevel"/>
    <w:tmpl w:val="5F9A2708"/>
    <w:lvl w:ilvl="0" w:tplc="D9401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4880A922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896D130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D48CBB10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F74CBB82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1890C67A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E08CF12E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1B305F82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8FD2E922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 w15:restartNumberingAfterBreak="0">
    <w:nsid w:val="322439ED"/>
    <w:multiLevelType w:val="hybridMultilevel"/>
    <w:tmpl w:val="460455D0"/>
    <w:lvl w:ilvl="0" w:tplc="930819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3" w15:restartNumberingAfterBreak="0">
    <w:nsid w:val="3C0F54F0"/>
    <w:multiLevelType w:val="hybridMultilevel"/>
    <w:tmpl w:val="4C6E698E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D5E6CC6"/>
    <w:multiLevelType w:val="hybridMultilevel"/>
    <w:tmpl w:val="486824A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F931ED6"/>
    <w:multiLevelType w:val="hybridMultilevel"/>
    <w:tmpl w:val="1E4CA748"/>
    <w:lvl w:ilvl="0" w:tplc="944E199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6" w15:restartNumberingAfterBreak="0">
    <w:nsid w:val="5FE35158"/>
    <w:multiLevelType w:val="hybridMultilevel"/>
    <w:tmpl w:val="BF641882"/>
    <w:lvl w:ilvl="0" w:tplc="64A228FC">
      <w:start w:val="1"/>
      <w:numFmt w:val="decimal"/>
      <w:lvlText w:val="%1."/>
      <w:lvlJc w:val="left"/>
      <w:pPr>
        <w:ind w:left="10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abstractNum w:abstractNumId="7" w15:restartNumberingAfterBreak="0">
    <w:nsid w:val="68FA7E6B"/>
    <w:multiLevelType w:val="hybridMultilevel"/>
    <w:tmpl w:val="557A867A"/>
    <w:lvl w:ilvl="0" w:tplc="4B5200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  <w:rPr>
        <w:rFonts w:cs="Times New Roman"/>
      </w:rPr>
    </w:lvl>
  </w:abstractNum>
  <w:abstractNum w:abstractNumId="8" w15:restartNumberingAfterBreak="0">
    <w:nsid w:val="73264F8B"/>
    <w:multiLevelType w:val="hybridMultilevel"/>
    <w:tmpl w:val="69DC9F58"/>
    <w:lvl w:ilvl="0" w:tplc="67D030EE">
      <w:start w:val="7"/>
      <w:numFmt w:val="japaneseCounting"/>
      <w:lvlText w:val="%1、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lowerLetter"/>
      <w:lvlText w:val="%5)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lowerLetter"/>
      <w:lvlText w:val="%8)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9" w15:restartNumberingAfterBreak="0">
    <w:nsid w:val="768D46D1"/>
    <w:multiLevelType w:val="hybridMultilevel"/>
    <w:tmpl w:val="0C849E6C"/>
    <w:lvl w:ilvl="0" w:tplc="14A2EC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7856D21"/>
    <w:multiLevelType w:val="hybridMultilevel"/>
    <w:tmpl w:val="3F9EE028"/>
    <w:lvl w:ilvl="0" w:tplc="EF540B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B75842A2" w:tentative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 w:tplc="93CA4ACA" w:tentative="1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 w:tplc="79B20502" w:tentative="1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 w:tplc="7C2E542A" w:tentative="1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 w:tplc="57F6137A" w:tentative="1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 w:tplc="B372AFA8" w:tentative="1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 w:tplc="5FCC6B68" w:tentative="1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 w:tplc="F1FCF4DA" w:tentative="1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501625440">
    <w:abstractNumId w:val="1"/>
  </w:num>
  <w:num w:numId="2" w16cid:durableId="412437577">
    <w:abstractNumId w:val="6"/>
  </w:num>
  <w:num w:numId="3" w16cid:durableId="427964889">
    <w:abstractNumId w:val="10"/>
  </w:num>
  <w:num w:numId="4" w16cid:durableId="13288289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12895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1701909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60026768">
    <w:abstractNumId w:val="2"/>
  </w:num>
  <w:num w:numId="8" w16cid:durableId="2142503864">
    <w:abstractNumId w:val="4"/>
  </w:num>
  <w:num w:numId="9" w16cid:durableId="1782798131">
    <w:abstractNumId w:val="3"/>
  </w:num>
  <w:num w:numId="10" w16cid:durableId="1883442942">
    <w:abstractNumId w:val="9"/>
  </w:num>
  <w:num w:numId="11" w16cid:durableId="836844403">
    <w:abstractNumId w:val="0"/>
  </w:num>
  <w:num w:numId="12" w16cid:durableId="1606290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activeWritingStyle w:appName="MSWord" w:lang="en-GB" w:vendorID="64" w:dllVersion="6" w:nlCheck="1" w:checkStyle="1"/>
  <w:activeWritingStyle w:appName="MSWord" w:lang="zh-CN" w:vendorID="64" w:dllVersion="5" w:nlCheck="1" w:checkStyle="1"/>
  <w:activeWritingStyle w:appName="MSWord" w:lang="en-US" w:vendorID="64" w:dllVersion="6" w:nlCheck="1" w:checkStyle="0"/>
  <w:activeWritingStyle w:appName="MSWord" w:lang="zh-CN" w:vendorID="64" w:dllVersion="0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6617"/>
    <w:rsid w:val="000009B7"/>
    <w:rsid w:val="00000BA1"/>
    <w:rsid w:val="00001546"/>
    <w:rsid w:val="00001FEB"/>
    <w:rsid w:val="000047A6"/>
    <w:rsid w:val="00013C4F"/>
    <w:rsid w:val="000155D3"/>
    <w:rsid w:val="00024481"/>
    <w:rsid w:val="00024EF1"/>
    <w:rsid w:val="0002755E"/>
    <w:rsid w:val="0003632F"/>
    <w:rsid w:val="00040DC3"/>
    <w:rsid w:val="00041D74"/>
    <w:rsid w:val="00041F3B"/>
    <w:rsid w:val="00046E14"/>
    <w:rsid w:val="000520A8"/>
    <w:rsid w:val="00052A14"/>
    <w:rsid w:val="00055CE2"/>
    <w:rsid w:val="0006311A"/>
    <w:rsid w:val="000635C9"/>
    <w:rsid w:val="000700EF"/>
    <w:rsid w:val="000875C8"/>
    <w:rsid w:val="00087F88"/>
    <w:rsid w:val="00090BDD"/>
    <w:rsid w:val="00093AD4"/>
    <w:rsid w:val="000A038C"/>
    <w:rsid w:val="000A08CF"/>
    <w:rsid w:val="000A42E5"/>
    <w:rsid w:val="000A46F4"/>
    <w:rsid w:val="000A669D"/>
    <w:rsid w:val="000A736B"/>
    <w:rsid w:val="000A7EDC"/>
    <w:rsid w:val="000B36A3"/>
    <w:rsid w:val="000B41C1"/>
    <w:rsid w:val="000B5AFA"/>
    <w:rsid w:val="000B76F7"/>
    <w:rsid w:val="000C0638"/>
    <w:rsid w:val="000D55CD"/>
    <w:rsid w:val="000D6B25"/>
    <w:rsid w:val="000E243E"/>
    <w:rsid w:val="000F1E9A"/>
    <w:rsid w:val="000F61CE"/>
    <w:rsid w:val="000F66CF"/>
    <w:rsid w:val="000F6F2F"/>
    <w:rsid w:val="001029EA"/>
    <w:rsid w:val="00115BB5"/>
    <w:rsid w:val="00117DDF"/>
    <w:rsid w:val="0012475A"/>
    <w:rsid w:val="001252D0"/>
    <w:rsid w:val="001267C1"/>
    <w:rsid w:val="00130579"/>
    <w:rsid w:val="00130CA2"/>
    <w:rsid w:val="00131918"/>
    <w:rsid w:val="00132559"/>
    <w:rsid w:val="00143379"/>
    <w:rsid w:val="00156D96"/>
    <w:rsid w:val="00157406"/>
    <w:rsid w:val="00161C9E"/>
    <w:rsid w:val="00162EE1"/>
    <w:rsid w:val="00164B2B"/>
    <w:rsid w:val="0017218D"/>
    <w:rsid w:val="0017586D"/>
    <w:rsid w:val="0017652E"/>
    <w:rsid w:val="00181BAE"/>
    <w:rsid w:val="00183FEB"/>
    <w:rsid w:val="00190CBF"/>
    <w:rsid w:val="001914EF"/>
    <w:rsid w:val="0019577F"/>
    <w:rsid w:val="001A0305"/>
    <w:rsid w:val="001A3AEB"/>
    <w:rsid w:val="001B361C"/>
    <w:rsid w:val="001C1A26"/>
    <w:rsid w:val="001C29C0"/>
    <w:rsid w:val="001D1F39"/>
    <w:rsid w:val="001D3E8B"/>
    <w:rsid w:val="001D4642"/>
    <w:rsid w:val="001D6CEF"/>
    <w:rsid w:val="001E18CC"/>
    <w:rsid w:val="001E7B9C"/>
    <w:rsid w:val="001F1736"/>
    <w:rsid w:val="001F18A9"/>
    <w:rsid w:val="001F6A34"/>
    <w:rsid w:val="001F7FFE"/>
    <w:rsid w:val="002036E5"/>
    <w:rsid w:val="00206B34"/>
    <w:rsid w:val="00207490"/>
    <w:rsid w:val="0021167A"/>
    <w:rsid w:val="00211935"/>
    <w:rsid w:val="00213520"/>
    <w:rsid w:val="00222451"/>
    <w:rsid w:val="00223866"/>
    <w:rsid w:val="00227AD7"/>
    <w:rsid w:val="002309D0"/>
    <w:rsid w:val="00232D50"/>
    <w:rsid w:val="00236963"/>
    <w:rsid w:val="00237084"/>
    <w:rsid w:val="00240128"/>
    <w:rsid w:val="00246036"/>
    <w:rsid w:val="00250EC0"/>
    <w:rsid w:val="00252386"/>
    <w:rsid w:val="00253082"/>
    <w:rsid w:val="0025457F"/>
    <w:rsid w:val="00260437"/>
    <w:rsid w:val="0026188F"/>
    <w:rsid w:val="00261D00"/>
    <w:rsid w:val="00262ACE"/>
    <w:rsid w:val="00265075"/>
    <w:rsid w:val="002656D4"/>
    <w:rsid w:val="00267519"/>
    <w:rsid w:val="00273AC2"/>
    <w:rsid w:val="00276765"/>
    <w:rsid w:val="002776D9"/>
    <w:rsid w:val="002852DF"/>
    <w:rsid w:val="00293EB1"/>
    <w:rsid w:val="00296398"/>
    <w:rsid w:val="002A0E01"/>
    <w:rsid w:val="002A4B86"/>
    <w:rsid w:val="002A55F9"/>
    <w:rsid w:val="002B6DF9"/>
    <w:rsid w:val="002B739E"/>
    <w:rsid w:val="002C3472"/>
    <w:rsid w:val="002D06C4"/>
    <w:rsid w:val="002D4742"/>
    <w:rsid w:val="002D6572"/>
    <w:rsid w:val="002E00F0"/>
    <w:rsid w:val="002E3064"/>
    <w:rsid w:val="002F371E"/>
    <w:rsid w:val="002F65CE"/>
    <w:rsid w:val="00301D77"/>
    <w:rsid w:val="00311A2D"/>
    <w:rsid w:val="00316B88"/>
    <w:rsid w:val="00317E44"/>
    <w:rsid w:val="003242F5"/>
    <w:rsid w:val="00330084"/>
    <w:rsid w:val="00330DEA"/>
    <w:rsid w:val="00342718"/>
    <w:rsid w:val="00352261"/>
    <w:rsid w:val="0035300B"/>
    <w:rsid w:val="00353D2A"/>
    <w:rsid w:val="00353E95"/>
    <w:rsid w:val="00364C01"/>
    <w:rsid w:val="00367C8D"/>
    <w:rsid w:val="003718DF"/>
    <w:rsid w:val="003742A6"/>
    <w:rsid w:val="00384C35"/>
    <w:rsid w:val="00384D30"/>
    <w:rsid w:val="00385465"/>
    <w:rsid w:val="00386215"/>
    <w:rsid w:val="00387EF3"/>
    <w:rsid w:val="00395C62"/>
    <w:rsid w:val="00396333"/>
    <w:rsid w:val="003A15F9"/>
    <w:rsid w:val="003A18A2"/>
    <w:rsid w:val="003A30F5"/>
    <w:rsid w:val="003A58E1"/>
    <w:rsid w:val="003B117B"/>
    <w:rsid w:val="003D0870"/>
    <w:rsid w:val="003D169C"/>
    <w:rsid w:val="003D489D"/>
    <w:rsid w:val="003E0822"/>
    <w:rsid w:val="003F01C5"/>
    <w:rsid w:val="003F5D80"/>
    <w:rsid w:val="00400710"/>
    <w:rsid w:val="004103F1"/>
    <w:rsid w:val="0041106F"/>
    <w:rsid w:val="00411501"/>
    <w:rsid w:val="00416595"/>
    <w:rsid w:val="0041754C"/>
    <w:rsid w:val="00417E1E"/>
    <w:rsid w:val="00420424"/>
    <w:rsid w:val="00425EBC"/>
    <w:rsid w:val="00432A91"/>
    <w:rsid w:val="00435FED"/>
    <w:rsid w:val="0044708D"/>
    <w:rsid w:val="00456152"/>
    <w:rsid w:val="004664B4"/>
    <w:rsid w:val="0047384C"/>
    <w:rsid w:val="00474E94"/>
    <w:rsid w:val="004763E6"/>
    <w:rsid w:val="00476469"/>
    <w:rsid w:val="004813A8"/>
    <w:rsid w:val="0048159C"/>
    <w:rsid w:val="004822EE"/>
    <w:rsid w:val="00482D09"/>
    <w:rsid w:val="00483AFB"/>
    <w:rsid w:val="00492971"/>
    <w:rsid w:val="00494D27"/>
    <w:rsid w:val="00497A87"/>
    <w:rsid w:val="004A565C"/>
    <w:rsid w:val="004A5A76"/>
    <w:rsid w:val="004A7884"/>
    <w:rsid w:val="004B00FB"/>
    <w:rsid w:val="004B0FEF"/>
    <w:rsid w:val="004B2694"/>
    <w:rsid w:val="004B3160"/>
    <w:rsid w:val="004B6659"/>
    <w:rsid w:val="004D7E36"/>
    <w:rsid w:val="004E05CA"/>
    <w:rsid w:val="004E1CDA"/>
    <w:rsid w:val="004F3C5A"/>
    <w:rsid w:val="004F3E75"/>
    <w:rsid w:val="004F48C7"/>
    <w:rsid w:val="004F4B4D"/>
    <w:rsid w:val="00501879"/>
    <w:rsid w:val="00503605"/>
    <w:rsid w:val="00505819"/>
    <w:rsid w:val="00511A69"/>
    <w:rsid w:val="00521940"/>
    <w:rsid w:val="00530C51"/>
    <w:rsid w:val="005318F1"/>
    <w:rsid w:val="00532572"/>
    <w:rsid w:val="005375E5"/>
    <w:rsid w:val="0053780F"/>
    <w:rsid w:val="00540056"/>
    <w:rsid w:val="00540656"/>
    <w:rsid w:val="005469B2"/>
    <w:rsid w:val="005471EE"/>
    <w:rsid w:val="00550A42"/>
    <w:rsid w:val="00551CB3"/>
    <w:rsid w:val="00551DA0"/>
    <w:rsid w:val="00555716"/>
    <w:rsid w:val="00560439"/>
    <w:rsid w:val="00563B8D"/>
    <w:rsid w:val="0058106B"/>
    <w:rsid w:val="005908AE"/>
    <w:rsid w:val="0059163A"/>
    <w:rsid w:val="00593FB3"/>
    <w:rsid w:val="005A010B"/>
    <w:rsid w:val="005A3860"/>
    <w:rsid w:val="005B010C"/>
    <w:rsid w:val="005B0AA4"/>
    <w:rsid w:val="005B0D6F"/>
    <w:rsid w:val="005B4688"/>
    <w:rsid w:val="005C3215"/>
    <w:rsid w:val="005C33C4"/>
    <w:rsid w:val="005C4809"/>
    <w:rsid w:val="005D10AF"/>
    <w:rsid w:val="005D20E4"/>
    <w:rsid w:val="005D4FC9"/>
    <w:rsid w:val="005E2EF9"/>
    <w:rsid w:val="005E3C85"/>
    <w:rsid w:val="005E4878"/>
    <w:rsid w:val="005F2F67"/>
    <w:rsid w:val="005F46E1"/>
    <w:rsid w:val="005F56FD"/>
    <w:rsid w:val="00600A70"/>
    <w:rsid w:val="00600EBB"/>
    <w:rsid w:val="00602DE8"/>
    <w:rsid w:val="00603B94"/>
    <w:rsid w:val="0061343E"/>
    <w:rsid w:val="00614CB0"/>
    <w:rsid w:val="00622B0C"/>
    <w:rsid w:val="0063046C"/>
    <w:rsid w:val="00634483"/>
    <w:rsid w:val="00642DB8"/>
    <w:rsid w:val="006443F8"/>
    <w:rsid w:val="0064663F"/>
    <w:rsid w:val="0065294E"/>
    <w:rsid w:val="00656C34"/>
    <w:rsid w:val="00662CEF"/>
    <w:rsid w:val="00662F07"/>
    <w:rsid w:val="00662F8C"/>
    <w:rsid w:val="006740C7"/>
    <w:rsid w:val="00674C1C"/>
    <w:rsid w:val="0067505D"/>
    <w:rsid w:val="00675CF6"/>
    <w:rsid w:val="00683D2F"/>
    <w:rsid w:val="00687EFB"/>
    <w:rsid w:val="00690B6E"/>
    <w:rsid w:val="00696E0C"/>
    <w:rsid w:val="006A065A"/>
    <w:rsid w:val="006A0920"/>
    <w:rsid w:val="006A1492"/>
    <w:rsid w:val="006A3999"/>
    <w:rsid w:val="006A70A9"/>
    <w:rsid w:val="006B1D4D"/>
    <w:rsid w:val="006B39E6"/>
    <w:rsid w:val="006B46F0"/>
    <w:rsid w:val="006B4B1A"/>
    <w:rsid w:val="006B4E5F"/>
    <w:rsid w:val="006C16B5"/>
    <w:rsid w:val="006C1ACD"/>
    <w:rsid w:val="006C2D25"/>
    <w:rsid w:val="006C3937"/>
    <w:rsid w:val="006D39DB"/>
    <w:rsid w:val="006D7188"/>
    <w:rsid w:val="006E2B14"/>
    <w:rsid w:val="006E2D24"/>
    <w:rsid w:val="006F4877"/>
    <w:rsid w:val="006F5982"/>
    <w:rsid w:val="0070442B"/>
    <w:rsid w:val="00711F22"/>
    <w:rsid w:val="00712601"/>
    <w:rsid w:val="00713738"/>
    <w:rsid w:val="00715F65"/>
    <w:rsid w:val="00716825"/>
    <w:rsid w:val="00716FC2"/>
    <w:rsid w:val="00722542"/>
    <w:rsid w:val="00724723"/>
    <w:rsid w:val="0073030A"/>
    <w:rsid w:val="007617A1"/>
    <w:rsid w:val="00762B10"/>
    <w:rsid w:val="00764112"/>
    <w:rsid w:val="00774797"/>
    <w:rsid w:val="007779CF"/>
    <w:rsid w:val="00780301"/>
    <w:rsid w:val="007845B2"/>
    <w:rsid w:val="00787F2A"/>
    <w:rsid w:val="00790187"/>
    <w:rsid w:val="007904F2"/>
    <w:rsid w:val="00791437"/>
    <w:rsid w:val="00794C6B"/>
    <w:rsid w:val="007950AA"/>
    <w:rsid w:val="007A455D"/>
    <w:rsid w:val="007A6017"/>
    <w:rsid w:val="007B10F8"/>
    <w:rsid w:val="007B464B"/>
    <w:rsid w:val="007B4675"/>
    <w:rsid w:val="007C28AB"/>
    <w:rsid w:val="007C2D2F"/>
    <w:rsid w:val="007C52EC"/>
    <w:rsid w:val="007D0EA6"/>
    <w:rsid w:val="007D119F"/>
    <w:rsid w:val="007D2C8D"/>
    <w:rsid w:val="007D2E7D"/>
    <w:rsid w:val="007D58C7"/>
    <w:rsid w:val="007D7A99"/>
    <w:rsid w:val="007E0ECA"/>
    <w:rsid w:val="007E5C4A"/>
    <w:rsid w:val="007E6304"/>
    <w:rsid w:val="007F072C"/>
    <w:rsid w:val="007F255F"/>
    <w:rsid w:val="007F28D9"/>
    <w:rsid w:val="007F3A64"/>
    <w:rsid w:val="007F64DD"/>
    <w:rsid w:val="0080224C"/>
    <w:rsid w:val="00806FCE"/>
    <w:rsid w:val="0080777F"/>
    <w:rsid w:val="00812EB9"/>
    <w:rsid w:val="0081304E"/>
    <w:rsid w:val="008149AD"/>
    <w:rsid w:val="00817D74"/>
    <w:rsid w:val="0082392C"/>
    <w:rsid w:val="008262E1"/>
    <w:rsid w:val="00826A01"/>
    <w:rsid w:val="00827C82"/>
    <w:rsid w:val="00827D39"/>
    <w:rsid w:val="0084118D"/>
    <w:rsid w:val="008850DA"/>
    <w:rsid w:val="00891C6F"/>
    <w:rsid w:val="008964B4"/>
    <w:rsid w:val="00897646"/>
    <w:rsid w:val="008A7AAD"/>
    <w:rsid w:val="008B2E8C"/>
    <w:rsid w:val="008C2C3D"/>
    <w:rsid w:val="008C7F72"/>
    <w:rsid w:val="008D538F"/>
    <w:rsid w:val="008D71F0"/>
    <w:rsid w:val="008E1A6F"/>
    <w:rsid w:val="008E25E1"/>
    <w:rsid w:val="008E4EF5"/>
    <w:rsid w:val="008F0DCF"/>
    <w:rsid w:val="008F56E0"/>
    <w:rsid w:val="00905C24"/>
    <w:rsid w:val="009152D7"/>
    <w:rsid w:val="00920A81"/>
    <w:rsid w:val="00920B04"/>
    <w:rsid w:val="00920E68"/>
    <w:rsid w:val="009226DC"/>
    <w:rsid w:val="0092351F"/>
    <w:rsid w:val="00923558"/>
    <w:rsid w:val="0092691C"/>
    <w:rsid w:val="0093338E"/>
    <w:rsid w:val="00935E37"/>
    <w:rsid w:val="00935F6F"/>
    <w:rsid w:val="00940A5E"/>
    <w:rsid w:val="00944FD8"/>
    <w:rsid w:val="00945463"/>
    <w:rsid w:val="009533F8"/>
    <w:rsid w:val="009554F9"/>
    <w:rsid w:val="00956842"/>
    <w:rsid w:val="00961517"/>
    <w:rsid w:val="00962BE1"/>
    <w:rsid w:val="0098473C"/>
    <w:rsid w:val="00985AAC"/>
    <w:rsid w:val="00986BC9"/>
    <w:rsid w:val="00987DBA"/>
    <w:rsid w:val="009916FE"/>
    <w:rsid w:val="0099588D"/>
    <w:rsid w:val="009A021B"/>
    <w:rsid w:val="009A2E6F"/>
    <w:rsid w:val="009A649F"/>
    <w:rsid w:val="009A689D"/>
    <w:rsid w:val="009B0300"/>
    <w:rsid w:val="009B5138"/>
    <w:rsid w:val="009C1343"/>
    <w:rsid w:val="009D1AE1"/>
    <w:rsid w:val="009D3433"/>
    <w:rsid w:val="009D5718"/>
    <w:rsid w:val="009E288A"/>
    <w:rsid w:val="009E41B2"/>
    <w:rsid w:val="009E728D"/>
    <w:rsid w:val="009F29F9"/>
    <w:rsid w:val="009F35A1"/>
    <w:rsid w:val="009F7EC1"/>
    <w:rsid w:val="00A0233E"/>
    <w:rsid w:val="00A04ED2"/>
    <w:rsid w:val="00A05D4B"/>
    <w:rsid w:val="00A1065A"/>
    <w:rsid w:val="00A12A46"/>
    <w:rsid w:val="00A23C35"/>
    <w:rsid w:val="00A54CCF"/>
    <w:rsid w:val="00A5785F"/>
    <w:rsid w:val="00A6091C"/>
    <w:rsid w:val="00A657CB"/>
    <w:rsid w:val="00A66702"/>
    <w:rsid w:val="00A70D51"/>
    <w:rsid w:val="00A7220C"/>
    <w:rsid w:val="00A95721"/>
    <w:rsid w:val="00A9690F"/>
    <w:rsid w:val="00AA4B3B"/>
    <w:rsid w:val="00AA561B"/>
    <w:rsid w:val="00AA79CE"/>
    <w:rsid w:val="00AA7BB8"/>
    <w:rsid w:val="00AB02D1"/>
    <w:rsid w:val="00AB1A71"/>
    <w:rsid w:val="00AB2DB7"/>
    <w:rsid w:val="00AB3F90"/>
    <w:rsid w:val="00AB72F8"/>
    <w:rsid w:val="00AB796F"/>
    <w:rsid w:val="00AC406E"/>
    <w:rsid w:val="00AC5B7D"/>
    <w:rsid w:val="00AC63D8"/>
    <w:rsid w:val="00AC6D4B"/>
    <w:rsid w:val="00AC6E3C"/>
    <w:rsid w:val="00AD0164"/>
    <w:rsid w:val="00AD17ED"/>
    <w:rsid w:val="00AD7A27"/>
    <w:rsid w:val="00AE2E0B"/>
    <w:rsid w:val="00AE7DB4"/>
    <w:rsid w:val="00AF30C4"/>
    <w:rsid w:val="00B00AA2"/>
    <w:rsid w:val="00B030BF"/>
    <w:rsid w:val="00B04061"/>
    <w:rsid w:val="00B23222"/>
    <w:rsid w:val="00B23B17"/>
    <w:rsid w:val="00B32917"/>
    <w:rsid w:val="00B4037C"/>
    <w:rsid w:val="00B419C5"/>
    <w:rsid w:val="00B42B25"/>
    <w:rsid w:val="00B56191"/>
    <w:rsid w:val="00B635EC"/>
    <w:rsid w:val="00B646D4"/>
    <w:rsid w:val="00B67B35"/>
    <w:rsid w:val="00B7101A"/>
    <w:rsid w:val="00B74A2F"/>
    <w:rsid w:val="00B74C81"/>
    <w:rsid w:val="00B75889"/>
    <w:rsid w:val="00B86887"/>
    <w:rsid w:val="00B87D9C"/>
    <w:rsid w:val="00B90292"/>
    <w:rsid w:val="00B9534B"/>
    <w:rsid w:val="00B97102"/>
    <w:rsid w:val="00BA0AEC"/>
    <w:rsid w:val="00BA6527"/>
    <w:rsid w:val="00BB0F49"/>
    <w:rsid w:val="00BC1337"/>
    <w:rsid w:val="00BC7B0B"/>
    <w:rsid w:val="00BD0581"/>
    <w:rsid w:val="00BD07C6"/>
    <w:rsid w:val="00BD1C1D"/>
    <w:rsid w:val="00BD2300"/>
    <w:rsid w:val="00BD296D"/>
    <w:rsid w:val="00BD3B69"/>
    <w:rsid w:val="00BD7486"/>
    <w:rsid w:val="00BD7F78"/>
    <w:rsid w:val="00BE08D4"/>
    <w:rsid w:val="00BE15CE"/>
    <w:rsid w:val="00BE6523"/>
    <w:rsid w:val="00BF15C6"/>
    <w:rsid w:val="00BF699E"/>
    <w:rsid w:val="00C024C1"/>
    <w:rsid w:val="00C02DEA"/>
    <w:rsid w:val="00C1113D"/>
    <w:rsid w:val="00C21996"/>
    <w:rsid w:val="00C221A7"/>
    <w:rsid w:val="00C231EC"/>
    <w:rsid w:val="00C23F31"/>
    <w:rsid w:val="00C240C8"/>
    <w:rsid w:val="00C24750"/>
    <w:rsid w:val="00C326FD"/>
    <w:rsid w:val="00C33961"/>
    <w:rsid w:val="00C36890"/>
    <w:rsid w:val="00C36BFE"/>
    <w:rsid w:val="00C4584E"/>
    <w:rsid w:val="00C469ED"/>
    <w:rsid w:val="00C530E7"/>
    <w:rsid w:val="00C656B8"/>
    <w:rsid w:val="00C66294"/>
    <w:rsid w:val="00C71142"/>
    <w:rsid w:val="00C72B64"/>
    <w:rsid w:val="00C838DA"/>
    <w:rsid w:val="00C860B3"/>
    <w:rsid w:val="00C9182A"/>
    <w:rsid w:val="00C92B95"/>
    <w:rsid w:val="00CA3670"/>
    <w:rsid w:val="00CA6DCA"/>
    <w:rsid w:val="00CB1C68"/>
    <w:rsid w:val="00CB2502"/>
    <w:rsid w:val="00CB74FF"/>
    <w:rsid w:val="00CC0B3A"/>
    <w:rsid w:val="00CC3D7F"/>
    <w:rsid w:val="00CC66C1"/>
    <w:rsid w:val="00CC7FC7"/>
    <w:rsid w:val="00CD0994"/>
    <w:rsid w:val="00CD2384"/>
    <w:rsid w:val="00CD4021"/>
    <w:rsid w:val="00CD777B"/>
    <w:rsid w:val="00CE1E75"/>
    <w:rsid w:val="00CE5AA0"/>
    <w:rsid w:val="00CF0057"/>
    <w:rsid w:val="00CF0B50"/>
    <w:rsid w:val="00CF0D79"/>
    <w:rsid w:val="00CF4110"/>
    <w:rsid w:val="00CF72F6"/>
    <w:rsid w:val="00D10D31"/>
    <w:rsid w:val="00D1321B"/>
    <w:rsid w:val="00D1368A"/>
    <w:rsid w:val="00D14044"/>
    <w:rsid w:val="00D22841"/>
    <w:rsid w:val="00D245F1"/>
    <w:rsid w:val="00D25AA5"/>
    <w:rsid w:val="00D304FE"/>
    <w:rsid w:val="00D349D9"/>
    <w:rsid w:val="00D36857"/>
    <w:rsid w:val="00D41DF1"/>
    <w:rsid w:val="00D4264E"/>
    <w:rsid w:val="00D4348E"/>
    <w:rsid w:val="00D46AF2"/>
    <w:rsid w:val="00D4704E"/>
    <w:rsid w:val="00D5073E"/>
    <w:rsid w:val="00D541E1"/>
    <w:rsid w:val="00D618F5"/>
    <w:rsid w:val="00D628E5"/>
    <w:rsid w:val="00D71BDD"/>
    <w:rsid w:val="00D77DC8"/>
    <w:rsid w:val="00D80E28"/>
    <w:rsid w:val="00D831E4"/>
    <w:rsid w:val="00D83C48"/>
    <w:rsid w:val="00D86C5C"/>
    <w:rsid w:val="00D875EB"/>
    <w:rsid w:val="00D94407"/>
    <w:rsid w:val="00D94634"/>
    <w:rsid w:val="00D95EA9"/>
    <w:rsid w:val="00DA0D47"/>
    <w:rsid w:val="00DA14AC"/>
    <w:rsid w:val="00DA24D8"/>
    <w:rsid w:val="00DA422E"/>
    <w:rsid w:val="00DA503F"/>
    <w:rsid w:val="00DB7D48"/>
    <w:rsid w:val="00DC77DD"/>
    <w:rsid w:val="00DD3BD1"/>
    <w:rsid w:val="00DD43BB"/>
    <w:rsid w:val="00DD5404"/>
    <w:rsid w:val="00DE036D"/>
    <w:rsid w:val="00DE76C3"/>
    <w:rsid w:val="00DF54E1"/>
    <w:rsid w:val="00E0101C"/>
    <w:rsid w:val="00E17969"/>
    <w:rsid w:val="00E446C8"/>
    <w:rsid w:val="00E45DC5"/>
    <w:rsid w:val="00E466A0"/>
    <w:rsid w:val="00E51025"/>
    <w:rsid w:val="00E615DF"/>
    <w:rsid w:val="00E64A13"/>
    <w:rsid w:val="00E65822"/>
    <w:rsid w:val="00E70DF5"/>
    <w:rsid w:val="00E710D9"/>
    <w:rsid w:val="00E73EC7"/>
    <w:rsid w:val="00E76617"/>
    <w:rsid w:val="00E84AF6"/>
    <w:rsid w:val="00E92520"/>
    <w:rsid w:val="00E92B4D"/>
    <w:rsid w:val="00E9470A"/>
    <w:rsid w:val="00E94DB4"/>
    <w:rsid w:val="00EA55A9"/>
    <w:rsid w:val="00EA7E36"/>
    <w:rsid w:val="00EB2F60"/>
    <w:rsid w:val="00EC5218"/>
    <w:rsid w:val="00EC585F"/>
    <w:rsid w:val="00EC6A8C"/>
    <w:rsid w:val="00ED460C"/>
    <w:rsid w:val="00EE01E4"/>
    <w:rsid w:val="00EE3064"/>
    <w:rsid w:val="00EE3621"/>
    <w:rsid w:val="00F01593"/>
    <w:rsid w:val="00F105A1"/>
    <w:rsid w:val="00F11E9F"/>
    <w:rsid w:val="00F122DD"/>
    <w:rsid w:val="00F12E6D"/>
    <w:rsid w:val="00F14470"/>
    <w:rsid w:val="00F17701"/>
    <w:rsid w:val="00F239B9"/>
    <w:rsid w:val="00F2544C"/>
    <w:rsid w:val="00F25EC8"/>
    <w:rsid w:val="00F30599"/>
    <w:rsid w:val="00F33316"/>
    <w:rsid w:val="00F33E14"/>
    <w:rsid w:val="00F34A8A"/>
    <w:rsid w:val="00F368B8"/>
    <w:rsid w:val="00F4145E"/>
    <w:rsid w:val="00F4258B"/>
    <w:rsid w:val="00F51474"/>
    <w:rsid w:val="00F57D61"/>
    <w:rsid w:val="00F70599"/>
    <w:rsid w:val="00F70E17"/>
    <w:rsid w:val="00F75BD1"/>
    <w:rsid w:val="00F77936"/>
    <w:rsid w:val="00F82C4A"/>
    <w:rsid w:val="00FA0BED"/>
    <w:rsid w:val="00FA1243"/>
    <w:rsid w:val="00FA256D"/>
    <w:rsid w:val="00FA7412"/>
    <w:rsid w:val="00FB02E5"/>
    <w:rsid w:val="00FB4FB9"/>
    <w:rsid w:val="00FC184C"/>
    <w:rsid w:val="00FC32C6"/>
    <w:rsid w:val="00FC7C7B"/>
    <w:rsid w:val="00FD0FC5"/>
    <w:rsid w:val="00FD41BF"/>
    <w:rsid w:val="00FD58DF"/>
    <w:rsid w:val="00FE1156"/>
    <w:rsid w:val="00FF02FC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032B5F4"/>
  <w15:docId w15:val="{C08C913A-B1BA-480D-BECB-F0CB826E2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10"/>
    <w:next w:val="10"/>
    <w:link w:val="11"/>
    <w:uiPriority w:val="9"/>
    <w:qFormat/>
    <w:rsid w:val="00AC406E"/>
    <w:pPr>
      <w:keepNext/>
      <w:keepLines/>
      <w:outlineLvl w:val="0"/>
    </w:pPr>
    <w:rPr>
      <w:rFonts w:eastAsia="仿宋"/>
      <w:b/>
      <w:bCs/>
      <w:kern w:val="44"/>
      <w:sz w:val="32"/>
      <w:szCs w:val="44"/>
      <w:lang w:val="x-none" w:eastAsia="x-none"/>
    </w:rPr>
  </w:style>
  <w:style w:type="paragraph" w:styleId="2">
    <w:name w:val="heading 2"/>
    <w:basedOn w:val="10"/>
    <w:next w:val="10"/>
    <w:link w:val="20"/>
    <w:uiPriority w:val="99"/>
    <w:qFormat/>
    <w:rsid w:val="00AC406E"/>
    <w:pPr>
      <w:keepNext/>
      <w:keepLines/>
      <w:outlineLvl w:val="1"/>
    </w:pPr>
    <w:rPr>
      <w:rFonts w:ascii="Cambria" w:eastAsia="仿宋" w:hAnsi="Cambria"/>
      <w:b/>
      <w:bCs/>
      <w:sz w:val="30"/>
      <w:szCs w:val="32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正常1"/>
    <w:qFormat/>
    <w:rsid w:val="00E7661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a3">
    <w:name w:val="Normal (Web)"/>
    <w:basedOn w:val="10"/>
    <w:link w:val="a4"/>
    <w:rsid w:val="00E76617"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uiPriority w:val="99"/>
    <w:qFormat/>
    <w:rsid w:val="00E76617"/>
    <w:rPr>
      <w:b/>
      <w:bCs/>
    </w:rPr>
  </w:style>
  <w:style w:type="paragraph" w:styleId="a6">
    <w:name w:val="header"/>
    <w:basedOn w:val="10"/>
    <w:link w:val="a7"/>
    <w:uiPriority w:val="99"/>
    <w:unhideWhenUsed/>
    <w:rsid w:val="00E7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character" w:customStyle="1" w:styleId="a7">
    <w:name w:val="页眉 字符"/>
    <w:link w:val="a6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10"/>
    <w:link w:val="a9"/>
    <w:uiPriority w:val="99"/>
    <w:unhideWhenUsed/>
    <w:rsid w:val="00E7661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character" w:customStyle="1" w:styleId="a9">
    <w:name w:val="页脚 字符"/>
    <w:link w:val="a8"/>
    <w:uiPriority w:val="99"/>
    <w:rsid w:val="00E76617"/>
    <w:rPr>
      <w:rFonts w:ascii="Times New Roman" w:eastAsia="宋体" w:hAnsi="Times New Roman" w:cs="Times New Roman"/>
      <w:sz w:val="18"/>
      <w:szCs w:val="18"/>
    </w:rPr>
  </w:style>
  <w:style w:type="character" w:customStyle="1" w:styleId="HTML">
    <w:name w:val="HTML  预设格式字符"/>
    <w:link w:val="HTML1"/>
    <w:rsid w:val="00FE1156"/>
    <w:rPr>
      <w:rFonts w:ascii="宋体" w:hAnsi="宋体" w:cs="宋体"/>
      <w:sz w:val="24"/>
      <w:szCs w:val="24"/>
    </w:rPr>
  </w:style>
  <w:style w:type="paragraph" w:customStyle="1" w:styleId="HTML1">
    <w:name w:val="HTML  预设格式1"/>
    <w:basedOn w:val="10"/>
    <w:link w:val="HTML"/>
    <w:rsid w:val="00FE115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lang w:val="x-none" w:eastAsia="x-none"/>
    </w:rPr>
  </w:style>
  <w:style w:type="character" w:customStyle="1" w:styleId="HTMLChar1">
    <w:name w:val="HTML 预设格式 Char1"/>
    <w:uiPriority w:val="99"/>
    <w:semiHidden/>
    <w:rsid w:val="00FE1156"/>
    <w:rPr>
      <w:rFonts w:ascii="Courier New" w:hAnsi="Courier New" w:cs="Courier New"/>
      <w:kern w:val="2"/>
    </w:rPr>
  </w:style>
  <w:style w:type="paragraph" w:customStyle="1" w:styleId="CharCharCharCharCharChar1CharCharCharChar">
    <w:name w:val="Char Char Char Char Char Char1 Char Char Char Char"/>
    <w:basedOn w:val="10"/>
    <w:rsid w:val="00FE1156"/>
    <w:pPr>
      <w:widowControl/>
      <w:spacing w:after="160" w:line="240" w:lineRule="exact"/>
      <w:jc w:val="left"/>
    </w:pPr>
    <w:rPr>
      <w:szCs w:val="20"/>
    </w:rPr>
  </w:style>
  <w:style w:type="character" w:customStyle="1" w:styleId="htmltxt1">
    <w:name w:val="html_txt1"/>
    <w:rsid w:val="00396333"/>
    <w:rPr>
      <w:color w:val="000000"/>
    </w:rPr>
  </w:style>
  <w:style w:type="paragraph" w:styleId="21">
    <w:name w:val="Body Text Indent 2"/>
    <w:basedOn w:val="10"/>
    <w:link w:val="22"/>
    <w:rsid w:val="00396333"/>
    <w:pPr>
      <w:ind w:firstLineChars="200" w:firstLine="560"/>
    </w:pPr>
    <w:rPr>
      <w:sz w:val="28"/>
      <w:szCs w:val="20"/>
      <w:lang w:val="x-none" w:eastAsia="x-none"/>
    </w:rPr>
  </w:style>
  <w:style w:type="character" w:customStyle="1" w:styleId="22">
    <w:name w:val="正文文本缩进 2 字符"/>
    <w:link w:val="21"/>
    <w:rsid w:val="00396333"/>
    <w:rPr>
      <w:rFonts w:ascii="Times New Roman" w:hAnsi="Times New Roman"/>
      <w:kern w:val="2"/>
      <w:sz w:val="28"/>
    </w:rPr>
  </w:style>
  <w:style w:type="character" w:customStyle="1" w:styleId="11">
    <w:name w:val="标题 1 字符"/>
    <w:link w:val="1"/>
    <w:uiPriority w:val="9"/>
    <w:rsid w:val="00AC406E"/>
    <w:rPr>
      <w:rFonts w:ascii="Times New Roman" w:eastAsia="仿宋" w:hAnsi="Times New Roman"/>
      <w:b/>
      <w:bCs/>
      <w:kern w:val="44"/>
      <w:sz w:val="32"/>
      <w:szCs w:val="44"/>
    </w:rPr>
  </w:style>
  <w:style w:type="character" w:customStyle="1" w:styleId="20">
    <w:name w:val="标题 2 字符"/>
    <w:link w:val="2"/>
    <w:uiPriority w:val="99"/>
    <w:rsid w:val="00AC406E"/>
    <w:rPr>
      <w:rFonts w:ascii="Cambria" w:eastAsia="仿宋" w:hAnsi="Cambria"/>
      <w:b/>
      <w:bCs/>
      <w:kern w:val="2"/>
      <w:sz w:val="30"/>
      <w:szCs w:val="32"/>
    </w:rPr>
  </w:style>
  <w:style w:type="paragraph" w:customStyle="1" w:styleId="12">
    <w:name w:val="注释文本1"/>
    <w:basedOn w:val="10"/>
    <w:link w:val="aa"/>
    <w:uiPriority w:val="99"/>
    <w:semiHidden/>
    <w:rsid w:val="00AC406E"/>
    <w:pPr>
      <w:jc w:val="left"/>
    </w:pPr>
    <w:rPr>
      <w:szCs w:val="21"/>
      <w:lang w:val="x-none" w:eastAsia="x-none"/>
    </w:rPr>
  </w:style>
  <w:style w:type="character" w:customStyle="1" w:styleId="aa">
    <w:name w:val="注释文本字符"/>
    <w:link w:val="12"/>
    <w:uiPriority w:val="99"/>
    <w:semiHidden/>
    <w:rsid w:val="00AC406E"/>
    <w:rPr>
      <w:rFonts w:ascii="Times New Roman" w:hAnsi="Times New Roman"/>
      <w:kern w:val="2"/>
      <w:sz w:val="21"/>
      <w:szCs w:val="21"/>
    </w:rPr>
  </w:style>
  <w:style w:type="paragraph" w:styleId="ab">
    <w:name w:val="Balloon Text"/>
    <w:basedOn w:val="10"/>
    <w:link w:val="ac"/>
    <w:uiPriority w:val="99"/>
    <w:semiHidden/>
    <w:rsid w:val="00AC406E"/>
    <w:rPr>
      <w:sz w:val="18"/>
      <w:szCs w:val="18"/>
      <w:lang w:val="x-none" w:eastAsia="x-none"/>
    </w:rPr>
  </w:style>
  <w:style w:type="character" w:customStyle="1" w:styleId="ac">
    <w:name w:val="批注框文本 字符"/>
    <w:link w:val="ab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d">
    <w:name w:val="page number"/>
    <w:uiPriority w:val="99"/>
    <w:rsid w:val="00AC406E"/>
    <w:rPr>
      <w:rFonts w:cs="Times New Roman"/>
    </w:rPr>
  </w:style>
  <w:style w:type="character" w:styleId="ae">
    <w:name w:val="annotation reference"/>
    <w:uiPriority w:val="99"/>
    <w:semiHidden/>
    <w:rsid w:val="00AC406E"/>
    <w:rPr>
      <w:rFonts w:cs="Times New Roman"/>
      <w:sz w:val="21"/>
      <w:szCs w:val="21"/>
    </w:rPr>
  </w:style>
  <w:style w:type="paragraph" w:customStyle="1" w:styleId="NoSpacing1">
    <w:name w:val="No Spacing1"/>
    <w:uiPriority w:val="99"/>
    <w:rsid w:val="00AC406E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af">
    <w:name w:val="annotation subject"/>
    <w:basedOn w:val="12"/>
    <w:next w:val="12"/>
    <w:link w:val="af0"/>
    <w:uiPriority w:val="99"/>
    <w:semiHidden/>
    <w:rsid w:val="00AC406E"/>
    <w:rPr>
      <w:b/>
      <w:bCs/>
    </w:rPr>
  </w:style>
  <w:style w:type="character" w:customStyle="1" w:styleId="af0">
    <w:name w:val="批注主题 字符"/>
    <w:link w:val="af"/>
    <w:uiPriority w:val="99"/>
    <w:semiHidden/>
    <w:rsid w:val="00AC406E"/>
    <w:rPr>
      <w:rFonts w:ascii="Times New Roman" w:hAnsi="Times New Roman"/>
      <w:b/>
      <w:bCs/>
      <w:kern w:val="2"/>
      <w:sz w:val="21"/>
      <w:szCs w:val="21"/>
    </w:rPr>
  </w:style>
  <w:style w:type="table" w:styleId="af1">
    <w:name w:val="Table Grid"/>
    <w:basedOn w:val="a1"/>
    <w:uiPriority w:val="99"/>
    <w:rsid w:val="00AC406E"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10"/>
    <w:uiPriority w:val="99"/>
    <w:qFormat/>
    <w:rsid w:val="00AC406E"/>
    <w:pPr>
      <w:ind w:firstLineChars="200" w:firstLine="420"/>
    </w:pPr>
    <w:rPr>
      <w:szCs w:val="21"/>
    </w:rPr>
  </w:style>
  <w:style w:type="character" w:styleId="af3">
    <w:name w:val="Hyperlink"/>
    <w:uiPriority w:val="99"/>
    <w:semiHidden/>
    <w:rsid w:val="00AC406E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AC406E"/>
    <w:rPr>
      <w:rFonts w:cs="Times New Roman"/>
      <w:color w:val="800080"/>
      <w:u w:val="single"/>
    </w:rPr>
  </w:style>
  <w:style w:type="paragraph" w:customStyle="1" w:styleId="font5">
    <w:name w:val="font5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9">
    <w:name w:val="font9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0">
    <w:name w:val="font10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1">
    <w:name w:val="font11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color w:val="000000"/>
      <w:kern w:val="0"/>
      <w:sz w:val="18"/>
      <w:szCs w:val="18"/>
    </w:rPr>
  </w:style>
  <w:style w:type="paragraph" w:customStyle="1" w:styleId="font12">
    <w:name w:val="font12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font13">
    <w:name w:val="font13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font14">
    <w:name w:val="font14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15">
    <w:name w:val="font15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18"/>
      <w:szCs w:val="18"/>
    </w:rPr>
  </w:style>
  <w:style w:type="paragraph" w:customStyle="1" w:styleId="font16">
    <w:name w:val="font16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kern w:val="0"/>
      <w:sz w:val="18"/>
      <w:szCs w:val="18"/>
    </w:rPr>
  </w:style>
  <w:style w:type="paragraph" w:customStyle="1" w:styleId="font17">
    <w:name w:val="font17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rFonts w:ascii="宋体" w:hAnsi="宋体" w:cs="宋体"/>
      <w:b/>
      <w:bCs/>
      <w:color w:val="000000"/>
      <w:kern w:val="0"/>
      <w:sz w:val="22"/>
      <w:szCs w:val="22"/>
    </w:rPr>
  </w:style>
  <w:style w:type="paragraph" w:customStyle="1" w:styleId="xl63">
    <w:name w:val="xl63"/>
    <w:basedOn w:val="10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6"/>
      <w:szCs w:val="16"/>
    </w:rPr>
  </w:style>
  <w:style w:type="paragraph" w:customStyle="1" w:styleId="xl64">
    <w:name w:val="xl64"/>
    <w:basedOn w:val="10"/>
    <w:uiPriority w:val="99"/>
    <w:rsid w:val="00AC406E"/>
    <w:pPr>
      <w:widowControl/>
      <w:spacing w:before="100" w:beforeAutospacing="1" w:after="100" w:afterAutospacing="1"/>
      <w:jc w:val="left"/>
    </w:pPr>
    <w:rPr>
      <w:kern w:val="0"/>
      <w:sz w:val="16"/>
      <w:szCs w:val="16"/>
    </w:rPr>
  </w:style>
  <w:style w:type="paragraph" w:customStyle="1" w:styleId="xl65">
    <w:name w:val="xl6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6">
    <w:name w:val="xl66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7">
    <w:name w:val="xl6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68">
    <w:name w:val="xl68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69">
    <w:name w:val="xl6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0">
    <w:name w:val="xl7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71">
    <w:name w:val="xl71"/>
    <w:basedOn w:val="10"/>
    <w:uiPriority w:val="99"/>
    <w:rsid w:val="00AC406E"/>
    <w:pPr>
      <w:widowControl/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2">
    <w:name w:val="xl72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3">
    <w:name w:val="xl7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4">
    <w:name w:val="xl7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kern w:val="0"/>
      <w:sz w:val="18"/>
      <w:szCs w:val="18"/>
    </w:rPr>
  </w:style>
  <w:style w:type="paragraph" w:customStyle="1" w:styleId="xl75">
    <w:name w:val="xl75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76">
    <w:name w:val="xl76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7">
    <w:name w:val="xl7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78">
    <w:name w:val="xl78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79">
    <w:name w:val="xl7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kern w:val="0"/>
      <w:sz w:val="18"/>
      <w:szCs w:val="18"/>
    </w:rPr>
  </w:style>
  <w:style w:type="paragraph" w:customStyle="1" w:styleId="xl80">
    <w:name w:val="xl8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1">
    <w:name w:val="xl81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82">
    <w:name w:val="xl82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18"/>
      <w:szCs w:val="18"/>
    </w:rPr>
  </w:style>
  <w:style w:type="paragraph" w:customStyle="1" w:styleId="xl83">
    <w:name w:val="xl8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4">
    <w:name w:val="xl8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5">
    <w:name w:val="xl85"/>
    <w:basedOn w:val="10"/>
    <w:uiPriority w:val="99"/>
    <w:rsid w:val="00AC406E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6">
    <w:name w:val="xl86"/>
    <w:basedOn w:val="10"/>
    <w:uiPriority w:val="99"/>
    <w:rsid w:val="00AC406E"/>
    <w:pPr>
      <w:widowControl/>
      <w:pBdr>
        <w:lef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7">
    <w:name w:val="xl87"/>
    <w:basedOn w:val="10"/>
    <w:uiPriority w:val="99"/>
    <w:rsid w:val="00AC406E"/>
    <w:pPr>
      <w:widowControl/>
      <w:pBdr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8">
    <w:name w:val="xl88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89">
    <w:name w:val="xl89"/>
    <w:basedOn w:val="10"/>
    <w:uiPriority w:val="99"/>
    <w:rsid w:val="00AC406E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0">
    <w:name w:val="xl90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1">
    <w:name w:val="xl91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2">
    <w:name w:val="xl92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kern w:val="0"/>
      <w:sz w:val="18"/>
      <w:szCs w:val="18"/>
    </w:rPr>
  </w:style>
  <w:style w:type="paragraph" w:customStyle="1" w:styleId="xl93">
    <w:name w:val="xl93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4">
    <w:name w:val="xl94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5">
    <w:name w:val="xl9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6">
    <w:name w:val="xl96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7">
    <w:name w:val="xl97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8">
    <w:name w:val="xl98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99">
    <w:name w:val="xl99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color w:val="000000"/>
      <w:kern w:val="0"/>
      <w:sz w:val="18"/>
      <w:szCs w:val="18"/>
    </w:rPr>
  </w:style>
  <w:style w:type="paragraph" w:customStyle="1" w:styleId="xl100">
    <w:name w:val="xl100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1">
    <w:name w:val="xl101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2">
    <w:name w:val="xl102"/>
    <w:basedOn w:val="10"/>
    <w:uiPriority w:val="99"/>
    <w:rsid w:val="00AC406E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3">
    <w:name w:val="xl103"/>
    <w:basedOn w:val="10"/>
    <w:uiPriority w:val="99"/>
    <w:rsid w:val="00AC406E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kern w:val="0"/>
      <w:sz w:val="18"/>
      <w:szCs w:val="18"/>
    </w:rPr>
  </w:style>
  <w:style w:type="paragraph" w:customStyle="1" w:styleId="xl104">
    <w:name w:val="xl104"/>
    <w:basedOn w:val="10"/>
    <w:uiPriority w:val="99"/>
    <w:rsid w:val="00AC40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5">
    <w:name w:val="xl105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6">
    <w:name w:val="xl106"/>
    <w:basedOn w:val="10"/>
    <w:uiPriority w:val="99"/>
    <w:rsid w:val="00AC40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18"/>
      <w:szCs w:val="18"/>
    </w:rPr>
  </w:style>
  <w:style w:type="paragraph" w:customStyle="1" w:styleId="xl107">
    <w:name w:val="xl107"/>
    <w:basedOn w:val="10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  <w:kern w:val="0"/>
      <w:sz w:val="24"/>
    </w:rPr>
  </w:style>
  <w:style w:type="paragraph" w:customStyle="1" w:styleId="xl108">
    <w:name w:val="xl108"/>
    <w:basedOn w:val="10"/>
    <w:uiPriority w:val="99"/>
    <w:rsid w:val="00AC406E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kern w:val="0"/>
      <w:sz w:val="24"/>
    </w:rPr>
  </w:style>
  <w:style w:type="character" w:customStyle="1" w:styleId="longtext1">
    <w:name w:val="long_text1"/>
    <w:uiPriority w:val="99"/>
    <w:rsid w:val="00AC406E"/>
    <w:rPr>
      <w:rFonts w:cs="Times New Roman"/>
      <w:sz w:val="20"/>
      <w:szCs w:val="20"/>
    </w:rPr>
  </w:style>
  <w:style w:type="paragraph" w:styleId="af5">
    <w:name w:val="Body Text Indent"/>
    <w:basedOn w:val="10"/>
    <w:link w:val="af6"/>
    <w:uiPriority w:val="99"/>
    <w:semiHidden/>
    <w:rsid w:val="00AC406E"/>
    <w:pPr>
      <w:spacing w:line="360" w:lineRule="auto"/>
      <w:ind w:firstLineChars="200" w:firstLine="480"/>
    </w:pPr>
    <w:rPr>
      <w:sz w:val="24"/>
      <w:lang w:val="x-none" w:eastAsia="x-none"/>
    </w:rPr>
  </w:style>
  <w:style w:type="character" w:customStyle="1" w:styleId="af6">
    <w:name w:val="正文文本缩进 字符"/>
    <w:link w:val="af5"/>
    <w:uiPriority w:val="99"/>
    <w:semiHidden/>
    <w:rsid w:val="00AC406E"/>
    <w:rPr>
      <w:rFonts w:ascii="Times New Roman" w:hAnsi="Times New Roman"/>
      <w:kern w:val="2"/>
      <w:sz w:val="24"/>
      <w:szCs w:val="24"/>
    </w:rPr>
  </w:style>
  <w:style w:type="paragraph" w:styleId="af7">
    <w:name w:val="footnote text"/>
    <w:basedOn w:val="10"/>
    <w:link w:val="af8"/>
    <w:uiPriority w:val="99"/>
    <w:semiHidden/>
    <w:unhideWhenUsed/>
    <w:rsid w:val="00AC406E"/>
    <w:pPr>
      <w:snapToGrid w:val="0"/>
      <w:jc w:val="left"/>
    </w:pPr>
    <w:rPr>
      <w:sz w:val="18"/>
      <w:szCs w:val="18"/>
      <w:lang w:val="x-none" w:eastAsia="x-none"/>
    </w:rPr>
  </w:style>
  <w:style w:type="character" w:customStyle="1" w:styleId="af8">
    <w:name w:val="脚注文本 字符"/>
    <w:link w:val="af7"/>
    <w:uiPriority w:val="99"/>
    <w:semiHidden/>
    <w:rsid w:val="00AC406E"/>
    <w:rPr>
      <w:rFonts w:ascii="Times New Roman" w:hAnsi="Times New Roman"/>
      <w:kern w:val="2"/>
      <w:sz w:val="18"/>
      <w:szCs w:val="18"/>
    </w:rPr>
  </w:style>
  <w:style w:type="character" w:styleId="af9">
    <w:name w:val="footnote reference"/>
    <w:uiPriority w:val="99"/>
    <w:semiHidden/>
    <w:unhideWhenUsed/>
    <w:rsid w:val="00AC406E"/>
    <w:rPr>
      <w:vertAlign w:val="superscript"/>
    </w:rPr>
  </w:style>
  <w:style w:type="character" w:customStyle="1" w:styleId="a4">
    <w:name w:val="普通(网站) 字符"/>
    <w:link w:val="a3"/>
    <w:rsid w:val="00F12E6D"/>
    <w:rPr>
      <w:rFonts w:ascii="宋体" w:hAnsi="宋体" w:cs="宋体"/>
      <w:sz w:val="24"/>
      <w:szCs w:val="24"/>
    </w:rPr>
  </w:style>
  <w:style w:type="character" w:styleId="afa">
    <w:name w:val="Unresolved Mention"/>
    <w:basedOn w:val="a0"/>
    <w:uiPriority w:val="99"/>
    <w:semiHidden/>
    <w:unhideWhenUsed/>
    <w:rsid w:val="00293E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25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DFC7B-1F28-4067-8B64-5B32DBC44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5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Links>
    <vt:vector size="42" baseType="variant">
      <vt:variant>
        <vt:i4>6488068</vt:i4>
      </vt:variant>
      <vt:variant>
        <vt:i4>18</vt:i4>
      </vt:variant>
      <vt:variant>
        <vt:i4>0</vt:i4>
      </vt:variant>
      <vt:variant>
        <vt:i4>5</vt:i4>
      </vt:variant>
      <vt:variant>
        <vt:lpwstr>https://www.amazon.cn/s/ref=dp_byline_sr_book_7?ie=UTF8&amp;field-author=%E5%88%98%E6%B5%B7%E5%B9%B3&amp;search-alias=books</vt:lpwstr>
      </vt:variant>
      <vt:variant>
        <vt:lpwstr/>
      </vt:variant>
      <vt:variant>
        <vt:i4>3604594</vt:i4>
      </vt:variant>
      <vt:variant>
        <vt:i4>15</vt:i4>
      </vt:variant>
      <vt:variant>
        <vt:i4>0</vt:i4>
      </vt:variant>
      <vt:variant>
        <vt:i4>5</vt:i4>
      </vt:variant>
      <vt:variant>
        <vt:lpwstr>https://www.amazon.cn/s/ref=dp_byline_sr_book_6?ie=UTF8&amp;field-author=%E5%B4%94%E6%9D%A8&amp;search-alias=books</vt:lpwstr>
      </vt:variant>
      <vt:variant>
        <vt:lpwstr/>
      </vt:variant>
      <vt:variant>
        <vt:i4>6291490</vt:i4>
      </vt:variant>
      <vt:variant>
        <vt:i4>12</vt:i4>
      </vt:variant>
      <vt:variant>
        <vt:i4>0</vt:i4>
      </vt:variant>
      <vt:variant>
        <vt:i4>5</vt:i4>
      </vt:variant>
      <vt:variant>
        <vt:lpwstr>https://www.amazon.cn/s/ref=dp_byline_sr_book_5?ie=UTF8&amp;field-author=%E5%BC%A0%E6%97%AD&amp;search-alias=books</vt:lpwstr>
      </vt:variant>
      <vt:variant>
        <vt:lpwstr/>
      </vt:variant>
      <vt:variant>
        <vt:i4>6684797</vt:i4>
      </vt:variant>
      <vt:variant>
        <vt:i4>9</vt:i4>
      </vt:variant>
      <vt:variant>
        <vt:i4>0</vt:i4>
      </vt:variant>
      <vt:variant>
        <vt:i4>5</vt:i4>
      </vt:variant>
      <vt:variant>
        <vt:lpwstr>https://www.amazon.cn/s/ref=dp_byline_sr_book_4?ie=UTF8&amp;field-author=%E9%99%88%E6%B6%9B&amp;search-alias=books</vt:lpwstr>
      </vt:variant>
      <vt:variant>
        <vt:lpwstr/>
      </vt:variant>
      <vt:variant>
        <vt:i4>3473434</vt:i4>
      </vt:variant>
      <vt:variant>
        <vt:i4>6</vt:i4>
      </vt:variant>
      <vt:variant>
        <vt:i4>0</vt:i4>
      </vt:variant>
      <vt:variant>
        <vt:i4>5</vt:i4>
      </vt:variant>
      <vt:variant>
        <vt:lpwstr>https://book.douban.com/search/Jerome Friedman/</vt:lpwstr>
      </vt:variant>
      <vt:variant>
        <vt:lpwstr/>
      </vt:variant>
      <vt:variant>
        <vt:i4>5898363</vt:i4>
      </vt:variant>
      <vt:variant>
        <vt:i4>3</vt:i4>
      </vt:variant>
      <vt:variant>
        <vt:i4>0</vt:i4>
      </vt:variant>
      <vt:variant>
        <vt:i4>5</vt:i4>
      </vt:variant>
      <vt:variant>
        <vt:lpwstr>https://book.douban.com/search/Trevor Hastie/</vt:lpwstr>
      </vt:variant>
      <vt:variant>
        <vt:lpwstr/>
      </vt:variant>
      <vt:variant>
        <vt:i4>5046371</vt:i4>
      </vt:variant>
      <vt:variant>
        <vt:i4>0</vt:i4>
      </vt:variant>
      <vt:variant>
        <vt:i4>0</vt:i4>
      </vt:variant>
      <vt:variant>
        <vt:i4>5</vt:i4>
      </vt:variant>
      <vt:variant>
        <vt:lpwstr>https://book.douban.com/search/Robert Tibshirani/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丽丽 马</cp:lastModifiedBy>
  <cp:revision>28</cp:revision>
  <cp:lastPrinted>2021-03-31T23:50:00Z</cp:lastPrinted>
  <dcterms:created xsi:type="dcterms:W3CDTF">2018-04-11T01:55:00Z</dcterms:created>
  <dcterms:modified xsi:type="dcterms:W3CDTF">2025-03-17T02:50:00Z</dcterms:modified>
</cp:coreProperties>
</file>