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BF5D6" w14:textId="77777777" w:rsidR="002F2037" w:rsidRPr="00F55A00" w:rsidRDefault="003E30DE" w:rsidP="00F55A00">
      <w:pPr>
        <w:spacing w:line="360" w:lineRule="auto"/>
        <w:ind w:firstLineChars="200" w:firstLine="482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八、专业经典阅读书目及期刊目录</w:t>
      </w:r>
    </w:p>
    <w:p w14:paraId="253BF5D7" w14:textId="77777777" w:rsidR="002F2037" w:rsidRDefault="003E30DE">
      <w:pPr>
        <w:pStyle w:val="a5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（1）专著</w:t>
      </w:r>
    </w:p>
    <w:p w14:paraId="253BF5D8" w14:textId="77777777" w:rsidR="002F2037" w:rsidRDefault="003E30DE">
      <w:pPr>
        <w:spacing w:line="360" w:lineRule="auto"/>
        <w:ind w:leftChars="100" w:left="210" w:firstLineChars="100" w:firstLine="2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[1] 斯蒂芬罗宾斯等.管理学：原理与实践[M].毛蕴诗（译）.北京：机械工业出版社，2015.</w:t>
      </w:r>
    </w:p>
    <w:p w14:paraId="253BF5D9" w14:textId="77777777" w:rsidR="002F2037" w:rsidRDefault="003E30DE">
      <w:pPr>
        <w:spacing w:line="360" w:lineRule="auto"/>
        <w:ind w:leftChars="100" w:left="210" w:firstLineChars="100" w:firstLine="2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[2] </w:t>
      </w:r>
      <w:proofErr w:type="gramStart"/>
      <w:r>
        <w:rPr>
          <w:rFonts w:ascii="宋体" w:hAnsi="宋体" w:hint="eastAsia"/>
          <w:sz w:val="24"/>
        </w:rPr>
        <w:t>黄奇帆等</w:t>
      </w:r>
      <w:proofErr w:type="gramEnd"/>
      <w:r>
        <w:rPr>
          <w:rFonts w:ascii="宋体" w:hAnsi="宋体" w:hint="eastAsia"/>
          <w:sz w:val="24"/>
        </w:rPr>
        <w:t>.数字经济：内涵与路径[M].北京：中</w:t>
      </w:r>
      <w:proofErr w:type="gramStart"/>
      <w:r>
        <w:rPr>
          <w:rFonts w:ascii="宋体" w:hAnsi="宋体" w:hint="eastAsia"/>
          <w:sz w:val="24"/>
        </w:rPr>
        <w:t>信出版</w:t>
      </w:r>
      <w:proofErr w:type="gramEnd"/>
      <w:r>
        <w:rPr>
          <w:rFonts w:ascii="宋体" w:hAnsi="宋体" w:hint="eastAsia"/>
          <w:sz w:val="24"/>
        </w:rPr>
        <w:t>集团，2022.</w:t>
      </w:r>
    </w:p>
    <w:p w14:paraId="253BF5DA" w14:textId="77777777" w:rsidR="002F2037" w:rsidRDefault="003E30DE">
      <w:pPr>
        <w:spacing w:line="360" w:lineRule="auto"/>
        <w:ind w:leftChars="100" w:left="210" w:firstLineChars="100" w:firstLine="2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[3] 迈克尔波特.竞争战略[M].陈丽芳（译）.北京：中信出版社，2014.</w:t>
      </w:r>
    </w:p>
    <w:p w14:paraId="253BF5DB" w14:textId="77777777" w:rsidR="002F2037" w:rsidRDefault="003E30DE">
      <w:pPr>
        <w:spacing w:line="360" w:lineRule="auto"/>
        <w:ind w:leftChars="100" w:left="210" w:firstLineChars="100" w:firstLine="2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[4] 文卡·文卡查曼.数字化决策：运用“数字化矩阵”实现企业转型的系统决策原则[M].谭浩（译）.广东：广东人民出版社，2018.</w:t>
      </w:r>
    </w:p>
    <w:p w14:paraId="253BF5DC" w14:textId="77777777" w:rsidR="002F2037" w:rsidRDefault="003E30DE">
      <w:pPr>
        <w:spacing w:line="360" w:lineRule="auto"/>
        <w:ind w:leftChars="100" w:left="210" w:firstLineChars="100" w:firstLine="2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[5] 斯蒂芬罗宾斯等.组织行为学[M].孙健敏等（译）.北京：中国人民大学出版社，2012.</w:t>
      </w:r>
    </w:p>
    <w:p w14:paraId="253BF5DD" w14:textId="77777777" w:rsidR="002F2037" w:rsidRDefault="003E30DE">
      <w:pPr>
        <w:spacing w:line="360" w:lineRule="auto"/>
        <w:ind w:leftChars="100" w:left="210" w:firstLineChars="100" w:firstLine="2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[6] 杰奥夫雷·帕克等著，</w:t>
      </w:r>
      <w:proofErr w:type="gramStart"/>
      <w:r>
        <w:rPr>
          <w:rFonts w:ascii="宋体" w:hAnsi="宋体" w:hint="eastAsia"/>
          <w:sz w:val="24"/>
        </w:rPr>
        <w:t>志鹏译</w:t>
      </w:r>
      <w:proofErr w:type="gramEnd"/>
      <w:r>
        <w:rPr>
          <w:rFonts w:ascii="宋体" w:hAnsi="宋体" w:hint="eastAsia"/>
          <w:sz w:val="24"/>
        </w:rPr>
        <w:t>. 平台革命：改变世界的商业模式[M]. 机械工业出版社，2017.</w:t>
      </w:r>
    </w:p>
    <w:p w14:paraId="253BF5DE" w14:textId="77777777" w:rsidR="002F2037" w:rsidRDefault="003E30DE">
      <w:pPr>
        <w:spacing w:line="360" w:lineRule="auto"/>
        <w:ind w:leftChars="100" w:left="210" w:firstLineChars="100" w:firstLine="2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[7] 刘震.</w:t>
      </w:r>
      <w:proofErr w:type="gramStart"/>
      <w:r>
        <w:rPr>
          <w:rFonts w:ascii="宋体" w:hAnsi="宋体" w:hint="eastAsia"/>
          <w:sz w:val="24"/>
        </w:rPr>
        <w:t>数智化</w:t>
      </w:r>
      <w:proofErr w:type="gramEnd"/>
      <w:r>
        <w:rPr>
          <w:rFonts w:ascii="宋体" w:hAnsi="宋体" w:hint="eastAsia"/>
          <w:sz w:val="24"/>
        </w:rPr>
        <w:t>革命：价值驱动的产业数字化转型[M].北京：机械工业出版社，2022.</w:t>
      </w:r>
    </w:p>
    <w:p w14:paraId="253BF5DF" w14:textId="77777777" w:rsidR="002F2037" w:rsidRDefault="003E30DE">
      <w:pPr>
        <w:spacing w:line="360" w:lineRule="auto"/>
        <w:ind w:leftChars="100" w:left="210" w:firstLineChars="100" w:firstLine="2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[8] 菲利普科特勒等.营销管理[M].何佳讯等（译）.上海：格致出版社，2016.</w:t>
      </w:r>
    </w:p>
    <w:p w14:paraId="253BF5E0" w14:textId="77777777" w:rsidR="002F2037" w:rsidRDefault="003E30DE">
      <w:pPr>
        <w:spacing w:line="360" w:lineRule="auto"/>
        <w:ind w:leftChars="100" w:left="210" w:firstLineChars="100" w:firstLine="2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[9] </w:t>
      </w:r>
      <w:proofErr w:type="gramStart"/>
      <w:r>
        <w:rPr>
          <w:rFonts w:ascii="宋体" w:hAnsi="宋体" w:hint="eastAsia"/>
          <w:sz w:val="24"/>
        </w:rPr>
        <w:t>李维安</w:t>
      </w:r>
      <w:proofErr w:type="gramEnd"/>
      <w:r>
        <w:rPr>
          <w:rFonts w:ascii="宋体" w:hAnsi="宋体" w:hint="eastAsia"/>
          <w:sz w:val="24"/>
        </w:rPr>
        <w:t>.公司治理[M].北京：高等教育出版社，2016.</w:t>
      </w:r>
    </w:p>
    <w:p w14:paraId="253BF5E1" w14:textId="77777777" w:rsidR="002F2037" w:rsidRDefault="003E30DE">
      <w:pPr>
        <w:spacing w:line="360" w:lineRule="auto"/>
        <w:ind w:leftChars="100" w:left="210" w:firstLineChars="100" w:firstLine="2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[10] 吉姆柯林斯等.基业长青[M].真如（译）.北京：中信出版社，2009.</w:t>
      </w:r>
    </w:p>
    <w:p w14:paraId="253BF5E2" w14:textId="77777777" w:rsidR="002F2037" w:rsidRDefault="003E30DE">
      <w:pPr>
        <w:spacing w:line="360" w:lineRule="auto"/>
        <w:ind w:leftChars="100" w:left="210" w:firstLineChars="100" w:firstLine="2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[11] </w:t>
      </w:r>
      <w:proofErr w:type="gramStart"/>
      <w:r>
        <w:rPr>
          <w:rFonts w:ascii="宋体" w:hAnsi="宋体" w:hint="eastAsia"/>
          <w:sz w:val="24"/>
        </w:rPr>
        <w:t>奈杰尔</w:t>
      </w:r>
      <w:proofErr w:type="gramEnd"/>
      <w:r>
        <w:rPr>
          <w:rFonts w:ascii="宋体" w:hAnsi="宋体" w:hint="eastAsia"/>
          <w:sz w:val="24"/>
        </w:rPr>
        <w:t>•瓦兹.消亡：传统企业数字化转型[M].罗赞、杜芳（译）.北京：中国广播影视出版社，2022.</w:t>
      </w:r>
    </w:p>
    <w:p w14:paraId="253BF5E3" w14:textId="77777777" w:rsidR="002F2037" w:rsidRDefault="003E30DE">
      <w:pPr>
        <w:spacing w:line="360" w:lineRule="auto"/>
        <w:ind w:leftChars="100" w:left="210" w:firstLineChars="100" w:firstLine="2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[12] 弗雷德里克泰勒.科学管理原理[M].</w:t>
      </w:r>
      <w:proofErr w:type="gramStart"/>
      <w:r>
        <w:rPr>
          <w:rFonts w:ascii="宋体" w:hAnsi="宋体" w:hint="eastAsia"/>
          <w:sz w:val="24"/>
        </w:rPr>
        <w:t>马风才</w:t>
      </w:r>
      <w:proofErr w:type="gramEnd"/>
      <w:r>
        <w:rPr>
          <w:rFonts w:ascii="宋体" w:hAnsi="宋体" w:hint="eastAsia"/>
          <w:sz w:val="24"/>
        </w:rPr>
        <w:t>（译）.北京：机械工业出版社，2014.</w:t>
      </w:r>
    </w:p>
    <w:p w14:paraId="253BF5E4" w14:textId="77777777" w:rsidR="002F2037" w:rsidRDefault="003E30DE">
      <w:pPr>
        <w:spacing w:line="360" w:lineRule="auto"/>
        <w:ind w:leftChars="100" w:left="210" w:firstLineChars="100" w:firstLine="2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[13] 清华大学社会科学学院经济学研究所.数字经济前沿八讲[M].北京：人民出版社，2022.</w:t>
      </w:r>
    </w:p>
    <w:p w14:paraId="253BF5E5" w14:textId="77777777" w:rsidR="002F2037" w:rsidRDefault="003E30DE">
      <w:pPr>
        <w:spacing w:line="360" w:lineRule="auto"/>
        <w:ind w:leftChars="100" w:left="210" w:firstLineChars="100" w:firstLine="2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[14] 埃里克·谢弗尔 等著. 彭颖捷等译. 产品再造：数字时代的制造业转型与价值创造[M].上海交通大学出版社，2019.</w:t>
      </w:r>
    </w:p>
    <w:p w14:paraId="253BF5E6" w14:textId="77777777" w:rsidR="002F2037" w:rsidRDefault="003E30DE">
      <w:pPr>
        <w:spacing w:line="360" w:lineRule="auto"/>
        <w:ind w:leftChars="100" w:left="210" w:firstLineChars="100" w:firstLine="2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[15]郭朝晖.知行：工业基因的数字化演进[M].北京：机械工业出版社，2023.</w:t>
      </w:r>
    </w:p>
    <w:p w14:paraId="253BF5E7" w14:textId="77777777" w:rsidR="002F2037" w:rsidRDefault="003E30DE">
      <w:pPr>
        <w:spacing w:line="360" w:lineRule="auto"/>
        <w:ind w:leftChars="100" w:left="210" w:firstLineChars="100" w:firstLine="2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[16]迈克尔·韦德等著，瑞士洛桑管理发展学院译. 全数字化赋能：迎击颠覆者</w:t>
      </w:r>
      <w:r>
        <w:rPr>
          <w:rFonts w:ascii="宋体" w:hAnsi="宋体" w:hint="eastAsia"/>
          <w:sz w:val="24"/>
        </w:rPr>
        <w:lastRenderedPageBreak/>
        <w:t>的竞争战略[M]. 中</w:t>
      </w:r>
      <w:proofErr w:type="gramStart"/>
      <w:r>
        <w:rPr>
          <w:rFonts w:ascii="宋体" w:hAnsi="宋体" w:hint="eastAsia"/>
          <w:sz w:val="24"/>
        </w:rPr>
        <w:t>信出版</w:t>
      </w:r>
      <w:proofErr w:type="gramEnd"/>
      <w:r>
        <w:rPr>
          <w:rFonts w:ascii="宋体" w:hAnsi="宋体" w:hint="eastAsia"/>
          <w:sz w:val="24"/>
        </w:rPr>
        <w:t>集团，2019.</w:t>
      </w:r>
    </w:p>
    <w:p w14:paraId="253BF5E8" w14:textId="77777777" w:rsidR="002F2037" w:rsidRDefault="003E30DE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（2）期刊</w:t>
      </w:r>
    </w:p>
    <w:p w14:paraId="253BF5E9" w14:textId="77777777" w:rsidR="002F2037" w:rsidRDefault="003E30DE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[序号]所属归类，期刊名称</w:t>
      </w:r>
    </w:p>
    <w:p w14:paraId="253BF5EA" w14:textId="77777777" w:rsidR="002F2037" w:rsidRDefault="003E30DE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例如：[1]哲学、社会学、政治、法律类，北京大学学报.哲学社会科学版.</w:t>
      </w:r>
    </w:p>
    <w:p w14:paraId="253BF5EB" w14:textId="77777777" w:rsidR="002F2037" w:rsidRDefault="003E30DE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[1] 管理类，管理世界</w:t>
      </w:r>
    </w:p>
    <w:p w14:paraId="253BF5EC" w14:textId="77777777" w:rsidR="002F2037" w:rsidRDefault="003E30DE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[2] 管理类，南开管理评论</w:t>
      </w:r>
    </w:p>
    <w:p w14:paraId="253BF5ED" w14:textId="77777777" w:rsidR="002F2037" w:rsidRDefault="003E30DE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[3] 管理类，清华管理评论</w:t>
      </w:r>
    </w:p>
    <w:p w14:paraId="253BF5EE" w14:textId="77777777" w:rsidR="002F2037" w:rsidRDefault="003E30DE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[4] 管理类，经济研究</w:t>
      </w:r>
    </w:p>
    <w:p w14:paraId="253BF5EF" w14:textId="77777777" w:rsidR="002F2037" w:rsidRDefault="003E30DE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[5] 管理类，中国工业经济</w:t>
      </w:r>
    </w:p>
    <w:p w14:paraId="253BF5F0" w14:textId="77777777" w:rsidR="002F2037" w:rsidRDefault="003E30DE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[6] 管理类，科学学研究</w:t>
      </w:r>
    </w:p>
    <w:p w14:paraId="253BF5F1" w14:textId="77777777" w:rsidR="002F2037" w:rsidRDefault="003E30DE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[7] 管理类，科研管理</w:t>
      </w:r>
    </w:p>
    <w:p w14:paraId="253BF5F2" w14:textId="77777777" w:rsidR="002F2037" w:rsidRDefault="003E30DE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[8] 管理类，科学学与科学技术管理</w:t>
      </w:r>
    </w:p>
    <w:p w14:paraId="253BF5F3" w14:textId="77777777" w:rsidR="002F2037" w:rsidRDefault="003E30DE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[9] 管理类，管理评论</w:t>
      </w:r>
    </w:p>
    <w:p w14:paraId="253BF5F4" w14:textId="77777777" w:rsidR="002F2037" w:rsidRDefault="003E30DE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[10]管理类，管理学报</w:t>
      </w:r>
    </w:p>
    <w:p w14:paraId="253BF5F5" w14:textId="77777777" w:rsidR="002F2037" w:rsidRDefault="003E30DE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 xml:space="preserve">[1] </w:t>
      </w:r>
      <w:r>
        <w:rPr>
          <w:rFonts w:ascii="宋体" w:hAnsi="宋体" w:hint="eastAsia"/>
          <w:sz w:val="24"/>
        </w:rPr>
        <w:t>管理类，</w:t>
      </w:r>
      <w:r>
        <w:rPr>
          <w:sz w:val="24"/>
        </w:rPr>
        <w:t>Journal of Management</w:t>
      </w:r>
    </w:p>
    <w:p w14:paraId="253BF5F6" w14:textId="77777777" w:rsidR="002F2037" w:rsidRDefault="003E30DE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 xml:space="preserve">[2] </w:t>
      </w:r>
      <w:r>
        <w:rPr>
          <w:rFonts w:ascii="宋体" w:hAnsi="宋体" w:hint="eastAsia"/>
          <w:sz w:val="24"/>
        </w:rPr>
        <w:t>管理类，</w:t>
      </w:r>
      <w:r>
        <w:rPr>
          <w:sz w:val="24"/>
        </w:rPr>
        <w:t>Journal of Business Research</w:t>
      </w:r>
    </w:p>
    <w:p w14:paraId="253BF5F7" w14:textId="77777777" w:rsidR="002F2037" w:rsidRDefault="003E30DE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 xml:space="preserve">[3] </w:t>
      </w:r>
      <w:r>
        <w:rPr>
          <w:rFonts w:ascii="宋体" w:hAnsi="宋体" w:hint="eastAsia"/>
          <w:sz w:val="24"/>
        </w:rPr>
        <w:t>管理类，</w:t>
      </w:r>
      <w:r>
        <w:rPr>
          <w:sz w:val="24"/>
        </w:rPr>
        <w:t>Research Policy</w:t>
      </w:r>
    </w:p>
    <w:p w14:paraId="253BF5F8" w14:textId="77777777" w:rsidR="002F2037" w:rsidRDefault="003E30DE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 xml:space="preserve">[4] </w:t>
      </w:r>
      <w:r>
        <w:rPr>
          <w:rFonts w:ascii="宋体" w:hAnsi="宋体" w:hint="eastAsia"/>
          <w:sz w:val="24"/>
        </w:rPr>
        <w:t>管理类，</w:t>
      </w:r>
      <w:r>
        <w:rPr>
          <w:sz w:val="24"/>
        </w:rPr>
        <w:t>Journal of Product Innovation Management</w:t>
      </w:r>
    </w:p>
    <w:p w14:paraId="253BF5F9" w14:textId="77777777" w:rsidR="002F2037" w:rsidRDefault="003E30DE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 xml:space="preserve">[5] </w:t>
      </w:r>
      <w:r>
        <w:rPr>
          <w:rFonts w:ascii="宋体" w:hAnsi="宋体" w:hint="eastAsia"/>
          <w:sz w:val="24"/>
        </w:rPr>
        <w:t>管理类，</w:t>
      </w:r>
      <w:r>
        <w:rPr>
          <w:sz w:val="24"/>
        </w:rPr>
        <w:t>Administrative Science Quarterly</w:t>
      </w:r>
    </w:p>
    <w:p w14:paraId="253BF5FA" w14:textId="77777777" w:rsidR="002F2037" w:rsidRDefault="003E30DE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 xml:space="preserve">[6] </w:t>
      </w:r>
      <w:r>
        <w:rPr>
          <w:rFonts w:ascii="宋体" w:hAnsi="宋体" w:hint="eastAsia"/>
          <w:sz w:val="24"/>
        </w:rPr>
        <w:t>管理类，</w:t>
      </w:r>
      <w:r>
        <w:rPr>
          <w:sz w:val="24"/>
        </w:rPr>
        <w:t>Academy of Management Journal</w:t>
      </w:r>
    </w:p>
    <w:p w14:paraId="253BF5FB" w14:textId="77777777" w:rsidR="002F2037" w:rsidRDefault="003E30DE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 xml:space="preserve">[7] </w:t>
      </w:r>
      <w:r>
        <w:rPr>
          <w:rFonts w:ascii="宋体" w:hAnsi="宋体" w:hint="eastAsia"/>
          <w:sz w:val="24"/>
        </w:rPr>
        <w:t>管理类，</w:t>
      </w:r>
      <w:r>
        <w:rPr>
          <w:sz w:val="24"/>
        </w:rPr>
        <w:t>Academy of Management Review</w:t>
      </w:r>
    </w:p>
    <w:p w14:paraId="253BF5FC" w14:textId="77777777" w:rsidR="002F2037" w:rsidRDefault="003E30DE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 xml:space="preserve">[8] </w:t>
      </w:r>
      <w:r>
        <w:rPr>
          <w:rFonts w:ascii="宋体" w:hAnsi="宋体" w:hint="eastAsia"/>
          <w:sz w:val="24"/>
        </w:rPr>
        <w:t>管理类，</w:t>
      </w:r>
      <w:r>
        <w:rPr>
          <w:sz w:val="24"/>
        </w:rPr>
        <w:t xml:space="preserve">MIS Quarterly </w:t>
      </w:r>
    </w:p>
    <w:p w14:paraId="253BF5FD" w14:textId="77777777" w:rsidR="002F2037" w:rsidRDefault="003E30DE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 xml:space="preserve">[9] </w:t>
      </w:r>
      <w:r>
        <w:rPr>
          <w:rFonts w:ascii="宋体" w:hAnsi="宋体" w:hint="eastAsia"/>
          <w:sz w:val="24"/>
        </w:rPr>
        <w:t>管理类，</w:t>
      </w:r>
      <w:proofErr w:type="spellStart"/>
      <w:r>
        <w:rPr>
          <w:sz w:val="24"/>
        </w:rPr>
        <w:t>Technovation</w:t>
      </w:r>
      <w:proofErr w:type="spellEnd"/>
    </w:p>
    <w:p w14:paraId="253BF5FE" w14:textId="77777777" w:rsidR="002F2037" w:rsidRDefault="003E30DE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 xml:space="preserve">[10] </w:t>
      </w:r>
      <w:r>
        <w:rPr>
          <w:rFonts w:ascii="宋体" w:hAnsi="宋体" w:hint="eastAsia"/>
          <w:sz w:val="24"/>
        </w:rPr>
        <w:t>管理类，</w:t>
      </w:r>
      <w:r>
        <w:rPr>
          <w:sz w:val="24"/>
        </w:rPr>
        <w:t>California Management Review</w:t>
      </w:r>
    </w:p>
    <w:p w14:paraId="253BF5FF" w14:textId="77777777" w:rsidR="002F2037" w:rsidRDefault="003E30DE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 xml:space="preserve">[11] </w:t>
      </w:r>
      <w:r>
        <w:rPr>
          <w:rFonts w:ascii="宋体" w:hAnsi="宋体" w:hint="eastAsia"/>
          <w:sz w:val="24"/>
        </w:rPr>
        <w:t>管理类，</w:t>
      </w:r>
      <w:r>
        <w:rPr>
          <w:sz w:val="24"/>
        </w:rPr>
        <w:t>Strategic Management Journal</w:t>
      </w:r>
    </w:p>
    <w:p w14:paraId="253BF600" w14:textId="77777777" w:rsidR="002F2037" w:rsidRDefault="003E30DE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 xml:space="preserve">[12] </w:t>
      </w:r>
      <w:r>
        <w:rPr>
          <w:rFonts w:ascii="宋体" w:hAnsi="宋体" w:hint="eastAsia"/>
          <w:sz w:val="24"/>
        </w:rPr>
        <w:t>管理类，</w:t>
      </w:r>
      <w:r>
        <w:rPr>
          <w:sz w:val="24"/>
        </w:rPr>
        <w:t>Organization Science</w:t>
      </w:r>
    </w:p>
    <w:p w14:paraId="253BF601" w14:textId="77777777" w:rsidR="002F2037" w:rsidRDefault="003E30DE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 xml:space="preserve">[13] </w:t>
      </w:r>
      <w:r>
        <w:rPr>
          <w:rFonts w:ascii="宋体" w:hAnsi="宋体" w:hint="eastAsia"/>
          <w:sz w:val="24"/>
        </w:rPr>
        <w:t>管理类，</w:t>
      </w:r>
      <w:r>
        <w:rPr>
          <w:sz w:val="24"/>
        </w:rPr>
        <w:t xml:space="preserve">Technological Forecasting &amp; Social Change </w:t>
      </w:r>
    </w:p>
    <w:p w14:paraId="253BF602" w14:textId="77777777" w:rsidR="002F2037" w:rsidRDefault="003E30DE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lastRenderedPageBreak/>
        <w:t>[14]</w:t>
      </w:r>
      <w:r>
        <w:rPr>
          <w:rFonts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管理类，</w:t>
      </w:r>
      <w:r>
        <w:rPr>
          <w:sz w:val="24"/>
        </w:rPr>
        <w:t xml:space="preserve"> Harvard Business Review</w:t>
      </w:r>
    </w:p>
    <w:p w14:paraId="253BF603" w14:textId="77777777" w:rsidR="002F2037" w:rsidRDefault="002F2037">
      <w:pPr>
        <w:spacing w:line="360" w:lineRule="auto"/>
        <w:ind w:firstLineChars="200" w:firstLine="482"/>
        <w:rPr>
          <w:rFonts w:ascii="宋体" w:hAnsi="宋体"/>
          <w:b/>
          <w:bCs/>
          <w:kern w:val="0"/>
          <w:sz w:val="24"/>
          <w:szCs w:val="32"/>
        </w:rPr>
      </w:pPr>
    </w:p>
    <w:p w14:paraId="253BF604" w14:textId="77777777" w:rsidR="002F2037" w:rsidRDefault="003E30DE">
      <w:pPr>
        <w:numPr>
          <w:ilvl w:val="0"/>
          <w:numId w:val="2"/>
        </w:numPr>
        <w:spacing w:line="360" w:lineRule="auto"/>
        <w:ind w:firstLineChars="200" w:firstLine="482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培养目标与毕业要求矩阵图</w:t>
      </w:r>
    </w:p>
    <w:tbl>
      <w:tblPr>
        <w:tblStyle w:val="a4"/>
        <w:tblW w:w="83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6"/>
        <w:gridCol w:w="850"/>
        <w:gridCol w:w="1247"/>
        <w:gridCol w:w="1247"/>
        <w:gridCol w:w="1247"/>
        <w:gridCol w:w="1247"/>
        <w:gridCol w:w="1247"/>
      </w:tblGrid>
      <w:tr w:rsidR="002F2037" w14:paraId="253BF60C" w14:textId="77777777">
        <w:trPr>
          <w:trHeight w:val="850"/>
          <w:tblHeader/>
          <w:jc w:val="center"/>
        </w:trPr>
        <w:tc>
          <w:tcPr>
            <w:tcW w:w="2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FFFFFF"/>
            <w:vAlign w:val="center"/>
          </w:tcPr>
          <w:p w14:paraId="253BF605" w14:textId="77777777" w:rsidR="002F2037" w:rsidRDefault="003E30DE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培养目标</w:t>
            </w:r>
          </w:p>
          <w:p w14:paraId="253BF606" w14:textId="77777777" w:rsidR="002F2037" w:rsidRDefault="003E30DE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毕业要求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07" w14:textId="7AB2173A" w:rsidR="002F2037" w:rsidRPr="005B3808" w:rsidRDefault="005B3808" w:rsidP="005B3808">
            <w:pPr>
              <w:adjustRightInd w:val="0"/>
              <w:snapToGrid w:val="0"/>
              <w:rPr>
                <w:rFonts w:eastAsiaTheme="minorEastAsia"/>
                <w:sz w:val="20"/>
                <w:szCs w:val="20"/>
              </w:rPr>
            </w:pPr>
            <w:r w:rsidRPr="005B3808">
              <w:rPr>
                <w:rFonts w:eastAsiaTheme="minorEastAsia" w:hint="eastAsia"/>
                <w:sz w:val="20"/>
                <w:szCs w:val="20"/>
              </w:rPr>
              <w:t>具备良好的数字思维与信息技术应用能力，助力企业数字化转型与智能管理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08" w14:textId="6B822429" w:rsidR="002F2037" w:rsidRPr="005B3808" w:rsidRDefault="005B3808" w:rsidP="005B3808">
            <w:pPr>
              <w:adjustRightInd w:val="0"/>
              <w:snapToGrid w:val="0"/>
              <w:rPr>
                <w:rFonts w:eastAsiaTheme="minorEastAsia"/>
                <w:sz w:val="20"/>
                <w:szCs w:val="20"/>
              </w:rPr>
            </w:pPr>
            <w:r w:rsidRPr="005B3808">
              <w:rPr>
                <w:rFonts w:eastAsiaTheme="minorEastAsia" w:hint="eastAsia"/>
                <w:sz w:val="20"/>
                <w:szCs w:val="20"/>
              </w:rPr>
              <w:t>具备较强的科研能力和创新精神，毕业后可进入国内外高校深造学习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09" w14:textId="2241BFDF" w:rsidR="002F2037" w:rsidRPr="005B3808" w:rsidRDefault="005B3808" w:rsidP="005B3808">
            <w:pPr>
              <w:adjustRightInd w:val="0"/>
              <w:snapToGrid w:val="0"/>
              <w:rPr>
                <w:rFonts w:eastAsiaTheme="minorEastAsia"/>
                <w:sz w:val="20"/>
                <w:szCs w:val="20"/>
              </w:rPr>
            </w:pPr>
            <w:r w:rsidRPr="005B3808">
              <w:rPr>
                <w:rFonts w:eastAsiaTheme="minorEastAsia" w:hint="eastAsia"/>
                <w:sz w:val="20"/>
                <w:szCs w:val="20"/>
              </w:rPr>
              <w:t>能够在科研机构、学术界、智库等领域从事数字化管理研究、政策咨询等工作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0A" w14:textId="1D320049" w:rsidR="002F2037" w:rsidRPr="005B3808" w:rsidRDefault="005B3808" w:rsidP="005B3808">
            <w:pPr>
              <w:adjustRightInd w:val="0"/>
              <w:snapToGrid w:val="0"/>
              <w:rPr>
                <w:rFonts w:eastAsiaTheme="minorEastAsia"/>
                <w:sz w:val="20"/>
                <w:szCs w:val="20"/>
              </w:rPr>
            </w:pPr>
            <w:r w:rsidRPr="005B3808">
              <w:rPr>
                <w:rFonts w:eastAsiaTheme="minorEastAsia" w:hint="eastAsia"/>
                <w:sz w:val="20"/>
                <w:szCs w:val="20"/>
              </w:rPr>
              <w:t>能够在国内外跨国公司等机构中从事战略管理、国际市场拓展等工作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0B" w14:textId="5E899BCD" w:rsidR="002F2037" w:rsidRPr="005B3808" w:rsidRDefault="005B3808" w:rsidP="005B3808">
            <w:pPr>
              <w:adjustRightInd w:val="0"/>
              <w:snapToGrid w:val="0"/>
              <w:rPr>
                <w:rFonts w:eastAsiaTheme="minorEastAsia"/>
                <w:sz w:val="20"/>
                <w:szCs w:val="20"/>
              </w:rPr>
            </w:pPr>
            <w:r w:rsidRPr="005B3808">
              <w:rPr>
                <w:rFonts w:eastAsiaTheme="minorEastAsia" w:hint="eastAsia"/>
                <w:sz w:val="20"/>
                <w:szCs w:val="20"/>
              </w:rPr>
              <w:t>能够胜任企业管理、战略制定、组织运作等中高层管理岗位</w:t>
            </w:r>
          </w:p>
        </w:tc>
      </w:tr>
      <w:tr w:rsidR="002F2037" w14:paraId="253BF614" w14:textId="77777777">
        <w:trPr>
          <w:trHeight w:val="510"/>
          <w:jc w:val="center"/>
        </w:trPr>
        <w:tc>
          <w:tcPr>
            <w:tcW w:w="12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0D" w14:textId="1F36BB60" w:rsidR="002F2037" w:rsidRDefault="005B380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B3808">
              <w:rPr>
                <w:rFonts w:eastAsiaTheme="minorEastAsia" w:hint="eastAsia"/>
                <w:szCs w:val="21"/>
              </w:rPr>
              <w:t>知识要求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0E" w14:textId="5FFF44AC" w:rsidR="002F2037" w:rsidRDefault="005B380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B3808">
              <w:rPr>
                <w:rFonts w:hint="eastAsia"/>
                <w:szCs w:val="21"/>
              </w:rPr>
              <w:t>管理学基础知识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0F" w14:textId="77777777" w:rsidR="002F2037" w:rsidRDefault="003E30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10" w14:textId="77777777" w:rsidR="002F2037" w:rsidRDefault="003E30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11" w14:textId="77777777" w:rsidR="002F2037" w:rsidRDefault="003E30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12" w14:textId="77777777" w:rsidR="002F2037" w:rsidRDefault="003E30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13" w14:textId="77777777" w:rsidR="002F2037" w:rsidRDefault="003E30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</w:tr>
      <w:tr w:rsidR="002F2037" w14:paraId="253BF61C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15" w14:textId="77777777" w:rsidR="002F2037" w:rsidRDefault="002F203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16" w14:textId="0635CBE8" w:rsidR="002F2037" w:rsidRDefault="00F55A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F55A00">
              <w:rPr>
                <w:rFonts w:hint="eastAsia"/>
                <w:szCs w:val="21"/>
              </w:rPr>
              <w:t>外语知识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17" w14:textId="30C4CDF1" w:rsidR="002F2037" w:rsidRDefault="00F55A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18" w14:textId="77777777" w:rsidR="002F2037" w:rsidRDefault="003E30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19" w14:textId="341914D2" w:rsidR="002F2037" w:rsidRDefault="00F55A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1A" w14:textId="77777777" w:rsidR="002F2037" w:rsidRDefault="003E30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1B" w14:textId="245E74CD" w:rsidR="002F2037" w:rsidRDefault="00F55A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</w:tr>
      <w:tr w:rsidR="002F2037" w14:paraId="253BF624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1D" w14:textId="77777777" w:rsidR="002F2037" w:rsidRDefault="002F203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1E" w14:textId="1A8E16B9" w:rsidR="002F2037" w:rsidRDefault="00F55A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F55A00">
              <w:rPr>
                <w:rFonts w:hint="eastAsia"/>
                <w:szCs w:val="21"/>
              </w:rPr>
              <w:t>数字技术应用知识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1F" w14:textId="77777777" w:rsidR="002F2037" w:rsidRDefault="003E30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20" w14:textId="77777777" w:rsidR="002F2037" w:rsidRDefault="003E30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21" w14:textId="77777777" w:rsidR="002F2037" w:rsidRDefault="003E30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22" w14:textId="77777777" w:rsidR="002F2037" w:rsidRDefault="003E30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23" w14:textId="77777777" w:rsidR="002F2037" w:rsidRDefault="003E30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</w:tr>
      <w:tr w:rsidR="002F2037" w14:paraId="253BF634" w14:textId="77777777">
        <w:trPr>
          <w:trHeight w:val="510"/>
          <w:jc w:val="center"/>
        </w:trPr>
        <w:tc>
          <w:tcPr>
            <w:tcW w:w="12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2D" w14:textId="3CDC9586" w:rsidR="002F2037" w:rsidRDefault="005B380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B3808">
              <w:rPr>
                <w:rFonts w:eastAsiaTheme="minorEastAsia" w:hint="eastAsia"/>
                <w:szCs w:val="21"/>
              </w:rPr>
              <w:t>能力要求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2E" w14:textId="60A02DA1" w:rsidR="002F2037" w:rsidRDefault="005B380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B3808">
              <w:rPr>
                <w:rFonts w:hint="eastAsia"/>
                <w:szCs w:val="21"/>
              </w:rPr>
              <w:t>自主学习能力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2F" w14:textId="77777777" w:rsidR="002F2037" w:rsidRDefault="003E30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30" w14:textId="77777777" w:rsidR="002F2037" w:rsidRDefault="003E30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31" w14:textId="77777777" w:rsidR="002F2037" w:rsidRDefault="003E30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32" w14:textId="77777777" w:rsidR="002F2037" w:rsidRDefault="003E30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33" w14:textId="77777777" w:rsidR="002F2037" w:rsidRDefault="003E30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</w:tr>
      <w:tr w:rsidR="002F2037" w14:paraId="253BF63C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35" w14:textId="77777777" w:rsidR="002F2037" w:rsidRDefault="002F203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36" w14:textId="700E5AFD" w:rsidR="002F2037" w:rsidRDefault="005B380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B3808">
              <w:rPr>
                <w:rFonts w:hint="eastAsia"/>
                <w:szCs w:val="21"/>
              </w:rPr>
              <w:t>沟通表达能力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37" w14:textId="77777777" w:rsidR="002F2037" w:rsidRDefault="003E30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38" w14:textId="33A63303" w:rsidR="002F2037" w:rsidRDefault="00F55A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39" w14:textId="7FB30AE1" w:rsidR="002F2037" w:rsidRDefault="00F55A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3A" w14:textId="125D85F9" w:rsidR="002F2037" w:rsidRDefault="00F55A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3B" w14:textId="76B9033A" w:rsidR="002F2037" w:rsidRDefault="00F55A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</w:tr>
      <w:tr w:rsidR="002F2037" w14:paraId="253BF644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3D" w14:textId="77777777" w:rsidR="002F2037" w:rsidRDefault="002F203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3E" w14:textId="6B5249D1" w:rsidR="002F2037" w:rsidRDefault="005B380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B3808">
              <w:rPr>
                <w:rFonts w:hint="eastAsia"/>
                <w:szCs w:val="21"/>
              </w:rPr>
              <w:t>专业技术能力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3F" w14:textId="77777777" w:rsidR="002F2037" w:rsidRDefault="003E30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40" w14:textId="20E603B1" w:rsidR="002F2037" w:rsidRDefault="00F55A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41" w14:textId="0AB8DD84" w:rsidR="002F2037" w:rsidRDefault="00F55A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42" w14:textId="072B8645" w:rsidR="002F2037" w:rsidRDefault="00F55A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43" w14:textId="129F9D3C" w:rsidR="002F2037" w:rsidRDefault="00F55A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</w:tr>
      <w:tr w:rsidR="002F2037" w14:paraId="253BF64C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45" w14:textId="77777777" w:rsidR="002F2037" w:rsidRDefault="002F203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46" w14:textId="07E9644E" w:rsidR="002F2037" w:rsidRDefault="005B380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B3808">
              <w:rPr>
                <w:rFonts w:hint="eastAsia"/>
                <w:szCs w:val="21"/>
              </w:rPr>
              <w:t>学术创新能力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47" w14:textId="77777777" w:rsidR="002F2037" w:rsidRDefault="003E30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48" w14:textId="3EFF6AE8" w:rsidR="002F2037" w:rsidRDefault="00F55A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49" w14:textId="72F7F69C" w:rsidR="002F2037" w:rsidRDefault="00F55A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4A" w14:textId="77777777" w:rsidR="002F2037" w:rsidRDefault="003E30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4B" w14:textId="77777777" w:rsidR="002F2037" w:rsidRDefault="003E30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</w:tr>
      <w:tr w:rsidR="002F2037" w14:paraId="253BF654" w14:textId="77777777">
        <w:trPr>
          <w:trHeight w:val="510"/>
          <w:jc w:val="center"/>
        </w:trPr>
        <w:tc>
          <w:tcPr>
            <w:tcW w:w="12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4D" w14:textId="735E99CF" w:rsidR="002F2037" w:rsidRDefault="005B380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B3808">
              <w:rPr>
                <w:rFonts w:eastAsiaTheme="minorEastAsia" w:hint="eastAsia"/>
                <w:szCs w:val="21"/>
              </w:rPr>
              <w:t>素质要求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4E" w14:textId="034AAEB8" w:rsidR="002F2037" w:rsidRDefault="005B380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B3808">
              <w:rPr>
                <w:rFonts w:hint="eastAsia"/>
                <w:szCs w:val="21"/>
              </w:rPr>
              <w:t>政治素质过硬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4F" w14:textId="77777777" w:rsidR="002F2037" w:rsidRDefault="003E30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50" w14:textId="554B79E6" w:rsidR="002F2037" w:rsidRDefault="00F55A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51" w14:textId="0EF18CC2" w:rsidR="002F2037" w:rsidRDefault="00F55A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52" w14:textId="63B048DE" w:rsidR="002F2037" w:rsidRDefault="00F55A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53" w14:textId="5A60C55A" w:rsidR="002F2037" w:rsidRDefault="00F55A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</w:tr>
      <w:tr w:rsidR="00F55A00" w14:paraId="253BF65C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55" w14:textId="77777777" w:rsidR="00F55A00" w:rsidRDefault="00F55A00" w:rsidP="00F55A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56" w14:textId="1671714B" w:rsidR="00F55A00" w:rsidRDefault="00F55A00" w:rsidP="00F55A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B3808">
              <w:rPr>
                <w:rFonts w:hint="eastAsia"/>
                <w:szCs w:val="21"/>
              </w:rPr>
              <w:t>道德品质良好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57" w14:textId="154884C9" w:rsidR="00F55A00" w:rsidRDefault="00F55A00" w:rsidP="00F55A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58" w14:textId="12433088" w:rsidR="00F55A00" w:rsidRDefault="00F55A00" w:rsidP="00F55A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59" w14:textId="241BB895" w:rsidR="00F55A00" w:rsidRDefault="00F55A00" w:rsidP="00F55A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5A" w14:textId="432407BD" w:rsidR="00F55A00" w:rsidRDefault="00F55A00" w:rsidP="00F55A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5B" w14:textId="1EE93CFC" w:rsidR="00F55A00" w:rsidRDefault="00F55A00" w:rsidP="00F55A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</w:tr>
      <w:tr w:rsidR="00F55A00" w14:paraId="253BF664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5D" w14:textId="77777777" w:rsidR="00F55A00" w:rsidRDefault="00F55A00" w:rsidP="00F55A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5E" w14:textId="231E7649" w:rsidR="00F55A00" w:rsidRDefault="00F55A00" w:rsidP="00F55A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B3808">
              <w:rPr>
                <w:rFonts w:hint="eastAsia"/>
                <w:szCs w:val="21"/>
              </w:rPr>
              <w:t>富有职业精神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5F" w14:textId="1A9EAF3A" w:rsidR="00F55A00" w:rsidRDefault="00F55A00" w:rsidP="00F55A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60" w14:textId="3EEB17A0" w:rsidR="00F55A00" w:rsidRDefault="00F55A00" w:rsidP="00F55A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61" w14:textId="0D29FA47" w:rsidR="00F55A00" w:rsidRDefault="00F55A00" w:rsidP="00F55A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62" w14:textId="44FA171B" w:rsidR="00F55A00" w:rsidRDefault="00F55A00" w:rsidP="00F55A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63" w14:textId="67B4C56E" w:rsidR="00F55A00" w:rsidRDefault="00F55A00" w:rsidP="00F55A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</w:tr>
      <w:tr w:rsidR="00F55A00" w14:paraId="253BF66C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65" w14:textId="77777777" w:rsidR="00F55A00" w:rsidRDefault="00F55A00" w:rsidP="00F55A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66" w14:textId="1A188415" w:rsidR="00F55A00" w:rsidRDefault="00F55A00" w:rsidP="00F55A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B3808">
              <w:rPr>
                <w:rFonts w:hint="eastAsia"/>
                <w:szCs w:val="21"/>
              </w:rPr>
              <w:t>体魄心理健康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67" w14:textId="6B0BEFD8" w:rsidR="00F55A00" w:rsidRDefault="00F55A00" w:rsidP="00F55A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68" w14:textId="5FEF2D44" w:rsidR="00F55A00" w:rsidRDefault="00F55A00" w:rsidP="00F55A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69" w14:textId="5B219916" w:rsidR="00F55A00" w:rsidRDefault="00F55A00" w:rsidP="00F55A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6A" w14:textId="57FB0DC2" w:rsidR="00F55A00" w:rsidRDefault="00F55A00" w:rsidP="00F55A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6B" w14:textId="51936BCA" w:rsidR="00F55A00" w:rsidRDefault="00F55A00" w:rsidP="00F55A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</w:tr>
    </w:tbl>
    <w:p w14:paraId="253BF675" w14:textId="77777777" w:rsidR="002F2037" w:rsidRDefault="002F2037">
      <w:pPr>
        <w:spacing w:line="360" w:lineRule="auto"/>
        <w:rPr>
          <w:rFonts w:ascii="宋体" w:hAnsi="宋体"/>
          <w:b/>
          <w:bCs/>
          <w:kern w:val="0"/>
          <w:sz w:val="24"/>
          <w:szCs w:val="32"/>
        </w:rPr>
      </w:pPr>
    </w:p>
    <w:p w14:paraId="253BF676" w14:textId="77777777" w:rsidR="002F2037" w:rsidRDefault="003E30DE">
      <w:pPr>
        <w:pStyle w:val="a5"/>
        <w:widowControl/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kern w:val="0"/>
          <w:sz w:val="24"/>
          <w:szCs w:val="32"/>
        </w:rPr>
        <w:t>※注：空格处填入H、M或L，其中H表示高相关性，M表示中相关性，L表示低相关性。</w:t>
      </w:r>
    </w:p>
    <w:p w14:paraId="253BF67A" w14:textId="77777777" w:rsidR="002F2037" w:rsidRDefault="002F2037" w:rsidP="005B3808">
      <w:pPr>
        <w:widowControl/>
        <w:spacing w:line="360" w:lineRule="auto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14:paraId="3E3AC403" w14:textId="77777777" w:rsidR="00AF56A1" w:rsidRDefault="00AF56A1" w:rsidP="005B3808">
      <w:pPr>
        <w:widowControl/>
        <w:spacing w:line="360" w:lineRule="auto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14:paraId="60143F70" w14:textId="77777777" w:rsidR="00AF56A1" w:rsidRDefault="00AF56A1" w:rsidP="005B3808">
      <w:pPr>
        <w:widowControl/>
        <w:spacing w:line="360" w:lineRule="auto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14:paraId="402B08C4" w14:textId="77777777" w:rsidR="00AF56A1" w:rsidRDefault="00AF56A1" w:rsidP="005B3808">
      <w:pPr>
        <w:widowControl/>
        <w:spacing w:line="360" w:lineRule="auto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14:paraId="253BF67B" w14:textId="77777777" w:rsidR="002F2037" w:rsidRDefault="003E30DE">
      <w:pPr>
        <w:widowControl/>
        <w:numPr>
          <w:ilvl w:val="0"/>
          <w:numId w:val="2"/>
        </w:numPr>
        <w:spacing w:line="360" w:lineRule="auto"/>
        <w:ind w:firstLineChars="200"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毕业要求与课程体系矩阵图</w:t>
      </w:r>
    </w:p>
    <w:tbl>
      <w:tblPr>
        <w:tblStyle w:val="a4"/>
        <w:tblW w:w="8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02"/>
        <w:gridCol w:w="513"/>
        <w:gridCol w:w="616"/>
        <w:gridCol w:w="614"/>
        <w:gridCol w:w="614"/>
        <w:gridCol w:w="614"/>
        <w:gridCol w:w="616"/>
        <w:gridCol w:w="615"/>
        <w:gridCol w:w="614"/>
        <w:gridCol w:w="614"/>
        <w:gridCol w:w="616"/>
        <w:gridCol w:w="615"/>
      </w:tblGrid>
      <w:tr w:rsidR="005B3808" w14:paraId="253BF684" w14:textId="77777777" w:rsidTr="00AF56A1">
        <w:trPr>
          <w:trHeight w:val="493"/>
          <w:tblHeader/>
        </w:trPr>
        <w:tc>
          <w:tcPr>
            <w:tcW w:w="21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FFFFFF"/>
            <w:vAlign w:val="center"/>
          </w:tcPr>
          <w:p w14:paraId="253BF67C" w14:textId="77777777" w:rsidR="005B3808" w:rsidRDefault="005B3808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毕业</w:t>
            </w:r>
          </w:p>
          <w:p w14:paraId="253BF67D" w14:textId="77777777" w:rsidR="005B3808" w:rsidRDefault="005B3808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要求</w:t>
            </w:r>
          </w:p>
          <w:p w14:paraId="253BF67E" w14:textId="77777777" w:rsidR="005B3808" w:rsidRDefault="005B3808">
            <w:pPr>
              <w:adjustRightInd w:val="0"/>
              <w:snapToGrid w:val="0"/>
              <w:jc w:val="lef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课程</w:t>
            </w:r>
          </w:p>
          <w:p w14:paraId="253BF67F" w14:textId="77777777" w:rsidR="005B3808" w:rsidRDefault="005B3808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名称</w:t>
            </w:r>
          </w:p>
        </w:tc>
        <w:tc>
          <w:tcPr>
            <w:tcW w:w="17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80" w14:textId="36B513AC" w:rsidR="005B3808" w:rsidRDefault="005B380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B3808">
              <w:rPr>
                <w:rFonts w:eastAsiaTheme="minorEastAsia" w:hint="eastAsia"/>
                <w:szCs w:val="21"/>
              </w:rPr>
              <w:t>知识要求</w:t>
            </w:r>
          </w:p>
        </w:tc>
        <w:tc>
          <w:tcPr>
            <w:tcW w:w="24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81" w14:textId="62D52438" w:rsidR="005B3808" w:rsidRDefault="005B380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B3808">
              <w:rPr>
                <w:rFonts w:eastAsiaTheme="minorEastAsia" w:hint="eastAsia"/>
                <w:szCs w:val="21"/>
              </w:rPr>
              <w:t>能力要求</w:t>
            </w:r>
          </w:p>
        </w:tc>
        <w:tc>
          <w:tcPr>
            <w:tcW w:w="24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82" w14:textId="2F6FD765" w:rsidR="005B3808" w:rsidRDefault="005B380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B3808">
              <w:rPr>
                <w:rFonts w:eastAsiaTheme="minorEastAsia" w:hint="eastAsia"/>
                <w:szCs w:val="21"/>
              </w:rPr>
              <w:t>素质要求</w:t>
            </w:r>
          </w:p>
        </w:tc>
      </w:tr>
      <w:tr w:rsidR="00AF56A1" w14:paraId="253BF693" w14:textId="77777777" w:rsidTr="00AF56A1">
        <w:trPr>
          <w:trHeight w:val="493"/>
          <w:tblHeader/>
        </w:trPr>
        <w:tc>
          <w:tcPr>
            <w:tcW w:w="21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FFFFFF"/>
            <w:vAlign w:val="center"/>
          </w:tcPr>
          <w:p w14:paraId="253BF685" w14:textId="77777777" w:rsidR="005B3808" w:rsidRDefault="005B3808">
            <w:pPr>
              <w:adjustRightInd w:val="0"/>
              <w:snapToGrid w:val="0"/>
              <w:jc w:val="center"/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86" w14:textId="758BADF7" w:rsidR="005B3808" w:rsidRDefault="005B380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B3808">
              <w:rPr>
                <w:rFonts w:hint="eastAsia"/>
                <w:szCs w:val="21"/>
              </w:rPr>
              <w:t>管理学基础知识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87" w14:textId="6EFAD60B" w:rsidR="005B3808" w:rsidRDefault="00F55A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F55A00">
              <w:rPr>
                <w:rFonts w:hint="eastAsia"/>
                <w:szCs w:val="21"/>
              </w:rPr>
              <w:t>外语知识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89" w14:textId="24624BA3" w:rsidR="005B3808" w:rsidRDefault="00F55A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B3808">
              <w:rPr>
                <w:rFonts w:hint="eastAsia"/>
                <w:szCs w:val="21"/>
              </w:rPr>
              <w:t>数字技术应用知识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8A" w14:textId="381A67B6" w:rsidR="005B3808" w:rsidRDefault="005B380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B3808">
              <w:rPr>
                <w:rFonts w:hint="eastAsia"/>
                <w:szCs w:val="21"/>
              </w:rPr>
              <w:t>自主学习能力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8B" w14:textId="6B320113" w:rsidR="005B3808" w:rsidRDefault="005B380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B3808">
              <w:rPr>
                <w:rFonts w:hint="eastAsia"/>
                <w:szCs w:val="21"/>
              </w:rPr>
              <w:t>沟通表达能力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8C" w14:textId="1BF01925" w:rsidR="005B3808" w:rsidRDefault="005B380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B3808">
              <w:rPr>
                <w:rFonts w:hint="eastAsia"/>
                <w:szCs w:val="21"/>
              </w:rPr>
              <w:t>专业技术能力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8D" w14:textId="5AD035EC" w:rsidR="005B3808" w:rsidRDefault="005B380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B3808">
              <w:rPr>
                <w:rFonts w:hint="eastAsia"/>
                <w:szCs w:val="21"/>
              </w:rPr>
              <w:t>学术创新能力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8E" w14:textId="0BCA90F1" w:rsidR="005B3808" w:rsidRDefault="005B380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B3808">
              <w:rPr>
                <w:rFonts w:hint="eastAsia"/>
                <w:szCs w:val="21"/>
              </w:rPr>
              <w:t>政治素质过硬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8F" w14:textId="61A049D1" w:rsidR="005B3808" w:rsidRDefault="005B380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B3808">
              <w:rPr>
                <w:rFonts w:hint="eastAsia"/>
                <w:szCs w:val="21"/>
              </w:rPr>
              <w:t>道德品质良好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90" w14:textId="4B42AB6B" w:rsidR="005B3808" w:rsidRDefault="005B380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B3808">
              <w:rPr>
                <w:rFonts w:hint="eastAsia"/>
                <w:szCs w:val="21"/>
              </w:rPr>
              <w:t>富有职业精神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91" w14:textId="2BC5BFC5" w:rsidR="005B3808" w:rsidRDefault="005B380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B3808">
              <w:rPr>
                <w:rFonts w:hint="eastAsia"/>
                <w:szCs w:val="21"/>
              </w:rPr>
              <w:t>体魄心理健康</w:t>
            </w:r>
          </w:p>
        </w:tc>
      </w:tr>
      <w:tr w:rsidR="00AF56A1" w14:paraId="253BF6A2" w14:textId="77777777" w:rsidTr="00AF56A1">
        <w:trPr>
          <w:trHeight w:val="532"/>
        </w:trPr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94" w14:textId="68C9544B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Style w:val="font21"/>
                <w:rFonts w:hint="default"/>
              </w:rPr>
              <w:t>思想道德与法治</w:t>
            </w:r>
            <w:r>
              <w:rPr>
                <w:rStyle w:val="font11"/>
              </w:rPr>
              <w:t xml:space="preserve"> 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95" w14:textId="0EB3C233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96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98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99" w14:textId="212DE928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9A" w14:textId="79567A12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9B" w14:textId="0595FCE1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9C" w14:textId="6612EC6C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9D" w14:textId="7F04DD46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9E" w14:textId="78A9B1CC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9F" w14:textId="2116EA8E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A0" w14:textId="0730FE6A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</w:tr>
      <w:tr w:rsidR="00AF56A1" w14:paraId="225496E1" w14:textId="77777777" w:rsidTr="00AF56A1">
        <w:trPr>
          <w:trHeight w:val="532"/>
        </w:trPr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2C7A5F" w14:textId="7D9CDE2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Style w:val="font21"/>
                <w:rFonts w:hint="default"/>
              </w:rPr>
              <w:t>大学生心理健康1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5F7324" w14:textId="06038079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D103BE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897DCA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ABB28F" w14:textId="4F6450A3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EDDB50" w14:textId="56765D46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034AD9" w14:textId="15E51B0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5B6F47" w14:textId="114A91CB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C8C7CB" w14:textId="74C7DFB3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A577CA" w14:textId="32DDD6C1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F126F8" w14:textId="0384865B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70E6D7" w14:textId="0E22F52D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</w:tr>
      <w:tr w:rsidR="00AF56A1" w14:paraId="50CD200B" w14:textId="77777777" w:rsidTr="00AF56A1">
        <w:trPr>
          <w:trHeight w:val="532"/>
        </w:trPr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6175B1" w14:textId="6E2487F3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Style w:val="font21"/>
                <w:rFonts w:hint="default"/>
              </w:rPr>
              <w:t>军事理论</w:t>
            </w:r>
            <w:r>
              <w:rPr>
                <w:rStyle w:val="font11"/>
              </w:rPr>
              <w:t xml:space="preserve"> 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ECC38B" w14:textId="0A8075DC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1686D5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3F8354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9E015C" w14:textId="7D3620B5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A70A13" w14:textId="08304203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3A6B38" w14:textId="2091AAE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3027F9" w14:textId="0F56302B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7A531F" w14:textId="7882A9B3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D3BA08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94A2B7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333035" w14:textId="47B52E30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</w:tr>
      <w:tr w:rsidR="00AF56A1" w14:paraId="46DDB7F9" w14:textId="77777777" w:rsidTr="00AF56A1">
        <w:trPr>
          <w:trHeight w:val="532"/>
        </w:trPr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71844E" w14:textId="0CB9D283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国家安全教育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ED781C" w14:textId="4FCDB4B8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25807F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BF560F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557A0D" w14:textId="219ADB7A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847A0" w14:textId="576B54EF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20852F" w14:textId="4CE2889F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A267E4" w14:textId="29A02989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786D91" w14:textId="00662438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10486A" w14:textId="69883BB4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B6E433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5D3C43" w14:textId="2A674D8C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</w:tr>
      <w:tr w:rsidR="00AF56A1" w14:paraId="010CA1FE" w14:textId="77777777" w:rsidTr="00AF56A1">
        <w:trPr>
          <w:trHeight w:val="532"/>
        </w:trPr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E798EF" w14:textId="5816BDF6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Style w:val="font21"/>
                <w:rFonts w:hint="default"/>
              </w:rPr>
              <w:t>毛泽东思想和中国特色社会主义理论体系概论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E2DB9F" w14:textId="7B8278DB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103197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4B24A1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C905DD" w14:textId="57635860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F2ACCD" w14:textId="4696186A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DC1330" w14:textId="19424D98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D8BC54" w14:textId="1FA77738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BDBC94" w14:textId="76955F41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F86058" w14:textId="5B743E7E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94DD11" w14:textId="158E479C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F1D1DB" w14:textId="0E5DEB5D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</w:tr>
      <w:tr w:rsidR="00AF56A1" w14:paraId="4F38E0AC" w14:textId="77777777" w:rsidTr="00AF56A1">
        <w:trPr>
          <w:trHeight w:val="532"/>
        </w:trPr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F422C" w14:textId="441B1166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Style w:val="font21"/>
                <w:rFonts w:hint="default"/>
              </w:rPr>
              <w:t>习近平新时代中国特色社会主义思想概论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8A74F7" w14:textId="5D773BE3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B60B03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D13F6B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7AB0BB" w14:textId="42415865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DACCFF" w14:textId="19760D8E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F75563" w14:textId="5FE8E7DE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938F76" w14:textId="05140CF0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F342D6" w14:textId="6D410C21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57E297" w14:textId="737B4FFC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9C6770" w14:textId="5CB87C71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391073" w14:textId="2C8AEBAB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</w:tr>
      <w:tr w:rsidR="00AF56A1" w14:paraId="5B077AE6" w14:textId="77777777" w:rsidTr="00AF56A1">
        <w:trPr>
          <w:trHeight w:val="532"/>
        </w:trPr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E3E803" w14:textId="687FD92F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Style w:val="font21"/>
                <w:rFonts w:hint="default"/>
              </w:rPr>
              <w:t>马克思主义基本原理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48A81C" w14:textId="0BBBC6A8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661F19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C3F59E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B2B20C" w14:textId="3DC0C1B2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6555BE" w14:textId="0CA89546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973CA1" w14:textId="26D39904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FDC7D4" w14:textId="1EA1EFA5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E7D39A" w14:textId="457341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AD8EA4" w14:textId="71A358BB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45FF4C" w14:textId="228FEA5B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5FD8A8" w14:textId="061E789C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</w:tr>
      <w:tr w:rsidR="00AF56A1" w14:paraId="0C011DCC" w14:textId="77777777" w:rsidTr="00AF56A1">
        <w:trPr>
          <w:trHeight w:val="532"/>
        </w:trPr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2A98A" w14:textId="5A059A1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Style w:val="font21"/>
                <w:rFonts w:hint="default"/>
              </w:rPr>
              <w:t>形势与政策（三）/（四）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2EE0C3" w14:textId="23F53EA5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715335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920533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DE536B" w14:textId="12711510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32D3D6" w14:textId="35D7EDB6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F599C7" w14:textId="1741C77A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193A64" w14:textId="518E63CB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E1D2A9" w14:textId="5E973FBB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5B9069" w14:textId="6B74D2BB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BFDF18" w14:textId="7BC53C0D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DE521E" w14:textId="589DC31F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</w:tr>
      <w:tr w:rsidR="00AF56A1" w14:paraId="7F308458" w14:textId="77777777" w:rsidTr="00AF56A1">
        <w:trPr>
          <w:trHeight w:val="532"/>
        </w:trPr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0C6DF" w14:textId="3753549A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Style w:val="font21"/>
                <w:rFonts w:hint="default"/>
              </w:rPr>
              <w:t>中国近现代史纲要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3A0F7C" w14:textId="12E177B5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70E3E9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E42FA6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04AA27" w14:textId="6EBA1379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007282" w14:textId="354E3DEA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35C4FB" w14:textId="7389F60D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D2D6A2" w14:textId="0EB13C8C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80CBA9" w14:textId="406C8905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11DED1" w14:textId="1ED16D92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9E029F" w14:textId="63652AF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D749A2" w14:textId="3B2E3706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</w:tr>
      <w:tr w:rsidR="00AF56A1" w14:paraId="1CB5228A" w14:textId="77777777" w:rsidTr="00AF56A1">
        <w:trPr>
          <w:trHeight w:val="532"/>
        </w:trPr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522287" w14:textId="7701AD3B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Style w:val="font21"/>
                <w:rFonts w:hint="default"/>
              </w:rPr>
              <w:t>大学英语</w:t>
            </w:r>
            <w:r w:rsidRPr="00EB6414">
              <w:rPr>
                <w:rFonts w:hint="eastAsia"/>
                <w:sz w:val="20"/>
                <w:szCs w:val="20"/>
              </w:rPr>
              <w:t>I</w:t>
            </w:r>
            <w:r w:rsidRPr="00EB6414">
              <w:rPr>
                <w:sz w:val="20"/>
                <w:szCs w:val="20"/>
              </w:rPr>
              <w:t>/II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034095" w14:textId="165F9849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D135B2" w14:textId="6C61F911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05ECE4" w14:textId="372468A2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5D979C" w14:textId="059CE522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8DF8AB" w14:textId="6F0F08D0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89660D" w14:textId="2ED20DFF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1CE7D3" w14:textId="4B6FC1FC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F66117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F7AE96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F17474" w14:textId="1971ABED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0D5650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AF56A1" w14:paraId="486B5EFA" w14:textId="77777777" w:rsidTr="00AF56A1">
        <w:trPr>
          <w:trHeight w:val="532"/>
        </w:trPr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FADC0D" w14:textId="38DD7299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Style w:val="font21"/>
                <w:rFonts w:hint="default"/>
              </w:rPr>
              <w:t>微积分</w:t>
            </w:r>
            <w:r w:rsidRPr="00EB6414">
              <w:rPr>
                <w:rFonts w:hint="eastAsia"/>
                <w:sz w:val="20"/>
                <w:szCs w:val="20"/>
              </w:rPr>
              <w:t>I</w:t>
            </w:r>
            <w:r w:rsidRPr="00EB6414">
              <w:rPr>
                <w:sz w:val="20"/>
                <w:szCs w:val="20"/>
              </w:rPr>
              <w:t>/II</w:t>
            </w:r>
            <w:r>
              <w:rPr>
                <w:rStyle w:val="font11"/>
              </w:rPr>
              <w:t xml:space="preserve"> 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D8C959" w14:textId="228226B5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B12117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4F4D50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55EDB9" w14:textId="7613C066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8DAF1F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83F4BA" w14:textId="6EC8F04E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5073D1" w14:textId="2DB7C5DD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77D04D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7ED65E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F2970F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99FC27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AF56A1" w14:paraId="650F5431" w14:textId="77777777" w:rsidTr="00AF56A1">
        <w:trPr>
          <w:trHeight w:val="532"/>
        </w:trPr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76B7E" w14:textId="7E2E8DEB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Style w:val="font21"/>
                <w:rFonts w:hint="default"/>
              </w:rPr>
              <w:t>线性代数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53B656" w14:textId="5B075A05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86DADB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86E6B0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4CD3B1" w14:textId="4415502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61FA67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D017BC" w14:textId="00B0B5F3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2B6ABB" w14:textId="1640CD39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AA3CD4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EC9A5B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EA9350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224073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AF56A1" w14:paraId="46572DAD" w14:textId="77777777" w:rsidTr="00AF56A1">
        <w:trPr>
          <w:trHeight w:val="532"/>
        </w:trPr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F796AF" w14:textId="4F0DC20C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Style w:val="font21"/>
                <w:rFonts w:hint="default"/>
              </w:rPr>
              <w:t>概率论与数理统计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5C7A30" w14:textId="5DDA307E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C84945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AFC0FE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8BC3CF" w14:textId="16834A1C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E3DFD9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0F6737" w14:textId="45BEE312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F78B95" w14:textId="471A0DA5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B2D4D4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9BB30B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30614D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117234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AF56A1" w14:paraId="1A58EE28" w14:textId="77777777" w:rsidTr="00AF56A1">
        <w:trPr>
          <w:trHeight w:val="532"/>
        </w:trPr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38678" w14:textId="4D8A4031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Style w:val="font21"/>
                <w:rFonts w:hint="default"/>
              </w:rPr>
              <w:t>体育</w:t>
            </w:r>
            <w:r w:rsidRPr="00272F0D">
              <w:rPr>
                <w:sz w:val="20"/>
                <w:szCs w:val="20"/>
              </w:rPr>
              <w:t>I/II/Ⅲ/Ⅳ</w:t>
            </w:r>
            <w:r>
              <w:rPr>
                <w:rStyle w:val="font11"/>
              </w:rPr>
              <w:t xml:space="preserve"> 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3A7679" w14:textId="4BCD7C0E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DFC15F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0A22F1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EB51B1" w14:textId="251D004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A9BA7B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63EFF4" w14:textId="64A05971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F93371" w14:textId="76941FFC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373AAF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D33418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828BD6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3B41D2" w14:textId="2B9C01E1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</w:tr>
      <w:tr w:rsidR="00AF56A1" w14:paraId="0BE9FD2A" w14:textId="77777777" w:rsidTr="00AF56A1">
        <w:trPr>
          <w:trHeight w:val="532"/>
        </w:trPr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53857" w14:textId="1B00EDFB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Style w:val="font21"/>
                <w:rFonts w:hint="default"/>
              </w:rPr>
              <w:t>人工智能导论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3F4A35" w14:textId="0DB6767A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0E9C9C" w14:textId="11E9AE21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9ADFD8" w14:textId="2BEBD3F4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8A2CC5" w14:textId="112F02DF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E47076" w14:textId="769EA63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BB321C" w14:textId="538DE693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7E54CE" w14:textId="05D36CC6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884DC1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1BED1C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6418B8" w14:textId="1B0093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154AF9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AF56A1" w14:paraId="2A27BA92" w14:textId="77777777" w:rsidTr="00AF56A1">
        <w:trPr>
          <w:trHeight w:val="532"/>
        </w:trPr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A1EB68" w14:textId="0026042A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人工智能素养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D0C2A2" w14:textId="4D7A811F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C79021" w14:textId="0ACED058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F0FC36" w14:textId="6FB84F23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085C43" w14:textId="0CC0E7E1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C85C77" w14:textId="5F8C6772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90312D" w14:textId="28696FE9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BB4D10" w14:textId="6FF6FBE8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881DC0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EA3EC5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76D440" w14:textId="712AF14F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B95611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AF56A1" w14:paraId="257C6FC8" w14:textId="77777777" w:rsidTr="00AF56A1">
        <w:trPr>
          <w:trHeight w:val="532"/>
        </w:trPr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D3832" w14:textId="1778519F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Style w:val="font21"/>
                <w:rFonts w:hint="default"/>
              </w:rPr>
              <w:lastRenderedPageBreak/>
              <w:t>应用写作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D1C91A" w14:textId="7DE0063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1CDCB6" w14:textId="405888B1" w:rsidR="00AF56A1" w:rsidRDefault="00F55A00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4C0C08" w14:textId="01466C4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76678C" w14:textId="165B7ACC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6F3B21" w14:textId="4E829FAD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3C2F96" w14:textId="04349933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FA7C17" w14:textId="70E5FBD6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7735BA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550354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6D706D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7EE74E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AF56A1" w14:paraId="2743A2E5" w14:textId="77777777" w:rsidTr="00AF56A1">
        <w:trPr>
          <w:trHeight w:val="532"/>
        </w:trPr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D91A55" w14:textId="41FB376E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Style w:val="font21"/>
                <w:rFonts w:hint="default"/>
              </w:rPr>
              <w:t>管理学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D3FE13" w14:textId="5D8A4602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C71EE2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F880DE" w14:textId="05B49F56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74AA67" w14:textId="1CACACC5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B9FE86" w14:textId="6EB996E6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660AA3" w14:textId="276CC694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B2CC48" w14:textId="130ADA69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3C16B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3008DB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D06B03" w14:textId="22699BEE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A6276E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AF56A1" w14:paraId="3446BC6B" w14:textId="77777777" w:rsidTr="00AF56A1">
        <w:trPr>
          <w:trHeight w:val="532"/>
        </w:trPr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CEF4D" w14:textId="488FAC43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Style w:val="font21"/>
                <w:rFonts w:hint="default"/>
              </w:rPr>
              <w:t>经济学原理</w:t>
            </w:r>
            <w:r>
              <w:rPr>
                <w:rStyle w:val="font11"/>
              </w:rPr>
              <w:t xml:space="preserve">                    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053B16" w14:textId="4AD06606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B873DC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41B9F4" w14:textId="7D515AEA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87A960" w14:textId="37E6CC4C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797248" w14:textId="4EB62770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222D03" w14:textId="2C384A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25CBC6" w14:textId="068D7C51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070BD2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5D6D87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3FB6B9" w14:textId="7CE6F508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51B984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AF56A1" w14:paraId="263BDA66" w14:textId="77777777" w:rsidTr="00AF56A1">
        <w:trPr>
          <w:trHeight w:val="532"/>
        </w:trPr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B728F2" w14:textId="43532A4B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Style w:val="font21"/>
                <w:rFonts w:hint="default"/>
              </w:rPr>
              <w:t>市场营销学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AA77BF" w14:textId="688A58C9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C0BE31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4D358A" w14:textId="3519C2F2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0BE3DF" w14:textId="1E7CF32F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31BBD9" w14:textId="23E4C622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006BDE" w14:textId="3A8A1596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36FD30" w14:textId="5E6AE838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9BF69A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503575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1F963D" w14:textId="465B862F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D34646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AF56A1" w14:paraId="4EF1C376" w14:textId="77777777" w:rsidTr="00AF56A1">
        <w:trPr>
          <w:trHeight w:val="532"/>
        </w:trPr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365544" w14:textId="40378ABF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Style w:val="font21"/>
                <w:rFonts w:hint="default"/>
              </w:rPr>
              <w:t>会计学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720637" w14:textId="2DD29AC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655721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CC5D3C" w14:textId="385882C6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21B53F" w14:textId="03889286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32DB78" w14:textId="28362882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1A8388" w14:textId="2969C412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34C955" w14:textId="5993B284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1C7BF3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CBEA5A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EA46B4" w14:textId="123452D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A73038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AF56A1" w14:paraId="7965EA15" w14:textId="77777777" w:rsidTr="00AF56A1">
        <w:trPr>
          <w:trHeight w:val="532"/>
        </w:trPr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E46E05" w14:textId="7C5AB042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运营管理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5D7BB9" w14:textId="3E28CFFC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60541B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8758DC" w14:textId="369DBCFF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68F3F3" w14:textId="3EBFC1B3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6366DA" w14:textId="64C7C618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6D8E2A" w14:textId="5D76D0FC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F3BA5A" w14:textId="323C2F09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40C10D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3AC599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BB4910" w14:textId="49E53DCB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EEB36A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AF56A1" w14:paraId="1759ACB9" w14:textId="77777777" w:rsidTr="00AF56A1">
        <w:trPr>
          <w:trHeight w:val="532"/>
        </w:trPr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D21C24" w14:textId="7A806032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Style w:val="font21"/>
                <w:rFonts w:hint="default"/>
              </w:rPr>
              <w:t>企业战略管理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8E7C4C" w14:textId="29F75AFF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436D0B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BAF52B" w14:textId="5C685F06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5C58FA" w14:textId="116AB3CB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CE2718" w14:textId="14DEDC9D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BE8702" w14:textId="45802D5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4E0F8C" w14:textId="61583E1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B7540F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20BA5D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9A3F60" w14:textId="1152F03E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7E2B8E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AF56A1" w14:paraId="46249C4F" w14:textId="77777777" w:rsidTr="00AF56A1">
        <w:trPr>
          <w:trHeight w:val="532"/>
        </w:trPr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3E948" w14:textId="35D745FA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Style w:val="font21"/>
                <w:rFonts w:hint="default"/>
              </w:rPr>
              <w:t>消费者行为学</w:t>
            </w:r>
            <w:r>
              <w:rPr>
                <w:rStyle w:val="font11"/>
              </w:rPr>
              <w:t xml:space="preserve"> </w:t>
            </w:r>
            <w:r>
              <w:rPr>
                <w:rStyle w:val="font21"/>
                <w:rFonts w:hint="default"/>
              </w:rPr>
              <w:t>（双语）</w:t>
            </w:r>
            <w:r>
              <w:rPr>
                <w:rStyle w:val="font11"/>
              </w:rPr>
              <w:t xml:space="preserve">         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595236" w14:textId="1EA45E4A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B3C067" w14:textId="4CC9DBB0" w:rsidR="00AF56A1" w:rsidRDefault="00F55A00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E900A3" w14:textId="2B124199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CA6985" w14:textId="22C207E3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3EFA58" w14:textId="1C67DDCA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16D285" w14:textId="08B5627D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96F5E8" w14:textId="319012C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64AAF5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FF6581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E5B9F1" w14:textId="7F2D2D10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1B0F3E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AF56A1" w14:paraId="3F35B319" w14:textId="77777777" w:rsidTr="00AF56A1">
        <w:trPr>
          <w:trHeight w:val="532"/>
        </w:trPr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8D53ED" w14:textId="0326B7AD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Style w:val="font21"/>
                <w:rFonts w:hint="default"/>
              </w:rPr>
              <w:t>组织行为学（双语）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D95AAE" w14:textId="7F611ADF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885CD" w14:textId="38379929" w:rsidR="00AF56A1" w:rsidRDefault="00F55A00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B1D2FB" w14:textId="766B4AF1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F7A1ED" w14:textId="4B50D19A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0BEA86" w14:textId="34159675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30DFF5" w14:textId="7685E3C6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0CAC92" w14:textId="0980132D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452C77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C79963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5441BB" w14:textId="116C5CB9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6A89D0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AF56A1" w14:paraId="433958A0" w14:textId="77777777" w:rsidTr="00AF56A1">
        <w:trPr>
          <w:trHeight w:val="532"/>
        </w:trPr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24AB50" w14:textId="052DE19A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Style w:val="font11"/>
              </w:rPr>
              <w:t>AI</w:t>
            </w:r>
            <w:r>
              <w:rPr>
                <w:rStyle w:val="font21"/>
                <w:rFonts w:hint="default"/>
              </w:rPr>
              <w:t>与大数据分析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CCDEC0" w14:textId="4C3493DB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8A388D" w14:textId="3B1B6A01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A85A07" w14:textId="18191A45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92B275" w14:textId="16117726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D50C58" w14:textId="24911FE0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475DA4" w14:textId="3714BB7B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E035F8" w14:textId="31692CE2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833951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3ACA8C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79027A" w14:textId="2AEBB3B8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60BCD7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AF56A1" w14:paraId="479D2DE8" w14:textId="77777777" w:rsidTr="00AF56A1">
        <w:trPr>
          <w:trHeight w:val="532"/>
        </w:trPr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801832" w14:textId="2F5A569D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Style w:val="font21"/>
                <w:rFonts w:hint="default"/>
              </w:rPr>
              <w:t>电子商务</w:t>
            </w:r>
            <w:r>
              <w:rPr>
                <w:rStyle w:val="font11"/>
              </w:rPr>
              <w:t xml:space="preserve">                             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2D018A" w14:textId="37B9846D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A100FE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B005C4" w14:textId="75D78931" w:rsidR="00AF56A1" w:rsidRDefault="00F55A00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D9DC7D" w14:textId="631A16B2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EC684E" w14:textId="7DCE15E2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6A27FD" w14:textId="7AE5A75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8D02D5" w14:textId="5751BE66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B281C5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29149D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08D81F" w14:textId="76022A64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581EA9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AF56A1" w14:paraId="213A16EC" w14:textId="77777777" w:rsidTr="00AF56A1">
        <w:trPr>
          <w:trHeight w:val="532"/>
        </w:trPr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7086D" w14:textId="4C21284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企业可持续发展理论与实践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0B340F" w14:textId="2F12FFA4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D90408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7C85EB" w14:textId="2C597EFF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2A4822" w14:textId="06E5F3E0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1E304B" w14:textId="6D8823B8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2F9578" w14:textId="3EC97BD1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860FD6" w14:textId="529FD78B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1A4628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0235F5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DCF882" w14:textId="591CC86F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365A7B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AF56A1" w14:paraId="2EC14680" w14:textId="77777777" w:rsidTr="00AF56A1">
        <w:trPr>
          <w:trHeight w:val="532"/>
        </w:trPr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8E2756" w14:textId="473B347F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proofErr w:type="gramStart"/>
            <w:r>
              <w:rPr>
                <w:rStyle w:val="font21"/>
                <w:rFonts w:hint="default"/>
              </w:rPr>
              <w:t>数智创新</w:t>
            </w:r>
            <w:proofErr w:type="gramEnd"/>
            <w:r>
              <w:rPr>
                <w:rStyle w:val="font21"/>
                <w:rFonts w:hint="default"/>
              </w:rPr>
              <w:t>管理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87F2A6" w14:textId="31B52112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748D10" w14:textId="25BE7E62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5498F3" w14:textId="5CD7473E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7C58C0" w14:textId="0CC28ACE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65999D" w14:textId="70C0B7C4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C2EA09" w14:textId="1E53BD75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99387B" w14:textId="0D97E2F6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189F05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9988F1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273E6D" w14:textId="16EAA65A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9289E7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AF56A1" w14:paraId="12CA3F40" w14:textId="77777777" w:rsidTr="00AF56A1">
        <w:trPr>
          <w:trHeight w:val="532"/>
        </w:trPr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BA7657" w14:textId="42FC79E6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Style w:val="font21"/>
                <w:rFonts w:hint="default"/>
              </w:rPr>
              <w:t>公司治理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5AB947" w14:textId="6ADD570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82B22F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FA834E" w14:textId="0069CC84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8BECB9" w14:textId="486085A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05678C" w14:textId="14680C9F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6246BD" w14:textId="39F436E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40BB8A" w14:textId="68EB1096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679925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6AC529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1A6985" w14:textId="1CE82E13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4EF2EC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</w:tbl>
    <w:p w14:paraId="253BF6DF" w14:textId="77777777" w:rsidR="002F2037" w:rsidRDefault="002F2037">
      <w:pPr>
        <w:widowControl/>
        <w:spacing w:line="360" w:lineRule="auto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14:paraId="253BF6E0" w14:textId="77777777" w:rsidR="002F2037" w:rsidRDefault="003E30DE">
      <w:pPr>
        <w:pStyle w:val="a5"/>
        <w:widowControl/>
        <w:spacing w:line="360" w:lineRule="auto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  <w:sectPr w:rsidR="002F2037">
          <w:pgSz w:w="11906" w:h="16838"/>
          <w:pgMar w:top="2098" w:right="1588" w:bottom="1985" w:left="1588" w:header="851" w:footer="992" w:gutter="0"/>
          <w:pgNumType w:fmt="numberInDash"/>
          <w:cols w:space="720"/>
          <w:docGrid w:linePitch="312"/>
        </w:sectPr>
      </w:pPr>
      <w:r>
        <w:rPr>
          <w:rFonts w:ascii="宋体" w:hAnsi="宋体" w:hint="eastAsia"/>
          <w:b/>
          <w:bCs/>
          <w:kern w:val="0"/>
          <w:sz w:val="24"/>
          <w:szCs w:val="32"/>
        </w:rPr>
        <w:t xml:space="preserve"> </w:t>
      </w:r>
      <w:r>
        <w:rPr>
          <w:rFonts w:ascii="宋体" w:hAnsi="宋体"/>
          <w:b/>
          <w:bCs/>
          <w:kern w:val="0"/>
          <w:sz w:val="24"/>
          <w:szCs w:val="32"/>
        </w:rPr>
        <w:t xml:space="preserve">  </w:t>
      </w:r>
    </w:p>
    <w:p w14:paraId="253BF6E1" w14:textId="56D8F7B4" w:rsidR="002F2037" w:rsidRDefault="003E30DE">
      <w:pPr>
        <w:widowControl/>
        <w:spacing w:line="360" w:lineRule="auto"/>
        <w:ind w:firstLineChars="200"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十一、课程修读及培养流程图</w:t>
      </w:r>
    </w:p>
    <w:tbl>
      <w:tblPr>
        <w:tblW w:w="0" w:type="auto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05"/>
        <w:gridCol w:w="1849"/>
        <w:gridCol w:w="1841"/>
        <w:gridCol w:w="1848"/>
        <w:gridCol w:w="1339"/>
        <w:gridCol w:w="1513"/>
        <w:gridCol w:w="1345"/>
        <w:gridCol w:w="1336"/>
      </w:tblGrid>
      <w:tr w:rsidR="002F2037" w14:paraId="253BF6E6" w14:textId="77777777" w:rsidTr="00C85B7C">
        <w:trPr>
          <w:trHeight w:val="303"/>
        </w:trPr>
        <w:tc>
          <w:tcPr>
            <w:tcW w:w="3854" w:type="dxa"/>
            <w:gridSpan w:val="2"/>
            <w:vAlign w:val="center"/>
          </w:tcPr>
          <w:p w14:paraId="253BF6E2" w14:textId="717C3FD5" w:rsidR="002F2037" w:rsidRDefault="003E30DE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第一学年</w:t>
            </w:r>
          </w:p>
        </w:tc>
        <w:tc>
          <w:tcPr>
            <w:tcW w:w="3689" w:type="dxa"/>
            <w:gridSpan w:val="2"/>
            <w:vAlign w:val="center"/>
          </w:tcPr>
          <w:p w14:paraId="253BF6E3" w14:textId="77777777" w:rsidR="002F2037" w:rsidRDefault="003E30DE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第二学年</w:t>
            </w:r>
          </w:p>
        </w:tc>
        <w:tc>
          <w:tcPr>
            <w:tcW w:w="2852" w:type="dxa"/>
            <w:gridSpan w:val="2"/>
            <w:vAlign w:val="center"/>
          </w:tcPr>
          <w:p w14:paraId="253BF6E4" w14:textId="77777777" w:rsidR="002F2037" w:rsidRDefault="003E30DE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第三学年</w:t>
            </w:r>
          </w:p>
        </w:tc>
        <w:tc>
          <w:tcPr>
            <w:tcW w:w="2681" w:type="dxa"/>
            <w:gridSpan w:val="2"/>
            <w:vAlign w:val="center"/>
          </w:tcPr>
          <w:p w14:paraId="253BF6E5" w14:textId="77777777" w:rsidR="002F2037" w:rsidRDefault="003E30DE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第四学年</w:t>
            </w:r>
          </w:p>
        </w:tc>
      </w:tr>
      <w:tr w:rsidR="006F0A69" w14:paraId="253BF6EF" w14:textId="77777777" w:rsidTr="007503A4">
        <w:trPr>
          <w:trHeight w:val="70"/>
        </w:trPr>
        <w:tc>
          <w:tcPr>
            <w:tcW w:w="2005" w:type="dxa"/>
            <w:vAlign w:val="center"/>
          </w:tcPr>
          <w:p w14:paraId="253BF6E7" w14:textId="4F9E1AAA" w:rsidR="002F2037" w:rsidRDefault="003E30DE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一</w:t>
            </w:r>
            <w:proofErr w:type="gramEnd"/>
          </w:p>
        </w:tc>
        <w:tc>
          <w:tcPr>
            <w:tcW w:w="1849" w:type="dxa"/>
            <w:vAlign w:val="center"/>
          </w:tcPr>
          <w:p w14:paraId="253BF6E8" w14:textId="77777777" w:rsidR="002F2037" w:rsidRDefault="003E30DE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二</w:t>
            </w:r>
          </w:p>
        </w:tc>
        <w:tc>
          <w:tcPr>
            <w:tcW w:w="1841" w:type="dxa"/>
            <w:vAlign w:val="center"/>
          </w:tcPr>
          <w:p w14:paraId="253BF6E9" w14:textId="77777777" w:rsidR="002F2037" w:rsidRDefault="003E30DE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三</w:t>
            </w:r>
          </w:p>
        </w:tc>
        <w:tc>
          <w:tcPr>
            <w:tcW w:w="1848" w:type="dxa"/>
            <w:vAlign w:val="center"/>
          </w:tcPr>
          <w:p w14:paraId="253BF6EA" w14:textId="77777777" w:rsidR="002F2037" w:rsidRDefault="003E30DE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四</w:t>
            </w:r>
          </w:p>
        </w:tc>
        <w:tc>
          <w:tcPr>
            <w:tcW w:w="1339" w:type="dxa"/>
            <w:vAlign w:val="center"/>
          </w:tcPr>
          <w:p w14:paraId="253BF6EB" w14:textId="77777777" w:rsidR="002F2037" w:rsidRDefault="003E30DE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五</w:t>
            </w:r>
          </w:p>
        </w:tc>
        <w:tc>
          <w:tcPr>
            <w:tcW w:w="1513" w:type="dxa"/>
            <w:vAlign w:val="center"/>
          </w:tcPr>
          <w:p w14:paraId="253BF6EC" w14:textId="77777777" w:rsidR="002F2037" w:rsidRDefault="003E30DE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六</w:t>
            </w:r>
          </w:p>
        </w:tc>
        <w:tc>
          <w:tcPr>
            <w:tcW w:w="1345" w:type="dxa"/>
            <w:vAlign w:val="center"/>
          </w:tcPr>
          <w:p w14:paraId="253BF6ED" w14:textId="77777777" w:rsidR="002F2037" w:rsidRDefault="003E30DE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七</w:t>
            </w:r>
          </w:p>
        </w:tc>
        <w:tc>
          <w:tcPr>
            <w:tcW w:w="1336" w:type="dxa"/>
            <w:vAlign w:val="center"/>
          </w:tcPr>
          <w:p w14:paraId="253BF6EE" w14:textId="77777777" w:rsidR="002F2037" w:rsidRDefault="003E30DE">
            <w:pPr>
              <w:spacing w:line="400" w:lineRule="exact"/>
              <w:ind w:rightChars="-15" w:right="-31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八</w:t>
            </w:r>
          </w:p>
        </w:tc>
      </w:tr>
    </w:tbl>
    <w:p w14:paraId="253BF6F0" w14:textId="2F4A2876" w:rsidR="002F2037" w:rsidRDefault="00CE4A6D">
      <w:r>
        <w:rPr>
          <w:noProof/>
        </w:rPr>
        <mc:AlternateContent>
          <mc:Choice Requires="wps">
            <w:drawing>
              <wp:anchor distT="0" distB="0" distL="114300" distR="114300" simplePos="0" relativeHeight="252052480" behindDoc="0" locked="0" layoutInCell="1" allowOverlap="1" wp14:anchorId="1B15740D" wp14:editId="30597865">
                <wp:simplePos x="0" y="0"/>
                <wp:positionH relativeFrom="column">
                  <wp:posOffset>6085535</wp:posOffset>
                </wp:positionH>
                <wp:positionV relativeFrom="paragraph">
                  <wp:posOffset>3889756</wp:posOffset>
                </wp:positionV>
                <wp:extent cx="1060450" cy="1258214"/>
                <wp:effectExtent l="0" t="0" r="25400" b="18415"/>
                <wp:wrapNone/>
                <wp:docPr id="1935501297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0450" cy="1258214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31283785" w14:textId="0D6E6963" w:rsidR="0083478B" w:rsidRDefault="0083478B" w:rsidP="005366B8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83478B">
                              <w:rPr>
                                <w:rFonts w:hint="eastAsia"/>
                                <w:color w:val="000000"/>
                                <w:sz w:val="18"/>
                                <w:szCs w:val="18"/>
                              </w:rPr>
                              <w:t>企业</w:t>
                            </w:r>
                            <w:r w:rsidRPr="0083478B">
                              <w:rPr>
                                <w:rFonts w:hint="eastAsia"/>
                                <w:color w:val="000000"/>
                                <w:sz w:val="18"/>
                                <w:szCs w:val="18"/>
                              </w:rPr>
                              <w:t>ESG</w:t>
                            </w:r>
                            <w:r w:rsidRPr="0083478B">
                              <w:rPr>
                                <w:rFonts w:hint="eastAsia"/>
                                <w:color w:val="000000"/>
                                <w:sz w:val="18"/>
                                <w:szCs w:val="18"/>
                              </w:rPr>
                              <w:t>管理</w:t>
                            </w:r>
                          </w:p>
                          <w:p w14:paraId="69DA7CA2" w14:textId="30F13919" w:rsidR="005366B8" w:rsidRPr="00950C2F" w:rsidRDefault="005366B8" w:rsidP="005366B8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950C2F">
                              <w:rPr>
                                <w:rFonts w:hint="eastAsia"/>
                                <w:color w:val="000000"/>
                                <w:sz w:val="18"/>
                                <w:szCs w:val="18"/>
                              </w:rPr>
                              <w:t>大数据预处理</w:t>
                            </w:r>
                          </w:p>
                          <w:p w14:paraId="5FEF2E57" w14:textId="0BBB5728" w:rsidR="005366B8" w:rsidRDefault="005366B8" w:rsidP="005366B8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</w:pPr>
                            <w:r w:rsidRPr="005366B8"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 xml:space="preserve"> </w:t>
                            </w:r>
                            <w:r w:rsidRPr="005366B8"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数据分析与企业决策</w:t>
                            </w:r>
                          </w:p>
                          <w:p w14:paraId="7EB4C851" w14:textId="6C770126" w:rsidR="005366B8" w:rsidRDefault="005366B8" w:rsidP="005366B8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</w:pPr>
                            <w:r w:rsidRPr="005366B8"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数字化商业模式创新</w:t>
                            </w:r>
                          </w:p>
                          <w:p w14:paraId="04104154" w14:textId="77777777" w:rsidR="00435467" w:rsidRDefault="005366B8" w:rsidP="005366B8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950C2F">
                              <w:rPr>
                                <w:rFonts w:hint="eastAsia"/>
                                <w:color w:val="000000"/>
                                <w:sz w:val="18"/>
                                <w:szCs w:val="18"/>
                              </w:rPr>
                              <w:t>领导力开发</w:t>
                            </w:r>
                            <w:r w:rsidRPr="00950C2F">
                              <w:rPr>
                                <w:rFonts w:hint="eastAsia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77D2FB1D" w14:textId="638B34DC" w:rsidR="005366B8" w:rsidRDefault="00435467" w:rsidP="005366B8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8"/>
                                <w:szCs w:val="18"/>
                              </w:rPr>
                              <w:t>管理沟通</w:t>
                            </w:r>
                            <w:r w:rsidR="005366B8" w:rsidRPr="005366B8"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 xml:space="preserve"> </w:t>
                            </w:r>
                          </w:p>
                          <w:p w14:paraId="2D10B583" w14:textId="06BDC9BF" w:rsidR="005366B8" w:rsidRDefault="005366B8" w:rsidP="005366B8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950C2F">
                              <w:rPr>
                                <w:rFonts w:hint="eastAsia"/>
                                <w:color w:val="000000"/>
                                <w:sz w:val="18"/>
                                <w:szCs w:val="18"/>
                              </w:rPr>
                              <w:t>创业学</w:t>
                            </w:r>
                          </w:p>
                          <w:p w14:paraId="01EC46DC" w14:textId="09CEF6DB" w:rsidR="00435467" w:rsidRDefault="00435467" w:rsidP="005366B8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</w:pPr>
                            <w:r w:rsidRPr="00435467"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战略与创新前沿专题讲座</w:t>
                            </w:r>
                          </w:p>
                          <w:p w14:paraId="0EAB0AE7" w14:textId="2705BCB2" w:rsidR="00912A2A" w:rsidRPr="00435467" w:rsidRDefault="00912A2A" w:rsidP="00912A2A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</w:pPr>
                            <w:r w:rsidRPr="00912A2A"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组织行为前沿专题讲座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15740D" id="矩形 1" o:spid="_x0000_s1026" style="position:absolute;left:0;text-align:left;margin-left:479.2pt;margin-top:306.3pt;width:83.5pt;height:99.05pt;z-index:25205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pBQJQIAAA8EAAAOAAAAZHJzL2Uyb0RvYy54bWysU1GO0zAQ/UfiDpb/aZJuu9tWTVerrhYh&#10;LbDSwgFcx2ksHI8Zu03LZZD420NwHMQ1GDtt6cIfIh9WxjPz5s2b8fx61xq2Veg12JIXg5wzZSVU&#10;2q5L/vHD3asJZz4IWwkDVpV8rzy/Xrx8Me/cTA2hAVMpZARi/axzJW9CcLMs87JRrfADcMqSswZs&#10;RSAT11mFoiP01mTDPL/MOsDKIUjlPd3e9k6+SPh1rWR4X9deBWZKTtxCOjGdq3hmi7mYrVG4RssD&#10;DfEPLFqhLRU9Qd2KINgG9V9QrZYIHuowkNBmUNdaqtQDdVPkf3Tz2AinUi8kjncnmfz/g5Xvtg/I&#10;dEWzm16Mx3kxnF5xZkVLs/r59enH92+siCJ1zs8o9tE9YGzTu3uQnzyzsGyEXasbROgaJSqiluKz&#10;ZwnR8JTKVt1bqAhabAIkvXY1thGQlGC7NJb9aSxqF5ikyyK/zEdjmp4kXzEcT4bFKHLKxOyY7tCH&#10;1wpaFn9KjjT3BC+29z70oceQWM3CnTYmzd5Y1pX8orgapwQPRlfRmbrE9WppkG1F3J70Heo+C2t1&#10;oB02ui355DzIWOJ4bL2XMOxWu4OaK6j2pAhCv5P0huinAfzCWUf7WHL/eSNQcWbeWFJ1WoxGcYGT&#10;MRpfDcnAc8/q3COsJKiSy4Cc9cYy9Gu/cajXDdUqUsMWbmgWtU4qRbI9rwNz2rqk8+GFxLU+t1PU&#10;73e8+AUAAP//AwBQSwMEFAAGAAgAAAAhADDNjNvgAAAADAEAAA8AAABkcnMvZG93bnJldi54bWxM&#10;j8FOwzAMhu9IvENkJG4sabV2XWk6TUhcdgCxIXH1mqypaJyqSdfy9mQnONr+9fn7q91ie3bVo+8c&#10;SUhWApimxqmOWgmfp9enApgPSAp7R1rCj/awq+/vKiyVm+lDX4+hZRFCvkQJJoSh5Nw3Rlv0Kzdo&#10;ireLGy2GOI4tVyPOEW57ngqRc4sdxQ8GB/1idPN9nKyEYruZsvUFJ/P1Ph/eyOT7RhykfHxY9s/A&#10;gl7CXxhu+lEd6uh0dhMpz3oJ26xYx6iEPElzYLdEkmZxdY78RGyA1xX/X6L+BQAA//8DAFBLAQIt&#10;ABQABgAIAAAAIQC2gziS/gAAAOEBAAATAAAAAAAAAAAAAAAAAAAAAABbQ29udGVudF9UeXBlc10u&#10;eG1sUEsBAi0AFAAGAAgAAAAhADj9If/WAAAAlAEAAAsAAAAAAAAAAAAAAAAALwEAAF9yZWxzLy5y&#10;ZWxzUEsBAi0AFAAGAAgAAAAhABdakFAlAgAADwQAAA4AAAAAAAAAAAAAAAAALgIAAGRycy9lMm9E&#10;b2MueG1sUEsBAi0AFAAGAAgAAAAhADDNjNvgAAAADAEAAA8AAAAAAAAAAAAAAAAAfwQAAGRycy9k&#10;b3ducmV2LnhtbFBLBQYAAAAABAAEAPMAAACMBQAAAAA=&#10;" filled="f" strokeweight=".25pt">
                <v:textbox>
                  <w:txbxContent>
                    <w:p w14:paraId="31283785" w14:textId="0D6E6963" w:rsidR="0083478B" w:rsidRDefault="0083478B" w:rsidP="005366B8">
                      <w:pPr>
                        <w:spacing w:line="200" w:lineRule="exact"/>
                        <w:jc w:val="center"/>
                        <w:rPr>
                          <w:color w:val="000000"/>
                          <w:sz w:val="18"/>
                          <w:szCs w:val="18"/>
                        </w:rPr>
                      </w:pPr>
                      <w:r w:rsidRPr="0083478B">
                        <w:rPr>
                          <w:rFonts w:hint="eastAsia"/>
                          <w:color w:val="000000"/>
                          <w:sz w:val="18"/>
                          <w:szCs w:val="18"/>
                        </w:rPr>
                        <w:t>企业</w:t>
                      </w:r>
                      <w:r w:rsidRPr="0083478B">
                        <w:rPr>
                          <w:rFonts w:hint="eastAsia"/>
                          <w:color w:val="000000"/>
                          <w:sz w:val="18"/>
                          <w:szCs w:val="18"/>
                        </w:rPr>
                        <w:t>ESG</w:t>
                      </w:r>
                      <w:r w:rsidRPr="0083478B">
                        <w:rPr>
                          <w:rFonts w:hint="eastAsia"/>
                          <w:color w:val="000000"/>
                          <w:sz w:val="18"/>
                          <w:szCs w:val="18"/>
                        </w:rPr>
                        <w:t>管理</w:t>
                      </w:r>
                    </w:p>
                    <w:p w14:paraId="69DA7CA2" w14:textId="30F13919" w:rsidR="005366B8" w:rsidRPr="00950C2F" w:rsidRDefault="005366B8" w:rsidP="005366B8">
                      <w:pPr>
                        <w:spacing w:line="200" w:lineRule="exact"/>
                        <w:jc w:val="center"/>
                        <w:rPr>
                          <w:color w:val="000000"/>
                          <w:sz w:val="18"/>
                          <w:szCs w:val="18"/>
                        </w:rPr>
                      </w:pPr>
                      <w:r w:rsidRPr="00950C2F">
                        <w:rPr>
                          <w:rFonts w:hint="eastAsia"/>
                          <w:color w:val="000000"/>
                          <w:sz w:val="18"/>
                          <w:szCs w:val="18"/>
                        </w:rPr>
                        <w:t>大数据预处理</w:t>
                      </w:r>
                    </w:p>
                    <w:p w14:paraId="5FEF2E57" w14:textId="0BBB5728" w:rsidR="005366B8" w:rsidRDefault="005366B8" w:rsidP="005366B8">
                      <w:pPr>
                        <w:spacing w:line="200" w:lineRule="exact"/>
                        <w:jc w:val="center"/>
                        <w:rPr>
                          <w:color w:val="000000"/>
                          <w:spacing w:val="-20"/>
                          <w:sz w:val="16"/>
                          <w:szCs w:val="18"/>
                        </w:rPr>
                      </w:pPr>
                      <w:r w:rsidRPr="005366B8"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 xml:space="preserve"> </w:t>
                      </w:r>
                      <w:r w:rsidRPr="005366B8"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数据分析与企业决策</w:t>
                      </w:r>
                    </w:p>
                    <w:p w14:paraId="7EB4C851" w14:textId="6C770126" w:rsidR="005366B8" w:rsidRDefault="005366B8" w:rsidP="005366B8">
                      <w:pPr>
                        <w:spacing w:line="200" w:lineRule="exact"/>
                        <w:jc w:val="center"/>
                        <w:rPr>
                          <w:color w:val="000000"/>
                          <w:spacing w:val="-20"/>
                          <w:sz w:val="16"/>
                          <w:szCs w:val="18"/>
                        </w:rPr>
                      </w:pPr>
                      <w:r w:rsidRPr="005366B8"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数字化商业模式创新</w:t>
                      </w:r>
                    </w:p>
                    <w:p w14:paraId="04104154" w14:textId="77777777" w:rsidR="00435467" w:rsidRDefault="005366B8" w:rsidP="005366B8">
                      <w:pPr>
                        <w:spacing w:line="200" w:lineRule="exact"/>
                        <w:jc w:val="center"/>
                        <w:rPr>
                          <w:color w:val="000000"/>
                          <w:sz w:val="18"/>
                          <w:szCs w:val="18"/>
                        </w:rPr>
                      </w:pPr>
                      <w:r w:rsidRPr="00950C2F">
                        <w:rPr>
                          <w:rFonts w:hint="eastAsia"/>
                          <w:color w:val="000000"/>
                          <w:sz w:val="18"/>
                          <w:szCs w:val="18"/>
                        </w:rPr>
                        <w:t>领导力开发</w:t>
                      </w:r>
                      <w:r w:rsidRPr="00950C2F">
                        <w:rPr>
                          <w:rFonts w:hint="eastAsia"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77D2FB1D" w14:textId="638B34DC" w:rsidR="005366B8" w:rsidRDefault="00435467" w:rsidP="005366B8">
                      <w:pPr>
                        <w:spacing w:line="200" w:lineRule="exact"/>
                        <w:jc w:val="center"/>
                        <w:rPr>
                          <w:color w:val="000000"/>
                          <w:spacing w:val="-20"/>
                          <w:sz w:val="16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/>
                          <w:sz w:val="18"/>
                          <w:szCs w:val="18"/>
                        </w:rPr>
                        <w:t>管理沟通</w:t>
                      </w:r>
                      <w:r w:rsidR="005366B8" w:rsidRPr="005366B8"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 xml:space="preserve"> </w:t>
                      </w:r>
                    </w:p>
                    <w:p w14:paraId="2D10B583" w14:textId="06BDC9BF" w:rsidR="005366B8" w:rsidRDefault="005366B8" w:rsidP="005366B8">
                      <w:pPr>
                        <w:spacing w:line="200" w:lineRule="exact"/>
                        <w:jc w:val="center"/>
                        <w:rPr>
                          <w:color w:val="000000"/>
                          <w:sz w:val="18"/>
                          <w:szCs w:val="18"/>
                        </w:rPr>
                      </w:pPr>
                      <w:r w:rsidRPr="00950C2F">
                        <w:rPr>
                          <w:rFonts w:hint="eastAsia"/>
                          <w:color w:val="000000"/>
                          <w:sz w:val="18"/>
                          <w:szCs w:val="18"/>
                        </w:rPr>
                        <w:t>创业学</w:t>
                      </w:r>
                    </w:p>
                    <w:p w14:paraId="01EC46DC" w14:textId="09CEF6DB" w:rsidR="00435467" w:rsidRDefault="00435467" w:rsidP="005366B8">
                      <w:pPr>
                        <w:spacing w:line="200" w:lineRule="exact"/>
                        <w:jc w:val="center"/>
                        <w:rPr>
                          <w:color w:val="000000"/>
                          <w:spacing w:val="-20"/>
                          <w:sz w:val="16"/>
                          <w:szCs w:val="18"/>
                        </w:rPr>
                      </w:pPr>
                      <w:r w:rsidRPr="00435467"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战略与创新前沿专题讲座</w:t>
                      </w:r>
                    </w:p>
                    <w:p w14:paraId="0EAB0AE7" w14:textId="2705BCB2" w:rsidR="00912A2A" w:rsidRPr="00435467" w:rsidRDefault="00912A2A" w:rsidP="00912A2A">
                      <w:pPr>
                        <w:spacing w:line="200" w:lineRule="exact"/>
                        <w:jc w:val="center"/>
                        <w:rPr>
                          <w:color w:val="000000"/>
                          <w:spacing w:val="-20"/>
                          <w:sz w:val="16"/>
                          <w:szCs w:val="18"/>
                        </w:rPr>
                      </w:pPr>
                      <w:r w:rsidRPr="00912A2A"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组织行为前沿专题讲座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9296" behindDoc="0" locked="0" layoutInCell="1" allowOverlap="1" wp14:anchorId="2B4886A7" wp14:editId="61B6106C">
                <wp:simplePos x="0" y="0"/>
                <wp:positionH relativeFrom="column">
                  <wp:posOffset>4008526</wp:posOffset>
                </wp:positionH>
                <wp:positionV relativeFrom="paragraph">
                  <wp:posOffset>4023462</wp:posOffset>
                </wp:positionV>
                <wp:extent cx="958850" cy="879017"/>
                <wp:effectExtent l="0" t="0" r="12700" b="16510"/>
                <wp:wrapNone/>
                <wp:docPr id="976359789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8850" cy="879017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65B9FD29" w14:textId="63A32877" w:rsidR="00B03D91" w:rsidRPr="00CE4A6D" w:rsidRDefault="00B03D91" w:rsidP="006B598B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CE4A6D">
                              <w:rPr>
                                <w:rFonts w:hint="eastAsia"/>
                                <w:color w:val="000000"/>
                                <w:sz w:val="18"/>
                                <w:szCs w:val="18"/>
                              </w:rPr>
                              <w:t>数字经济导论</w:t>
                            </w:r>
                          </w:p>
                          <w:p w14:paraId="62591F8D" w14:textId="1990DEA4" w:rsidR="006B598B" w:rsidRPr="005366B8" w:rsidRDefault="006B598B" w:rsidP="006B598B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</w:pPr>
                            <w:r w:rsidRPr="005366B8"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管理学经典文献导读</w:t>
                            </w:r>
                          </w:p>
                          <w:p w14:paraId="51C02387" w14:textId="0783FBC4" w:rsidR="006B598B" w:rsidRPr="00950C2F" w:rsidRDefault="006B598B" w:rsidP="006B598B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950C2F">
                              <w:rPr>
                                <w:rFonts w:hint="eastAsia"/>
                                <w:color w:val="000000"/>
                                <w:sz w:val="18"/>
                                <w:szCs w:val="18"/>
                              </w:rPr>
                              <w:t>数据科学导论</w:t>
                            </w:r>
                          </w:p>
                          <w:p w14:paraId="552CD4D2" w14:textId="3F3051E9" w:rsidR="006B598B" w:rsidRPr="005366B8" w:rsidRDefault="006B598B" w:rsidP="006B598B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</w:pPr>
                            <w:r w:rsidRPr="005366B8"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管理心理学（英语）</w:t>
                            </w:r>
                          </w:p>
                          <w:p w14:paraId="2F217D05" w14:textId="5225DBAE" w:rsidR="006B598B" w:rsidRDefault="006B598B" w:rsidP="006B598B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950C2F">
                              <w:rPr>
                                <w:rFonts w:hint="eastAsia"/>
                                <w:color w:val="000000"/>
                                <w:sz w:val="18"/>
                                <w:szCs w:val="18"/>
                              </w:rPr>
                              <w:t>企业伦理</w:t>
                            </w:r>
                            <w:r w:rsidRPr="00950C2F">
                              <w:rPr>
                                <w:rFonts w:hint="eastAsia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0873DFA4" w14:textId="2CBC8C7B" w:rsidR="006B598B" w:rsidRPr="00CE4A6D" w:rsidRDefault="003D70C3" w:rsidP="00CE4A6D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</w:pPr>
                            <w:proofErr w:type="gramStart"/>
                            <w:r w:rsidRPr="005366B8"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数智化</w:t>
                            </w:r>
                            <w:proofErr w:type="gramEnd"/>
                            <w:r w:rsidRPr="005366B8"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团队管理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4886A7" id="_x0000_s1027" style="position:absolute;left:0;text-align:left;margin-left:315.65pt;margin-top:316.8pt;width:75.5pt;height:69.2pt;z-index:25195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PXzJQIAABMEAAAOAAAAZHJzL2Uyb0RvYy54bWysU1GO0zAQ/UfiDpb/aZpuu22qpqtVV4uQ&#10;Flhp4QCu4zQWjseM3abLZZD420NwHMQ1GDtt6cIfIh9WxjN+fu/NeHG1bw3bKfQabMnzwZAzZSVU&#10;2m5K/vHD7asZZz4IWwkDVpX8UXl+tXz5YtG5uRpBA6ZSyAjE+nnnSt6E4OZZ5mWjWuEH4JSlZA3Y&#10;ikAhbrIKRUforclGw+Fl1gFWDkEq72n3pk/yZcKvayXD+7r2KjBTcuIW0oppXcc1Wy7EfIPCNVoe&#10;aIh/YNEKbenSE9SNCIJtUf8F1WqJ4KEOAwltBnWtpUoaSE0+/EPNQyOcSlrIHO9ONvn/Byvf7e6R&#10;6arkxfTyYlJMZwVnVrTUqp9fn358/8by6FHn/JxKH9w9RpXe3YH85JmFVSPsRl0jQtcoURGzVJ89&#10;OxADT0fZunsLFUGLbYBk177GNgKSEWyfuvJ46oraByZps5jMZhPqnaTUbFoM82lklIn58bBDH14r&#10;aFn8KTlS0xO42N350JceS+JdFm61ManxxrKu5Bf5dJIOeDC6ismkETfrlUG2E3F00ne491lZqwMN&#10;sNEtkTsvMpY4HoX3Bob9ep+sPlm6huqRbEHo55LeEf00gF8462gmS+4/bwUqzswbS9YW+XgchzgF&#10;48l0RAGeZ9bnGWElQZVcBuSsD1ahH/2tQ71p6K486bZwTQ2pdTIrcu55HQTQ5CW7D68kjvZ5nKp+&#10;v+XlLwAAAP//AwBQSwMEFAAGAAgAAAAhAGuAth/fAAAACwEAAA8AAABkcnMvZG93bnJldi54bWxM&#10;j8FOwzAQRO9I/IO1SNyo3QSSNMSpKiQuPYAoSL26sRtHxOsodprw92xPcJvdGc2+rbaL69nFjKHz&#10;KGG9EsAMNl532Er4+nx9KICFqFCr3qOR8GMCbOvbm0qV2s/4YS6H2DIqwVAqCTbGoeQ8NNY4FVZ+&#10;MEje2Y9ORRrHlutRzVTuep4IkXGnOqQLVg3mxZrm+zA5CcUmn54ez2qyx/d5/4Y22zViL+X93bJ7&#10;BhbNEv/CcMUndKiJ6eQn1IH1ErJ0nVL0KtIMGCXyIqHNiUSeCOB1xf//UP8CAAD//wMAUEsBAi0A&#10;FAAGAAgAAAAhALaDOJL+AAAA4QEAABMAAAAAAAAAAAAAAAAAAAAAAFtDb250ZW50X1R5cGVzXS54&#10;bWxQSwECLQAUAAYACAAAACEAOP0h/9YAAACUAQAACwAAAAAAAAAAAAAAAAAvAQAAX3JlbHMvLnJl&#10;bHNQSwECLQAUAAYACAAAACEAXnD18yUCAAATBAAADgAAAAAAAAAAAAAAAAAuAgAAZHJzL2Uyb0Rv&#10;Yy54bWxQSwECLQAUAAYACAAAACEAa4C2H98AAAALAQAADwAAAAAAAAAAAAAAAAB/BAAAZHJzL2Rv&#10;d25yZXYueG1sUEsFBgAAAAAEAAQA8wAAAIsFAAAAAA==&#10;" filled="f" strokeweight=".25pt">
                <v:textbox>
                  <w:txbxContent>
                    <w:p w14:paraId="65B9FD29" w14:textId="63A32877" w:rsidR="00B03D91" w:rsidRPr="00CE4A6D" w:rsidRDefault="00B03D91" w:rsidP="006B598B">
                      <w:pPr>
                        <w:spacing w:line="200" w:lineRule="exact"/>
                        <w:jc w:val="center"/>
                        <w:rPr>
                          <w:color w:val="000000"/>
                          <w:sz w:val="18"/>
                          <w:szCs w:val="18"/>
                        </w:rPr>
                      </w:pPr>
                      <w:r w:rsidRPr="00CE4A6D">
                        <w:rPr>
                          <w:rFonts w:hint="eastAsia"/>
                          <w:color w:val="000000"/>
                          <w:sz w:val="18"/>
                          <w:szCs w:val="18"/>
                        </w:rPr>
                        <w:t>数字经济导论</w:t>
                      </w:r>
                    </w:p>
                    <w:p w14:paraId="62591F8D" w14:textId="1990DEA4" w:rsidR="006B598B" w:rsidRPr="005366B8" w:rsidRDefault="006B598B" w:rsidP="006B598B">
                      <w:pPr>
                        <w:spacing w:line="200" w:lineRule="exact"/>
                        <w:jc w:val="center"/>
                        <w:rPr>
                          <w:color w:val="000000"/>
                          <w:spacing w:val="-20"/>
                          <w:sz w:val="16"/>
                          <w:szCs w:val="18"/>
                        </w:rPr>
                      </w:pPr>
                      <w:r w:rsidRPr="005366B8"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管理学经典文献导读</w:t>
                      </w:r>
                    </w:p>
                    <w:p w14:paraId="51C02387" w14:textId="0783FBC4" w:rsidR="006B598B" w:rsidRPr="00950C2F" w:rsidRDefault="006B598B" w:rsidP="006B598B">
                      <w:pPr>
                        <w:spacing w:line="200" w:lineRule="exact"/>
                        <w:jc w:val="center"/>
                        <w:rPr>
                          <w:color w:val="000000"/>
                          <w:sz w:val="18"/>
                          <w:szCs w:val="18"/>
                        </w:rPr>
                      </w:pPr>
                      <w:r w:rsidRPr="00950C2F">
                        <w:rPr>
                          <w:rFonts w:hint="eastAsia"/>
                          <w:color w:val="000000"/>
                          <w:sz w:val="18"/>
                          <w:szCs w:val="18"/>
                        </w:rPr>
                        <w:t>数据科学导论</w:t>
                      </w:r>
                    </w:p>
                    <w:p w14:paraId="552CD4D2" w14:textId="3F3051E9" w:rsidR="006B598B" w:rsidRPr="005366B8" w:rsidRDefault="006B598B" w:rsidP="006B598B">
                      <w:pPr>
                        <w:spacing w:line="200" w:lineRule="exact"/>
                        <w:jc w:val="center"/>
                        <w:rPr>
                          <w:color w:val="000000"/>
                          <w:spacing w:val="-20"/>
                          <w:sz w:val="16"/>
                          <w:szCs w:val="18"/>
                        </w:rPr>
                      </w:pPr>
                      <w:r w:rsidRPr="005366B8"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管理心理学（英语）</w:t>
                      </w:r>
                    </w:p>
                    <w:p w14:paraId="2F217D05" w14:textId="5225DBAE" w:rsidR="006B598B" w:rsidRDefault="006B598B" w:rsidP="006B598B">
                      <w:pPr>
                        <w:spacing w:line="200" w:lineRule="exact"/>
                        <w:jc w:val="center"/>
                        <w:rPr>
                          <w:color w:val="000000"/>
                          <w:sz w:val="18"/>
                          <w:szCs w:val="18"/>
                        </w:rPr>
                      </w:pPr>
                      <w:r w:rsidRPr="00950C2F">
                        <w:rPr>
                          <w:rFonts w:hint="eastAsia"/>
                          <w:color w:val="000000"/>
                          <w:sz w:val="18"/>
                          <w:szCs w:val="18"/>
                        </w:rPr>
                        <w:t>企业伦理</w:t>
                      </w:r>
                      <w:r w:rsidRPr="00950C2F">
                        <w:rPr>
                          <w:rFonts w:hint="eastAsia"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0873DFA4" w14:textId="2CBC8C7B" w:rsidR="006B598B" w:rsidRPr="00CE4A6D" w:rsidRDefault="003D70C3" w:rsidP="00CE4A6D">
                      <w:pPr>
                        <w:spacing w:line="200" w:lineRule="exact"/>
                        <w:jc w:val="center"/>
                        <w:rPr>
                          <w:color w:val="000000"/>
                          <w:spacing w:val="-20"/>
                          <w:sz w:val="16"/>
                          <w:szCs w:val="18"/>
                        </w:rPr>
                      </w:pPr>
                      <w:proofErr w:type="gramStart"/>
                      <w:r w:rsidRPr="005366B8"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数智化</w:t>
                      </w:r>
                      <w:proofErr w:type="gramEnd"/>
                      <w:r w:rsidRPr="005366B8"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团队管理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2784" behindDoc="0" locked="0" layoutInCell="1" allowOverlap="1" wp14:anchorId="3EFC6076" wp14:editId="5DB37266">
                <wp:simplePos x="0" y="0"/>
                <wp:positionH relativeFrom="column">
                  <wp:posOffset>5010150</wp:posOffset>
                </wp:positionH>
                <wp:positionV relativeFrom="paragraph">
                  <wp:posOffset>4009415</wp:posOffset>
                </wp:positionV>
                <wp:extent cx="1035050" cy="877824"/>
                <wp:effectExtent l="0" t="0" r="12700" b="17780"/>
                <wp:wrapNone/>
                <wp:docPr id="2071456090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5050" cy="877824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0BE341CF" w14:textId="77777777" w:rsidR="00D17469" w:rsidRDefault="00D17469" w:rsidP="006B598B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8"/>
                                <w:szCs w:val="18"/>
                              </w:rPr>
                              <w:t>公司治理</w:t>
                            </w:r>
                          </w:p>
                          <w:p w14:paraId="4E711A09" w14:textId="1A6C3386" w:rsidR="006B598B" w:rsidRDefault="00D17469" w:rsidP="00D17469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</w:pPr>
                            <w:r w:rsidRPr="00D17469"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公司理财与</w:t>
                            </w:r>
                            <w:proofErr w:type="gramStart"/>
                            <w:r w:rsidRPr="00D17469"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数智财管</w:t>
                            </w:r>
                            <w:proofErr w:type="gramEnd"/>
                          </w:p>
                          <w:p w14:paraId="32D3D84E" w14:textId="0F1B0074" w:rsidR="00CE4A6D" w:rsidRPr="00CE4A6D" w:rsidRDefault="00CE4A6D" w:rsidP="00D17469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CE4A6D">
                              <w:rPr>
                                <w:rFonts w:hint="eastAsia"/>
                                <w:color w:val="000000"/>
                                <w:sz w:val="18"/>
                                <w:szCs w:val="18"/>
                              </w:rPr>
                              <w:t>公司重组</w:t>
                            </w:r>
                          </w:p>
                          <w:p w14:paraId="711A3A67" w14:textId="77777777" w:rsidR="00CE4A6D" w:rsidRDefault="00CE4A6D" w:rsidP="00CE4A6D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</w:pPr>
                            <w:r w:rsidRPr="005366B8"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管理学研究方法（双语）</w:t>
                            </w:r>
                          </w:p>
                          <w:p w14:paraId="3A01CED9" w14:textId="41BD2898" w:rsidR="00CE4A6D" w:rsidRPr="00CE4A6D" w:rsidRDefault="00CE4A6D" w:rsidP="00CE4A6D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950C2F">
                              <w:rPr>
                                <w:rFonts w:hint="eastAsia"/>
                                <w:color w:val="000000"/>
                                <w:sz w:val="18"/>
                                <w:szCs w:val="18"/>
                              </w:rPr>
                              <w:t>商法学</w:t>
                            </w:r>
                          </w:p>
                          <w:p w14:paraId="25DD72B4" w14:textId="77777777" w:rsidR="00CE4A6D" w:rsidRPr="005366B8" w:rsidRDefault="00CE4A6D" w:rsidP="00CE4A6D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</w:pPr>
                            <w:r w:rsidRPr="005366B8"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企业经营管理决策模拟</w:t>
                            </w:r>
                          </w:p>
                          <w:p w14:paraId="77E1A0A9" w14:textId="77777777" w:rsidR="00CE4A6D" w:rsidRPr="005366B8" w:rsidRDefault="00CE4A6D" w:rsidP="00CE4A6D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</w:pPr>
                          </w:p>
                          <w:p w14:paraId="05E65A13" w14:textId="77777777" w:rsidR="00CE4A6D" w:rsidRPr="00CE4A6D" w:rsidRDefault="00CE4A6D" w:rsidP="00D17469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C6076" id="_x0000_s1028" style="position:absolute;left:0;text-align:left;margin-left:394.5pt;margin-top:315.7pt;width:81.5pt;height:69.1pt;z-index:25202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KyEJQIAABUEAAAOAAAAZHJzL2Uyb0RvYy54bWysU1GO0zAQ/UfiDpb/aZJuu+1WTVerrhYh&#10;LbDSwgFcx2ksHI8Zu03LZZD420NwHMQ1GDtt6cIfIh9WxjN+fu/NeH69aw3bKvQabMmLQc6ZshIq&#10;bdcl//jh7tWUMx+ErYQBq0q+V55fL16+mHdupobQgKkUMgKxfta5kjchuFmWedmoVvgBOGUpWQO2&#10;IlCI66xC0RF6a7Jhnl9mHWDlEKTynnZv+yRfJPy6VjK8r2uvAjMlJ24hrZjWVVyzxVzM1ihco+WB&#10;hvgHFq3Qli49Qd2KINgG9V9QrZYIHuowkNBmUNdaqqSB1BT5H2oeG+FU0kLmeHeyyf8/WPlu+4BM&#10;VyUf5pNiNL7Mr8gmK1rq1c+vTz++f2NFNKlzfka1j+4Bo0zv7kF+8szCshF2rW4QoWuUqIhaqs+e&#10;HYiBp6Ns1b2FiqDFJkDya1djGwHJCbZLbdmf2qJ2gUnaLPKLcT4mWpJy08lkOhxFSpmYHU879OG1&#10;gpbFn5IjtT2hi+29D33psSReZuFOG5NabyzrSn5RTMbpgAejq5hMInG9WhpkWxGHJ32He5+VtTrQ&#10;CBvdErnzImOJ41F572DYrXa92UdPV1DtyReEfjLpJdFPA/iFs46msuT+80ag4sy8seTtVTEaxTFO&#10;wWg8GVKA55nVeUZYSVAllwE564Nl6Id/41CvG7qrSLot3FBHap3Mipx7XgcBNHvJ7sM7icN9Hqeq&#10;36958QsAAP//AwBQSwMEFAAGAAgAAAAhAM2FExHgAAAACwEAAA8AAABkcnMvZG93bnJldi54bWxM&#10;j8FOwzAQRO9I/IO1SNyo09KmSYhTVUhcegBRkLi68TaOiNdR7DTh71lO9Lgzo9k35W52nbjgEFpP&#10;CpaLBARS7U1LjYLPj5eHDESImozuPKGCHwywq25vSl0YP9E7Xo6xEVxCodAKbIx9IWWoLTodFr5H&#10;Yu/sB6cjn0MjzaAnLnedXCVJKp1uiT9Y3eOzxfr7ODoFWb4dN+uzHu3X23R4JZvu6+Sg1P3dvH8C&#10;EXGO/2H4w2d0qJjp5EcyQXQKtlnOW6KC9HG5BsGJfLNi5cRWmqcgq1Jeb6h+AQAA//8DAFBLAQIt&#10;ABQABgAIAAAAIQC2gziS/gAAAOEBAAATAAAAAAAAAAAAAAAAAAAAAABbQ29udGVudF9UeXBlc10u&#10;eG1sUEsBAi0AFAAGAAgAAAAhADj9If/WAAAAlAEAAAsAAAAAAAAAAAAAAAAALwEAAF9yZWxzLy5y&#10;ZWxzUEsBAi0AFAAGAAgAAAAhAGSYrIQlAgAAFQQAAA4AAAAAAAAAAAAAAAAALgIAAGRycy9lMm9E&#10;b2MueG1sUEsBAi0AFAAGAAgAAAAhAM2FExHgAAAACwEAAA8AAAAAAAAAAAAAAAAAfwQAAGRycy9k&#10;b3ducmV2LnhtbFBLBQYAAAAABAAEAPMAAACMBQAAAAA=&#10;" filled="f" strokeweight=".25pt">
                <v:textbox>
                  <w:txbxContent>
                    <w:p w14:paraId="0BE341CF" w14:textId="77777777" w:rsidR="00D17469" w:rsidRDefault="00D17469" w:rsidP="006B598B">
                      <w:pPr>
                        <w:spacing w:line="200" w:lineRule="exact"/>
                        <w:jc w:val="center"/>
                        <w:rPr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/>
                          <w:sz w:val="18"/>
                          <w:szCs w:val="18"/>
                        </w:rPr>
                        <w:t>公司治理</w:t>
                      </w:r>
                    </w:p>
                    <w:p w14:paraId="4E711A09" w14:textId="1A6C3386" w:rsidR="006B598B" w:rsidRDefault="00D17469" w:rsidP="00D17469">
                      <w:pPr>
                        <w:spacing w:line="200" w:lineRule="exact"/>
                        <w:jc w:val="center"/>
                        <w:rPr>
                          <w:color w:val="000000"/>
                          <w:spacing w:val="-20"/>
                          <w:sz w:val="16"/>
                          <w:szCs w:val="18"/>
                        </w:rPr>
                      </w:pPr>
                      <w:r w:rsidRPr="00D17469"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公司理财与</w:t>
                      </w:r>
                      <w:proofErr w:type="gramStart"/>
                      <w:r w:rsidRPr="00D17469"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数智财管</w:t>
                      </w:r>
                      <w:proofErr w:type="gramEnd"/>
                    </w:p>
                    <w:p w14:paraId="32D3D84E" w14:textId="0F1B0074" w:rsidR="00CE4A6D" w:rsidRPr="00CE4A6D" w:rsidRDefault="00CE4A6D" w:rsidP="00D17469">
                      <w:pPr>
                        <w:spacing w:line="200" w:lineRule="exact"/>
                        <w:jc w:val="center"/>
                        <w:rPr>
                          <w:color w:val="000000"/>
                          <w:sz w:val="18"/>
                          <w:szCs w:val="18"/>
                        </w:rPr>
                      </w:pPr>
                      <w:r w:rsidRPr="00CE4A6D">
                        <w:rPr>
                          <w:rFonts w:hint="eastAsia"/>
                          <w:color w:val="000000"/>
                          <w:sz w:val="18"/>
                          <w:szCs w:val="18"/>
                        </w:rPr>
                        <w:t>公司重组</w:t>
                      </w:r>
                    </w:p>
                    <w:p w14:paraId="711A3A67" w14:textId="77777777" w:rsidR="00CE4A6D" w:rsidRDefault="00CE4A6D" w:rsidP="00CE4A6D">
                      <w:pPr>
                        <w:spacing w:line="200" w:lineRule="exact"/>
                        <w:jc w:val="center"/>
                        <w:rPr>
                          <w:color w:val="000000"/>
                          <w:spacing w:val="-20"/>
                          <w:sz w:val="16"/>
                          <w:szCs w:val="18"/>
                        </w:rPr>
                      </w:pPr>
                      <w:r w:rsidRPr="005366B8"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管理学研究方法（双语）</w:t>
                      </w:r>
                    </w:p>
                    <w:p w14:paraId="3A01CED9" w14:textId="41BD2898" w:rsidR="00CE4A6D" w:rsidRPr="00CE4A6D" w:rsidRDefault="00CE4A6D" w:rsidP="00CE4A6D">
                      <w:pPr>
                        <w:spacing w:line="200" w:lineRule="exact"/>
                        <w:jc w:val="center"/>
                        <w:rPr>
                          <w:color w:val="000000"/>
                          <w:sz w:val="18"/>
                          <w:szCs w:val="18"/>
                        </w:rPr>
                      </w:pPr>
                      <w:r w:rsidRPr="00950C2F">
                        <w:rPr>
                          <w:rFonts w:hint="eastAsia"/>
                          <w:color w:val="000000"/>
                          <w:sz w:val="18"/>
                          <w:szCs w:val="18"/>
                        </w:rPr>
                        <w:t>商法学</w:t>
                      </w:r>
                    </w:p>
                    <w:p w14:paraId="25DD72B4" w14:textId="77777777" w:rsidR="00CE4A6D" w:rsidRPr="005366B8" w:rsidRDefault="00CE4A6D" w:rsidP="00CE4A6D">
                      <w:pPr>
                        <w:spacing w:line="200" w:lineRule="exact"/>
                        <w:jc w:val="center"/>
                        <w:rPr>
                          <w:color w:val="000000"/>
                          <w:spacing w:val="-20"/>
                          <w:sz w:val="16"/>
                          <w:szCs w:val="18"/>
                        </w:rPr>
                      </w:pPr>
                      <w:r w:rsidRPr="005366B8"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企业经营管理决策模拟</w:t>
                      </w:r>
                    </w:p>
                    <w:p w14:paraId="77E1A0A9" w14:textId="77777777" w:rsidR="00CE4A6D" w:rsidRPr="005366B8" w:rsidRDefault="00CE4A6D" w:rsidP="00CE4A6D">
                      <w:pPr>
                        <w:spacing w:line="200" w:lineRule="exact"/>
                        <w:jc w:val="center"/>
                        <w:rPr>
                          <w:color w:val="000000"/>
                          <w:spacing w:val="-20"/>
                          <w:sz w:val="16"/>
                          <w:szCs w:val="18"/>
                        </w:rPr>
                      </w:pPr>
                    </w:p>
                    <w:p w14:paraId="05E65A13" w14:textId="77777777" w:rsidR="00CE4A6D" w:rsidRPr="00CE4A6D" w:rsidRDefault="00CE4A6D" w:rsidP="00D17469">
                      <w:pPr>
                        <w:spacing w:line="200" w:lineRule="exact"/>
                        <w:jc w:val="center"/>
                        <w:rPr>
                          <w:color w:val="000000"/>
                          <w:spacing w:val="-20"/>
                          <w:sz w:val="16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A413D">
        <w:rPr>
          <w:noProof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0CA6AF78" wp14:editId="4B2FC547">
                <wp:simplePos x="0" y="0"/>
                <wp:positionH relativeFrom="column">
                  <wp:posOffset>5460721</wp:posOffset>
                </wp:positionH>
                <wp:positionV relativeFrom="paragraph">
                  <wp:posOffset>3286506</wp:posOffset>
                </wp:positionV>
                <wp:extent cx="914400" cy="349250"/>
                <wp:effectExtent l="0" t="0" r="19050" b="12700"/>
                <wp:wrapNone/>
                <wp:docPr id="1382980699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492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7CCB253E" w14:textId="78F9E9D7" w:rsidR="007514DF" w:rsidRDefault="00327A59" w:rsidP="007514DF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rFonts w:hint="eastAsia"/>
                                <w:color w:val="000000"/>
                                <w:sz w:val="18"/>
                                <w:szCs w:val="18"/>
                              </w:rPr>
                              <w:t>数智创新</w:t>
                            </w:r>
                            <w:proofErr w:type="gramEnd"/>
                            <w:r>
                              <w:rPr>
                                <w:rFonts w:hint="eastAsia"/>
                                <w:color w:val="000000"/>
                                <w:sz w:val="18"/>
                                <w:szCs w:val="18"/>
                              </w:rPr>
                              <w:t>管理</w:t>
                            </w:r>
                          </w:p>
                          <w:p w14:paraId="6B35C2E6" w14:textId="4F44B6E0" w:rsidR="004F6350" w:rsidRPr="00C31372" w:rsidRDefault="00C31372" w:rsidP="00C31372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</w:pPr>
                            <w:proofErr w:type="gramStart"/>
                            <w:r w:rsidRPr="00C31372"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数智人力资源</w:t>
                            </w:r>
                            <w:proofErr w:type="gramEnd"/>
                            <w:r w:rsidRPr="00C31372"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管理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A6AF78" id="_x0000_s1029" style="position:absolute;left:0;text-align:left;margin-left:430pt;margin-top:258.8pt;width:1in;height:27.5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i+zJwIAABQEAAAOAAAAZHJzL2Uyb0RvYy54bWysU12O0zAQfkfiDpbfaZr+7LZR09Wqq0VI&#10;C6y0cADHcRILx2PGbtPlMki87SE4DuIaTJy2dOENkQcr4xl/nu/7xqurfWvYTqHXYHOejsacKSuh&#10;1LbO+ccPt68WnPkgbCkMWJXzR+X51frli1XnMjWBBkypkBGI9Vnnct6E4LIk8bJRrfAjcMpSsgJs&#10;RaAQ66RE0RF6a5LJeHyRdIClQ5DKe9q9GZJ8HfGrSsnwvqq8CszknHoLccW4Fv2arFciq1G4RstD&#10;G+IfumiFtnTpCepGBMG2qP+CarVE8FCFkYQ2garSUkUOxCYd/8HmoRFORS4kjncnmfz/g5XvdvfI&#10;dEneTReT5WJ8sVxyZkVLXv38+vTj+zeW9iJ1zmdU++Dusafp3R3IT55Z2DTC1uoaEbpGiZJai/XJ&#10;swN94OkoK7q3UBK02AaIeu0rbHtAUoLtoy2PJ1vUPjBJm8t0NhuTeZJS09lyMo+2JSI7Hnbow2sF&#10;Let/co7kegQXuzsfqHkqPZb0d1m41cZE541lHYGml/N4wIPRZZ+MHLEuNgbZTvSzE79eCQJ7Vtbq&#10;QBNsdJvzxXmRsVR7JD4IGPbFPmo9PUpaQPlIsiAMg0kPiX4awC+cdTSUOfeftwIVZ+aNJWmjEjTF&#10;MZjNLyekCp5nivOMsJKgci4DcjYEmzDM/tahrhu6K428LVyTIZWOYvU9D30dCNDoRdqHZ9LP9nkc&#10;q34/5vUvAAAA//8DAFBLAwQUAAYACAAAACEAbF33G98AAAAMAQAADwAAAGRycy9kb3ducmV2Lnht&#10;bEyPwU7DMBBE70j8g7VI3Kjdqk1KiFNVSFx6AFGQuG5jN46I11HsNOHv2Z7guLOjmTflbvaduNgh&#10;toE0LBcKhKU6mJYaDZ8fLw9bEDEhGewCWQ0/NsKuur0psTBhond7OaZGcAjFAjW4lPpCylg76zEu&#10;Qm+Jf+cweEx8Do00A04c7ju5UiqTHlviBoe9fXa2/j6OXsP2MR836zOO7uttOrySy/a1Omh9fzfv&#10;n0AkO6c/M1zxGR0qZjqFkUwUHWdkirckDZtlnoG4OpRas3RiKV9lIKtS/h9R/QIAAP//AwBQSwEC&#10;LQAUAAYACAAAACEAtoM4kv4AAADhAQAAEwAAAAAAAAAAAAAAAAAAAAAAW0NvbnRlbnRfVHlwZXNd&#10;LnhtbFBLAQItABQABgAIAAAAIQA4/SH/1gAAAJQBAAALAAAAAAAAAAAAAAAAAC8BAABfcmVscy8u&#10;cmVsc1BLAQItABQABgAIAAAAIQBI6i+zJwIAABQEAAAOAAAAAAAAAAAAAAAAAC4CAABkcnMvZTJv&#10;RG9jLnhtbFBLAQItABQABgAIAAAAIQBsXfcb3wAAAAwBAAAPAAAAAAAAAAAAAAAAAIEEAABkcnMv&#10;ZG93bnJldi54bWxQSwUGAAAAAAQABADzAAAAjQUAAAAA&#10;" filled="f" strokeweight=".25pt">
                <v:textbox>
                  <w:txbxContent>
                    <w:p w14:paraId="7CCB253E" w14:textId="78F9E9D7" w:rsidR="007514DF" w:rsidRDefault="00327A59" w:rsidP="007514DF">
                      <w:pPr>
                        <w:spacing w:line="200" w:lineRule="exact"/>
                        <w:jc w:val="center"/>
                        <w:rPr>
                          <w:color w:val="000000"/>
                          <w:sz w:val="18"/>
                          <w:szCs w:val="18"/>
                        </w:rPr>
                      </w:pPr>
                      <w:proofErr w:type="gramStart"/>
                      <w:r>
                        <w:rPr>
                          <w:rFonts w:hint="eastAsia"/>
                          <w:color w:val="000000"/>
                          <w:sz w:val="18"/>
                          <w:szCs w:val="18"/>
                        </w:rPr>
                        <w:t>数智创新</w:t>
                      </w:r>
                      <w:proofErr w:type="gramEnd"/>
                      <w:r>
                        <w:rPr>
                          <w:rFonts w:hint="eastAsia"/>
                          <w:color w:val="000000"/>
                          <w:sz w:val="18"/>
                          <w:szCs w:val="18"/>
                        </w:rPr>
                        <w:t>管理</w:t>
                      </w:r>
                    </w:p>
                    <w:p w14:paraId="6B35C2E6" w14:textId="4F44B6E0" w:rsidR="004F6350" w:rsidRPr="00C31372" w:rsidRDefault="00C31372" w:rsidP="00C31372">
                      <w:pPr>
                        <w:spacing w:line="200" w:lineRule="exact"/>
                        <w:jc w:val="center"/>
                        <w:rPr>
                          <w:color w:val="000000"/>
                          <w:spacing w:val="-20"/>
                          <w:sz w:val="16"/>
                          <w:szCs w:val="18"/>
                        </w:rPr>
                      </w:pPr>
                      <w:proofErr w:type="gramStart"/>
                      <w:r w:rsidRPr="00C31372"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数智人力资源</w:t>
                      </w:r>
                      <w:proofErr w:type="gramEnd"/>
                      <w:r w:rsidRPr="00C31372"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管理</w:t>
                      </w:r>
                    </w:p>
                  </w:txbxContent>
                </v:textbox>
              </v:rect>
            </w:pict>
          </mc:Fallback>
        </mc:AlternateContent>
      </w:r>
      <w:r w:rsidR="001014DA">
        <w:rPr>
          <w:noProof/>
        </w:rPr>
        <mc:AlternateContent>
          <mc:Choice Requires="wps">
            <w:drawing>
              <wp:anchor distT="0" distB="0" distL="114300" distR="114300" simplePos="0" relativeHeight="252249088" behindDoc="0" locked="0" layoutInCell="1" allowOverlap="1" wp14:anchorId="1792BAE4" wp14:editId="55B55531">
                <wp:simplePos x="0" y="0"/>
                <wp:positionH relativeFrom="column">
                  <wp:posOffset>1499413</wp:posOffset>
                </wp:positionH>
                <wp:positionV relativeFrom="paragraph">
                  <wp:posOffset>2836647</wp:posOffset>
                </wp:positionV>
                <wp:extent cx="1645920" cy="865454"/>
                <wp:effectExtent l="0" t="0" r="68580" b="87630"/>
                <wp:wrapNone/>
                <wp:docPr id="1677432567" name="肘形连接符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45920" cy="865454"/>
                        </a:xfrm>
                        <a:prstGeom prst="bentConnector3">
                          <a:avLst>
                            <a:gd name="adj1" fmla="val 12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9A7604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肘形连接符 61" o:spid="_x0000_s1026" type="#_x0000_t34" style="position:absolute;left:0;text-align:left;margin-left:118.05pt;margin-top:223.35pt;width:129.6pt;height:68.15pt;z-index:25224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Ro5HgIAAN0DAAAOAAAAZHJzL2Uyb0RvYy54bWysU81uEzEQviPxDpbvZLPb7KZdZdNDSrkU&#10;iNTyAF7bmzX4T7abTa48AGdOHCrBiVdAPA3Qx2Ds/EDhhvDBsj0z38x833h2vlESrbnzwugG56Mx&#10;RlxTw4ReNfjVzeWTU4x8IJoRaTRv8JZ7fD5//Gg22JoXpjeScYcARPt6sA3uQ7B1lnnac0X8yFiu&#10;wdgZp0iAq1tlzJEB0JXMivG4ygbjmHWGcu/h9WJnxPOE33Wchpdd53lAssFQW0i7S3sb92w+I/XK&#10;EdsLui+D/EMViggNSY9QFyQQdOvEX1BKUGe86cKIGpWZrhOUpx6gm3z8RzfXPbE89QLkeHukyf8/&#10;WPpivXRIMNCumk4nJ0VZTTHSRIFW92/ff/tyd//1w/d3H398/oSqPNI1WF9D1EIvXWyYbvS1vTL0&#10;jUfaLHqiVzyVfbO1AJEisgch8eItJG2H54aBD7kNJnG36ZyKkMAK2iSJtkeJ+CYgCo95NSnPClCS&#10;gu20KiflJBaVkfoQbZ0Pz7hRKB4a3HIdFkZrmATjTlIesr7yIYnF9p0S9jrHqFMStF8TifKiAhp2&#10;uHtvyHBAjqHaXAop0/RIjYYGn5VFmdC9kYJFY3TzbtUupEMACq2ktYd94KZEgF8ghYKejk6kDkTI&#10;p5qhkLgMTgC7kuOYTnGGkeTw5+JpV6nUQMSB3p1QrWHbpYvm+A4zlKjaz3sc0t/vyevXr5z/BAAA&#10;//8DAFBLAwQUAAYACAAAACEA2LOWXuMAAAALAQAADwAAAGRycy9kb3ducmV2LnhtbEyPwU7DMBBE&#10;70j8g7VI3KjTJk3TkE2FKnGCSwtC5ebGJolqr9PYaUK/HnOC42qeZt4Wm8lodlG9ay0hzGcRMEWV&#10;lS3VCO9vzw8ZMOcFSaEtKYRv5WBT3t4UIpd2pJ267H3NQgm5XCA03nc5565qlBFuZjtFIfuyvRE+&#10;nH3NZS/GUG40X0RRyo1oKSw0olPbRlWn/WAQhnO2G18+rtsrX60P55O2r/XnAfH+bnp6BObV5P9g&#10;+NUP6lAGp6MdSDqmERZxOg8oQpKkK2CBSNbLGNgRYZnFEfCy4P9/KH8AAAD//wMAUEsBAi0AFAAG&#10;AAgAAAAhALaDOJL+AAAA4QEAABMAAAAAAAAAAAAAAAAAAAAAAFtDb250ZW50X1R5cGVzXS54bWxQ&#10;SwECLQAUAAYACAAAACEAOP0h/9YAAACUAQAACwAAAAAAAAAAAAAAAAAvAQAAX3JlbHMvLnJlbHNQ&#10;SwECLQAUAAYACAAAACEAcBkaOR4CAADdAwAADgAAAAAAAAAAAAAAAAAuAgAAZHJzL2Uyb0RvYy54&#10;bWxQSwECLQAUAAYACAAAACEA2LOWXuMAAAALAQAADwAAAAAAAAAAAAAAAAB4BAAAZHJzL2Rvd25y&#10;ZXYueG1sUEsFBgAAAAAEAAQA8wAAAIgFAAAAAA==&#10;" adj="2736">
                <v:stroke endarrow="block"/>
              </v:shape>
            </w:pict>
          </mc:Fallback>
        </mc:AlternateContent>
      </w:r>
      <w:r w:rsidR="00830E82">
        <w:rPr>
          <w:noProof/>
        </w:rPr>
        <mc:AlternateContent>
          <mc:Choice Requires="wps">
            <w:drawing>
              <wp:anchor distT="0" distB="0" distL="114300" distR="114300" simplePos="0" relativeHeight="252251136" behindDoc="0" locked="0" layoutInCell="1" allowOverlap="1" wp14:anchorId="5308B200" wp14:editId="780E70FA">
                <wp:simplePos x="0" y="0"/>
                <wp:positionH relativeFrom="column">
                  <wp:posOffset>1509143</wp:posOffset>
                </wp:positionH>
                <wp:positionV relativeFrom="paragraph">
                  <wp:posOffset>2835060</wp:posOffset>
                </wp:positionV>
                <wp:extent cx="1639019" cy="612476"/>
                <wp:effectExtent l="0" t="0" r="94615" b="92710"/>
                <wp:wrapNone/>
                <wp:docPr id="1717935639" name="肘形连接符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39019" cy="612476"/>
                        </a:xfrm>
                        <a:prstGeom prst="bentConnector3">
                          <a:avLst>
                            <a:gd name="adj1" fmla="val 1210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BBB651" id="肘形连接符 61" o:spid="_x0000_s1026" type="#_x0000_t34" style="position:absolute;left:0;text-align:left;margin-left:118.85pt;margin-top:223.25pt;width:129.05pt;height:48.25pt;z-index:25225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ppMHQIAAN0DAAAOAAAAZHJzL2Uyb0RvYy54bWysU7GOEzEQ7ZH4B8s92WxCkssqmytyHM0B&#10;ke74AMf2JgbbY9m+bNLyAdRUFEhQ8QuIrwHuMxg7m8BBh3Bh2Z6ZN2/ejGfnO6PJVvqgwNa07PUp&#10;kZaDUHZd05c3l4/OKAmRWcE0WFnTvQz0fP7wwax1lRzABrSQniCIDVXrarqJ0VVFEfhGGhZ64KRF&#10;YwPesIhXvy6EZy2iG10M+v1x0YIXzgOXIeDrxcFI5xm/aSSPL5omyEh0TZFbzLvP+yrtxXzGqrVn&#10;bqN4R4P9AwvDlMWkJ6gLFhm59eovKKO4hwBN7HEwBTSN4jLXgNWU/T+qud4wJ3MtKE5wJ5nC/4Pl&#10;z7dLT5TA3k3KyXQ4Gg+nlFhmsFd3b959+/Lh7uv7728//vj8iYzLJFfrQoVRC7v0qWC+s9fuCvjr&#10;QCwsNsyuZaZ9s3cIkSOKeyHpEhwmXbXPQKAPu42Qtds13iRIVIXscov2pxbJXSQcH0vk1y+RIkfb&#10;uBw8nowTqYJVx2jnQ3wqwZB0qOlK2rgAa3ESwA9zHra9CjE3S3SVMvGqpKQxGnu/ZZqUg7I/7HA7&#10;b8xwRE6hFi6V1nl6tCVtTaejwSijB9BKJGNyC369WmhPEBRLyauDvedmVMRfoJWp6dnJiVWRKf3E&#10;ChKzltErVFdLmtIZKSjREv9cOh0U0BaFOMp7aNQKxH7pkzm94wxlqbp5T0P6+z17/fqV858AAAD/&#10;/wMAUEsDBBQABgAIAAAAIQD2vFu04gAAAAsBAAAPAAAAZHJzL2Rvd25yZXYueG1sTI/LTsMwEEX3&#10;SPyDNUjsqNM2SWmIUyFEJRZUQHltnXhIosbjKHab8PcMK1iO5ujec/PNZDtxwsG3jhTMZxEIpMqZ&#10;lmoFb6/bq2sQPmgyunOECr7Rw6Y4P8t1ZtxIL3jah1pwCPlMK2hC6DMpfdWg1X7meiT+fbnB6sDn&#10;UEsz6JHDbScXUZRKq1vihkb3eNdgddgfrYJtt6sf03H+JD8fPJbr98OHfb5X6vJiur0BEXAKfzD8&#10;6rM6FOxUuiMZLzoFi+VqxaiCOE4TEEzE64THlAqSeBmBLHL5f0PxAwAA//8DAFBLAQItABQABgAI&#10;AAAAIQC2gziS/gAAAOEBAAATAAAAAAAAAAAAAAAAAAAAAABbQ29udGVudF9UeXBlc10ueG1sUEsB&#10;Ai0AFAAGAAgAAAAhADj9If/WAAAAlAEAAAsAAAAAAAAAAAAAAAAALwEAAF9yZWxzLy5yZWxzUEsB&#10;Ai0AFAAGAAgAAAAhAFI+mkwdAgAA3QMAAA4AAAAAAAAAAAAAAAAALgIAAGRycy9lMm9Eb2MueG1s&#10;UEsBAi0AFAAGAAgAAAAhAPa8W7TiAAAACwEAAA8AAAAAAAAAAAAAAAAAdwQAAGRycy9kb3ducmV2&#10;LnhtbFBLBQYAAAAABAAEAPMAAACGBQAAAAA=&#10;" adj="2614">
                <v:stroke endarrow="block"/>
              </v:shape>
            </w:pict>
          </mc:Fallback>
        </mc:AlternateContent>
      </w:r>
      <w:r w:rsidR="00764467">
        <w:rPr>
          <w:noProof/>
        </w:rPr>
        <mc:AlternateContent>
          <mc:Choice Requires="wps">
            <w:drawing>
              <wp:anchor distT="0" distB="0" distL="114300" distR="114300" simplePos="0" relativeHeight="251160576" behindDoc="0" locked="0" layoutInCell="1" allowOverlap="1" wp14:anchorId="794F51C1" wp14:editId="1BCF0880">
                <wp:simplePos x="0" y="0"/>
                <wp:positionH relativeFrom="column">
                  <wp:posOffset>1888706</wp:posOffset>
                </wp:positionH>
                <wp:positionV relativeFrom="paragraph">
                  <wp:posOffset>3102478</wp:posOffset>
                </wp:positionV>
                <wp:extent cx="914400" cy="219818"/>
                <wp:effectExtent l="0" t="0" r="19050" b="27940"/>
                <wp:wrapNone/>
                <wp:docPr id="1608991299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19818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1C5E4B4C" w14:textId="568961BB" w:rsidR="006A56E6" w:rsidRDefault="008262C5" w:rsidP="006A56E6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8"/>
                                <w:szCs w:val="18"/>
                              </w:rPr>
                              <w:t>市场营销学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4F51C1" id="_x0000_s1030" style="position:absolute;left:0;text-align:left;margin-left:148.7pt;margin-top:244.3pt;width:1in;height:17.3pt;z-index:25116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lxNJAIAABQEAAAOAAAAZHJzL2Uyb0RvYy54bWysU1GO0zAQ/UfiDpb/aZLS3W2qpqtVV4uQ&#10;Flhp4QCu4zQWjseM3ablMkj8cQiOg7gGY6ctXfhD5MPKeGbezHsznl/vOsO2Cr0GW/FilHOmrIRa&#10;23XFP7y/ezHlzAdha2HAqorvlefXi+fP5r2bqTG0YGqFjECsn/Wu4m0IbpZlXraqE34ETllyNoCd&#10;CGTiOqtR9ITemWyc55dZD1g7BKm8p9vbwckXCb9plAzvmsarwEzFqbeQTkznKp7ZYi5maxSu1fLQ&#10;hviHLjqhLRU9Qd2KINgG9V9QnZYIHpowktBl0DRaqsSB2BT5H2weW+FU4kLieHeSyf8/WPl2+4BM&#10;1zS7y3xalsW4LDmzoqNZ/fzy7cf3r6yIIvXOzyj20T1gpOndPciPnllYtsKu1Q0i9K0SNbWW4rMn&#10;CdHwlMpW/RuoCVpsAiS9dg12EZCUYLs0lv1pLGoXmKTLsphMchqeJNe4KKfFNHaUidkx2aEPrxR0&#10;LP5UHGnqCVxs730YQo8hsZaFO21MmryxrK/4y+LqIiV4MLqOzsQR16ulQbYVcXfSd6j7JKzTgTbY&#10;6K7i0/MgY6nHI/FBwLBb7ZLWk6OkK6j3JAvCsJj0kOinBfzMWU9LWXH/aSNQcWZeW5I2KUFbnIzJ&#10;xdWYVMFzz+rcI6wkqIrLgJwNxjIMu79xqNct1SoSbws3NJBGJ7Fiz0NfBwK0eknuwzOJu31up6jf&#10;j3nxCwAA//8DAFBLAwQUAAYACAAAACEAa6X/duEAAAALAQAADwAAAGRycy9kb3ducmV2LnhtbEyP&#10;wU7DMAyG70i8Q2QkbixdybquazpNSFx2ADGQuGZN1lRrnKpJ1/L2mBM72v70+/vL3ew6djVDaD1K&#10;WC4SYAZrr1tsJHx9vj7lwEJUqFXn0Uj4MQF21f1dqQrtJ/ww12NsGIVgKJQEG2NfcB5qa5wKC98b&#10;pNvZD05FGoeG60FNFO46niZJxp1qkT5Y1ZsXa+rLcXQS8s16XImzGu33+3R4Q5vt6+Qg5ePDvN8C&#10;i2aO/zD86ZM6VOR08iPqwDoJ6WYtCJUg8jwDRoQQS9qcJKzS5xR4VfLbDtUvAAAA//8DAFBLAQIt&#10;ABQABgAIAAAAIQC2gziS/gAAAOEBAAATAAAAAAAAAAAAAAAAAAAAAABbQ29udGVudF9UeXBlc10u&#10;eG1sUEsBAi0AFAAGAAgAAAAhADj9If/WAAAAlAEAAAsAAAAAAAAAAAAAAAAALwEAAF9yZWxzLy5y&#10;ZWxzUEsBAi0AFAAGAAgAAAAhABhCXE0kAgAAFAQAAA4AAAAAAAAAAAAAAAAALgIAAGRycy9lMm9E&#10;b2MueG1sUEsBAi0AFAAGAAgAAAAhAGul/3bhAAAACwEAAA8AAAAAAAAAAAAAAAAAfgQAAGRycy9k&#10;b3ducmV2LnhtbFBLBQYAAAAABAAEAPMAAACMBQAAAAA=&#10;" filled="f" strokeweight=".25pt">
                <v:textbox>
                  <w:txbxContent>
                    <w:p w14:paraId="1C5E4B4C" w14:textId="568961BB" w:rsidR="006A56E6" w:rsidRDefault="008262C5" w:rsidP="006A56E6">
                      <w:pPr>
                        <w:spacing w:line="200" w:lineRule="exact"/>
                        <w:jc w:val="center"/>
                        <w:rPr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/>
                          <w:sz w:val="18"/>
                          <w:szCs w:val="18"/>
                        </w:rPr>
                        <w:t>市场营销学</w:t>
                      </w:r>
                    </w:p>
                  </w:txbxContent>
                </v:textbox>
              </v:rect>
            </w:pict>
          </mc:Fallback>
        </mc:AlternateContent>
      </w:r>
      <w:r w:rsidR="002970B7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8708379" wp14:editId="33AE03D5">
                <wp:simplePos x="0" y="0"/>
                <wp:positionH relativeFrom="column">
                  <wp:posOffset>4347234</wp:posOffset>
                </wp:positionH>
                <wp:positionV relativeFrom="paragraph">
                  <wp:posOffset>2964456</wp:posOffset>
                </wp:positionV>
                <wp:extent cx="1104900" cy="263105"/>
                <wp:effectExtent l="0" t="0" r="19050" b="22860"/>
                <wp:wrapNone/>
                <wp:docPr id="902648861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04900" cy="26310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0C1C9185" w14:textId="3B888EB3" w:rsidR="00E15725" w:rsidRPr="007514DF" w:rsidRDefault="007514DF" w:rsidP="00E15725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</w:pPr>
                            <w:r w:rsidRPr="007514DF"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企业可持续发展理论与实践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708379" id="_x0000_s1031" style="position:absolute;left:0;text-align:left;margin-left:342.3pt;margin-top:233.4pt;width:87pt;height:20.7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yMvJQIAABQEAAAOAAAAZHJzL2Uyb0RvYy54bWysU1GO0zAQ/UfiDpb/aZJu222rpqtVV4uQ&#10;Flhp4QCu4zQWjseM3abLZZD44xAcB3ENxk7b7cIfIh9WxjPzZt6b8eJq3xq2U+g12JIXg5wzZSVU&#10;2m5K/vHD7aspZz4IWwkDVpX8UXl+tXz5YtG5uRpCA6ZSyAjE+nnnSt6E4OZZ5mWjWuEH4JQlZw3Y&#10;ikAmbrIKRUforcmGeT7JOsDKIUjlPd3e9E6+TPh1rWR4X9deBWZKTr2FdGI61/HMlgsx36BwjZaH&#10;NsQ/dNEKbanoCepGBMG2qP+CarVE8FCHgYQ2g7rWUiUOxKbI/2Dz0AinEhcSx7uTTP7/wcp3u3tk&#10;uir5LB9ORtPppODMipZG9evr958/vrEiatQ5P6fQB3ePkaV3dyA/eWZh1Qi7UdeI0DVKVNRZis+e&#10;JUTDUypbd2+hImixDZDk2tfYRkASgu3TVB5PU1H7wCRdFkU+muU0PEm+4eSiyMexpUzMj9kOfXit&#10;oGXxp+RIU0/oYnfnQx96DInFLNxqY9LkjWVdyS+Ky3FK8GB0FZ2JJG7WK4NsJ+LupO9Q91lYqwNt&#10;sNFtyafnQcZSj0fmvYJhv94nrROB6FtD9Ui6IPSLSQ+JfhrAL5x1tJQl95+3AhVn5o0lbWfFaBS3&#10;OBmj8eWQDDz3rM89wkqCKrkMyFlvrEK/+1uHetNQrSLxtnBNE6l1EuuprwMBWr0k9+GZxN0+t1PU&#10;02Ne/gYAAP//AwBQSwMEFAAGAAgAAAAhABbuKhbfAAAACwEAAA8AAABkcnMvZG93bnJldi54bWxM&#10;j8FOwzAMhu9IvENkJG4sZWpD6JpOExKXHUBsSFyzJmuqNU7VpGt5e8wJjrY//f7+arv4nl3tGLuA&#10;Ch5XGTCLTTAdtgo+j68PElhMGo3uA1oF3zbCtr69qXRpwowf9npILaMQjKVW4FIaSs5j46zXcRUG&#10;i3Q7h9HrROPYcjPqmcJ9z9dZJrjXHdIHpwf74mxzOUxegXx+mor8rCf39T7v39CJXZPtlbq/W3Yb&#10;YMku6Q+GX31Sh5qcTmFCE1mvQMhcEKogF4I6ECELSZuTgiKTa+B1xf93qH8AAAD//wMAUEsBAi0A&#10;FAAGAAgAAAAhALaDOJL+AAAA4QEAABMAAAAAAAAAAAAAAAAAAAAAAFtDb250ZW50X1R5cGVzXS54&#10;bWxQSwECLQAUAAYACAAAACEAOP0h/9YAAACUAQAACwAAAAAAAAAAAAAAAAAvAQAAX3JlbHMvLnJl&#10;bHNQSwECLQAUAAYACAAAACEASw8jLyUCAAAUBAAADgAAAAAAAAAAAAAAAAAuAgAAZHJzL2Uyb0Rv&#10;Yy54bWxQSwECLQAUAAYACAAAACEAFu4qFt8AAAALAQAADwAAAAAAAAAAAAAAAAB/BAAAZHJzL2Rv&#10;d25yZXYueG1sUEsFBgAAAAAEAAQA8wAAAIsFAAAAAA==&#10;" filled="f" strokeweight=".25pt">
                <v:textbox>
                  <w:txbxContent>
                    <w:p w14:paraId="0C1C9185" w14:textId="3B888EB3" w:rsidR="00E15725" w:rsidRPr="007514DF" w:rsidRDefault="007514DF" w:rsidP="00E15725">
                      <w:pPr>
                        <w:spacing w:line="200" w:lineRule="exact"/>
                        <w:jc w:val="center"/>
                        <w:rPr>
                          <w:color w:val="000000"/>
                          <w:spacing w:val="-20"/>
                          <w:sz w:val="16"/>
                          <w:szCs w:val="18"/>
                        </w:rPr>
                      </w:pPr>
                      <w:r w:rsidRPr="007514DF"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企业可持续发展理论与实践</w:t>
                      </w:r>
                    </w:p>
                  </w:txbxContent>
                </v:textbox>
              </v:rect>
            </w:pict>
          </mc:Fallback>
        </mc:AlternateContent>
      </w:r>
      <w:r w:rsidR="003E30DE"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1F43EECD" wp14:editId="79B7EB41">
                <wp:simplePos x="0" y="0"/>
                <wp:positionH relativeFrom="column">
                  <wp:posOffset>4349750</wp:posOffset>
                </wp:positionH>
                <wp:positionV relativeFrom="paragraph">
                  <wp:posOffset>2569210</wp:posOffset>
                </wp:positionV>
                <wp:extent cx="1104900" cy="205105"/>
                <wp:effectExtent l="0" t="0" r="19050" b="23495"/>
                <wp:wrapNone/>
                <wp:docPr id="2071627854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04900" cy="20510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706C3EED" w14:textId="2DDBDC19" w:rsidR="00E15725" w:rsidRDefault="00E15725" w:rsidP="00E15725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8"/>
                                <w:szCs w:val="18"/>
                              </w:rPr>
                              <w:t>电子商务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43EECD" id="_x0000_s1032" style="position:absolute;left:0;text-align:left;margin-left:342.5pt;margin-top:202.3pt;width:87pt;height:16.1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iJaJgIAABUEAAAOAAAAZHJzL2Uyb0RvYy54bWysU12O0zAQfkfiDpbfaZLSv62arlZdLUJa&#10;YKWFA7iO01g4HjN2m5bLIPHGITgO4hqMnbZ04Q2RByvjmflmvm/Gi+t9a9hOoddgS14Mcs6UlVBp&#10;uyn5h/d3L2ac+SBsJQxYVfKD8vx6+fzZonNzNYQGTKWQEYj1886VvAnBzbPMy0a1wg/AKUvOGrAV&#10;gUzcZBWKjtBbkw3zfJJ1gJVDkMp7ur3tnXyZ8OtayfCurr0KzJScegvpxHSu45ktF2K+QeEaLY9t&#10;iH/oohXaUtEz1K0Igm1R/wXVaongoQ4DCW0Gda2lShyITZH/weaxEU4lLiSOd2eZ/P+DlW93D8h0&#10;VfJhPi0mw+lsPOLMipZm9fPLtx/fv7IiitQ5P6fYR/eAkaZ39yA/emZh1Qi7UTeI0DVKVNRais+e&#10;JETDUypbd2+gImixDZD02tfYRkBSgu3TWA7nsah9YJIuiyIfXeU0PUm+YT4u8nFsKRPzU7ZDH14p&#10;aFn8KTnS2BO62N370IeeQmIxC3famDR6Y1lX8pfFdJwSPBhdRWciiZv1yiDbibg86TvWfRLW6kAr&#10;bHRb8tllkLHU44l5r2DYr/dJ7MlJ0zVUB9IFod9Mekn00wB+5qyjrSy5/7QVqDgzry1pe1WMRnGN&#10;kzEaT4dk4KVnfekRVhJUyWVAznpjFfrl3zrUm4ZqFYm3hRuaSK2TWLHnvq8jAdq9JPfxncTlvrRT&#10;1O/XvPwFAAD//wMAUEsDBBQABgAIAAAAIQDWSlbJ3wAAAAsBAAAPAAAAZHJzL2Rvd25yZXYueG1s&#10;TI/BTsMwEETvSPyDtUjcqA0kJglxqgqJSw8gChJXN3bjiHgdxU4T/p7lBMedHc28qberH9jZTrEP&#10;qOB2I4BZbIPpsVPw8f58UwCLSaPRQ0Cr4NtG2DaXF7WuTFjwzZ4PqWMUgrHSClxKY8V5bJ31Om7C&#10;aJF+pzB5neicOm4mvVC4H/idEJJ73SM1OD3aJ2fbr8PsFRTlw5xnJz27z9dl/4JO7lqxV+r6at09&#10;Akt2TX9m+MUndGiI6RhmNJENCmSR05akIBOZBEaOIi9JOZJyL0vgTc3/b2h+AAAA//8DAFBLAQIt&#10;ABQABgAIAAAAIQC2gziS/gAAAOEBAAATAAAAAAAAAAAAAAAAAAAAAABbQ29udGVudF9UeXBlc10u&#10;eG1sUEsBAi0AFAAGAAgAAAAhADj9If/WAAAAlAEAAAsAAAAAAAAAAAAAAAAALwEAAF9yZWxzLy5y&#10;ZWxzUEsBAi0AFAAGAAgAAAAhAMByIlomAgAAFQQAAA4AAAAAAAAAAAAAAAAALgIAAGRycy9lMm9E&#10;b2MueG1sUEsBAi0AFAAGAAgAAAAhANZKVsnfAAAACwEAAA8AAAAAAAAAAAAAAAAAgAQAAGRycy9k&#10;b3ducmV2LnhtbFBLBQYAAAAABAAEAPMAAACMBQAAAAA=&#10;" filled="f" strokeweight=".25pt">
                <v:textbox>
                  <w:txbxContent>
                    <w:p w14:paraId="706C3EED" w14:textId="2DDBDC19" w:rsidR="00E15725" w:rsidRDefault="00E15725" w:rsidP="00E15725">
                      <w:pPr>
                        <w:spacing w:line="200" w:lineRule="exact"/>
                        <w:jc w:val="center"/>
                        <w:rPr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/>
                          <w:sz w:val="18"/>
                          <w:szCs w:val="18"/>
                        </w:rPr>
                        <w:t>电子商务</w:t>
                      </w:r>
                    </w:p>
                  </w:txbxContent>
                </v:textbox>
              </v:rect>
            </w:pict>
          </mc:Fallback>
        </mc:AlternateContent>
      </w:r>
      <w:r w:rsidR="003E30DE">
        <w:rPr>
          <w:noProof/>
        </w:rPr>
        <mc:AlternateContent>
          <mc:Choice Requires="wps">
            <w:drawing>
              <wp:anchor distT="0" distB="0" distL="114300" distR="114300" simplePos="0" relativeHeight="252247040" behindDoc="0" locked="0" layoutInCell="1" allowOverlap="1" wp14:anchorId="16652234" wp14:editId="125ED97C">
                <wp:simplePos x="0" y="0"/>
                <wp:positionH relativeFrom="column">
                  <wp:posOffset>4102101</wp:posOffset>
                </wp:positionH>
                <wp:positionV relativeFrom="paragraph">
                  <wp:posOffset>3065780</wp:posOffset>
                </wp:positionV>
                <wp:extent cx="203200" cy="635635"/>
                <wp:effectExtent l="0" t="76200" r="0" b="31115"/>
                <wp:wrapNone/>
                <wp:docPr id="1423974324" name="连接符: 肘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3200" cy="635635"/>
                        </a:xfrm>
                        <a:prstGeom prst="bent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08D707" id="连接符: 肘形 46" o:spid="_x0000_s1026" type="#_x0000_t34" style="position:absolute;left:0;text-align:left;margin-left:323pt;margin-top:241.4pt;width:16pt;height:50.05pt;flip:y;z-index:25224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sU5+gEAAAEEAAAOAAAAZHJzL2Uyb0RvYy54bWysU0uOEzEQ3SNxB8t70p10CEMrnVlkgA2C&#10;iAH2jrucWPgn26STLQdgzYrFSLDiCojTAHMMyu6kQXwkhJBaVtuu96req/L8fK8V2YEP0pqGjkcl&#10;JWC4baXZNPTZ0/u3zigJkZmWKWugoQcI9Hxx88a8czVM7NaqFjxBEhPqzjV0G6OriyLwLWgWRtaB&#10;wUthvWYRt35TtJ51yK5VMSnLWdFZ3zpvOYSApxf9JV1kfiGAx8dCBIhENRRri3n1eV2ntVjMWb3x&#10;zG0lP5bB/qEKzaTBpAPVBYuMvPTyFyotubfBijjiVhdWCMkha0A14/InNZdb5iBrQXOCG2wK/4+W&#10;P9qtPJEt9m46qe7emVaTKSWGaezV9ae3X16/+/rhfU2uX735/PGKTGfJsM6FGnFLs/LHXXArn9Tv&#10;hddEKOmeI1/2AxWSfbb7MNgN+0g4Hk7KCltICcerWXUbv8Re9DSJzvkQH4DVJP00dA0mLq0x2FTr&#10;q0zPdg9D7EGn4ARUJq2RSXXPtCQeHKqJXjKzUXDMkUKKpKSvPf/Fg4Ie/gQEmoI19iryOMJSebJj&#10;OEjti/HAgpEJIqRSA6jMtf0RdIxNMMgj+rfAITpntCYOQC2N9b/LGvenUkUff1Lda02y17Y95E5m&#10;O3DOcg+ObyIN8o/7DP/+chffAAAA//8DAFBLAwQUAAYACAAAACEA7+KxTeMAAAALAQAADwAAAGRy&#10;cy9kb3ducmV2LnhtbEyPwU7DMAyG70i8Q2QkLhNLqUZXSt1pQoIDh0krQ4Jb1pq2okm6Jlsznh5z&#10;gqPtX7+/L18F3YsTja6zBuF2HoEgU9m6Mw3C7vXpJgXhvDK16q0hhDM5WBWXF7nKajuZLZ1K3wgu&#10;MS5TCK33Qyalq1rSys3tQIZvn3bUyvM4NrIe1cTlupdxFCVSq87wh1YN9NhS9VUeNcLBv4TZ9/rj&#10;vD1swhuV5WZ6fp8hXl+F9QMIT8H/heEXn9GhYKa9PZraiR4hWSTs4hEWacwOnEiWKW/2CHdpfA+y&#10;yOV/h+IHAAD//wMAUEsBAi0AFAAGAAgAAAAhALaDOJL+AAAA4QEAABMAAAAAAAAAAAAAAAAAAAAA&#10;AFtDb250ZW50X1R5cGVzXS54bWxQSwECLQAUAAYACAAAACEAOP0h/9YAAACUAQAACwAAAAAAAAAA&#10;AAAAAAAvAQAAX3JlbHMvLnJlbHNQSwECLQAUAAYACAAAACEAJzLFOfoBAAABBAAADgAAAAAAAAAA&#10;AAAAAAAuAgAAZHJzL2Uyb0RvYy54bWxQSwECLQAUAAYACAAAACEA7+KxTeMAAAALAQAADwAAAAAA&#10;AAAAAAAAAABUBAAAZHJzL2Rvd25yZXYueG1sUEsFBgAAAAAEAAQA8wAAAGQFAAAAAA==&#10;" strokecolor="black [3200]" strokeweight="1pt">
                <v:stroke endarrow="block"/>
              </v:shape>
            </w:pict>
          </mc:Fallback>
        </mc:AlternateContent>
      </w:r>
      <w:r w:rsidR="003E30DE">
        <w:rPr>
          <w:noProof/>
        </w:rPr>
        <mc:AlternateContent>
          <mc:Choice Requires="wps">
            <w:drawing>
              <wp:anchor distT="0" distB="0" distL="114300" distR="114300" simplePos="0" relativeHeight="252238848" behindDoc="0" locked="0" layoutInCell="1" allowOverlap="1" wp14:anchorId="1D5906B4" wp14:editId="4133EEB9">
                <wp:simplePos x="0" y="0"/>
                <wp:positionH relativeFrom="column">
                  <wp:posOffset>4089401</wp:posOffset>
                </wp:positionH>
                <wp:positionV relativeFrom="paragraph">
                  <wp:posOffset>3079115</wp:posOffset>
                </wp:positionV>
                <wp:extent cx="215900" cy="381000"/>
                <wp:effectExtent l="0" t="76200" r="0" b="19050"/>
                <wp:wrapNone/>
                <wp:docPr id="2075279936" name="连接符: 肘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5900" cy="381000"/>
                        </a:xfrm>
                        <a:prstGeom prst="bent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7336E9" id="连接符: 肘形 46" o:spid="_x0000_s1026" type="#_x0000_t34" style="position:absolute;left:0;text-align:left;margin-left:322pt;margin-top:242.45pt;width:17pt;height:30pt;flip:y;z-index:25223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Co2+wEAAAEEAAAOAAAAZHJzL2Uyb0RvYy54bWysU0uOEzEQ3SNxB8t70p2EyUxa6cwiA2wQ&#10;RPz2jructvBPtkk6Ww7AmhULJFhxBcRpgDkGZXfSID4SQmwsf+q9qveqvLjstCI78EFaU9PxqKQE&#10;DLeNNNuaPn1y99YFJSEy0zBlDdT0AIFeLm/eWOxdBRPbWtWAJ0hiQrV3NW1jdFVRBN6CZmFkHRh8&#10;FNZrFvHot0Xj2R7ZtSomZTkr9tY3zlsOIeDtVf9Il5lfCODxoRABIlE1xdpiXn1eN2ktlgtWbT1z&#10;reTHMtg/VKGZNJh0oLpikZEXXv5CpSX3NlgRR9zqwgohOWQNqGZc/qTmccscZC1oTnCDTeH/0fIH&#10;u7UnsqnppDw/m5zP59MZJYZp7NX1pzdfXr37+uF9Ra5fvv788S25PUuG7V2oELcya388Bbf2SX0n&#10;vCZCSfcMZyH7gQpJl+0+DHZDFwnHy8n4bF5iUzg+TS/GJe6Rr+hpEp3zId4Dq0na1HQDJq6sMdhU&#10;66eZnu3uh9iDTsEJqExaI5PqjmlIPDhUE71kZqvgmCOFFElJX3vexYOCHv4IBJqCNfYq8jjCSnmy&#10;YzhIzfPxwIKRCSKkUgOozLX9EXSMTTDII/q3wCE6Z7QmDkAtjfW/yxq7U6mijz+p7rUm2RvbHHIn&#10;sx04Z7kHxz+RBvnHc4Z//7nLbwAAAP//AwBQSwMEFAAGAAgAAAAhAOxzSzfjAAAACwEAAA8AAABk&#10;cnMvZG93bnJldi54bWxMj8FOwzAQRO9I/IO1SFyq1gGZNIQ4VYUEBw6VGkCCmxsvSURsp7HbuHx9&#10;lxMcd3Y086ZYRdOzI46+c1bCzSIBhrZ2urONhLfXp3kGzAdlteqdRQkn9LAqLy8KlWs32S0eq9Aw&#10;CrE+VxLaEIacc1+3aJRfuAEt/b7caFSgc2y4HtVE4abnt0mScqM6Sw2tGvCxxfq7OhgJ+/ASZz/r&#10;z9N2v4nvWFWb6fljJuX1VVw/AAsYw58ZfvEJHUpi2rmD1Z71ElIhaEuQIDJxD4wc6TIjZSfhTpDC&#10;y4L/31CeAQAA//8DAFBLAQItABQABgAIAAAAIQC2gziS/gAAAOEBAAATAAAAAAAAAAAAAAAAAAAA&#10;AABbQ29udGVudF9UeXBlc10ueG1sUEsBAi0AFAAGAAgAAAAhADj9If/WAAAAlAEAAAsAAAAAAAAA&#10;AAAAAAAALwEAAF9yZWxzLy5yZWxzUEsBAi0AFAAGAAgAAAAhAPGYKjb7AQAAAQQAAA4AAAAAAAAA&#10;AAAAAAAALgIAAGRycy9lMm9Eb2MueG1sUEsBAi0AFAAGAAgAAAAhAOxzSzfjAAAACwEAAA8AAAAA&#10;AAAAAAAAAAAAVQQAAGRycy9kb3ducmV2LnhtbFBLBQYAAAAABAAEAPMAAABlBQAAAAA=&#10;" strokecolor="black [3200]" strokeweight="1pt">
                <v:stroke endarrow="block"/>
              </v:shape>
            </w:pict>
          </mc:Fallback>
        </mc:AlternateContent>
      </w:r>
      <w:r w:rsidR="003E30DE">
        <w:rPr>
          <w:noProof/>
        </w:rPr>
        <mc:AlternateContent>
          <mc:Choice Requires="wps">
            <w:drawing>
              <wp:anchor distT="0" distB="0" distL="114300" distR="114300" simplePos="0" relativeHeight="252230656" behindDoc="0" locked="0" layoutInCell="1" allowOverlap="1" wp14:anchorId="0E48E04E" wp14:editId="06E87BB0">
                <wp:simplePos x="0" y="0"/>
                <wp:positionH relativeFrom="column">
                  <wp:posOffset>4076701</wp:posOffset>
                </wp:positionH>
                <wp:positionV relativeFrom="paragraph">
                  <wp:posOffset>3079115</wp:posOffset>
                </wp:positionV>
                <wp:extent cx="249850" cy="152400"/>
                <wp:effectExtent l="0" t="76200" r="0" b="19050"/>
                <wp:wrapNone/>
                <wp:docPr id="1815636172" name="连接符: 肘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9850" cy="152400"/>
                        </a:xfrm>
                        <a:prstGeom prst="bent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FC78B6" id="连接符: 肘形 46" o:spid="_x0000_s1026" type="#_x0000_t34" style="position:absolute;left:0;text-align:left;margin-left:321pt;margin-top:242.45pt;width:19.65pt;height:12pt;flip:y;z-index:25223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0y5/QEAAAEEAAAOAAAAZHJzL2Uyb0RvYy54bWysU0uOEzEQ3SNxB8t70t2ZJIRWOrPIABsE&#10;EQPsHXc5sfBPtslnywFYs2IxEqy4wojTAHMMyu6kQXwkhNiU/Kn3XO9VeXa+14pswQdpTUOrQUkJ&#10;GG5badYNff7swZ0pJSEy0zJlDTT0AIGez2/fmu1cDUO7saoFT5DEhHrnGrqJ0dVFEfgGNAsD68Dg&#10;pbBes4hbvy5az3bIrlUxLMtJsbO+dd5yCAFPL7pLOs/8QgCPT4QIEIlqKNYWc/Q5rlIs5jNWrz1z&#10;G8mPZbB/qEIzafDRnuqCRUZeefkLlZbc22BFHHCrCyuE5JA1oJqq/EnN5YY5yFrQnOB6m8L/o+WP&#10;t0tPZIu9m1bjydmkujukxDCNvbr59O7Lm/dfP36oyc3rt5+vr8hokgzbuVAjbmGW/rgLbumT+r3w&#10;mggl3Qvky36gQrLPdh96u2EfCcfD4ejedIxN4XhVjYejMrej6GgSnfMhPgSrSVo0dAUmLqwx2FTr&#10;zzI92z4KEYtA0Ck5AZVJMTKp7puWxINDNdFLZtYKkgJMTylFUtLVnlfxoKCDPwWBpmCNnYo8jrBQ&#10;nmwZDlL7supZMDNBhFSqB5W5tj+CjrkJBnlE/xbYZ+cXrYk9UEtj/e9ejftTqaLLP6nutCbZK9se&#10;ciezHThn2Z/jn0iD/OM+w7//3Pk3AAAA//8DAFBLAwQUAAYACAAAACEAO9uyGOQAAAALAQAADwAA&#10;AGRycy9kb3ducmV2LnhtbEyPQUvDQBSE74L/YXmCl2I3rTGkMS+lCHrwUGhU0Ns2eSbB7Ns0u222&#10;/nrXkx6HGWa+ydde9+JEo+0MIyzmEQjiytQdNwivL483KQjrFNeqN0wIZ7KwLi4vcpXVZuIdnUrX&#10;iFDCNlMIrXNDJqWtWtLKzs1AHLxPM2rlghwbWY9qCuW6l8soSqRWHYeFVg300FL1VR41wsE9+9n3&#10;5uO8O2z9G5Xldnp6nyFeX/nNPQhH3v2F4Rc/oEMRmPbmyLUVPUISL8MXhxCn8QpESCTp4hbEHuEu&#10;Slcgi1z+/1D8AAAA//8DAFBLAQItABQABgAIAAAAIQC2gziS/gAAAOEBAAATAAAAAAAAAAAAAAAA&#10;AAAAAABbQ29udGVudF9UeXBlc10ueG1sUEsBAi0AFAAGAAgAAAAhADj9If/WAAAAlAEAAAsAAAAA&#10;AAAAAAAAAAAALwEAAF9yZWxzLy5yZWxzUEsBAi0AFAAGAAgAAAAhAIGDTLn9AQAAAQQAAA4AAAAA&#10;AAAAAAAAAAAALgIAAGRycy9lMm9Eb2MueG1sUEsBAi0AFAAGAAgAAAAhADvbshjkAAAACwEAAA8A&#10;AAAAAAAAAAAAAAAAVwQAAGRycy9kb3ducmV2LnhtbFBLBQYAAAAABAAEAPMAAABoBQAAAAA=&#10;" strokecolor="black [3200]" strokeweight="1pt">
                <v:stroke endarrow="block"/>
              </v:shape>
            </w:pict>
          </mc:Fallback>
        </mc:AlternateContent>
      </w:r>
      <w:r w:rsidR="003E30DE">
        <w:rPr>
          <w:noProof/>
        </w:rPr>
        <mc:AlternateContent>
          <mc:Choice Requires="wps">
            <w:drawing>
              <wp:anchor distT="0" distB="0" distL="114300" distR="114300" simplePos="0" relativeHeight="252222464" behindDoc="0" locked="0" layoutInCell="1" allowOverlap="1" wp14:anchorId="0EEEB26A" wp14:editId="63678B9C">
                <wp:simplePos x="0" y="0"/>
                <wp:positionH relativeFrom="column">
                  <wp:posOffset>4089401</wp:posOffset>
                </wp:positionH>
                <wp:positionV relativeFrom="paragraph">
                  <wp:posOffset>2971165</wp:posOffset>
                </wp:positionV>
                <wp:extent cx="215900" cy="114300"/>
                <wp:effectExtent l="0" t="0" r="31750" b="95250"/>
                <wp:wrapNone/>
                <wp:docPr id="1207256073" name="连接符: 肘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900" cy="114300"/>
                        </a:xfrm>
                        <a:prstGeom prst="bent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AA28E5" id="连接符: 肘形 46" o:spid="_x0000_s1026" type="#_x0000_t34" style="position:absolute;left:0;text-align:left;margin-left:322pt;margin-top:233.95pt;width:17pt;height:9pt;z-index:25222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8z68wEAAPcDAAAOAAAAZHJzL2Uyb0RvYy54bWysU0uOEzEQ3SNxB8t70t3JTGZopTOLDLBB&#10;EDFwAMddTiz8k22S9JYDsGbFAmlYcQXEaYA5BmV30oMAIYTYuO12vVf1XpVnF3utyBZ8kNY0tBqV&#10;lIDhtpVm3dAXzx/eO6ckRGZapqyBhnYQ6MX87p3ZztUwthurWvAESUyod66hmxhdXRSBb0CzMLIO&#10;DF4K6zWLePTrovVsh+xaFeOynBY761vnLYcQ8O9lf0nnmV8I4PGpEAEiUQ3F2mJefV5XaS3mM1av&#10;PXMbyQ9lsH+oQjNpMOlAdckiI6+8/IVKS+5tsCKOuNWFFUJyyBpQTVX+pOZqwxxkLWhOcINN4f/R&#10;8ifbpSeyxd6Ny7Px6bQ8m1BimMZe3Xx+9/XN9bePH2py8/rtl0/vyck0GbZzoUbcwiz94RTc0if1&#10;e+F1+qIuss8md4PJsI+E489xdXq/xFZwvKqqkwnukaW4BTsf4iOwmqRNQ1dg4sIag620fpJNZtvH&#10;IfagY3DKqkxaI5PqgWlJ7BxqiF4ys1ZwyJFCilR/X3HexU5BD38GAq3AGqucJg8hLJQnW4bj076s&#10;BhaMTBAhlRpA5Z9Bh9gEgzyYfwsconNGa+IA1NJY/7uscX8sVfTxR9W91iR7Zdsu9y/bgdOVe3B4&#10;CWl8fzxn+O17nX8HAAD//wMAUEsDBBQABgAIAAAAIQAY01ro4QAAAAsBAAAPAAAAZHJzL2Rvd25y&#10;ZXYueG1sTI/BTsMwEETvSPyDtUjcqNMqJGkap0JIFQh6aUHtdRubJCJeh9htwt+znOC4s6OZN8V6&#10;sp24mMG3jhTMZxEIQ5XTLdUK3t82dxkIH5A0do6Mgm/jYV1eXxWYazfSzlz2oRYcQj5HBU0IfS6l&#10;rxpj0c9cb4h/H26wGPgcaqkHHDncdnIRRYm02BI3NNibx8ZUn/uzVZC06csXPi+qzdP8cDwGfN2N&#10;21Sp25vpYQUimCn8meEXn9GhZKaTO5P2ouOMOOYtQUGcpEsQ7EjSjJUTK9n9EmRZyP8byh8AAAD/&#10;/wMAUEsBAi0AFAAGAAgAAAAhALaDOJL+AAAA4QEAABMAAAAAAAAAAAAAAAAAAAAAAFtDb250ZW50&#10;X1R5cGVzXS54bWxQSwECLQAUAAYACAAAACEAOP0h/9YAAACUAQAACwAAAAAAAAAAAAAAAAAvAQAA&#10;X3JlbHMvLnJlbHNQSwECLQAUAAYACAAAACEAU3PM+vMBAAD3AwAADgAAAAAAAAAAAAAAAAAuAgAA&#10;ZHJzL2Uyb0RvYy54bWxQSwECLQAUAAYACAAAACEAGNNa6OEAAAALAQAADwAAAAAAAAAAAAAAAABN&#10;BAAAZHJzL2Rvd25yZXYueG1sUEsFBgAAAAAEAAQA8wAAAFsFAAAAAA==&#10;" strokecolor="black [3200]" strokeweight="1pt">
                <v:stroke endarrow="block"/>
              </v:shape>
            </w:pict>
          </mc:Fallback>
        </mc:AlternateContent>
      </w:r>
      <w:r w:rsidR="003E30DE">
        <w:rPr>
          <w:noProof/>
        </w:rPr>
        <mc:AlternateContent>
          <mc:Choice Requires="wps">
            <w:drawing>
              <wp:anchor distT="0" distB="0" distL="114300" distR="114300" simplePos="0" relativeHeight="252214272" behindDoc="0" locked="0" layoutInCell="1" allowOverlap="1" wp14:anchorId="2FCFBEB4" wp14:editId="67B251FE">
                <wp:simplePos x="0" y="0"/>
                <wp:positionH relativeFrom="column">
                  <wp:posOffset>4064000</wp:posOffset>
                </wp:positionH>
                <wp:positionV relativeFrom="paragraph">
                  <wp:posOffset>2742565</wp:posOffset>
                </wp:positionV>
                <wp:extent cx="304800" cy="336550"/>
                <wp:effectExtent l="0" t="0" r="38100" b="101600"/>
                <wp:wrapNone/>
                <wp:docPr id="72665592" name="连接符: 肘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4800" cy="336550"/>
                        </a:xfrm>
                        <a:prstGeom prst="bent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4CF137" id="连接符: 肘形 46" o:spid="_x0000_s1026" type="#_x0000_t34" style="position:absolute;left:0;text-align:left;margin-left:320pt;margin-top:215.95pt;width:24pt;height:26.5pt;z-index:25221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bQV9AEAAPUDAAAOAAAAZHJzL2Uyb0RvYy54bWysU0uOEzEQ3SNxB8t70p1kJgytdGaRATYI&#10;IgYO4LjLaQv/ZJt0suUArFmxQBpWXAHNaYA5BmV30oMAIYTYuNt2var3XpXn5zutyBZ8kNbUdDwq&#10;KQHDbSPNpqYvXzy6d0ZJiMw0TFkDNd1DoOeLu3fmnatgYlurGvAEk5hQda6mbYyuKorAW9AsjKwD&#10;g5fCes0ibv2maDzrMLtWxaQsZ0VnfeO85RACnl70l3SR8wsBPD4TIkAkqqbILebV53Wd1mIxZ9XG&#10;M9dKfqDB/oGFZtJg0SHVBYuMvPbyl1Racm+DFXHErS6sEJJD1oBqxuVPai5b5iBrQXOCG2wK/y8t&#10;f7pdeSKbmt6fzGanpw8mlBimsVM31++/vr369uljRW7evPvy+QM5mSW7OhcqRC3Nyh92wa180r4T&#10;XqcvqiK7bPF+sBh2kXA8nJYnZyU2guPVdIoFcwuKW7DzIT4Gq0n6qekaTFxaY7CR1k+zxWz7JEQs&#10;jaBjcKqqTFojk+qhaUjcO9QQvWRmoyDxxvAUUiT+PeP8F/cKevhzEGgEchznMnkEYak82TIcnubV&#10;eMiCkQkipFIDqPwz6BCbYJDH8m+BQ3SuaE0cgFoa639XNe6OVEUff1Tda02y17bZ5/5lO3C2sj+H&#10;d5CG98d9ht++1sV3AAAA//8DAFBLAwQUAAYACAAAACEAMFfwSuEAAAALAQAADwAAAGRycy9kb3du&#10;cmV2LnhtbEyPwU7DMBBE70j8g7VI3KiTEqVpGqdCSBUIemlB7XUbmyQiXofYbcLfs5zguLOjmTfF&#10;erKduJjBt44UxLMIhKHK6ZZqBe9vm7sMhA9IGjtHRsG38bAur68KzLUbaWcu+1ALDiGfo4ImhD6X&#10;0leNsehnrjfEvw83WAx8DrXUA44cbjs5j6JUWmyJGxrszWNjqs/92SpI28XLFz7Pq81TfDgeA77u&#10;xu1Cqdub6WEFIpgp/JnhF5/RoWSmkzuT9qLjjCTiLUFBch8vQbAjzTJWTqxkyRJkWcj/G8ofAAAA&#10;//8DAFBLAQItABQABgAIAAAAIQC2gziS/gAAAOEBAAATAAAAAAAAAAAAAAAAAAAAAABbQ29udGVu&#10;dF9UeXBlc10ueG1sUEsBAi0AFAAGAAgAAAAhADj9If/WAAAAlAEAAAsAAAAAAAAAAAAAAAAALwEA&#10;AF9yZWxzLy5yZWxzUEsBAi0AFAAGAAgAAAAhAIWFtBX0AQAA9QMAAA4AAAAAAAAAAAAAAAAALgIA&#10;AGRycy9lMm9Eb2MueG1sUEsBAi0AFAAGAAgAAAAhADBX8ErhAAAACwEAAA8AAAAAAAAAAAAAAAAA&#10;TgQAAGRycy9kb3ducmV2LnhtbFBLBQYAAAAABAAEAPMAAABcBQAAAAA=&#10;" strokecolor="black [3200]" strokeweight="1pt">
                <v:stroke endarrow="block"/>
              </v:shape>
            </w:pict>
          </mc:Fallback>
        </mc:AlternateContent>
      </w:r>
      <w:r w:rsidR="003E30DE">
        <w:rPr>
          <w:noProof/>
        </w:rPr>
        <mc:AlternateContent>
          <mc:Choice Requires="wps">
            <w:drawing>
              <wp:anchor distT="0" distB="0" distL="114300" distR="114300" simplePos="0" relativeHeight="252182528" behindDoc="0" locked="0" layoutInCell="1" allowOverlap="1" wp14:anchorId="54E7163C" wp14:editId="06C1C6A7">
                <wp:simplePos x="0" y="0"/>
                <wp:positionH relativeFrom="column">
                  <wp:posOffset>4057651</wp:posOffset>
                </wp:positionH>
                <wp:positionV relativeFrom="paragraph">
                  <wp:posOffset>2444115</wp:posOffset>
                </wp:positionV>
                <wp:extent cx="304800" cy="635000"/>
                <wp:effectExtent l="0" t="0" r="38100" b="88900"/>
                <wp:wrapNone/>
                <wp:docPr id="2049371727" name="连接符: 肘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4800" cy="635000"/>
                        </a:xfrm>
                        <a:prstGeom prst="bent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C98F6D" id="连接符: 肘形 46" o:spid="_x0000_s1026" type="#_x0000_t34" style="position:absolute;left:0;text-align:left;margin-left:319.5pt;margin-top:192.45pt;width:24pt;height:50pt;z-index:252182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RQE8wEAAPcDAAAOAAAAZHJzL2Uyb0RvYy54bWysU0uOEzEQ3SNxB8t70t1JSIZWOrPIABsE&#10;EQMHcNzlxMI/2SafLQdgzYoF0rDiCmhOA8wxKLuTHgQIIcTGbbfrvar3qjw732tFtuCDtKah1aCk&#10;BAy3rTTrhr588ejeGSUhMtMyZQ009ACBns/v3pntXA1Du7GqBU+QxIR65xq6idHVRRH4BjQLA+vA&#10;4KWwXrOIR78uWs92yK5VMSzLSbGzvnXecggB/150l3Se+YUAHp8JESAS1VCsLebV53WV1mI+Y/Xa&#10;M7eR/FgG+4cqNJMGk/ZUFywy8trLX6i05N4GK+KAW11YISSHrAHVVOVPai43zEHWguYE19sU/h8t&#10;f7pdeiLbhg7L8YPRtJoOp5QYprFXN9fvv769+vbpY01u3rz78vkDGU+SYTsXasQtzNIfT8EtfVK/&#10;F16nL+oi+2zyoTcZ9pFw/Dkqx2cltoLj1WR0v8Q9shS3YOdDfAxWk7Rp6ApMXFhjsJXWj7LJbPsk&#10;xA50Ck5ZlUlrZFI9NC2JB4caopfMrBUcc6SQItXfVZx38aCggz8HgVZgjVVOk4cQFsqTLcPxaV9V&#10;PQtGJoiQSvWg8s+gY2yCQR7MvwX20TmjNbEHamms/13WuD+VKrr4k+pOa5K9su0h9y/bgdOVe3B8&#10;CWl8fzxn+O17nX8HAAD//wMAUEsDBBQABgAIAAAAIQB6+UnU4QAAAAsBAAAPAAAAZHJzL2Rvd25y&#10;ZXYueG1sTI/NTsMwEITvSLyDtUjcqNMfJWkap0JIFQh6aUHtdRubJCJeh9htwtuzPcFxZ0cz3+Tr&#10;0bbiYnrfOFIwnUQgDJVON1Qp+HjfPKQgfEDS2DoyCn6Mh3Vxe5Njpt1AO3PZh0pwCPkMFdQhdJmU&#10;vqyNRT9xnSH+fbreYuCzr6TuceBw28pZFMXSYkPcUGNnnmpTfu3PVkHcJK/f+DIrN8/Tw/EY8G03&#10;bBOl7u/GxxWIYMbwZ4YrPqNDwUwndybtRcsZ8yVvCQrm6WIJgh1xmrByUrC4KrLI5f8NxS8AAAD/&#10;/wMAUEsBAi0AFAAGAAgAAAAhALaDOJL+AAAA4QEAABMAAAAAAAAAAAAAAAAAAAAAAFtDb250ZW50&#10;X1R5cGVzXS54bWxQSwECLQAUAAYACAAAACEAOP0h/9YAAACUAQAACwAAAAAAAAAAAAAAAAAvAQAA&#10;X3JlbHMvLnJlbHNQSwECLQAUAAYACAAAACEAazUUBPMBAAD3AwAADgAAAAAAAAAAAAAAAAAuAgAA&#10;ZHJzL2Uyb0RvYy54bWxQSwECLQAUAAYACAAAACEAevlJ1OEAAAALAQAADwAAAAAAAAAAAAAAAABN&#10;BAAAZHJzL2Rvd25yZXYueG1sUEsFBgAAAAAEAAQA8wAAAFsFAAAAAA==&#10;" strokecolor="black [3200]" strokeweight="1pt">
                <v:stroke endarrow="block"/>
              </v:shape>
            </w:pict>
          </mc:Fallback>
        </mc:AlternateContent>
      </w:r>
      <w:r w:rsidR="004F6350"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4310B49F" wp14:editId="53AC0683">
                <wp:simplePos x="0" y="0"/>
                <wp:positionH relativeFrom="column">
                  <wp:posOffset>3149600</wp:posOffset>
                </wp:positionH>
                <wp:positionV relativeFrom="paragraph">
                  <wp:posOffset>3595370</wp:posOffset>
                </wp:positionV>
                <wp:extent cx="930275" cy="202565"/>
                <wp:effectExtent l="0" t="0" r="22225" b="26035"/>
                <wp:wrapNone/>
                <wp:docPr id="2048419144" name="矩形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0275" cy="20256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E72FEBB" w14:textId="44294862" w:rsidR="00524721" w:rsidRPr="00524721" w:rsidRDefault="00524721" w:rsidP="00524721">
                            <w:pPr>
                              <w:pStyle w:val="a3"/>
                              <w:spacing w:before="0" w:after="0" w:line="200" w:lineRule="exact"/>
                              <w:jc w:val="center"/>
                              <w:rPr>
                                <w:rFonts w:ascii="Times New Roman"/>
                                <w:color w:val="000000"/>
                                <w:kern w:val="2"/>
                                <w:sz w:val="16"/>
                                <w:szCs w:val="16"/>
                              </w:rPr>
                            </w:pPr>
                            <w:r w:rsidRPr="00524721"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6"/>
                                <w:szCs w:val="16"/>
                              </w:rPr>
                              <w:t>AI</w:t>
                            </w:r>
                            <w:r w:rsidRPr="00524721"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6"/>
                                <w:szCs w:val="16"/>
                              </w:rPr>
                              <w:t>与大数据分析</w:t>
                            </w:r>
                          </w:p>
                        </w:txbxContent>
                      </wps:txbx>
                      <wps:bodyPr rot="0" vert="horz" wrap="square" lIns="82625" tIns="41314" rIns="82625" bIns="41314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10B49F" id="矩形 49" o:spid="_x0000_s1033" style="position:absolute;left:0;text-align:left;margin-left:248pt;margin-top:283.1pt;width:73.25pt;height:15.9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tHNwIAAC0EAAAOAAAAZHJzL2Uyb0RvYy54bWysU11uEzEQfkfiDpbf6f4kbZNVN1WVUoRU&#10;oFLhAI7Xm7XweszYyaZcBqlvHILjIK7B2JuGAG+IfbA8O+NvZr5v5uJy1xu2Veg12JoXJzlnykpo&#10;tF3X/MP7mxczznwQthEGrKr5g/L8cvH82cXgKlVCB6ZRyAjE+mpwNe9CcFWWedmpXvgTcMqSswXs&#10;RSAT11mDYiD03mRlnp9lA2DjEKTynv5ej06+SPhtq2R417ZeBWZqTrWFdGI6V/HMFheiWqNwnZb7&#10;MsQ/VNELbSnpAepaBME2qP+C6rVE8NCGEwl9Bm2rpUo9UDdF/kc3951wKvVC5Hh3oMn/P1j5dnuH&#10;TDc1L/PpbFrMi+mUMyt60urHl6/fvz2y6TyyNDhfUfC9u8PYp3e3ID96ZmHZCbtWV4gwdEo0VFsR&#10;47PfHkTD01O2Gt5AQ9hiEyARtmuxj4BEBdslXR4OuqhdYJJ+zid5eX7KmSRXmZenZ6cpg6ieHjv0&#10;4ZWCnsVLzZFkT+Bie+tDLEZUTyExl4UbbUyS3lg21HxSEHxqC4xuojMZuF4tDbKtiMOTvn1efxzW&#10;60AjbHRf89khSFSRjJe2SVmC0Ga8UyXG7tmJhIzEht1ql0Q4f6J6Bc0D0YUwTixtGF06wM+cDTSt&#10;NfefNgIVZ+a1Jcpn5VlJBIVkTItJQSLisWd17BFWElTNZUDORmMZxqXYONTrjnIViQ8LVyRUqxOJ&#10;UcSxrn0DNJOJ2/3+xKE/tlPUry1f/AQAAP//AwBQSwMEFAAGAAgAAAAhAN0vZrPfAAAACwEAAA8A&#10;AABkcnMvZG93bnJldi54bWxMj81uwjAQhO+VeAdrkXorDhGJII2DqkituBIq5WrizY+I7cg2kLx9&#10;t6f2uLszs9/kx1mP7IHOD9YI2G4iYGgaqwbTCfi+fL7tgfkgjZKjNShgQQ/HYvWSy0zZpznjowod&#10;oxDjMymgD2HKOPdNj1r6jZ3Q0K21TstAo+u4cvJJ4XrkcRSlXMvB0IdeTlj22NyquyaMS1mfZN2e&#10;3detPs3JslTYlkK8ruePd2AB5/Anhl988kBBTFd7N8qzUcDukFKXICBJ0xgYKdJdnAC70uaw3wIv&#10;cv6/Q/EDAAD//wMAUEsBAi0AFAAGAAgAAAAhALaDOJL+AAAA4QEAABMAAAAAAAAAAAAAAAAAAAAA&#10;AFtDb250ZW50X1R5cGVzXS54bWxQSwECLQAUAAYACAAAACEAOP0h/9YAAACUAQAACwAAAAAAAAAA&#10;AAAAAAAvAQAAX3JlbHMvLnJlbHNQSwECLQAUAAYACAAAACEAXhL7RzcCAAAtBAAADgAAAAAAAAAA&#10;AAAAAAAuAgAAZHJzL2Uyb0RvYy54bWxQSwECLQAUAAYACAAAACEA3S9ms98AAAALAQAADwAAAAAA&#10;AAAAAAAAAACRBAAAZHJzL2Rvd25yZXYueG1sUEsFBgAAAAAEAAQA8wAAAJ0FAAAAAA==&#10;" filled="f" strokeweight=".25pt">
                <v:textbox inset="2.29514mm,1.1476mm,2.29514mm,1.1476mm">
                  <w:txbxContent>
                    <w:p w14:paraId="0E72FEBB" w14:textId="44294862" w:rsidR="00524721" w:rsidRPr="00524721" w:rsidRDefault="00524721" w:rsidP="00524721">
                      <w:pPr>
                        <w:pStyle w:val="a3"/>
                        <w:spacing w:before="0" w:after="0" w:line="200" w:lineRule="exact"/>
                        <w:jc w:val="center"/>
                        <w:rPr>
                          <w:rFonts w:ascii="Times New Roman"/>
                          <w:color w:val="000000"/>
                          <w:kern w:val="2"/>
                          <w:sz w:val="16"/>
                          <w:szCs w:val="16"/>
                        </w:rPr>
                      </w:pPr>
                      <w:r w:rsidRPr="00524721">
                        <w:rPr>
                          <w:rFonts w:ascii="Times New Roman" w:hint="eastAsia"/>
                          <w:color w:val="000000"/>
                          <w:kern w:val="2"/>
                          <w:sz w:val="16"/>
                          <w:szCs w:val="16"/>
                        </w:rPr>
                        <w:t>AI</w:t>
                      </w:r>
                      <w:r w:rsidRPr="00524721">
                        <w:rPr>
                          <w:rFonts w:ascii="Times New Roman" w:hint="eastAsia"/>
                          <w:color w:val="000000"/>
                          <w:kern w:val="2"/>
                          <w:sz w:val="16"/>
                          <w:szCs w:val="16"/>
                        </w:rPr>
                        <w:t>与大数据分析</w:t>
                      </w:r>
                    </w:p>
                  </w:txbxContent>
                </v:textbox>
              </v:rect>
            </w:pict>
          </mc:Fallback>
        </mc:AlternateContent>
      </w:r>
      <w:r w:rsidR="004F6350">
        <w:rPr>
          <w:noProof/>
        </w:rPr>
        <mc:AlternateContent>
          <mc:Choice Requires="wps">
            <w:drawing>
              <wp:anchor distT="0" distB="0" distL="114300" distR="114300" simplePos="0" relativeHeight="251371520" behindDoc="0" locked="0" layoutInCell="1" allowOverlap="1" wp14:anchorId="4A56B815" wp14:editId="2BACD809">
                <wp:simplePos x="0" y="0"/>
                <wp:positionH relativeFrom="column">
                  <wp:posOffset>3164205</wp:posOffset>
                </wp:positionH>
                <wp:positionV relativeFrom="paragraph">
                  <wp:posOffset>3345180</wp:posOffset>
                </wp:positionV>
                <wp:extent cx="914400" cy="205105"/>
                <wp:effectExtent l="0" t="0" r="19050" b="23495"/>
                <wp:wrapNone/>
                <wp:docPr id="583434406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510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388BC32D" w14:textId="03A357B8" w:rsidR="00863FC6" w:rsidRDefault="000211C2" w:rsidP="00830E82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8"/>
                                <w:szCs w:val="18"/>
                              </w:rPr>
                              <w:t>运营管理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A56B815" id="_x0000_s1034" style="position:absolute;left:0;text-align:left;margin-left:249.15pt;margin-top:263.4pt;width:1in;height:16.15pt;z-index:2513715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QDRIwIAABMEAAAOAAAAZHJzL2Uyb0RvYy54bWysU12O0zAQfkfiDpbfaZL+7Jao6WrV1SKk&#10;BVZaOIDrOImF4zFjt8lyGSTeOATHQVyDidOWLrwh8mBlPOPP3/fNeHXVt4btFXoNtuDZJOVMWQml&#10;tnXBP7y/fbHkzAdhS2HAqoI/Ks+v1s+frTqXqyk0YEqFjECszztX8CYElyeJl41qhZ+AU5aSFWAr&#10;AoVYJyWKjtBbk0zT9CLpAEuHIJX3tHszJvk64leVkuFdVXkVmCk4cQtxxbhuhzVZr0Reo3CNlgca&#10;4h9YtEJbuvQEdSOCYDvUf0G1WiJ4qMJEQptAVWmpogZSk6V/qHlohFNRC5nj3ckm//9g5dv9PTJd&#10;FnyxnM1n83l6wZkVLbXq55dvP75/ZdngUed8TqUP7h4Hld7dgfzomYVNI2ytrhGha5QoiVmsT54c&#10;GAJPR9m2ewMlQYtdgGhXX2E7AJIRrI9deTx1RfWBSdp8mREr6p2k1DRdZOliYJSI/HjYoQ+vFLRs&#10;+Ck4UtMjuNjf+TCWHkuGuyzcamNi441lXcFn2eUiHvBgdDkko0astxuDbC+G0Ynf4d4nZa0ONMBG&#10;twVfnhcZSxyPwkcDQ7/to9XLo6VbKB/JFoRxLukd0U8D+Jmzjmay4P7TTqDizLy2ZG10goY4BvPF&#10;5ZRcwfPM9jwjrCSogsuAnI3BJoyjv3Oo64buyqJuC9fUkEpHswbOI6+DAJq8aPfhlQyjfR7Hqt9v&#10;ef0LAAD//wMAUEsDBBQABgAIAAAAIQDB/MYx3gAAAAsBAAAPAAAAZHJzL2Rvd25yZXYueG1sTI9N&#10;T4QwEIbvJv6HZky8uWUREJCy2Zh42YPG1cRrF2YpkU4JLQv+e8eTHuedJ+9HtVvtIC44+d6Rgu0m&#10;AoHUuLanTsHH+/NdDsIHTa0eHKGCb/Swq6+vKl22bqE3vBxDJ9iEfKkVmBDGUkrfGLTab9yIxL+z&#10;m6wOfE6dbCe9sLkdZBxFmbS6J04wesQng83XcbYK8uJhTpOzns3n63J4IZPtm+ig1O3Nun8EEXAN&#10;fzD81ufqUHOnk5up9WJQkBT5PaMK0jjjDUxkSczKiZW02IKsK/l/Q/0DAAD//wMAUEsBAi0AFAAG&#10;AAgAAAAhALaDOJL+AAAA4QEAABMAAAAAAAAAAAAAAAAAAAAAAFtDb250ZW50X1R5cGVzXS54bWxQ&#10;SwECLQAUAAYACAAAACEAOP0h/9YAAACUAQAACwAAAAAAAAAAAAAAAAAvAQAAX3JlbHMvLnJlbHNQ&#10;SwECLQAUAAYACAAAACEAJKUA0SMCAAATBAAADgAAAAAAAAAAAAAAAAAuAgAAZHJzL2Uyb0RvYy54&#10;bWxQSwECLQAUAAYACAAAACEAwfzGMd4AAAALAQAADwAAAAAAAAAAAAAAAAB9BAAAZHJzL2Rvd25y&#10;ZXYueG1sUEsFBgAAAAAEAAQA8wAAAIgFAAAAAA==&#10;" filled="f" strokeweight=".25pt">
                <v:textbox>
                  <w:txbxContent>
                    <w:p w14:paraId="388BC32D" w14:textId="03A357B8" w:rsidR="00863FC6" w:rsidRDefault="000211C2" w:rsidP="00830E82">
                      <w:pPr>
                        <w:spacing w:line="200" w:lineRule="exact"/>
                        <w:jc w:val="center"/>
                        <w:rPr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/>
                          <w:sz w:val="18"/>
                          <w:szCs w:val="18"/>
                        </w:rPr>
                        <w:t>运营管理</w:t>
                      </w:r>
                    </w:p>
                  </w:txbxContent>
                </v:textbox>
              </v:rect>
            </w:pict>
          </mc:Fallback>
        </mc:AlternateContent>
      </w:r>
      <w:r w:rsidR="004F6350">
        <w:rPr>
          <w:noProof/>
        </w:rPr>
        <mc:AlternateContent>
          <mc:Choice Requires="wps">
            <w:drawing>
              <wp:anchor distT="0" distB="0" distL="114300" distR="114300" simplePos="0" relativeHeight="252170240" behindDoc="0" locked="0" layoutInCell="1" allowOverlap="1" wp14:anchorId="7B6CA885" wp14:editId="125ADCB4">
                <wp:simplePos x="0" y="0"/>
                <wp:positionH relativeFrom="column">
                  <wp:posOffset>2823210</wp:posOffset>
                </wp:positionH>
                <wp:positionV relativeFrom="paragraph">
                  <wp:posOffset>3209925</wp:posOffset>
                </wp:positionV>
                <wp:extent cx="339090" cy="6985"/>
                <wp:effectExtent l="0" t="0" r="0" b="0"/>
                <wp:wrapNone/>
                <wp:docPr id="1777387188" name="肘形连接符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39090" cy="6985"/>
                        </a:xfrm>
                        <a:prstGeom prst="bentConnector3">
                          <a:avLst>
                            <a:gd name="adj1" fmla="val -1085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65318B" id="肘形连接符 61" o:spid="_x0000_s1026" type="#_x0000_t34" style="position:absolute;left:0;text-align:left;margin-left:222.3pt;margin-top:252.75pt;width:26.7pt;height:.55pt;flip:y;z-index:252170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BUkIQIAAOQDAAAOAAAAZHJzL2Uyb0RvYy54bWysU81uEzEQviPxDpbvze4myt8qmx5SyqVA&#10;pRbuju1NDLbHst1scuUBOHPiUAlOvALiaYA+BmMnDRRuCB8s2zPzzcz3jWenW6PJRvqgwDa06pWU&#10;SMtBKLtq6Mvr85MJJSEyK5gGKxu6k4Gezh8/mnWuln1YgxbSEwSxoe5cQ9cxurooAl9Lw0IPnLRo&#10;bMEbFvHqV4XwrEN0o4t+WY6KDrxwHrgMAV/P9kY6z/htK3l80bZBRqIbirXFvPu8L9NezGesXnnm&#10;1oofymD/UIVhymLSI9QZi4zcePUXlFHcQ4A29jiYAtpWcZl7wG6q8o9urtbMydwLkhPckabw/2D5&#10;882lJ0qgduPxeDAZVxNUzDKDWt29ff/ty+3d1w/f33388fkTGVWJrs6FGqMW9tKnhvnWXrkL4G8C&#10;sbBYM7uSuezrnUOIHFE8CEmX4DDpsnsGAn3YTYTM3bb1hrRauVcpMIEjP2SbxdodxZLbSDg+DgbT&#10;coqScjSNppNhqq1gdQJJoc6H+FSCIenQ0KW0cQHW4kCAH2RwtrkIMWsmDg0z8bqipDUaR2DDNDmp&#10;yiPuwRsz3COnUAvnSus8RNqSrqHTYX+Y0QNoJZIxuQW/Wi60JwiKfeR1KPeBm1ERP4NWpqGToxOr&#10;I1P6iRUkZkqjV0iyljSlM1JQoiV+vXTaM6AtEnHP8l6vJYjdpU/m9I6jlKk6jH2a1d/v2evX55z/&#10;BAAA//8DAFBLAwQUAAYACAAAACEArTH9WuAAAAALAQAADwAAAGRycy9kb3ducmV2LnhtbEyPwU7D&#10;MAyG70i8Q2QkLmhLhtqylaYTQuKwC2IbE9e0CW21xKmSbCtvj3eCo+1Pv7+/Wk/OsrMJcfAoYTEX&#10;wAy2Xg/YSfjcv82WwGJSqJX1aCT8mAjr+vamUqX2F9ya8y51jEIwlkpCn9JYch7b3jgV5340SLdv&#10;H5xKNIaO66AuFO4sfxSi4E4NSB96NZrX3rTH3clJeP84ioetE/uN0PbQPK2+NmGBUt7fTS/PwJKZ&#10;0h8MV31Sh5qcGn9CHZmVkGVZQaiEXOQ5MCKy1ZLaNddNUQCvK/6/Q/0LAAD//wMAUEsBAi0AFAAG&#10;AAgAAAAhALaDOJL+AAAA4QEAABMAAAAAAAAAAAAAAAAAAAAAAFtDb250ZW50X1R5cGVzXS54bWxQ&#10;SwECLQAUAAYACAAAACEAOP0h/9YAAACUAQAACwAAAAAAAAAAAAAAAAAvAQAAX3JlbHMvLnJlbHNQ&#10;SwECLQAUAAYACAAAACEAk4QVJCECAADkAwAADgAAAAAAAAAAAAAAAAAuAgAAZHJzL2Uyb0RvYy54&#10;bWxQSwECLQAUAAYACAAAACEArTH9WuAAAAALAQAADwAAAAAAAAAAAAAAAAB7BAAAZHJzL2Rvd25y&#10;ZXYueG1sUEsFBgAAAAAEAAQA8wAAAIgFAAAAAA==&#10;" adj="-234">
                <v:stroke endarrow="block"/>
              </v:shape>
            </w:pict>
          </mc:Fallback>
        </mc:AlternateContent>
      </w:r>
      <w:r w:rsidR="004F6350">
        <w:rPr>
          <w:noProof/>
        </w:rPr>
        <mc:AlternateContent>
          <mc:Choice Requires="wps">
            <w:drawing>
              <wp:anchor distT="0" distB="0" distL="114300" distR="114300" simplePos="0" relativeHeight="252153856" behindDoc="0" locked="0" layoutInCell="1" allowOverlap="1" wp14:anchorId="1C455116" wp14:editId="102BD0E8">
                <wp:simplePos x="0" y="0"/>
                <wp:positionH relativeFrom="column">
                  <wp:posOffset>1498600</wp:posOffset>
                </wp:positionH>
                <wp:positionV relativeFrom="paragraph">
                  <wp:posOffset>2469516</wp:posOffset>
                </wp:positionV>
                <wp:extent cx="374650" cy="368300"/>
                <wp:effectExtent l="0" t="76200" r="0" b="31750"/>
                <wp:wrapNone/>
                <wp:docPr id="2060159188" name="肘形连接符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74650" cy="368300"/>
                        </a:xfrm>
                        <a:prstGeom prst="bentConnector3">
                          <a:avLst>
                            <a:gd name="adj1" fmla="val 5339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4ACB96" id="肘形连接符 61" o:spid="_x0000_s1026" type="#_x0000_t34" style="position:absolute;left:0;text-align:left;margin-left:118pt;margin-top:194.45pt;width:29.5pt;height:29pt;flip:y;z-index:252153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WIwIAAOYDAAAOAAAAZHJzL2Uyb0RvYy54bWysk72OEzEQx3sk3sFyT3Y3S0KyyuaKHEdz&#10;QKQ76B1/ZA3+ku3LJi0PQE1FgQQVr4B4GuAeg7HzAQcdYgtr7Zn5jec/49nZViu04T5Ia1pcDUqM&#10;uKGWSbNu8YvriwcTjEIkhhFlDW/xjgd8Nr9/b9a7hg9tZxXjHgHEhKZ3Le5idE1RBNpxTcLAOm7A&#10;KKzXJMLWrwvmSQ90rYphWY6L3nrmvKU8BDg93xvxPPOF4DQ+FyLwiFSL4W4xrz6vq7QW8xlp1p64&#10;TtLDNcg/3EITaSDpCXVOIkE3Xv6F0pJ6G6yIA2p1YYWQlOcaoJqq/KOaq444nmsBcYI7yRT+H5Y+&#10;2yw9kqzFw3JcVqNpNYGOGaKhV7dv3n378uH26/vvbz/++PwJjaskV+9CA1ELs/SpYLo1V+7S0tcB&#10;GbvoiFnzfO3rnQNEjijuhKRNcJB01T+1DHzITbRZu63wGgkl3csUmOCgD9rmZu1OzeLbiCgc1o8e&#10;jkfQUgqmejypy9zMgjQJk4KdD/EJtxqlnxavuIkLawyMhPV1xpPNZYi5a+xQMmGvKoyEVjAEG6LQ&#10;qK6nR+7BGzIcySnU2AupVB4jZVDf4uloOMr0YJVkyZjcgl+vFsojgEIl+UtiAuyOm5YRnoOSusWT&#10;kxNpIpHqsWEoZlGjlyCz4jil05xhpDg8vvS3RyoD5KPO+46tLNstfTKncximnPsw+Glaf99nr1/P&#10;c/4TAAD//wMAUEsDBBQABgAIAAAAIQB0eKb64AAAAAsBAAAPAAAAZHJzL2Rvd25yZXYueG1sTI9B&#10;T4NAEIXvJv6HzZh4swu0UkCWxmgaz60mXrfsCKTsLmGnlPbXO57s8c17efO9cjPbXkw4hs47BfEi&#10;AoGu9qZzjYKvz+1TBiKQdkb33qGCCwbYVPd3pS6MP7sdTntqBJe4UGgFLdFQSBnqFq0OCz+gY+/H&#10;j1YTy7GRZtRnLre9TKIolVZ3jj+0esC3Fuvj/mQVfEzb0X/v3s36SNduvqzjK8WxUo8P8+sLCMKZ&#10;/sPwh8/oUDHTwZ+cCaJXkCxT3kIKllmWg+BEkj/z5aBgtUpzkFUpbzdUvwAAAP//AwBQSwECLQAU&#10;AAYACAAAACEAtoM4kv4AAADhAQAAEwAAAAAAAAAAAAAAAAAAAAAAW0NvbnRlbnRfVHlwZXNdLnht&#10;bFBLAQItABQABgAIAAAAIQA4/SH/1gAAAJQBAAALAAAAAAAAAAAAAAAAAC8BAABfcmVscy8ucmVs&#10;c1BLAQItABQABgAIAAAAIQDKmKNWIwIAAOYDAAAOAAAAAAAAAAAAAAAAAC4CAABkcnMvZTJvRG9j&#10;LnhtbFBLAQItABQABgAIAAAAIQB0eKb64AAAAAsBAAAPAAAAAAAAAAAAAAAAAH0EAABkcnMvZG93&#10;bnJldi54bWxQSwUGAAAAAAQABADzAAAAigUAAAAA&#10;" adj="11532">
                <v:stroke endarrow="block"/>
              </v:shape>
            </w:pict>
          </mc:Fallback>
        </mc:AlternateContent>
      </w:r>
      <w:r w:rsidR="004F6350">
        <w:rPr>
          <w:noProof/>
        </w:rPr>
        <mc:AlternateContent>
          <mc:Choice Requires="wps">
            <w:drawing>
              <wp:anchor distT="0" distB="0" distL="114300" distR="114300" simplePos="0" relativeHeight="252129280" behindDoc="0" locked="0" layoutInCell="1" allowOverlap="1" wp14:anchorId="7E8CDD22" wp14:editId="3C84FFD8">
                <wp:simplePos x="0" y="0"/>
                <wp:positionH relativeFrom="column">
                  <wp:posOffset>1517650</wp:posOffset>
                </wp:positionH>
                <wp:positionV relativeFrom="paragraph">
                  <wp:posOffset>2839321</wp:posOffset>
                </wp:positionV>
                <wp:extent cx="368300" cy="371239"/>
                <wp:effectExtent l="0" t="0" r="69850" b="86360"/>
                <wp:wrapNone/>
                <wp:docPr id="1502772021" name="肘形连接符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8300" cy="371239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C628FF" id="肘形连接符 61" o:spid="_x0000_s1026" type="#_x0000_t34" style="position:absolute;left:0;text-align:left;margin-left:119.5pt;margin-top:223.55pt;width:29pt;height:29.25pt;z-index:252129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ckNGwIAANwDAAAOAAAAZHJzL2Uyb0RvYy54bWysU0uOEzEQ3SNxB8t70p2O8plWOrPIMGwG&#10;iDTDARzbnRhsl2V70smWA7BmxQJpWHEFxGmAOQZl5wMDO4QXlu2qelX1Xnl6vjWabKQPCmxD+72S&#10;Emk5CGVXDX11c/lkQkmIzAqmwcqG7mSg57PHj6adq2UFa9BCeoIgNtSda+g6RlcXReBraVjogZMW&#10;jS14wyJe/aoQnnWIbnRRleWo6MAL54HLEPD1Ym+ks4zftpLHl20bZCS6oVhbzLvP+zLtxWzK6pVn&#10;bq34oQz2D1UYpiwmPUFdsMjIrVd/QRnFPQRoY4+DKaBtFZe5B+ymX/7RzfWaOZl7QXKCO9EU/h8s&#10;f7FZeKIEajcsq/G4Kqs+JZYZ1Or+7ftvXz7ef/3w/d3dj8+fyKif6OpcqDFqbhc+Ncy39tpdAX8T&#10;iIX5mtmVzGXf7BxC5IjiQUi6BIdJl91zEOjDbiNk7ratNwkSWSHbLNHuJJHcRsLxcTCaDEoUkqNp&#10;MO5Xg7NUU8HqY7DzIT6TYEg6NHQpbZyDtTgI4Ac5DdtchZi1EodGmXiNTbdGo/QbpsmwxHXAPXhj&#10;hiNyCrVwqbTOw6Mt6Rp6NqyGGT2AViIZk1vwq+Vce4Kg2EleB9gHbkZF/ARamYZOTk6sjkzpp1aQ&#10;mKmMXiG5WtKUzkhBiZb45dJpz4C2SMSR3b1OSxC7hU/m9I4jlKk6jHua0d/v2evXp5z9BAAA//8D&#10;AFBLAwQUAAYACAAAACEAI70vHeEAAAALAQAADwAAAGRycy9kb3ducmV2LnhtbEyPQU+EMBCF7yb+&#10;h2ZMvBi3wALrImVjjB5MNjGi8dyFEYh0im3ZxX/veNLjm/fy5nvlbjGjOKLzgyUF8SoCgdTYdqBO&#10;wdvr4/UNCB80tXq0hAq+0cOuOj8rddHaE73gsQ6d4BLyhVbQhzAVUvqmR6P9yk5I7H1YZ3Rg6TrZ&#10;On3icjPKJIpyafRA/KHXE9732HzWs1HwPu/j4BqZpQ/P+LT2Nq/Tqy+lLi+Wu1sQAZfwF4ZffEaH&#10;ipkOdqbWi1FBst7ylqAgTTcxCE4k2w1fDgqyKMtBVqX8v6H6AQAA//8DAFBLAQItABQABgAIAAAA&#10;IQC2gziS/gAAAOEBAAATAAAAAAAAAAAAAAAAAAAAAABbQ29udGVudF9UeXBlc10ueG1sUEsBAi0A&#10;FAAGAAgAAAAhADj9If/WAAAAlAEAAAsAAAAAAAAAAAAAAAAALwEAAF9yZWxzLy5yZWxzUEsBAi0A&#10;FAAGAAgAAAAhAHxZyQ0bAgAA3AMAAA4AAAAAAAAAAAAAAAAALgIAAGRycy9lMm9Eb2MueG1sUEsB&#10;Ai0AFAAGAAgAAAAhACO9Lx3hAAAACwEAAA8AAAAAAAAAAAAAAAAAdQQAAGRycy9kb3ducmV2Lnht&#10;bFBLBQYAAAAABAAEAPMAAACDBQAAAAA=&#10;">
                <v:stroke endarrow="block"/>
              </v:shape>
            </w:pict>
          </mc:Fallback>
        </mc:AlternateContent>
      </w:r>
      <w:r w:rsidR="004F6350">
        <w:rPr>
          <w:noProof/>
        </w:rPr>
        <mc:AlternateContent>
          <mc:Choice Requires="wps">
            <w:drawing>
              <wp:anchor distT="0" distB="0" distL="114300" distR="114300" simplePos="0" relativeHeight="251243520" behindDoc="0" locked="0" layoutInCell="1" allowOverlap="1" wp14:anchorId="0E860C05" wp14:editId="14258B49">
                <wp:simplePos x="0" y="0"/>
                <wp:positionH relativeFrom="column">
                  <wp:posOffset>1861820</wp:posOffset>
                </wp:positionH>
                <wp:positionV relativeFrom="paragraph">
                  <wp:posOffset>2354580</wp:posOffset>
                </wp:positionV>
                <wp:extent cx="914400" cy="205105"/>
                <wp:effectExtent l="0" t="0" r="19050" b="23495"/>
                <wp:wrapNone/>
                <wp:docPr id="1510646115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510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3392D296" w14:textId="77777777" w:rsidR="008904DB" w:rsidRDefault="008904DB" w:rsidP="008904DB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8"/>
                                <w:szCs w:val="18"/>
                              </w:rPr>
                              <w:t>经济学原理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E860C05" id="_x0000_s1035" style="position:absolute;left:0;text-align:left;margin-left:146.6pt;margin-top:185.4pt;width:1in;height:16.15pt;z-index:2512435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3h7IwIAABQEAAAOAAAAZHJzL2Uyb0RvYy54bWysU1GO0zAQ/UfiDpb/aZLSdnejpqtVV4uQ&#10;Flhp4QCO4yQWjseM3ablMkj8cQiOg7gGE6ctXfhD5MPKeMbP770ZL693nWFbhV6DLXg2STlTVkKl&#10;bVPwD+/vXlxy5oOwlTBgVcH3yvPr1fNny97lagotmEohIxDr894VvA3B5UniZas64SfglKVkDdiJ&#10;QCE2SYWiJ/TOJNM0XSQ9YOUQpPKedm/HJF9F/LpWMryra68CMwUnbiGuGNdyWJPVUuQNCtdqeaAh&#10;/oFFJ7SlS09QtyIItkH9F1SnJYKHOkwkdAnUtZYqaiA1WfqHmsdWOBW1kDnenWzy/w9Wvt0+INMV&#10;9W6epYvZIsvmnFnRUa9+fvn24/tXlg0m9c7nVPvoHnCQ6d09yI+eWVi3wjbqBhH6VomKqMX65MmB&#10;IfB0lJX9G6gIWmwCRL92NXYDIDnBdrEt+1Nb1C4wSZtX2WyWUvMkpaYp0ZwPjBKRHw879OGVgo4N&#10;PwVH6noEF9t7H8bSY8lwl4U7bUzsvLGsL/jL7GIeD3gwuhqSUSM25dog24phduJ3uPdJWacDTbDR&#10;XcEvz4uMJY5H4aOBYVfuotdXR0tLqPZkC8I4mPSQ6KcF/MxZT0NZcP9pI1BxZl5bsjY6QVMcg9n8&#10;Ykqu4HmmPM8IKwmq4DIgZ2OwDuPsbxzqpqW7sqjbwg01pNbRrIHzyOsggEYv2n14JsNsn8ex6vdj&#10;Xv0CAAD//wMAUEsDBBQABgAIAAAAIQCE/Mas4AAAAAsBAAAPAAAAZHJzL2Rvd25yZXYueG1sTI9B&#10;T8MwDIXvSPyHyEjcWLJ2rFtpOk1IXHYAMZC4Zq3XVDRO1aRr+feYE7vZfk/P3yt2s+vEBYfQetKw&#10;XCgQSJWvW2o0fH68PGxAhGioNp0n1PCDAXbl7U1h8tpP9I6XY2wEh1DIjQYbY59LGSqLzoSF75FY&#10;O/vBmcjr0Mh6MBOHu04mSq2lMy3xB2t6fLZYfR9Hp2GzzcbH1dmM9uttOrySXe8rddD6/m7eP4GI&#10;OMd/M/zhMzqUzHTyI9VBdBqSbZqwVUOaKe7AjlWa8eXEg0qXIMtCXncofwEAAP//AwBQSwECLQAU&#10;AAYACAAAACEAtoM4kv4AAADhAQAAEwAAAAAAAAAAAAAAAAAAAAAAW0NvbnRlbnRfVHlwZXNdLnht&#10;bFBLAQItABQABgAIAAAAIQA4/SH/1gAAAJQBAAALAAAAAAAAAAAAAAAAAC8BAABfcmVscy8ucmVs&#10;c1BLAQItABQABgAIAAAAIQBW03h7IwIAABQEAAAOAAAAAAAAAAAAAAAAAC4CAABkcnMvZTJvRG9j&#10;LnhtbFBLAQItABQABgAIAAAAIQCE/Mas4AAAAAsBAAAPAAAAAAAAAAAAAAAAAH0EAABkcnMvZG93&#10;bnJldi54bWxQSwUGAAAAAAQABADzAAAAigUAAAAA&#10;" filled="f" strokeweight=".25pt">
                <v:textbox>
                  <w:txbxContent>
                    <w:p w14:paraId="3392D296" w14:textId="77777777" w:rsidR="008904DB" w:rsidRDefault="008904DB" w:rsidP="008904DB">
                      <w:pPr>
                        <w:spacing w:line="200" w:lineRule="exact"/>
                        <w:jc w:val="center"/>
                        <w:rPr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/>
                          <w:sz w:val="18"/>
                          <w:szCs w:val="18"/>
                        </w:rPr>
                        <w:t>经济学原理</w:t>
                      </w:r>
                    </w:p>
                  </w:txbxContent>
                </v:textbox>
              </v:rect>
            </w:pict>
          </mc:Fallback>
        </mc:AlternateContent>
      </w:r>
      <w:r w:rsidR="004F6350">
        <w:rPr>
          <w:noProof/>
        </w:rPr>
        <mc:AlternateContent>
          <mc:Choice Requires="wps">
            <w:drawing>
              <wp:anchor distT="0" distB="0" distL="114300" distR="114300" simplePos="0" relativeHeight="251316224" behindDoc="0" locked="0" layoutInCell="1" allowOverlap="1" wp14:anchorId="012045FC" wp14:editId="6D41E61B">
                <wp:simplePos x="0" y="0"/>
                <wp:positionH relativeFrom="column">
                  <wp:posOffset>3142615</wp:posOffset>
                </wp:positionH>
                <wp:positionV relativeFrom="paragraph">
                  <wp:posOffset>2342515</wp:posOffset>
                </wp:positionV>
                <wp:extent cx="914400" cy="205105"/>
                <wp:effectExtent l="0" t="0" r="19050" b="23495"/>
                <wp:wrapNone/>
                <wp:docPr id="2032794861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510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37088F17" w14:textId="2589F514" w:rsidR="00863FC6" w:rsidRDefault="00863FC6" w:rsidP="00863FC6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8"/>
                                <w:szCs w:val="18"/>
                              </w:rPr>
                              <w:t>会计学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2045FC" id="_x0000_s1036" style="position:absolute;left:0;text-align:left;margin-left:247.45pt;margin-top:184.45pt;width:1in;height:16.15pt;z-index:25131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6CyJQIAABUEAAAOAAAAZHJzL2Uyb0RvYy54bWysU1GO0zAQ/UfiDpb/aZJuu+1WTVerrhYh&#10;LbDSwgEcx0ksHI8Zu03LZZD44xAcB3ENJk7b7cIfIh9WxjN+nvfmeXm9aw3bKvQabM6zUcqZshJK&#10;beucf/xw92rOmQ/ClsKAVTnfK8+vVy9fLDu3UGNowJQKGYFYv+hczpsQ3CJJvGxUK/wInLKUrABb&#10;ESjEOilRdITemmScppdJB1g6BKm8p93bIclXEb+qlAzvq8qrwEzOqbcQV4xr0a/JaikWNQrXaHlo&#10;Q/xDF63Qli49Qd2KINgG9V9QrZYIHqowktAmUFVaqsiB2GTpH2weG+FU5ELieHeSyf8/WPlu+4BM&#10;lzkfpxfj2dVkfplxZkVLs/r19fvPH99Y1ovUOb+g2kf3gD1N7+5BfvLMwroRtlY3iNA1SpTUWqxP&#10;nh3oA09HWdG9hZKgxSZA1GtXYdsDkhJsF8eyP41F7QKTtHmVTSYpDU9SapxOs3Tad5SIxfGwQx9e&#10;K2hZ/5NzpKlHcLG992EoPZb0d1m408bEyRvLupxfZLNpPODB6LJPRo5YF2uDbCt678TvcO+zslYH&#10;crDRbc7n50XGUo9H4oOAYVfsotZZNF6fLKDcky4IgzPpJdFPA/iFs45cmXP/eSNQcWbeWNI2SkE2&#10;jsFkOhuTLHieKc4zwkqCyrkMyNkQrMNg/o1DXTd0VxaJW7ihiVQ6qvXU14EBeS/qfXgnvbnP41j1&#10;9JpXvwEAAP//AwBQSwMEFAAGAAgAAAAhAM68mmrfAAAACwEAAA8AAABkcnMvZG93bnJldi54bWxM&#10;j8FOwzAQRO9I/IO1SNyo3TaEJI1TVUhcegBRkHp1YzeOiNdR7DTh79me6G1W8zQ7U25n17GLGULr&#10;UcJyIYAZrL1usZHw/fX2lAELUaFWnUcj4dcE2Fb3d6UqtJ/w01wOsWEUgqFQEmyMfcF5qK1xKix8&#10;b5C8sx+cinQODdeDmijcdXwlRMqdapE+WNWbV2vqn8PoJGT5y/icnNVojx/T/h1tuqvFXsrHh3m3&#10;ARbNHP9huNan6lBRp5MfUQfWSUjyJCdUwjrNSBCRrq/iRJZYroBXJb/dUP0BAAD//wMAUEsBAi0A&#10;FAAGAAgAAAAhALaDOJL+AAAA4QEAABMAAAAAAAAAAAAAAAAAAAAAAFtDb250ZW50X1R5cGVzXS54&#10;bWxQSwECLQAUAAYACAAAACEAOP0h/9YAAACUAQAACwAAAAAAAAAAAAAAAAAvAQAAX3JlbHMvLnJl&#10;bHNQSwECLQAUAAYACAAAACEA0gOgsiUCAAAVBAAADgAAAAAAAAAAAAAAAAAuAgAAZHJzL2Uyb0Rv&#10;Yy54bWxQSwECLQAUAAYACAAAACEAzryaat8AAAALAQAADwAAAAAAAAAAAAAAAAB/BAAAZHJzL2Rv&#10;d25yZXYueG1sUEsFBgAAAAAEAAQA8wAAAIsFAAAAAA==&#10;" filled="f" strokeweight=".25pt">
                <v:textbox>
                  <w:txbxContent>
                    <w:p w14:paraId="37088F17" w14:textId="2589F514" w:rsidR="00863FC6" w:rsidRDefault="00863FC6" w:rsidP="00863FC6">
                      <w:pPr>
                        <w:spacing w:line="200" w:lineRule="exact"/>
                        <w:jc w:val="center"/>
                        <w:rPr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/>
                          <w:sz w:val="18"/>
                          <w:szCs w:val="18"/>
                        </w:rPr>
                        <w:t>会计学</w:t>
                      </w:r>
                    </w:p>
                  </w:txbxContent>
                </v:textbox>
              </v:rect>
            </w:pict>
          </mc:Fallback>
        </mc:AlternateContent>
      </w:r>
      <w:r w:rsidR="004F6350">
        <w:rPr>
          <w:noProof/>
        </w:rPr>
        <mc:AlternateContent>
          <mc:Choice Requires="wps">
            <w:drawing>
              <wp:anchor distT="0" distB="0" distL="114300" distR="114300" simplePos="0" relativeHeight="251443200" behindDoc="0" locked="0" layoutInCell="1" allowOverlap="1" wp14:anchorId="32102E9A" wp14:editId="1325365B">
                <wp:simplePos x="0" y="0"/>
                <wp:positionH relativeFrom="column">
                  <wp:posOffset>3148965</wp:posOffset>
                </wp:positionH>
                <wp:positionV relativeFrom="paragraph">
                  <wp:posOffset>2624455</wp:posOffset>
                </wp:positionV>
                <wp:extent cx="914400" cy="205105"/>
                <wp:effectExtent l="0" t="0" r="19050" b="23495"/>
                <wp:wrapNone/>
                <wp:docPr id="1482860053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510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7739CF5E" w14:textId="76FA103B" w:rsidR="000211C2" w:rsidRDefault="00A314BA" w:rsidP="000211C2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8"/>
                                <w:szCs w:val="18"/>
                              </w:rPr>
                              <w:t>企业战略管理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102E9A" id="_x0000_s1037" style="position:absolute;left:0;text-align:left;margin-left:247.95pt;margin-top:206.65pt;width:1in;height:16.15pt;z-index:251443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LM5JAIAABUEAAAOAAAAZHJzL2Uyb0RvYy54bWysU1GO0zAQ/UfiDpb/aZJuu1uipqtVV4uQ&#10;Flhp4QCu4yQWjseM3SblMkj8cQiOg7gGE6ctXfhD5MPKeGbezHszXl73rWE7hV6DLXg2STlTVkKp&#10;bV3wD+/vXiw480HYUhiwquB75fn16vmzZedyNYUGTKmQEYj1eecK3oTg8iTxslGt8BNwypKzAmxF&#10;IBPrpETREXprkmmaXiYdYOkQpPKebm9HJ19F/KpSMryrKq8CMwWn3kI8MZ6b4UxWS5HXKFyj5aEN&#10;8Q9dtEJbKnqCuhVBsC3qv6BaLRE8VGEioU2gqrRUkQOxydI/2Dw2wqnIhcTx7iST/3+w8u3uAZku&#10;aXazxXRxmabzC86saGlWP798+/H9K8sGkTrnc4p9dA840PTuHuRHzyysG2FrdYMIXaNESa3F+ORJ&#10;wmB4SmWb7g2UBC22AaJefYXtAEhKsD6OZX8ai+oDk3T5MpvNUhqeJNc0nWfpfOgoEfkx2aEPrxS0&#10;bPgpONLUI7jY3fswhh5DhloW7rQxcfLGsq7gF9nVPCZ4MLocnJEj1pu1QbYTw+7E71D3SVirA22w&#10;0W3BF+dBxlKPR+KjgKHf9KPWJ003UO5JF4RxM+kl0U8D+Jmzjray4P7TVqDizLy2pG2UgtY4GrP5&#10;1ZRkwXPP5twjrCSogsuAnI3GOozLv3Wo64ZqZZG4hRuaSKWjWkPTY18HBrR7Ue/DOxmW+9yOUb9f&#10;8+oXAAAA//8DAFBLAwQUAAYACAAAACEANjTV4eAAAAALAQAADwAAAGRycy9kb3ducmV2LnhtbEyP&#10;zU7DMBCE70i8g7VI3KhT8tMmxKkqJC49gChIvbrJNo6I11HsNOHtWU5w250ZzX5b7hbbiyuOvnOk&#10;YL2KQCDVrumoVfD58fKwBeGDpkb3jlDBN3rYVbc3pS4aN9M7Xo+hFVxCvtAKTAhDIaWvDVrtV25A&#10;Yu/iRqsDr2Mrm1HPXG57+RhFmbS6I75g9IDPBuuv42QVbPPNlCYXPZnT23x4JZPt6+ig1P3dsn8C&#10;EXAJf2H4xWd0qJjp7CZqvOgVJHmac5SHdRyD4EQW56ycWUnSDGRVyv8/VD8AAAD//wMAUEsBAi0A&#10;FAAGAAgAAAAhALaDOJL+AAAA4QEAABMAAAAAAAAAAAAAAAAAAAAAAFtDb250ZW50X1R5cGVzXS54&#10;bWxQSwECLQAUAAYACAAAACEAOP0h/9YAAACUAQAACwAAAAAAAAAAAAAAAAAvAQAAX3JlbHMvLnJl&#10;bHNQSwECLQAUAAYACAAAACEAL6izOSQCAAAVBAAADgAAAAAAAAAAAAAAAAAuAgAAZHJzL2Uyb0Rv&#10;Yy54bWxQSwECLQAUAAYACAAAACEANjTV4eAAAAALAQAADwAAAAAAAAAAAAAAAAB+BAAAZHJzL2Rv&#10;d25yZXYueG1sUEsFBgAAAAAEAAQA8wAAAIsFAAAAAA==&#10;" filled="f" strokeweight=".25pt">
                <v:textbox>
                  <w:txbxContent>
                    <w:p w14:paraId="7739CF5E" w14:textId="76FA103B" w:rsidR="000211C2" w:rsidRDefault="00A314BA" w:rsidP="000211C2">
                      <w:pPr>
                        <w:spacing w:line="200" w:lineRule="exact"/>
                        <w:jc w:val="center"/>
                        <w:rPr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/>
                          <w:sz w:val="18"/>
                          <w:szCs w:val="18"/>
                        </w:rPr>
                        <w:t>企业战略管理</w:t>
                      </w:r>
                    </w:p>
                  </w:txbxContent>
                </v:textbox>
              </v:rect>
            </w:pict>
          </mc:Fallback>
        </mc:AlternateContent>
      </w:r>
      <w:r w:rsidR="004F6350">
        <w:rPr>
          <w:noProof/>
        </w:rPr>
        <mc:AlternateContent>
          <mc:Choice Requires="wps">
            <w:drawing>
              <wp:anchor distT="0" distB="0" distL="114300" distR="114300" simplePos="0" relativeHeight="251599872" behindDoc="0" locked="0" layoutInCell="1" allowOverlap="1" wp14:anchorId="1A41E7AD" wp14:editId="26C9A26F">
                <wp:simplePos x="0" y="0"/>
                <wp:positionH relativeFrom="column">
                  <wp:posOffset>3155950</wp:posOffset>
                </wp:positionH>
                <wp:positionV relativeFrom="paragraph">
                  <wp:posOffset>2863850</wp:posOffset>
                </wp:positionV>
                <wp:extent cx="920750" cy="202565"/>
                <wp:effectExtent l="0" t="0" r="12700" b="26035"/>
                <wp:wrapNone/>
                <wp:docPr id="313946538" name="矩形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0750" cy="20256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DA0F6CA" w14:textId="2125300D" w:rsidR="001B5D43" w:rsidRDefault="001B5D43" w:rsidP="001B5D43">
                            <w:pPr>
                              <w:spacing w:line="200" w:lineRule="exact"/>
                            </w:pPr>
                            <w:r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组织</w:t>
                            </w:r>
                            <w:r w:rsidRPr="00410EE5"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行为学（双</w:t>
                            </w:r>
                            <w:r w:rsidRPr="00410EE5">
                              <w:rPr>
                                <w:rFonts w:hint="eastAsia"/>
                                <w:color w:val="000000"/>
                                <w:sz w:val="16"/>
                                <w:szCs w:val="18"/>
                              </w:rPr>
                              <w:t>语）</w:t>
                            </w:r>
                          </w:p>
                        </w:txbxContent>
                      </wps:txbx>
                      <wps:bodyPr rot="0" vert="horz" wrap="square" lIns="82625" tIns="41314" rIns="82625" bIns="41314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41E7AD" id="_x0000_s1038" style="position:absolute;left:0;text-align:left;margin-left:248.5pt;margin-top:225.5pt;width:72.5pt;height:15.95pt;z-index: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Y7/NwIAAC0EAAAOAAAAZHJzL2Uyb0RvYy54bWysU12O0zAQfkfiDpbfaZr0Z7fRpqvVLouQ&#10;Flhp4QCu4zQWjseM3ablMki8cQiOg7gGY6ctu/CGyIPlyYy/mfm+mYvLXWfYVqHXYCuej8acKSuh&#10;1nZd8Q/vb1+cc+aDsLUwYFXF98rzy+XzZxe9K1UBLZhaISMQ68veVbwNwZVZ5mWrOuFH4JQlZwPY&#10;iUAmrrMaRU/oncmK8Xie9YC1Q5DKe/p7Mzj5MuE3jZLhXdN4FZipONUW0onpXMUzW16Ico3CtVoe&#10;yhD/UEUntKWkJ6gbEQTboP4LqtMSwUMTRhK6DJpGS5V6oG7y8R/dPLTCqdQLkePdiSb//2Dl2+09&#10;Ml1XfJJPFtP5bEKCWdGRVD+/fPvx/SubLiJJvfMlxT64e4xtencH8qNnFq5bYdfqChH6VomaSstj&#10;fPbkQTQ8PWWr/g3UhC02ARJfuwa7CEhMsF2SZX+SRe0Ck/RzUYzPZiSeJFcxLmbzWcogyuNjhz68&#10;UtCxeKk4kuoJXGzvfIjFiPIYEnNZuNXGJOWNZX1s/WyWHngwuo7O1COuV9cG2VbE2UnfIe+TsE4H&#10;mmCju4qfn4JEGcl4aeuUJQhthjtVYuyBnUjIQGzYrXZJg7w4cr2Cek98IQwTSxtGlxbwM2c9TWvF&#10;/aeNQMWZeW2J8/NiXsxovJMxzSf5lDN87Fk99ggrCariMiBng3EdhqXYONTrlnLliRALV6RUoxOL&#10;UcWhrkMHNJOJ3MP+xKF/bKeo31u+/AUAAP//AwBQSwMEFAAGAAgAAAAhANssLbvcAAAACwEAAA8A&#10;AABkcnMvZG93bnJldi54bWxMT01vwjAMvU/af4g8abeRUgGDrimaKm3iSkHq1TTuh2iSqgnQ/vt5&#10;p+32bD+/j3Q/mV7cafSdswqWiwgE2crpzjYKzqevty0IH9Bq7J0lBTN52GfPTykm2j3ske5FaASL&#10;WJ+ggjaEIZHSVy0Z9As3kOVb7UaDgcexkXrEB4ubXsZRtJEGO8sOLQ6Ut1Rdi5vhGKe8PGBZH8fv&#10;a3mY1vNcUJ0r9foyfX6ACDSFPzL8xucfyDjTxd2s9qJXsNq9c5fAYL1kwIzNKmZw4c023oHMUvm/&#10;Q/YDAAD//wMAUEsBAi0AFAAGAAgAAAAhALaDOJL+AAAA4QEAABMAAAAAAAAAAAAAAAAAAAAAAFtD&#10;b250ZW50X1R5cGVzXS54bWxQSwECLQAUAAYACAAAACEAOP0h/9YAAACUAQAACwAAAAAAAAAAAAAA&#10;AAAvAQAAX3JlbHMvLnJlbHNQSwECLQAUAAYACAAAACEAYk2O/zcCAAAtBAAADgAAAAAAAAAAAAAA&#10;AAAuAgAAZHJzL2Uyb0RvYy54bWxQSwECLQAUAAYACAAAACEA2ywtu9wAAAALAQAADwAAAAAAAAAA&#10;AAAAAACRBAAAZHJzL2Rvd25yZXYueG1sUEsFBgAAAAAEAAQA8wAAAJoFAAAAAA==&#10;" filled="f" strokeweight=".25pt">
                <v:textbox inset="2.29514mm,1.1476mm,2.29514mm,1.1476mm">
                  <w:txbxContent>
                    <w:p w14:paraId="7DA0F6CA" w14:textId="2125300D" w:rsidR="001B5D43" w:rsidRDefault="001B5D43" w:rsidP="001B5D43">
                      <w:pPr>
                        <w:spacing w:line="200" w:lineRule="exact"/>
                      </w:pPr>
                      <w:r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组织</w:t>
                      </w:r>
                      <w:r w:rsidRPr="00410EE5"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行为学（双</w:t>
                      </w:r>
                      <w:r w:rsidRPr="00410EE5">
                        <w:rPr>
                          <w:rFonts w:hint="eastAsia"/>
                          <w:color w:val="000000"/>
                          <w:sz w:val="16"/>
                          <w:szCs w:val="18"/>
                        </w:rPr>
                        <w:t>语）</w:t>
                      </w:r>
                    </w:p>
                  </w:txbxContent>
                </v:textbox>
              </v:rect>
            </w:pict>
          </mc:Fallback>
        </mc:AlternateContent>
      </w:r>
      <w:r w:rsidR="004F6350">
        <w:rPr>
          <w:noProof/>
        </w:rPr>
        <mc:AlternateContent>
          <mc:Choice Requires="wps">
            <w:drawing>
              <wp:anchor distT="0" distB="0" distL="114300" distR="114300" simplePos="0" relativeHeight="251518976" behindDoc="0" locked="0" layoutInCell="1" allowOverlap="1" wp14:anchorId="1D951276" wp14:editId="205DC617">
                <wp:simplePos x="0" y="0"/>
                <wp:positionH relativeFrom="column">
                  <wp:posOffset>3162300</wp:posOffset>
                </wp:positionH>
                <wp:positionV relativeFrom="paragraph">
                  <wp:posOffset>3117850</wp:posOffset>
                </wp:positionV>
                <wp:extent cx="901700" cy="202565"/>
                <wp:effectExtent l="0" t="0" r="12700" b="26035"/>
                <wp:wrapNone/>
                <wp:docPr id="50" name="矩形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1700" cy="20256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E37F624" w14:textId="77777777" w:rsidR="00A314BA" w:rsidRDefault="00A314BA" w:rsidP="00A314BA">
                            <w:pPr>
                              <w:spacing w:line="200" w:lineRule="exact"/>
                            </w:pPr>
                            <w:r w:rsidRPr="00410EE5"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消费者行为学（双</w:t>
                            </w:r>
                            <w:r w:rsidRPr="00410EE5">
                              <w:rPr>
                                <w:rFonts w:hint="eastAsia"/>
                                <w:color w:val="000000"/>
                                <w:sz w:val="16"/>
                                <w:szCs w:val="18"/>
                              </w:rPr>
                              <w:t>语）</w:t>
                            </w:r>
                          </w:p>
                        </w:txbxContent>
                      </wps:txbx>
                      <wps:bodyPr rot="0" vert="horz" wrap="square" lIns="82625" tIns="41314" rIns="82625" bIns="41314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951276" id="_x0000_s1039" style="position:absolute;left:0;text-align:left;margin-left:249pt;margin-top:245.5pt;width:71pt;height:15.95pt;z-index:251518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JgHMgIAACYEAAAOAAAAZHJzL2Uyb0RvYy54bWysU1Fu1DAQ/UfiDpb/2SS73e02araqWoqQ&#10;ClQqHMDrOBsLx2PG3k3KZZD44xAcB3ENxs522cIfIh+WJzN+8+bNzPnF0Bm2U+g12IoXk5wzZSXU&#10;2m4q/uH9zYslZz4IWwsDVlX8QXl+sXr+7Lx3pZpCC6ZWyAjE+rJ3FW9DcGWWedmqTvgJOGXJ2QB2&#10;IpCJm6xG0RN6Z7Jpni+yHrB2CFJ5T3+vRydfJfymUTK8axqvAjMVJ24hnZjOdTyz1bkoNyhcq+We&#10;hvgHFp3QlpIeoK5FEGyL+i+oTksED02YSOgyaBotVaqBqinyP6q5b4VTqRYSx7uDTP7/wcq3uztk&#10;uq74nOSxoqMe/fzy7cf3r+zkLKrTO19S0L27w1ifd7cgP3pm4aoVdqMuEaFvlaiJUxHjsycPouHp&#10;KVv3b6AmbLENkIQaGuwiIEnAhtSPh0M/1BCYpJ9neXGaEy1Jrmk+nS/mKYMoHx879OGVgo7FS8WR&#10;2p3Axe7Wh0hGlI8hMZeFG21MarmxrK/4rDidpwcejK6jM9WIm/WVQbYTcWjSt8/7JKzTgUbX6K7i&#10;y0OQKKMYL22dsgShzXgnJsbu1YmCjMKGYT0k8YvZo9ZrqB9IL4RxVGm16NICfuaspzGtuP+0Fag4&#10;M68tab6cLqZzmutknBSz4oQzPPasjz3CSoKquAzI2WhchXEbtg71pqVcRRLEwiV1qtFJxdjFkde+&#10;AhrGJO5+ceK0H9sp6vd6r34BAAD//wMAUEsDBBQABgAIAAAAIQDm7IZr3QAAAAsBAAAPAAAAZHJz&#10;L2Rvd25yZXYueG1sTI/NbsIwEITvlfoO1lbqrThEgCCNg6pIrbgSkHI1yeZHxOvINpC8fZdTe5vV&#10;zs5+k+4nM4g7Ot9bUrBcRCCQKlv31Co4n74/tiB80FTrwRIqmNHDPnt9SXVS2wcd8V6EVnAI+UQr&#10;6EIYEyl91aHRfmFHJN411hkdeHStrJ1+cLgZZBxFG2l0T/yh0yPmHVbX4mYY45SXB102R/dzLQ/T&#10;ep4LbHKl3t+mr08QAafwZ4YnPt9AxkwXe6Pai0HBarflLuEplizYsVlFLC4K1nG8A5ml8n+H7BcA&#10;AP//AwBQSwECLQAUAAYACAAAACEAtoM4kv4AAADhAQAAEwAAAAAAAAAAAAAAAAAAAAAAW0NvbnRl&#10;bnRfVHlwZXNdLnhtbFBLAQItABQABgAIAAAAIQA4/SH/1gAAAJQBAAALAAAAAAAAAAAAAAAAAC8B&#10;AABfcmVscy8ucmVsc1BLAQItABQABgAIAAAAIQB3xJgHMgIAACYEAAAOAAAAAAAAAAAAAAAAAC4C&#10;AABkcnMvZTJvRG9jLnhtbFBLAQItABQABgAIAAAAIQDm7IZr3QAAAAsBAAAPAAAAAAAAAAAAAAAA&#10;AIwEAABkcnMvZG93bnJldi54bWxQSwUGAAAAAAQABADzAAAAlgUAAAAA&#10;" filled="f" strokeweight=".25pt">
                <v:textbox inset="2.29514mm,1.1476mm,2.29514mm,1.1476mm">
                  <w:txbxContent>
                    <w:p w14:paraId="7E37F624" w14:textId="77777777" w:rsidR="00A314BA" w:rsidRDefault="00A314BA" w:rsidP="00A314BA">
                      <w:pPr>
                        <w:spacing w:line="200" w:lineRule="exact"/>
                      </w:pPr>
                      <w:r w:rsidRPr="00410EE5"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消费者行为学（双</w:t>
                      </w:r>
                      <w:r w:rsidRPr="00410EE5">
                        <w:rPr>
                          <w:rFonts w:hint="eastAsia"/>
                          <w:color w:val="000000"/>
                          <w:sz w:val="16"/>
                          <w:szCs w:val="18"/>
                        </w:rPr>
                        <w:t>语）</w:t>
                      </w:r>
                    </w:p>
                  </w:txbxContent>
                </v:textbox>
              </v:rect>
            </w:pict>
          </mc:Fallback>
        </mc:AlternateContent>
      </w:r>
      <w:r w:rsidR="006F0A69">
        <w:rPr>
          <w:noProof/>
        </w:rPr>
        <mc:AlternateContent>
          <mc:Choice Requires="wps">
            <w:drawing>
              <wp:anchor distT="0" distB="0" distL="114300" distR="114300" simplePos="0" relativeHeight="252072960" behindDoc="0" locked="0" layoutInCell="1" allowOverlap="1" wp14:anchorId="5223DF98" wp14:editId="5E1FC639">
                <wp:simplePos x="0" y="0"/>
                <wp:positionH relativeFrom="column">
                  <wp:posOffset>7181850</wp:posOffset>
                </wp:positionH>
                <wp:positionV relativeFrom="paragraph">
                  <wp:posOffset>4159885</wp:posOffset>
                </wp:positionV>
                <wp:extent cx="1028700" cy="476250"/>
                <wp:effectExtent l="0" t="0" r="19050" b="19050"/>
                <wp:wrapNone/>
                <wp:docPr id="2054905539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4762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1BA42AFB" w14:textId="77777777" w:rsidR="00C92C79" w:rsidRDefault="00C92C79" w:rsidP="005366B8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数字经济概论</w:t>
                            </w:r>
                          </w:p>
                          <w:p w14:paraId="298AC0D1" w14:textId="6292250C" w:rsidR="005366B8" w:rsidRDefault="005366B8" w:rsidP="005366B8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</w:pPr>
                            <w:r w:rsidRPr="005366B8"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企业数字化转型案例解析</w:t>
                            </w:r>
                          </w:p>
                          <w:p w14:paraId="62CFF8EF" w14:textId="2A62F680" w:rsidR="005366B8" w:rsidRDefault="005366B8" w:rsidP="005366B8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950C2F">
                              <w:rPr>
                                <w:rFonts w:hint="eastAsia"/>
                                <w:color w:val="000000"/>
                                <w:sz w:val="18"/>
                                <w:szCs w:val="18"/>
                              </w:rPr>
                              <w:t>商务谈判</w:t>
                            </w:r>
                            <w:r w:rsidRPr="005366B8">
                              <w:rPr>
                                <w:rFonts w:hint="eastAsia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23DF98" id="_x0000_s1040" style="position:absolute;left:0;text-align:left;margin-left:565.5pt;margin-top:327.55pt;width:81pt;height:37.5pt;z-index:25207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j9NKgIAABYEAAAOAAAAZHJzL2Uyb0RvYy54bWysU9tuEzEQfUfiHyy/k700aS7KpqpSFSEV&#10;qFT4AMfrzVp4PWbsZFN+Bom3fgSfg/gNxs6FFN4Q+2DteMbHc84Zz692nWFbhV6DrXgxyDlTVkKt&#10;7briHz/cvppw5oOwtTBgVcUfledXi5cv5r2bqRJaMLVCRiDWz3pX8TYEN8syL1vVCT8ApywlG8BO&#10;BApxndUoekLvTFbm+WXWA9YOQSrvafdmn+SLhN80Sob3TeNVYKbi1FtIK6Z1FddsMRezNQrXanlo&#10;Q/xDF53Qli49Qd2IINgG9V9QnZYIHpowkNBl0DRaqsSB2BT5H2weWuFU4kLieHeSyf8/WPlue49M&#10;1xUv89Fwmo9GF1POrOjIq59fn358/8aKKFLv/IxqH9w9Rpre3YH85JmFZSvsWl0jQt8qUVNrqT57&#10;diAGno6yVf8WaoIWmwBJr12DXQQkJdgu2fJ4skXtApO0WeTlZJyTe5Jyw/FlOUq+ZWJ2PO3Qh9cK&#10;OhZ/Ko5ke0IX2zsfqHsqPZbEyyzcamOS9cayvuIXxXiUDngwuo7JRBLXq6VBthVxeNIXpSCwZ2Wd&#10;DjTCRncVn5wXGUu1R+Z7BcNutUtiF8OjqCuoH0kYhP1o0lOinxbwC2c9jWXF/eeNQMWZeWNJ3Gkx&#10;HMY5TsFwNC4pwPPM6jwjrCSoisuAnO2DZdhP/8ahXrd0V5GIW7gmSxqd1IpN7/s6MKDhS7wPDyVO&#10;93mcqn4/58UvAAAA//8DAFBLAwQUAAYACAAAACEA1XNNouEAAAANAQAADwAAAGRycy9kb3ducmV2&#10;LnhtbEyPwU7DMBBE70j8g7VI3KidhqRtGqeqkLj0AKIg9erGbhwRr6PYacLfsz3BcWZHs2/K3ew6&#10;djVDaD1KSBYCmMHa6xYbCV+fr09rYCEq1KrzaCT8mAC76v6uVIX2E36Y6zE2jEowFEqCjbEvOA+1&#10;NU6Fhe8N0u3iB6ciyaHhelATlbuOL4XIuVMt0gerevNiTf19HJ2E9WY1Zs8XNdrT+3R4Q5vva3GQ&#10;8vFh3m+BRTPHvzDc8AkdKmI6+xF1YB3pJE1oTJSQZ1kC7BZZblKyzhJWqUiAVyX/v6L6BQAA//8D&#10;AFBLAQItABQABgAIAAAAIQC2gziS/gAAAOEBAAATAAAAAAAAAAAAAAAAAAAAAABbQ29udGVudF9U&#10;eXBlc10ueG1sUEsBAi0AFAAGAAgAAAAhADj9If/WAAAAlAEAAAsAAAAAAAAAAAAAAAAALwEAAF9y&#10;ZWxzLy5yZWxzUEsBAi0AFAAGAAgAAAAhANmiP00qAgAAFgQAAA4AAAAAAAAAAAAAAAAALgIAAGRy&#10;cy9lMm9Eb2MueG1sUEsBAi0AFAAGAAgAAAAhANVzTaLhAAAADQEAAA8AAAAAAAAAAAAAAAAAhAQA&#10;AGRycy9kb3ducmV2LnhtbFBLBQYAAAAABAAEAPMAAACSBQAAAAA=&#10;" filled="f" strokeweight=".25pt">
                <v:textbox>
                  <w:txbxContent>
                    <w:p w14:paraId="1BA42AFB" w14:textId="77777777" w:rsidR="00C92C79" w:rsidRDefault="00C92C79" w:rsidP="005366B8">
                      <w:pPr>
                        <w:spacing w:line="200" w:lineRule="exact"/>
                        <w:jc w:val="center"/>
                        <w:rPr>
                          <w:color w:val="000000"/>
                          <w:spacing w:val="-20"/>
                          <w:sz w:val="16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数字经济概论</w:t>
                      </w:r>
                    </w:p>
                    <w:p w14:paraId="298AC0D1" w14:textId="6292250C" w:rsidR="005366B8" w:rsidRDefault="005366B8" w:rsidP="005366B8">
                      <w:pPr>
                        <w:spacing w:line="200" w:lineRule="exact"/>
                        <w:jc w:val="center"/>
                        <w:rPr>
                          <w:color w:val="000000"/>
                          <w:spacing w:val="-20"/>
                          <w:sz w:val="16"/>
                          <w:szCs w:val="18"/>
                        </w:rPr>
                      </w:pPr>
                      <w:r w:rsidRPr="005366B8"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企业数字化转型案例解析</w:t>
                      </w:r>
                    </w:p>
                    <w:p w14:paraId="62CFF8EF" w14:textId="2A62F680" w:rsidR="005366B8" w:rsidRDefault="005366B8" w:rsidP="005366B8">
                      <w:pPr>
                        <w:spacing w:line="200" w:lineRule="exact"/>
                        <w:jc w:val="center"/>
                        <w:rPr>
                          <w:color w:val="000000"/>
                          <w:sz w:val="18"/>
                          <w:szCs w:val="18"/>
                        </w:rPr>
                      </w:pPr>
                      <w:r w:rsidRPr="00950C2F">
                        <w:rPr>
                          <w:rFonts w:hint="eastAsia"/>
                          <w:color w:val="000000"/>
                          <w:sz w:val="18"/>
                          <w:szCs w:val="18"/>
                        </w:rPr>
                        <w:t>商务谈判</w:t>
                      </w:r>
                      <w:r w:rsidRPr="005366B8">
                        <w:rPr>
                          <w:rFonts w:hint="eastAsia"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3E30DE">
        <w:rPr>
          <w:rFonts w:ascii="仿宋_GB2312" w:eastAsia="仿宋_GB2312" w:hint="eastAsia"/>
          <w:noProof/>
          <w:sz w:val="32"/>
          <w:szCs w:val="32"/>
        </w:rPr>
        <mc:AlternateContent>
          <mc:Choice Requires="wpc">
            <w:drawing>
              <wp:inline distT="0" distB="0" distL="0" distR="0" wp14:anchorId="253BF6F1" wp14:editId="616CEE89">
                <wp:extent cx="10064750" cy="5829300"/>
                <wp:effectExtent l="0" t="0" r="0" b="0"/>
                <wp:docPr id="103" name="画布 2"/>
                <wp:cNvGraphicFramePr/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54" name="肘形连接符 13"/>
                        <wps:cNvCnPr>
                          <a:cxnSpLocks noChangeShapeType="1"/>
                        </wps:cNvCnPr>
                        <wps:spPr bwMode="auto">
                          <a:xfrm>
                            <a:off x="1489582" y="1173107"/>
                            <a:ext cx="243968" cy="2877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5" name="肘形连接符 14"/>
                        <wps:cNvCnPr>
                          <a:cxnSpLocks noChangeShapeType="1"/>
                          <a:stCxn id="1897067025" idx="3"/>
                          <a:endCxn id="1898271126" idx="1"/>
                        </wps:cNvCnPr>
                        <wps:spPr bwMode="auto">
                          <a:xfrm>
                            <a:off x="4013200" y="1160749"/>
                            <a:ext cx="307000" cy="270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6" name="肘形连接符 16"/>
                        <wps:cNvCnPr>
                          <a:cxnSpLocks noChangeShapeType="1"/>
                          <a:stCxn id="2048836649" idx="3"/>
                          <a:endCxn id="1897067025" idx="1"/>
                        </wps:cNvCnPr>
                        <wps:spPr bwMode="auto">
                          <a:xfrm>
                            <a:off x="2940050" y="1160279"/>
                            <a:ext cx="136044" cy="47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0" name="矩形 35"/>
                        <wps:cNvSpPr>
                          <a:spLocks noChangeArrowheads="1"/>
                        </wps:cNvSpPr>
                        <wps:spPr bwMode="auto">
                          <a:xfrm>
                            <a:off x="556132" y="1496633"/>
                            <a:ext cx="933450" cy="20516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53BF6F7" w14:textId="19B43410" w:rsidR="002F2037" w:rsidRDefault="003E30DE" w:rsidP="003A2C05">
                              <w:pPr>
                                <w:pStyle w:val="a3"/>
                                <w:spacing w:before="0" w:after="0" w:line="200" w:lineRule="exact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体育课</w:t>
                              </w:r>
                              <w:r w:rsidR="00977A3A" w:rsidRPr="00977A3A"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 xml:space="preserve">I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3" name="肘形连接符 38"/>
                        <wps:cNvCnPr>
                          <a:cxnSpLocks noChangeShapeType="1"/>
                          <a:stCxn id="65" idx="3"/>
                          <a:endCxn id="66" idx="1"/>
                        </wps:cNvCnPr>
                        <wps:spPr bwMode="auto">
                          <a:xfrm>
                            <a:off x="4013200" y="1601092"/>
                            <a:ext cx="313350" cy="1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4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1827812" y="1496633"/>
                            <a:ext cx="937106" cy="19881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53BF6F8" w14:textId="4CE473A1" w:rsidR="002F2037" w:rsidRDefault="003E30DE" w:rsidP="00B47BDA">
                              <w:pPr>
                                <w:pStyle w:val="a3"/>
                                <w:spacing w:before="0" w:after="0" w:line="200" w:lineRule="exact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 w:rsidR="00977A3A" w:rsidRPr="00977A3A"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5" name="矩形 40"/>
                        <wps:cNvSpPr>
                          <a:spLocks noChangeArrowheads="1"/>
                        </wps:cNvSpPr>
                        <wps:spPr bwMode="auto">
                          <a:xfrm>
                            <a:off x="3076094" y="1500383"/>
                            <a:ext cx="937106" cy="20141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53BF6F9" w14:textId="4B90E658" w:rsidR="002F2037" w:rsidRDefault="003E30DE" w:rsidP="00B47BDA">
                              <w:pPr>
                                <w:pStyle w:val="a3"/>
                                <w:spacing w:before="0" w:after="0" w:line="200" w:lineRule="exact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 w:rsidR="00977A3A" w:rsidRPr="00977A3A"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III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6" name="矩形 41"/>
                        <wps:cNvSpPr>
                          <a:spLocks noChangeArrowheads="1"/>
                        </wps:cNvSpPr>
                        <wps:spPr bwMode="auto">
                          <a:xfrm>
                            <a:off x="4326550" y="1496633"/>
                            <a:ext cx="937106" cy="21151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53BF6FA" w14:textId="41F1DDB0" w:rsidR="002F2037" w:rsidRDefault="003E30DE" w:rsidP="00B47BDA">
                              <w:pPr>
                                <w:pStyle w:val="a3"/>
                                <w:spacing w:before="0" w:after="0" w:line="200" w:lineRule="exact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 w:rsidR="00B47BDA" w:rsidRPr="00B47BDA"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IV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9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556132" y="2254249"/>
                            <a:ext cx="5910506" cy="1535023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lgDashDotDot"/>
                            <a:miter lim="800000"/>
                          </a:ln>
                        </wps:spPr>
                        <wps:txbx>
                          <w:txbxContent>
                            <w:p w14:paraId="253BF6FB" w14:textId="54B00900" w:rsidR="002F2037" w:rsidRDefault="003E30DE" w:rsidP="006A413D">
                              <w:pPr>
                                <w:ind w:firstLineChars="3150" w:firstLine="6641"/>
                                <w:rPr>
                                  <w:b/>
                                  <w:bCs/>
                                  <w:color w:val="000000"/>
                                  <w:szCs w:val="21"/>
                                </w:rPr>
                              </w:pPr>
                              <w:r w:rsidRPr="003E30DE">
                                <w:rPr>
                                  <w:rFonts w:hint="eastAsia"/>
                                  <w:b/>
                                  <w:bCs/>
                                  <w:color w:val="000000"/>
                                  <w:szCs w:val="21"/>
                                </w:rPr>
                                <w:t>学科基础课、专业核心课</w:t>
                              </w:r>
                            </w:p>
                            <w:p w14:paraId="2EB30E80" w14:textId="77777777" w:rsidR="006A413D" w:rsidRDefault="006A413D" w:rsidP="006A413D">
                              <w:pPr>
                                <w:rPr>
                                  <w:b/>
                                  <w:bCs/>
                                  <w:color w:val="000000"/>
                                  <w:szCs w:val="21"/>
                                </w:rPr>
                              </w:pPr>
                            </w:p>
                            <w:p w14:paraId="011B8C59" w14:textId="77777777" w:rsidR="006A413D" w:rsidRDefault="006A413D" w:rsidP="006A413D">
                              <w:pPr>
                                <w:rPr>
                                  <w:b/>
                                  <w:bCs/>
                                  <w:color w:val="000000"/>
                                  <w:szCs w:val="21"/>
                                </w:rPr>
                              </w:pPr>
                            </w:p>
                            <w:p w14:paraId="789277C7" w14:textId="77777777" w:rsidR="006A413D" w:rsidRDefault="006A413D" w:rsidP="006A413D">
                              <w:pPr>
                                <w:rPr>
                                  <w:b/>
                                  <w:bCs/>
                                  <w:color w:val="000000"/>
                                  <w:szCs w:val="21"/>
                                </w:rPr>
                              </w:pPr>
                            </w:p>
                            <w:p w14:paraId="67D623E3" w14:textId="77777777" w:rsidR="006A413D" w:rsidRDefault="006A413D" w:rsidP="006A413D">
                              <w:pPr>
                                <w:rPr>
                                  <w:b/>
                                  <w:bCs/>
                                  <w:color w:val="000000"/>
                                  <w:szCs w:val="21"/>
                                </w:rPr>
                              </w:pPr>
                            </w:p>
                            <w:p w14:paraId="2F10E038" w14:textId="77777777" w:rsidR="006A413D" w:rsidRDefault="006A413D" w:rsidP="006A413D">
                              <w:pPr>
                                <w:rPr>
                                  <w:b/>
                                  <w:bCs/>
                                  <w:color w:val="000000"/>
                                  <w:szCs w:val="21"/>
                                </w:rPr>
                              </w:pPr>
                            </w:p>
                            <w:p w14:paraId="23265CAB" w14:textId="77777777" w:rsidR="006A413D" w:rsidRPr="006A413D" w:rsidRDefault="006A413D" w:rsidP="006A413D">
                              <w:pPr>
                                <w:rPr>
                                  <w:b/>
                                  <w:bCs/>
                                  <w:color w:val="00000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0" name="矩形 50"/>
                        <wps:cNvSpPr>
                          <a:spLocks noChangeArrowheads="1"/>
                        </wps:cNvSpPr>
                        <wps:spPr bwMode="auto">
                          <a:xfrm>
                            <a:off x="3899138" y="3818534"/>
                            <a:ext cx="4343161" cy="127256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dash"/>
                            <a:miter lim="800000"/>
                          </a:ln>
                        </wps:spPr>
                        <wps:txbx>
                          <w:txbxContent>
                            <w:p w14:paraId="2385C629" w14:textId="77777777" w:rsidR="007503A4" w:rsidRDefault="007503A4" w:rsidP="006F0A69">
                              <w:pPr>
                                <w:rPr>
                                  <w:b/>
                                  <w:bCs/>
                                  <w:color w:val="000000"/>
                                  <w:szCs w:val="21"/>
                                </w:rPr>
                              </w:pPr>
                            </w:p>
                            <w:p w14:paraId="20A6E040" w14:textId="77777777" w:rsidR="007503A4" w:rsidRDefault="007503A4" w:rsidP="006F0A69">
                              <w:pPr>
                                <w:rPr>
                                  <w:b/>
                                  <w:bCs/>
                                  <w:color w:val="000000"/>
                                  <w:szCs w:val="21"/>
                                </w:rPr>
                              </w:pPr>
                            </w:p>
                            <w:p w14:paraId="765BC95F" w14:textId="77777777" w:rsidR="007503A4" w:rsidRDefault="007503A4" w:rsidP="007503A4">
                              <w:pPr>
                                <w:rPr>
                                  <w:b/>
                                  <w:bCs/>
                                  <w:color w:val="000000"/>
                                  <w:szCs w:val="21"/>
                                </w:rPr>
                              </w:pPr>
                            </w:p>
                            <w:p w14:paraId="25CFCDA6" w14:textId="77777777" w:rsidR="007503A4" w:rsidRDefault="007503A4" w:rsidP="007503A4">
                              <w:pPr>
                                <w:rPr>
                                  <w:b/>
                                  <w:bCs/>
                                  <w:color w:val="000000"/>
                                  <w:szCs w:val="21"/>
                                </w:rPr>
                              </w:pPr>
                            </w:p>
                            <w:p w14:paraId="253BF6FC" w14:textId="3A493700" w:rsidR="002F2037" w:rsidRPr="006F0A69" w:rsidRDefault="003E30DE" w:rsidP="007503A4">
                              <w:pPr>
                                <w:ind w:firstLineChars="2450" w:firstLine="5165"/>
                                <w:rPr>
                                  <w:b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6F0A69">
                                <w:rPr>
                                  <w:rFonts w:hint="eastAsia"/>
                                  <w:b/>
                                  <w:bCs/>
                                  <w:color w:val="000000"/>
                                  <w:szCs w:val="21"/>
                                </w:rPr>
                                <w:t>专业提升课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3" name="矩形 60"/>
                        <wps:cNvSpPr>
                          <a:spLocks noChangeArrowheads="1"/>
                        </wps:cNvSpPr>
                        <wps:spPr bwMode="auto">
                          <a:xfrm>
                            <a:off x="556132" y="1744283"/>
                            <a:ext cx="933450" cy="20516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53BF6FD" w14:textId="20238F41" w:rsidR="002F2037" w:rsidRDefault="007E46DF" w:rsidP="00CC2F3D">
                              <w:pPr>
                                <w:pStyle w:val="a3"/>
                                <w:spacing w:before="0" w:after="0" w:line="200" w:lineRule="exact"/>
                                <w:jc w:val="center"/>
                              </w:pPr>
                              <w:r w:rsidRPr="007E46DF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微积分</w:t>
                              </w:r>
                              <w:r w:rsidRPr="007E46DF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 xml:space="preserve">I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4" name="肘形连接符 61"/>
                        <wps:cNvCnPr>
                          <a:cxnSpLocks noChangeShapeType="1"/>
                        </wps:cNvCnPr>
                        <wps:spPr bwMode="auto">
                          <a:xfrm flipV="1">
                            <a:off x="1504950" y="1850286"/>
                            <a:ext cx="339218" cy="7058"/>
                          </a:xfrm>
                          <a:prstGeom prst="bentConnector3">
                            <a:avLst>
                              <a:gd name="adj1" fmla="val -1085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6" name="矩形 64"/>
                        <wps:cNvSpPr>
                          <a:spLocks noChangeArrowheads="1"/>
                        </wps:cNvSpPr>
                        <wps:spPr bwMode="auto">
                          <a:xfrm>
                            <a:off x="1828800" y="1725477"/>
                            <a:ext cx="929487" cy="21151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53BF6FE" w14:textId="0312C03D" w:rsidR="002F2037" w:rsidRDefault="007E46DF" w:rsidP="007E46DF">
                              <w:pPr>
                                <w:pStyle w:val="a3"/>
                                <w:spacing w:before="0" w:after="0" w:line="200" w:lineRule="exact"/>
                                <w:jc w:val="center"/>
                              </w:pPr>
                              <w:r w:rsidRPr="007E46DF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微积分</w:t>
                              </w:r>
                              <w:r w:rsidRPr="007E46DF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7" name="矩形 65"/>
                        <wps:cNvSpPr>
                          <a:spLocks noChangeArrowheads="1"/>
                        </wps:cNvSpPr>
                        <wps:spPr bwMode="auto">
                          <a:xfrm>
                            <a:off x="3038314" y="1737933"/>
                            <a:ext cx="1101886" cy="20516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53BF6FF" w14:textId="60A73D53" w:rsidR="002F2037" w:rsidRDefault="003C33EC" w:rsidP="003C33EC">
                              <w:pPr>
                                <w:pStyle w:val="a3"/>
                                <w:spacing w:before="0" w:after="0" w:line="200" w:lineRule="exact"/>
                                <w:jc w:val="center"/>
                              </w:pPr>
                              <w:r w:rsidRPr="003C33EC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概率论与数理统计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9" name="矩形 154"/>
                        <wps:cNvSpPr>
                          <a:spLocks noChangeArrowheads="1"/>
                        </wps:cNvSpPr>
                        <wps:spPr bwMode="auto">
                          <a:xfrm>
                            <a:off x="603251" y="5097358"/>
                            <a:ext cx="7626350" cy="3232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53BF700" w14:textId="77777777" w:rsidR="002F2037" w:rsidRDefault="003E30DE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第二课堂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、创新创业教育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；通识教育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选修课；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专业拓展课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0" name="文本框 155"/>
                        <wps:cNvSpPr txBox="1">
                          <a:spLocks noChangeArrowheads="1"/>
                        </wps:cNvSpPr>
                        <wps:spPr bwMode="auto">
                          <a:xfrm>
                            <a:off x="8273170" y="87303"/>
                            <a:ext cx="301300" cy="5299697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53BF701" w14:textId="77777777" w:rsidR="002F2037" w:rsidRDefault="003E30DE" w:rsidP="005366B8">
                              <w:pPr>
                                <w:spacing w:line="200" w:lineRule="exact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毕业</w:t>
                              </w:r>
                              <w:r>
                                <w:t>实习</w:t>
                              </w:r>
                              <w:r>
                                <w:rPr>
                                  <w:rFonts w:hint="eastAsia"/>
                                </w:rPr>
                                <w:t>或毕业设计</w:t>
                              </w:r>
                              <w:r>
                                <w:t>（</w:t>
                              </w:r>
                              <w:r>
                                <w:rPr>
                                  <w:rFonts w:hint="eastAsia"/>
                                </w:rPr>
                                <w:t>论文</w:t>
                              </w:r>
                              <w:r>
                                <w:t>）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1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546100" y="87303"/>
                            <a:ext cx="952500" cy="21749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53BF702" w14:textId="5C7EB14E" w:rsidR="002F2037" w:rsidRDefault="007701D8" w:rsidP="000103D2">
                              <w:pPr>
                                <w:pStyle w:val="a3"/>
                                <w:spacing w:before="0" w:after="0" w:line="200" w:lineRule="exact"/>
                                <w:jc w:val="center"/>
                              </w:pPr>
                              <w:r w:rsidRPr="007701D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大学英语</w:t>
                              </w:r>
                              <w:r w:rsidRPr="007701D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5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856654" y="93653"/>
                            <a:ext cx="958850" cy="21114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53BF704" w14:textId="37BD7A36" w:rsidR="002F2037" w:rsidRDefault="00E4116C" w:rsidP="000103D2">
                              <w:pPr>
                                <w:pStyle w:val="a3"/>
                                <w:spacing w:before="0" w:after="0" w:line="200" w:lineRule="exact"/>
                                <w:jc w:val="center"/>
                              </w:pPr>
                              <w:r w:rsidRPr="00E4116C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大学英语</w:t>
                              </w:r>
                              <w:r w:rsidRPr="00E4116C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E4116C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Ⅱ</w:t>
                              </w:r>
                              <w:r w:rsidRPr="00E4116C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8" name="矩形 163"/>
                        <wps:cNvSpPr>
                          <a:spLocks noChangeArrowheads="1"/>
                        </wps:cNvSpPr>
                        <wps:spPr bwMode="auto">
                          <a:xfrm>
                            <a:off x="546100" y="344509"/>
                            <a:ext cx="958850" cy="22225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53BF707" w14:textId="75D766CC" w:rsidR="002F2037" w:rsidRDefault="00723B32" w:rsidP="000103D2">
                              <w:pPr>
                                <w:pStyle w:val="a3"/>
                                <w:spacing w:before="0" w:after="0" w:line="200" w:lineRule="exact"/>
                                <w:jc w:val="center"/>
                              </w:pPr>
                              <w:r w:rsidRPr="00723B32"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人工智能导论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9" name="肘形连接符 164"/>
                        <wps:cNvCnPr>
                          <a:cxnSpLocks noChangeShapeType="1"/>
                          <a:endCxn id="85" idx="1"/>
                        </wps:cNvCnPr>
                        <wps:spPr bwMode="auto">
                          <a:xfrm flipV="1">
                            <a:off x="1505880" y="199227"/>
                            <a:ext cx="350774" cy="3973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90" name="矩形 165"/>
                        <wps:cNvSpPr>
                          <a:spLocks noChangeArrowheads="1"/>
                        </wps:cNvSpPr>
                        <wps:spPr bwMode="auto">
                          <a:xfrm>
                            <a:off x="1856654" y="325459"/>
                            <a:ext cx="958850" cy="22919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53BF708" w14:textId="5D97D71D" w:rsidR="002F2037" w:rsidRDefault="007660C8" w:rsidP="000103D2">
                              <w:pPr>
                                <w:pStyle w:val="a3"/>
                                <w:spacing w:before="0" w:after="0" w:line="200" w:lineRule="exact"/>
                                <w:jc w:val="center"/>
                              </w:pPr>
                              <w:r w:rsidRPr="007660C8"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人工智能素养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1" name="文本框 106"/>
                        <wps:cNvSpPr txBox="1">
                          <a:spLocks noChangeArrowheads="1"/>
                        </wps:cNvSpPr>
                        <wps:spPr bwMode="auto">
                          <a:xfrm>
                            <a:off x="104253" y="110503"/>
                            <a:ext cx="398030" cy="2118347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53BF709" w14:textId="77777777" w:rsidR="002F2037" w:rsidRDefault="003E30DE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Ansi="Times New Roman" w:hint="eastAsia"/>
                                  <w:kern w:val="2"/>
                                  <w:sz w:val="21"/>
                                  <w:szCs w:val="21"/>
                                </w:rPr>
                                <w:t>通识教育</w:t>
                              </w:r>
                              <w:r>
                                <w:rPr>
                                  <w:rFonts w:ascii="Times New Roman" w:hAnsi="Times New Roman"/>
                                  <w:kern w:val="2"/>
                                  <w:sz w:val="21"/>
                                  <w:szCs w:val="21"/>
                                </w:rPr>
                                <w:t>必修课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104253" y="2292350"/>
                            <a:ext cx="398030" cy="2692399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53BF70A" w14:textId="77777777" w:rsidR="002F2037" w:rsidRDefault="003E30DE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专业</w:t>
                              </w:r>
                              <w:r>
                                <w:t>教育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矩形 168"/>
                        <wps:cNvSpPr>
                          <a:spLocks noChangeArrowheads="1"/>
                        </wps:cNvSpPr>
                        <wps:spPr bwMode="auto">
                          <a:xfrm>
                            <a:off x="2803584" y="5511801"/>
                            <a:ext cx="5787965" cy="2546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lgDash"/>
                            <a:miter lim="800000"/>
                          </a:ln>
                        </wps:spPr>
                        <wps:txbx>
                          <w:txbxContent>
                            <w:p w14:paraId="253BF70B" w14:textId="77777777" w:rsidR="002F2037" w:rsidRDefault="003E30DE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辅修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双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学位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5" name="矩形 170"/>
                        <wps:cNvSpPr>
                          <a:spLocks noChangeArrowheads="1"/>
                        </wps:cNvSpPr>
                        <wps:spPr bwMode="auto">
                          <a:xfrm>
                            <a:off x="55049" y="35902"/>
                            <a:ext cx="9984301" cy="5384662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lgDash"/>
                            <a:miter lim="800000"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6" name="矩形 171"/>
                        <wps:cNvSpPr>
                          <a:spLocks noChangeArrowheads="1"/>
                        </wps:cNvSpPr>
                        <wps:spPr bwMode="auto">
                          <a:xfrm>
                            <a:off x="8679531" y="5499237"/>
                            <a:ext cx="628591" cy="26720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53BF70D" w14:textId="77777777" w:rsidR="002F2037" w:rsidRDefault="003E30DE" w:rsidP="00340236">
                              <w:pPr>
                                <w:pStyle w:val="a3"/>
                                <w:spacing w:before="0" w:after="0" w:line="200" w:lineRule="exact"/>
                                <w:ind w:leftChars="-67" w:left="-141" w:rightChars="-69" w:right="-145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辅修证书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7" name="矩形 172"/>
                        <wps:cNvSpPr>
                          <a:spLocks noChangeArrowheads="1"/>
                        </wps:cNvSpPr>
                        <wps:spPr bwMode="auto">
                          <a:xfrm>
                            <a:off x="8700859" y="2863850"/>
                            <a:ext cx="628891" cy="656913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53BF70E" w14:textId="77777777" w:rsidR="002F2037" w:rsidRDefault="003E30DE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ascii="黑体" w:eastAsia="黑体" w:hAnsi="黑体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黑体" w:eastAsia="黑体" w:hAnsi="黑体" w:hint="eastAsia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  <w:t>毕业证</w:t>
                              </w:r>
                            </w:p>
                            <w:p w14:paraId="253BF70F" w14:textId="77777777" w:rsidR="002F2037" w:rsidRDefault="003E30DE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ascii="黑体" w:eastAsia="黑体" w:hAnsi="黑体"/>
                                  <w:b/>
                                </w:rPr>
                              </w:pPr>
                              <w:r>
                                <w:rPr>
                                  <w:rFonts w:ascii="黑体" w:eastAsia="黑体" w:hAnsi="黑体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  <w:t>学位证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8" name="文本框 173"/>
                        <wps:cNvSpPr txBox="1">
                          <a:spLocks noChangeArrowheads="1"/>
                        </wps:cNvSpPr>
                        <wps:spPr bwMode="auto">
                          <a:xfrm>
                            <a:off x="9423063" y="3966591"/>
                            <a:ext cx="593642" cy="683394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53BF710" w14:textId="77777777" w:rsidR="002F2037" w:rsidRDefault="003E30DE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毕业</w:t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>证</w:t>
                              </w:r>
                            </w:p>
                            <w:p w14:paraId="253BF711" w14:textId="77777777" w:rsidR="002F2037" w:rsidRDefault="003E30DE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>学位证</w:t>
                              </w:r>
                            </w:p>
                            <w:p w14:paraId="253BF712" w14:textId="77777777" w:rsidR="002F2037" w:rsidRDefault="003E30DE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辅修证</w:t>
                              </w:r>
                            </w:p>
                            <w:p w14:paraId="253BF713" w14:textId="77777777" w:rsidR="002F2037" w:rsidRDefault="003E30DE">
                              <w:pPr>
                                <w:jc w:val="center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双学位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肘形连接符 174"/>
                        <wps:cNvCnPr>
                          <a:cxnSpLocks noChangeShapeType="1"/>
                        </wps:cNvCnPr>
                        <wps:spPr bwMode="auto">
                          <a:xfrm flipV="1">
                            <a:off x="8565844" y="3196978"/>
                            <a:ext cx="135015" cy="9316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0" name="肘形连接符 175"/>
                        <wps:cNvCnPr>
                          <a:cxnSpLocks noChangeShapeType="1"/>
                          <a:stCxn id="93" idx="3"/>
                          <a:endCxn id="96" idx="1"/>
                        </wps:cNvCnPr>
                        <wps:spPr bwMode="auto">
                          <a:xfrm flipV="1">
                            <a:off x="8591549" y="5632839"/>
                            <a:ext cx="87982" cy="6282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1" name="肘形连接符 176"/>
                        <wps:cNvCnPr>
                          <a:cxnSpLocks noChangeShapeType="1"/>
                          <a:stCxn id="97" idx="3"/>
                          <a:endCxn id="98" idx="1"/>
                        </wps:cNvCnPr>
                        <wps:spPr bwMode="auto">
                          <a:xfrm>
                            <a:off x="9329750" y="3192307"/>
                            <a:ext cx="93313" cy="1115981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2" name="肘形连接符 177"/>
                        <wps:cNvCnPr>
                          <a:cxnSpLocks noChangeShapeType="1"/>
                          <a:stCxn id="96" idx="3"/>
                          <a:endCxn id="98" idx="1"/>
                        </wps:cNvCnPr>
                        <wps:spPr bwMode="auto">
                          <a:xfrm flipV="1">
                            <a:off x="9308122" y="4308288"/>
                            <a:ext cx="114941" cy="1324551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884879596" name="肘形连接符 164"/>
                        <wps:cNvCnPr>
                          <a:cxnSpLocks noChangeShapeType="1"/>
                          <a:endCxn id="90" idx="1"/>
                        </wps:cNvCnPr>
                        <wps:spPr bwMode="auto">
                          <a:xfrm flipV="1">
                            <a:off x="1504950" y="440054"/>
                            <a:ext cx="351704" cy="2201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89398163" name="矩形 789398163"/>
                        <wps:cNvSpPr>
                          <a:spLocks noChangeArrowheads="1"/>
                        </wps:cNvSpPr>
                        <wps:spPr bwMode="auto">
                          <a:xfrm>
                            <a:off x="1863005" y="592750"/>
                            <a:ext cx="952499" cy="2286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D96139C" w14:textId="0AFA2BED" w:rsidR="000374B8" w:rsidRDefault="00E00CA8" w:rsidP="00E00CA8">
                              <w:pPr>
                                <w:spacing w:line="200" w:lineRule="exact"/>
                                <w:jc w:val="center"/>
                                <w:rPr>
                                  <w:color w:val="00000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kern w:val="0"/>
                                  <w:sz w:val="18"/>
                                  <w:szCs w:val="18"/>
                                </w:rPr>
                                <w:t>应用写作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7244605" name="矩形 137244605"/>
                        <wps:cNvSpPr>
                          <a:spLocks noChangeArrowheads="1"/>
                        </wps:cNvSpPr>
                        <wps:spPr bwMode="auto">
                          <a:xfrm>
                            <a:off x="546100" y="854379"/>
                            <a:ext cx="952500" cy="5969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2AE7A60" w14:textId="5B251E72" w:rsidR="00E00CA8" w:rsidRPr="0042083E" w:rsidRDefault="00E972A6" w:rsidP="00E00CA8">
                              <w:pPr>
                                <w:spacing w:line="200" w:lineRule="exact"/>
                                <w:rPr>
                                  <w:color w:val="000000"/>
                                  <w:kern w:val="0"/>
                                  <w:sz w:val="16"/>
                                  <w:szCs w:val="16"/>
                                </w:rPr>
                              </w:pPr>
                              <w:r w:rsidRPr="0042083E">
                                <w:rPr>
                                  <w:rFonts w:hint="eastAsia"/>
                                  <w:color w:val="000000"/>
                                  <w:kern w:val="0"/>
                                  <w:sz w:val="16"/>
                                  <w:szCs w:val="16"/>
                                </w:rPr>
                                <w:t>思想道德与法治、大学生心理健康</w:t>
                              </w:r>
                              <w:r w:rsidRPr="0042083E">
                                <w:rPr>
                                  <w:rFonts w:hint="eastAsia"/>
                                  <w:color w:val="000000"/>
                                  <w:kern w:val="0"/>
                                  <w:sz w:val="16"/>
                                  <w:szCs w:val="16"/>
                                </w:rPr>
                                <w:t>1</w:t>
                              </w:r>
                              <w:r w:rsidR="00E05039" w:rsidRPr="0042083E">
                                <w:rPr>
                                  <w:rFonts w:hint="eastAsia"/>
                                  <w:color w:val="000000"/>
                                  <w:kern w:val="0"/>
                                  <w:sz w:val="16"/>
                                  <w:szCs w:val="16"/>
                                </w:rPr>
                                <w:t>、</w:t>
                              </w:r>
                              <w:r w:rsidR="00BA1AA9" w:rsidRPr="0042083E">
                                <w:rPr>
                                  <w:rFonts w:hint="eastAsia"/>
                                  <w:color w:val="000000"/>
                                  <w:kern w:val="0"/>
                                  <w:sz w:val="16"/>
                                  <w:szCs w:val="16"/>
                                </w:rPr>
                                <w:t>军事理论、国家安全教育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048836649" name="矩形 2048836649"/>
                        <wps:cNvSpPr>
                          <a:spLocks noChangeArrowheads="1"/>
                        </wps:cNvSpPr>
                        <wps:spPr bwMode="auto">
                          <a:xfrm>
                            <a:off x="1710350" y="862929"/>
                            <a:ext cx="1229700" cy="5947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94F5FA6" w14:textId="21B05BE6" w:rsidR="00E00CA8" w:rsidRPr="0042083E" w:rsidRDefault="0042083E" w:rsidP="00E00CA8">
                              <w:pPr>
                                <w:spacing w:line="200" w:lineRule="exact"/>
                                <w:rPr>
                                  <w:color w:val="000000"/>
                                  <w:kern w:val="0"/>
                                  <w:sz w:val="16"/>
                                  <w:szCs w:val="16"/>
                                </w:rPr>
                              </w:pPr>
                              <w:r w:rsidRPr="0042083E">
                                <w:rPr>
                                  <w:rFonts w:hint="eastAsia"/>
                                  <w:color w:val="000000"/>
                                  <w:kern w:val="0"/>
                                  <w:sz w:val="16"/>
                                  <w:szCs w:val="16"/>
                                </w:rPr>
                                <w:t>毛泽东思想和中国特色社会主义理论体系概论</w:t>
                              </w:r>
                              <w:r w:rsidR="002842AC">
                                <w:rPr>
                                  <w:rFonts w:hint="eastAsia"/>
                                  <w:color w:val="000000"/>
                                  <w:kern w:val="0"/>
                                  <w:sz w:val="16"/>
                                  <w:szCs w:val="16"/>
                                </w:rPr>
                                <w:t>、</w:t>
                              </w:r>
                              <w:r w:rsidR="002842AC" w:rsidRPr="002842AC">
                                <w:rPr>
                                  <w:rFonts w:hint="eastAsia"/>
                                  <w:color w:val="000000"/>
                                  <w:kern w:val="0"/>
                                  <w:sz w:val="16"/>
                                  <w:szCs w:val="16"/>
                                </w:rPr>
                                <w:t>习近平新时代中国特色社会主义思想概论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897067025" name="矩形 1897067025"/>
                        <wps:cNvSpPr>
                          <a:spLocks noChangeArrowheads="1"/>
                        </wps:cNvSpPr>
                        <wps:spPr bwMode="auto">
                          <a:xfrm>
                            <a:off x="3076094" y="854379"/>
                            <a:ext cx="937106" cy="612739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9ED4DFE" w14:textId="0E7BABF4" w:rsidR="00F11412" w:rsidRDefault="009A2DDA" w:rsidP="00F11412">
                              <w:pPr>
                                <w:spacing w:line="200" w:lineRule="exact"/>
                                <w:rPr>
                                  <w:color w:val="000000"/>
                                  <w:kern w:val="0"/>
                                  <w:sz w:val="16"/>
                                  <w:szCs w:val="16"/>
                                </w:rPr>
                              </w:pPr>
                              <w:r w:rsidRPr="009A2DDA">
                                <w:rPr>
                                  <w:rFonts w:hint="eastAsia"/>
                                  <w:color w:val="000000"/>
                                  <w:sz w:val="16"/>
                                  <w:szCs w:val="16"/>
                                </w:rPr>
                                <w:t>马克思主义基本原理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  <w:szCs w:val="16"/>
                                </w:rPr>
                                <w:t>、</w:t>
                              </w:r>
                              <w:r w:rsidRPr="009A2DDA">
                                <w:rPr>
                                  <w:rFonts w:hint="eastAsia"/>
                                  <w:color w:val="000000"/>
                                  <w:sz w:val="16"/>
                                  <w:szCs w:val="16"/>
                                </w:rPr>
                                <w:t>形势与政策（三）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898271126" name="矩形 1898271126"/>
                        <wps:cNvSpPr>
                          <a:spLocks noChangeArrowheads="1"/>
                        </wps:cNvSpPr>
                        <wps:spPr bwMode="auto">
                          <a:xfrm>
                            <a:off x="4320200" y="869279"/>
                            <a:ext cx="937106" cy="5883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E1A6E84" w14:textId="63D17DBE" w:rsidR="005076D9" w:rsidRDefault="00316FC0" w:rsidP="005076D9">
                              <w:pPr>
                                <w:spacing w:line="200" w:lineRule="exact"/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316FC0">
                                <w:rPr>
                                  <w:rFonts w:hint="eastAsia"/>
                                  <w:color w:val="000000"/>
                                  <w:sz w:val="16"/>
                                  <w:szCs w:val="16"/>
                                </w:rPr>
                                <w:t>形势与政策（四）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  <w:szCs w:val="16"/>
                                </w:rPr>
                                <w:t>、</w:t>
                              </w:r>
                              <w:r w:rsidR="00DD704C" w:rsidRPr="00DD704C">
                                <w:rPr>
                                  <w:rFonts w:hint="eastAsia"/>
                                  <w:color w:val="000000"/>
                                  <w:sz w:val="16"/>
                                  <w:szCs w:val="16"/>
                                </w:rPr>
                                <w:t>中国近现代史纲要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4736320" name="矩形 54736320"/>
                        <wps:cNvSpPr>
                          <a:spLocks noChangeArrowheads="1"/>
                        </wps:cNvSpPr>
                        <wps:spPr bwMode="auto">
                          <a:xfrm>
                            <a:off x="1831890" y="1979783"/>
                            <a:ext cx="926398" cy="21145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EE6119C" w14:textId="5A2C752D" w:rsidR="002F0BD9" w:rsidRDefault="002F0BD9" w:rsidP="002F0BD9">
                              <w:pPr>
                                <w:spacing w:line="200" w:lineRule="exact"/>
                                <w:jc w:val="center"/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8"/>
                                  <w:szCs w:val="18"/>
                                </w:rPr>
                                <w:t>线性代数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03861914" name="肘形连接符 61"/>
                        <wps:cNvCnPr>
                          <a:cxnSpLocks noChangeShapeType="1"/>
                          <a:stCxn id="73" idx="3"/>
                          <a:endCxn id="54736320" idx="1"/>
                        </wps:cNvCnPr>
                        <wps:spPr bwMode="auto">
                          <a:xfrm>
                            <a:off x="1489582" y="1846867"/>
                            <a:ext cx="342308" cy="23864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980933132" name="肘形连接符 61"/>
                        <wps:cNvCnPr>
                          <a:cxnSpLocks noChangeShapeType="1"/>
                          <a:stCxn id="54736320" idx="3"/>
                          <a:endCxn id="77" idx="1"/>
                        </wps:cNvCnPr>
                        <wps:spPr bwMode="auto">
                          <a:xfrm flipV="1">
                            <a:off x="2758288" y="1840517"/>
                            <a:ext cx="280026" cy="24499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203306690" name="矩形 1203306690"/>
                        <wps:cNvSpPr>
                          <a:spLocks noChangeArrowheads="1"/>
                        </wps:cNvSpPr>
                        <wps:spPr bwMode="auto">
                          <a:xfrm>
                            <a:off x="595418" y="2680253"/>
                            <a:ext cx="903182" cy="20510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5F4761E" w14:textId="22EB2DBC" w:rsidR="006A56E6" w:rsidRDefault="006A56E6" w:rsidP="006A56E6">
                              <w:pPr>
                                <w:spacing w:line="200" w:lineRule="exact"/>
                                <w:jc w:val="center"/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8"/>
                                  <w:szCs w:val="18"/>
                                </w:rPr>
                                <w:t>管理学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11490781" name="肘形连接符 16"/>
                        <wps:cNvCnPr>
                          <a:cxnSpLocks noChangeShapeType="1"/>
                        </wps:cNvCnPr>
                        <wps:spPr bwMode="auto">
                          <a:xfrm>
                            <a:off x="1498600" y="1616758"/>
                            <a:ext cx="330200" cy="1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28947298" name="肘形连接符 16"/>
                        <wps:cNvCnPr>
                          <a:cxnSpLocks noChangeShapeType="1"/>
                        </wps:cNvCnPr>
                        <wps:spPr bwMode="auto">
                          <a:xfrm>
                            <a:off x="2764918" y="1602392"/>
                            <a:ext cx="330200" cy="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984761473" name="肘形连接符 16"/>
                        <wps:cNvCnPr>
                          <a:cxnSpLocks noChangeShapeType="1"/>
                        </wps:cNvCnPr>
                        <wps:spPr bwMode="auto">
                          <a:xfrm>
                            <a:off x="2764918" y="1831922"/>
                            <a:ext cx="242910" cy="8595"/>
                          </a:xfrm>
                          <a:prstGeom prst="bentConnector3">
                            <a:avLst>
                              <a:gd name="adj1" fmla="val 115353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771122546" name="肘形连接符 61"/>
                        <wps:cNvCnPr>
                          <a:cxnSpLocks noChangeShapeType="1"/>
                          <a:stCxn id="1203306690" idx="3"/>
                        </wps:cNvCnPr>
                        <wps:spPr bwMode="auto">
                          <a:xfrm>
                            <a:off x="1498600" y="2782806"/>
                            <a:ext cx="1657350" cy="13184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92938443" name="肘形连接符 61"/>
                        <wps:cNvCnPr>
                          <a:cxnSpLocks noChangeShapeType="1"/>
                        </wps:cNvCnPr>
                        <wps:spPr bwMode="auto">
                          <a:xfrm flipV="1">
                            <a:off x="2808900" y="2391070"/>
                            <a:ext cx="339090" cy="6985"/>
                          </a:xfrm>
                          <a:prstGeom prst="bentConnector3">
                            <a:avLst>
                              <a:gd name="adj1" fmla="val -1085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7256364" name="肘形连接符 61"/>
                        <wps:cNvCnPr>
                          <a:cxnSpLocks noChangeShapeType="1"/>
                        </wps:cNvCnPr>
                        <wps:spPr bwMode="auto">
                          <a:xfrm flipV="1">
                            <a:off x="1517650" y="2680253"/>
                            <a:ext cx="1625600" cy="102553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20509943" name="直接箭头连接符 1020509943"/>
                        <wps:cNvCnPr/>
                        <wps:spPr>
                          <a:xfrm>
                            <a:off x="4876800" y="2719705"/>
                            <a:ext cx="0" cy="20129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94099188" name="连接符: 肘形 794099188"/>
                        <wps:cNvCnPr/>
                        <wps:spPr>
                          <a:xfrm>
                            <a:off x="4096512" y="3405225"/>
                            <a:ext cx="1375257" cy="12700"/>
                          </a:xfrm>
                          <a:prstGeom prst="bentConnector3">
                            <a:avLst>
                              <a:gd name="adj1" fmla="val 96277"/>
                            </a:avLst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56182564" name="连接符: 肘形 1556182564"/>
                        <wps:cNvCnPr>
                          <a:stCxn id="69" idx="2"/>
                          <a:endCxn id="70" idx="1"/>
                        </wps:cNvCnPr>
                        <wps:spPr>
                          <a:xfrm rot="16200000" flipH="1">
                            <a:off x="3372489" y="3928167"/>
                            <a:ext cx="665545" cy="387753"/>
                          </a:xfrm>
                          <a:prstGeom prst="bentConnector2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253BF6F1" id="画布 2" o:spid="_x0000_s1041" editas="canvas" style="width:792.5pt;height:459pt;mso-position-horizontal-relative:char;mso-position-vertical-relative:line" coordsize="100647,582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FiDPg4AAPKDAAAOAAAAZHJzL2Uyb0RvYy54bWzsXVuP28YVfi/Q/0DoPVnODDmcEbwO0t2k&#10;LZC2Rp3mnStRu2okUqVo77qPfWjf+lgUaJGiRRuggNunvBb5NbHzM/rNhcPLirteSUtrbRqJrcuI&#10;14/nnO87Z848+uhqufCeJ/l6nqXHI/KhP/KSdJJN5+n58ehXn3/6gRh56yJOp/EiS5Pj0YtkPfro&#10;8Q9/8OhyNU5odpEtpknuYSPpeny5Oh5dFMVqfHS0nlwky3j9YbZKUnw5y/JlXOBtfn40zeNLbH25&#10;OKK+z48us3y6yrNJsl7j01Pz5eix3v5slkyKX8xm66TwFscjHFuh/87132fq76PHj+LxeR6vLuYT&#10;exjxFkexjOcpduo2dRoXsfcsn1/b1HI+ybN1Nis+nGTLo2w2m08SfQ44G+K3zuYkTp/Ha30yE1yd&#10;8gDxao/bPTtXx51mn84XC1yNI2x9rD5T/17i/iT48HKFu7Neufu03m3/Ty/iVaJPaz2e/Pz5k9yb&#10;T49HYTDy0ngJkHz/uz9/979/fP/tV6/++K/XL7/2CFP3SR0ERp+kT3J1xJOr9Onqs2zy5dpLs5OL&#10;OD1P9HY/f7HCJoj6Bc6l9hP1Zr3Czs4uf5ZNMSZ+VmT6pl3N8qXaJG6Hd4XfBkKGgo68F3hNIkb8&#10;yOAkuSq8CQbQgEkOYE8wgIpIf3sUj8vNrPJ18eMkW3rqxfHoLEmLkyxNgcUsZ3qH8fPP1oWGy9Se&#10;cjz9NRl5s+UC6HseL7zQxx99DvHYjsYeyi037lg8XqTe5fFIhjTUW19ni/lU3U41bJ2fn50scg8b&#10;Bd71H7vZxrDlvMBzuJgvj0fCDYrHRTxffJJOvUJf1CKf4zIvkpHa3TKZjrxFgqdevVJXWx2Ivejq&#10;Ops7dpZNXzzJy5sBEPWFprATTYE62gY03ghNuJbFyVWqsUqEjHwe+bjieA9IaITG4ySd1oYIGhFC&#10;uR2yCyQDnzCYOwtJ7keBVCeBHVpIMj9SgDGQjPzQ3pABkocESSChw8Dx3SFJ/UAIxjmQcQMkm6jd&#10;BZJUBr4fVpCkUQuShHE/gE1XVjKISmM2IPKAEMlx+wwiX//t33C5HtOGw9rGp9qIw+y13OzHeZ5d&#10;XiTxFGFAA0HmB2/sZ8OQw6oZmxZIzllpRK1Nk4wFCmDazfoh4bc42hwetnKvxiPd6DEZifbsMTf7&#10;wOLq7Mq4DXd5jVv08sxEpIig8eIiy38L34po9Hi0/s2zOIenXfw0xWWWJAhwJQr9Jggjijd5/Zuz&#10;+jdxOsGmjkeTIh955s1JYYLeZ6t8fn6BfRF9pdLsYwRBs3lROmhzXNaL9+etOSuB2I79mNjdNPJu&#10;L8337p054nhJW96ZMFYimTAX2A228JBsoaMfpS3U/qwnW0gQKwpyozGMiA+wKmNIpBDk4RtDF/QM&#10;xtDwVEuElblqeGWY/oqx3LdXBpPgvsTDoIAGGsrENbdcIRGiRfAOIFE/S+pJH5DYRKJjLNYmBjre&#10;68kmBozysGQYmwPEGhIJCd8BJLpoZ0BiE4lgtU2b2Kd3rjEVSsOAttWXUBJQ4dI7h4j1qDaa3aJg&#10;v1xFsaDTeH1hVMDFuXp9mhX4z8SpG9W/27iMuwEDVBtQhdTRhCpMWI/uW0hJQJqU+2aCiJBpubNS&#10;CgMWMMIhNutIkkY0RLxhyHIHH3mbWJ0CqdtjFDTZXvkBo02MOr5tHTuUoP4wWjOnJAoCej3CfNeE&#10;H+ripgGITSA61t0WfmCiKkTeU9LPmy3mqy9KMaxM/4V+IMuwU8CVC01UKwvKmKTEpv+QatEhW7en&#10;3yr99wHxRWmVh/TfjUnyzcnkqM1ceD3rd98cGmqOQBrVcGh42MDkiCsISWRPRGSl7XeCuVAteQ4c&#10;GrK6pcdWzcGtb4aDJtzqiUMzpd8Qq+ZELEJOxYRTZeKYEJ8IWLh3KMtiuNcAxetQbJNogpqbysne&#10;t1XkPqMhiAeYSejLiBnPWRnFiFPu0iSMouBBO95u19ovMdmGJFN3fYe4rxH3CUeSX/3pD6/++vLV&#10;33/vkdClR1HnpdDoFVc/ylRFlk5W3lceGqkXZIKNtxYRLGbTQjLU3pSlNSGVkssdUy+NwqtGfdZJ&#10;9MnpyYnaPUDfGGZKvPTjoau69lXidYvIg/omax824jeJv0Di+v1MWQtYsoYiSUKX0LLw1Xfqvoon&#10;Ak5shLkBs6oWsMQsBcfeFbKuPLQsNuy9dAJldDch8f0tnQBPbOGwVy0HCiPnqnQXXl0yHraMJwpp&#10;QaEd0SHBjrbzAIA4JAs3U24BSaRpEFHV0190GVYGkQWoG2tVIzaASJHFMZVrnVXbDyC2HHKFHUB0&#10;NKetKZKGCnQHUREkparsVhZXF30bCFkmb7am3qw7Jxl06Y0wklYskpJSbWAqWgRKFEUwsCpfw0Cb&#10;bHjYkazZSm4cZhu88ZyczZCTjs7YfArpVeWpO2Fw7CC80fhJgsM1HKMDRA/A+A3Z5w4kOlpSI9ZG&#10;SKlJjv0Qa+IHFAGhriRTBRKt2JBJ4bMqNhRs1+CwwZgPm1jjvG+iM/sn1mDpD6ISHKXTNoqs4ddU&#10;/r9N/FIqqdImcdNqnrkOYI4BUlul7QXLhwRgl57tSRl6MABul1YQTBXtjwZR2NRQGD4ehoQIX9+o&#10;CrRhJCKpSoz1tBqwJlNdvD1o90vJN5WqmaduG/0d04tuMrPvr2okr6lGZoZezcbeq3qpaix0YMBC&#10;6bdmy0gpAojuBqEhEwHnesQeIYoIGMZ8WyV9LxjdaDbfY0C2CzZI5DxMD3K64JEMmU1OBmDhrMXC&#10;ORWo8rVWk2MCns7s7RGSvSvqphJAPfADFBu5SSRLWkJm5NxIH1DETH5gTVtH1J4xpZ83wk5AUZRQ&#10;5CFHua/6fo9Q3M06buWnhzx5B513onqNDhkNsOaq+6HzMqDMVzN1tRCJrA9A2ABmiARQAP6mIksu&#10;UCa5o43cng71b0xvTpTv268/GDLULcVD0rahOWzqHaT4uzT12ai3I2EJgmQYEiOqnEPzs4ohERB9&#10;YgmSxFyJm61rX4I7ofALW4esG43yQ+7vo4sfTLrxWpYHXR22gla9w4+Enevo7CMRqu4x/6PiytCy&#10;oZAzzIZoqffg66oblbaqFK9udPZ9wXHoNlXvXYYi2jJmvI5GV7lyN0PXQCNC0i40IkLYDo2K/to5&#10;D5JRGak6DeXaCdhPu+UZ6oYRZmoMEtSrS1Q/DTA0V+CAelgQSCmWulyHoatb2QGGpeUrMzlVUlxu&#10;DcONTloyH+0wcDYAJMQgNZ9CAa7mpEkgMRvdIJLRAFrngEh7BQ4JkUJgoosMlc/s8NZ7qclQCfjt&#10;rOBG+KHxhZsDhs5LvqmTr9DH0GsACpBGH0UTjAF6hwe9SEhkmEnVWsqWZlSfw6DUSPR96t0EOg5Q&#10;pM1ZKKlytQ1rhmgKomOJJ8ER6Rvn8mALNJiLegZ1saEuEhbRIOAKDM1qSfd5f7Cs1UyKMMDssGuo&#10;dFXksODyHUClC4IGVDZQWe8e2oBl7Yv+cIncD7LYho4IjtKLFjARGaL/ri0dCiW6iz58e+mKBAZk&#10;NpBZb7XcQGbti/6QWe+OttFksqolFYdkZ7ScPeZm+le29bM3pAmvzaYF/lyD7zYwyy/6Ayaapfll&#10;h3CBWrRrvrwGTJSb21q2hwzMqiviYDEbFhPtJhh0ZLjHBizdx/2BkqD3gFDUHCoOkREyLaVwVLZ4&#10;xoxvpRzpWjRCoOI8dN5TdUgcUNlAJRpNMMEJOlmXuGxLlNt2/KkL5UiNdwnlDv9bCkU1ubyxQgjq&#10;01A91GROTKXKS1zjtJFuxFPXbW2HrM3bWCME5ds6r9Epmu8DkS3YlQawUs5Vg5g9SpcQl7Rarm2u&#10;CNA3v4VNVAj7alESbXMDyE4DNqf26Twk4Zz6DNU2EF1Kc1nOLKu+6M+RhzIMVMsz+HHKBZa9KWFc&#10;+nEfjt7mqCkgd9sCNIc/wQx1TPbyDn684ccxpyCQPprVl7hsu3FTMGOF9Xsq7Gn4Yqn1cm3vOBYJ&#10;abcVwmOkiZGyd0Oi5iBNnYCERxUPMITlLSOKRlhEyVo7wtHK+dpyHjVE3SI8DoHd2wjssEBGEHE0&#10;GwEbODxIgRRjln+TMNCAooe4CcpQEHYLDd4KVSjbYcZvg4cMTUW3aCpKIrWeH+bXdxYz7IMwkCrA&#10;q1HZu5S9dnhHrDCD2F/nZatKBjQqQCc+izyCKG6gqoe4nCUshsRMuKDToG2LvLvgamOpDCAFic9o&#10;fHCVWCy1VduAeQC+YjG6flW6tsYdlQ1bmbahXfKO/UuwohxKj1GJ1eEu3xq61KIu3GaCNzJPwnHk&#10;ZSoY9Y+hc3H7BNjQIGdHgOHOYMYttCZnwF7/5Ru1vPN///PdP7+pLfVcjavUDUUi7TvVW0m5t/Lm&#10;2vpl1BhClrBGKEKqwQgQlZuz9gelevS24Gpd5LFaI9Gt2Wy6j+qICUeB4EnN/1ULPKsDUZJR5zwK&#10;M3yDqrQuXiwS8/NfJrNS/lMf6JXPE7di8/TLkrIuUoxUI2ZY2dn9yM4IUculb/qRHat+lujV0N/0&#10;h2603mOWFu6Hy3ma5WYeSnOvxVV5qDMzHtdKqQD2XKsMsroq6l1/y0tGWKsWy6JUHeoc4MaeIZte&#10;NcQizVZJ23dduPPRSsEu28egtSI4bMb1qPZCK04ovFp90FN4DChKAJdY2mWxcMmpW4R8c2A/oLRc&#10;Av2AUYr+xxwqalhzw99+pWzky68dTGtjmjjVtsOtT85RS6pzCiXNrKUbYApvSzeojSmAmvVp4WLN&#10;kvA6/vtJ2Y7Zml6m6haFma4MpQQFt618AyaKoiOZeQKYiKI7OWiqLc1ge80t27PthRWejPG/dmrn&#10;WHb4Yj45jYu4/l7b6nFCs4tsMU3yx/8HAAD//wMAUEsDBBQABgAIAAAAIQDqNlUm2wAAAAYBAAAP&#10;AAAAZHJzL2Rvd25yZXYueG1sTI/BTsMwDIbvSLxDZCRuLCloUylNpwkEEhzQ2OCeNaap1jhVk63l&#10;7fG4jIulX7/1+XO5nHwnjjjENpCGbKZAINXBttRo+Nw+3+QgYjJkTRcINfxghGV1eVGawoaRPvC4&#10;SY1gCMXCaHAp9YWUsXboTZyFHom77zB4kzgOjbSDGRnuO3mr1EJ60xJfcKbHR4f1fnPwTNkv6jf7&#10;tF29v67Xo3v5ytRdn2l9fTWtHkAknNJ5GU76rA4VO+3CgWwUnQZ+JP3NUzfP55x3Gu6zXIGsSvlf&#10;v/oFAAD//wMAUEsBAi0AFAAGAAgAAAAhALaDOJL+AAAA4QEAABMAAAAAAAAAAAAAAAAAAAAAAFtD&#10;b250ZW50X1R5cGVzXS54bWxQSwECLQAUAAYACAAAACEAOP0h/9YAAACUAQAACwAAAAAAAAAAAAAA&#10;AAAvAQAAX3JlbHMvLnJlbHNQSwECLQAUAAYACAAAACEApKxYgz4OAADygwAADgAAAAAAAAAAAAAA&#10;AAAuAgAAZHJzL2Uyb0RvYy54bWxQSwECLQAUAAYACAAAACEA6jZVJtsAAAAGAQAADwAAAAAAAAAA&#10;AAAAAACYEAAAZHJzL2Rvd25yZXYueG1sUEsFBgAAAAAEAAQA8wAAAKAR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42" type="#_x0000_t75" style="position:absolute;width:100647;height:58293;visibility:visible;mso-wrap-style:square">
                  <v:fill o:detectmouseclick="t"/>
                  <v:path o:connecttype="none"/>
                </v:shape>
                <v:shape id="肘形连接符 13" o:spid="_x0000_s1043" type="#_x0000_t34" style="position:absolute;left:14895;top:11731;width:2440;height:28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lnBwwAAANsAAAAPAAAAZHJzL2Rvd25yZXYueG1sRI9BawIx&#10;FITvQv9DeAUvolmLiqxGkaIg9CDa4vm5ec0u3bxsk3Td/nsjCB6HmfmGWa47W4uWfKgcKxiPMhDE&#10;hdMVGwVfn7vhHESIyBprx6TgnwKsVy+9JebaXflI7SkakSAcclRQxtjkUoaiJIth5Bri5H07bzEm&#10;6Y3UHq8Jbmv5lmUzabHitFBiQ+8lFT+nP6vADKj9LS5+w7uzjkdzuMy29YdS/dduswARqYvP8KO9&#10;1wqmE7h/ST9Arm4AAAD//wMAUEsBAi0AFAAGAAgAAAAhANvh9svuAAAAhQEAABMAAAAAAAAAAAAA&#10;AAAAAAAAAFtDb250ZW50X1R5cGVzXS54bWxQSwECLQAUAAYACAAAACEAWvQsW78AAAAVAQAACwAA&#10;AAAAAAAAAAAAAAAfAQAAX3JlbHMvLnJlbHNQSwECLQAUAAYACAAAACEAX8pZwcMAAADbAAAADwAA&#10;AAAAAAAAAAAAAAAHAgAAZHJzL2Rvd25yZXYueG1sUEsFBgAAAAADAAMAtwAAAPcCAAAAAA==&#10;">
                  <v:stroke endarrow="block"/>
                </v:shape>
                <v:shape id="肘形连接符 14" o:spid="_x0000_s1044" type="#_x0000_t34" style="position:absolute;left:40132;top:11607;width:3070;height:27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vxaxAAAANsAAAAPAAAAZHJzL2Rvd25yZXYueG1sRI9PawIx&#10;FMTvBb9DeAUvRbMKimzNLiIVBA/FP3h+bl6zSzcv2ySu22/fFAo9DjPzG2ZdDrYVPfnQOFYwm2Yg&#10;iCunGzYKLufdZAUiRGSNrWNS8E0BymL0tMZcuwcfqT9FIxKEQ44K6hi7XMpQ1WQxTF1HnLwP5y3G&#10;JL2R2uMjwW0r51m2lBYbTgs1drStqfo83a0C80L9V3XzG95ddTya99vyrT0oNX4eNq8gIg3xP/zX&#10;3msFiwX8fkk/QBY/AAAA//8DAFBLAQItABQABgAIAAAAIQDb4fbL7gAAAIUBAAATAAAAAAAAAAAA&#10;AAAAAAAAAABbQ29udGVudF9UeXBlc10ueG1sUEsBAi0AFAAGAAgAAAAhAFr0LFu/AAAAFQEAAAsA&#10;AAAAAAAAAAAAAAAAHwEAAF9yZWxzLy5yZWxzUEsBAi0AFAAGAAgAAAAhADCG/FrEAAAA2wAAAA8A&#10;AAAAAAAAAAAAAAAABwIAAGRycy9kb3ducmV2LnhtbFBLBQYAAAAAAwADALcAAAD4AgAAAAA=&#10;">
                  <v:stroke endarrow="block"/>
                </v:shape>
                <v:shape id="肘形连接符 16" o:spid="_x0000_s1045" type="#_x0000_t34" style="position:absolute;left:29400;top:11602;width:1360;height: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GItxAAAANsAAAAPAAAAZHJzL2Rvd25yZXYueG1sRI/NasMw&#10;EITvhb6D2EIvJZFTiCmO5RBKAoUeSn7oeWNtZBNr5Uqq4759FQjkOMzMN0y5HG0nBvKhdaxgNs1A&#10;ENdOt2wUHPabyRuIEJE1do5JwR8FWFaPDyUW2l14S8MuGpEgHApU0MTYF1KGuiGLYep64uSdnLcY&#10;k/RGao+XBLedfM2yXFpsOS002NN7Q/V592sVmBcafuqjX/HmW8et+Trm6+5TqeencbUAEWmM9/Ct&#10;/aEVzHO4fkk/QFb/AAAA//8DAFBLAQItABQABgAIAAAAIQDb4fbL7gAAAIUBAAATAAAAAAAAAAAA&#10;AAAAAAAAAABbQ29udGVudF9UeXBlc10ueG1sUEsBAi0AFAAGAAgAAAAhAFr0LFu/AAAAFQEAAAsA&#10;AAAAAAAAAAAAAAAAHwEAAF9yZWxzLy5yZWxzUEsBAi0AFAAGAAgAAAAhAMBUYi3EAAAA2wAAAA8A&#10;AAAAAAAAAAAAAAAABwIAAGRycy9kb3ducmV2LnhtbFBLBQYAAAAAAwADALcAAAD4AgAAAAA=&#10;">
                  <v:stroke endarrow="block"/>
                </v:shape>
                <v:rect id="矩形 35" o:spid="_x0000_s1046" style="position:absolute;left:5561;top:14966;width:9334;height:20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2KYwQAAANsAAAAPAAAAZHJzL2Rvd25yZXYueG1sRE/JasMw&#10;EL0H+g9iCr0lckvrJm4UYwKB4ENK00KugzWxTK2RseQlf18dAj0+3r7NZ9uKkXrfOFbwvEpAEFdO&#10;N1wr+Pk+LNcgfEDW2DomBTfykO8eFlvMtJv4i8ZzqEUMYZ+hAhNCl0npK0MW/cp1xJG7ut5iiLCv&#10;pe5xiuG2lS9JkkqLDccGgx3tDVW/58EqWG/eh7fXKw7m8jmVJzZpUSWlUk+Pc/EBItAc/sV391Er&#10;SOP6+CX+ALn7AwAA//8DAFBLAQItABQABgAIAAAAIQDb4fbL7gAAAIUBAAATAAAAAAAAAAAAAAAA&#10;AAAAAABbQ29udGVudF9UeXBlc10ueG1sUEsBAi0AFAAGAAgAAAAhAFr0LFu/AAAAFQEAAAsAAAAA&#10;AAAAAAAAAAAAHwEAAF9yZWxzLy5yZWxzUEsBAi0AFAAGAAgAAAAhAOhvYpjBAAAA2wAAAA8AAAAA&#10;AAAAAAAAAAAABwIAAGRycy9kb3ducmV2LnhtbFBLBQYAAAAAAwADALcAAAD1AgAAAAA=&#10;" filled="f" strokeweight=".25pt">
                  <v:textbox>
                    <w:txbxContent>
                      <w:p w14:paraId="253BF6F7" w14:textId="19B43410" w:rsidR="002F2037" w:rsidRDefault="003E30DE" w:rsidP="003A2C05">
                        <w:pPr>
                          <w:pStyle w:val="a3"/>
                          <w:spacing w:before="0" w:after="0" w:line="200" w:lineRule="exact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体育课</w:t>
                        </w:r>
                        <w:r w:rsidR="00977A3A" w:rsidRPr="00977A3A"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 xml:space="preserve">I </w:t>
                        </w:r>
                      </w:p>
                    </w:txbxContent>
                  </v:textbox>
                </v:rect>
                <v:shape id="肘形连接符 38" o:spid="_x0000_s1047" type="#_x0000_t34" style="position:absolute;left:40132;top:16010;width:3133;height:1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wsIxAAAANsAAAAPAAAAZHJzL2Rvd25yZXYueG1sRI/NasMw&#10;EITvhb6D2EIvJZHTgCmO5RBKAoUeSn7oeWNtZBNr5Uqq4759FQjkOMzMN0y5HG0nBvKhdaxgNs1A&#10;ENdOt2wUHPabyRuIEJE1do5JwR8FWFaPDyUW2l14S8MuGpEgHApU0MTYF1KGuiGLYep64uSdnLcY&#10;k/RGao+XBLedfM2yXFpsOS002NN7Q/V592sVmBcafuqjX/HmW8et+Trm6+5TqeencbUAEWmM9/Ct&#10;/aEV5HO4fkk/QFb/AAAA//8DAFBLAQItABQABgAIAAAAIQDb4fbL7gAAAIUBAAATAAAAAAAAAAAA&#10;AAAAAAAAAABbQ29udGVudF9UeXBlc10ueG1sUEsBAi0AFAAGAAgAAAAhAFr0LFu/AAAAFQEAAAsA&#10;AAAAAAAAAAAAAAAAHwEAAF9yZWxzLy5yZWxzUEsBAi0AFAAGAAgAAAAhAB5PCwjEAAAA2wAAAA8A&#10;AAAAAAAAAAAAAAAABwIAAGRycy9kb3ducmV2LnhtbFBLBQYAAAAAAwADALcAAAD4AgAAAAA=&#10;">
                  <v:stroke endarrow="block"/>
                </v:shape>
                <v:rect id="矩形 39" o:spid="_x0000_s1048" style="position:absolute;left:18278;top:14966;width:9371;height:19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GSbxAAAANsAAAAPAAAAZHJzL2Rvd25yZXYueG1sRI9Ba8JA&#10;FITvgv9heYI33Sg2tWlWkUJBPFSqQq+P7Es2NPs2ZDcm/ffdQsHjMDPfMPl+tI24U+drxwpWywQE&#10;ceF0zZWC2/V9sQXhA7LGxjEp+CEP+910kmOm3cCfdL+ESkQI+wwVmBDaTEpfGLLol64ljl7pOosh&#10;yq6SusMhwm0j10mSSos1xwWDLb0ZKr4vvVWwfXnunzYl9ubrPJw+2KSHIjkpNZ+Nh1cQgcbwCP+3&#10;j1pBuoG/L/EHyN0vAAAA//8DAFBLAQItABQABgAIAAAAIQDb4fbL7gAAAIUBAAATAAAAAAAAAAAA&#10;AAAAAAAAAABbQ29udGVudF9UeXBlc10ueG1sUEsBAi0AFAAGAAgAAAAhAFr0LFu/AAAAFQEAAAsA&#10;AAAAAAAAAAAAAAAAHwEAAF9yZWxzLy5yZWxzUEsBAi0AFAAGAAgAAAAhAJdUZJvEAAAA2wAAAA8A&#10;AAAAAAAAAAAAAAAABwIAAGRycy9kb3ducmV2LnhtbFBLBQYAAAAAAwADALcAAAD4AgAAAAA=&#10;" filled="f" strokeweight=".25pt">
                  <v:textbox>
                    <w:txbxContent>
                      <w:p w14:paraId="253BF6F8" w14:textId="4CE473A1" w:rsidR="002F2037" w:rsidRDefault="003E30DE" w:rsidP="00B47BDA">
                        <w:pPr>
                          <w:pStyle w:val="a3"/>
                          <w:spacing w:before="0" w:after="0" w:line="200" w:lineRule="exact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 w:rsidR="00977A3A" w:rsidRPr="00977A3A"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II</w:t>
                        </w:r>
                      </w:p>
                    </w:txbxContent>
                  </v:textbox>
                </v:rect>
                <v:rect id="矩形 40" o:spid="_x0000_s1049" style="position:absolute;left:30760;top:15003;width:9372;height:20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GMEAxAAAANsAAAAPAAAAZHJzL2Rvd25yZXYueG1sRI9Ba8JA&#10;FITvBf/D8gRvdaNoqjGrSKFQPLRUBa+P7Es2mH0bshuT/vtuodDjMDPfMPlhtI14UOdrxwoW8wQE&#10;ceF0zZWC6+XteQPCB2SNjWNS8E0eDvvJU46ZdgN/0eMcKhEh7DNUYEJoMyl9Yciin7uWOHql6yyG&#10;KLtK6g6HCLeNXCZJKi3WHBcMtvRqqLife6tgs33p16sSe3P7HE4fbNJjkZyUmk3H4w5EoDH8h//a&#10;71pBuobfL/EHyP0PAAAA//8DAFBLAQItABQABgAIAAAAIQDb4fbL7gAAAIUBAAATAAAAAAAAAAAA&#10;AAAAAAAAAABbQ29udGVudF9UeXBlc10ueG1sUEsBAi0AFAAGAAgAAAAhAFr0LFu/AAAAFQEAAAsA&#10;AAAAAAAAAAAAAAAAHwEAAF9yZWxzLy5yZWxzUEsBAi0AFAAGAAgAAAAhAPgYwQDEAAAA2wAAAA8A&#10;AAAAAAAAAAAAAAAABwIAAGRycy9kb3ducmV2LnhtbFBLBQYAAAAAAwADALcAAAD4AgAAAAA=&#10;" filled="f" strokeweight=".25pt">
                  <v:textbox>
                    <w:txbxContent>
                      <w:p w14:paraId="253BF6F9" w14:textId="4B90E658" w:rsidR="002F2037" w:rsidRDefault="003E30DE" w:rsidP="00B47BDA">
                        <w:pPr>
                          <w:pStyle w:val="a3"/>
                          <w:spacing w:before="0" w:after="0" w:line="200" w:lineRule="exact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 w:rsidR="00977A3A" w:rsidRPr="00977A3A"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III</w:t>
                        </w:r>
                      </w:p>
                    </w:txbxContent>
                  </v:textbox>
                </v:rect>
                <v:rect id="矩形 41" o:spid="_x0000_s1050" style="position:absolute;left:43265;top:14966;width:9371;height:21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l93wwAAANsAAAAPAAAAZHJzL2Rvd25yZXYueG1sRI9Ba8JA&#10;FITvBf/D8gRvdVNpU41ZRYSCeGjRCl4f2ZdsaPZtyG5M/PduodDjMDPfMPl2tI24Uedrxwpe5gkI&#10;4sLpmisFl++P5yUIH5A1No5JwZ08bDeTpxwz7QY+0e0cKhEh7DNUYEJoMyl9Yciin7uWOHql6yyG&#10;KLtK6g6HCLeNXCRJKi3WHBcMtrQ3VPyce6tguXrv315L7M31azh+skl3RXJUajYdd2sQgcbwH/5r&#10;H7SCNIXfL/EHyM0DAAD//wMAUEsBAi0AFAAGAAgAAAAhANvh9svuAAAAhQEAABMAAAAAAAAAAAAA&#10;AAAAAAAAAFtDb250ZW50X1R5cGVzXS54bWxQSwECLQAUAAYACAAAACEAWvQsW78AAAAVAQAACwAA&#10;AAAAAAAAAAAAAAAfAQAAX3JlbHMvLnJlbHNQSwECLQAUAAYACAAAACEACMpfd8MAAADbAAAADwAA&#10;AAAAAAAAAAAAAAAHAgAAZHJzL2Rvd25yZXYueG1sUEsFBgAAAAADAAMAtwAAAPcCAAAAAA==&#10;" filled="f" strokeweight=".25pt">
                  <v:textbox>
                    <w:txbxContent>
                      <w:p w14:paraId="253BF6FA" w14:textId="41F1DDB0" w:rsidR="002F2037" w:rsidRDefault="003E30DE" w:rsidP="00B47BDA">
                        <w:pPr>
                          <w:pStyle w:val="a3"/>
                          <w:spacing w:before="0" w:after="0" w:line="200" w:lineRule="exact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 w:rsidR="00B47BDA" w:rsidRPr="00B47BDA"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IV</w:t>
                        </w:r>
                      </w:p>
                    </w:txbxContent>
                  </v:textbox>
                </v:rect>
                <v:rect id="_x0000_s1051" style="position:absolute;left:5561;top:22542;width:59105;height:15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LAjhwwAAANsAAAAPAAAAZHJzL2Rvd25yZXYueG1sRI/BasMw&#10;EETvhfyD2EButZwcjONGNqVQaA4pNA05L9ZGNrVWjqXE6t9XhUKPw8y8YXZNtIO40+R7xwrWWQ6C&#10;uHW6Z6Pg9Pn6WILwAVnj4JgUfJOHpl487LDSbuYPuh+DEQnCvkIFXQhjJaVvO7LoMzcSJ+/iJosh&#10;yclIPeGc4HaQmzwvpMWe00KHI7101H4db1bBvI/b4mL6zXt0xrrDtT2PZanUahmfn0AEiuE//Nd+&#10;0wqKLfx+ST9A1j8AAAD//wMAUEsBAi0AFAAGAAgAAAAhANvh9svuAAAAhQEAABMAAAAAAAAAAAAA&#10;AAAAAAAAAFtDb250ZW50X1R5cGVzXS54bWxQSwECLQAUAAYACAAAACEAWvQsW78AAAAVAQAACwAA&#10;AAAAAAAAAAAAAAAfAQAAX3JlbHMvLnJlbHNQSwECLQAUAAYACAAAACEAtSwI4cMAAADbAAAADwAA&#10;AAAAAAAAAAAAAAAHAgAAZHJzL2Rvd25yZXYueG1sUEsFBgAAAAADAAMAtwAAAPcCAAAAAA==&#10;" filled="f" strokeweight=".25pt">
                  <v:stroke dashstyle="longDashDotDot"/>
                  <v:textbox>
                    <w:txbxContent>
                      <w:p w14:paraId="253BF6FB" w14:textId="54B00900" w:rsidR="002F2037" w:rsidRDefault="003E30DE" w:rsidP="006A413D">
                        <w:pPr>
                          <w:ind w:firstLineChars="3150" w:firstLine="6641"/>
                          <w:rPr>
                            <w:b/>
                            <w:bCs/>
                            <w:color w:val="000000"/>
                            <w:szCs w:val="21"/>
                          </w:rPr>
                        </w:pPr>
                        <w:r w:rsidRPr="003E30DE">
                          <w:rPr>
                            <w:rFonts w:hint="eastAsia"/>
                            <w:b/>
                            <w:bCs/>
                            <w:color w:val="000000"/>
                            <w:szCs w:val="21"/>
                          </w:rPr>
                          <w:t>学科基础课、专业核心课</w:t>
                        </w:r>
                      </w:p>
                      <w:p w14:paraId="2EB30E80" w14:textId="77777777" w:rsidR="006A413D" w:rsidRDefault="006A413D" w:rsidP="006A413D">
                        <w:pPr>
                          <w:rPr>
                            <w:b/>
                            <w:bCs/>
                            <w:color w:val="000000"/>
                            <w:szCs w:val="21"/>
                          </w:rPr>
                        </w:pPr>
                      </w:p>
                      <w:p w14:paraId="011B8C59" w14:textId="77777777" w:rsidR="006A413D" w:rsidRDefault="006A413D" w:rsidP="006A413D">
                        <w:pPr>
                          <w:rPr>
                            <w:b/>
                            <w:bCs/>
                            <w:color w:val="000000"/>
                            <w:szCs w:val="21"/>
                          </w:rPr>
                        </w:pPr>
                      </w:p>
                      <w:p w14:paraId="789277C7" w14:textId="77777777" w:rsidR="006A413D" w:rsidRDefault="006A413D" w:rsidP="006A413D">
                        <w:pPr>
                          <w:rPr>
                            <w:b/>
                            <w:bCs/>
                            <w:color w:val="000000"/>
                            <w:szCs w:val="21"/>
                          </w:rPr>
                        </w:pPr>
                      </w:p>
                      <w:p w14:paraId="67D623E3" w14:textId="77777777" w:rsidR="006A413D" w:rsidRDefault="006A413D" w:rsidP="006A413D">
                        <w:pPr>
                          <w:rPr>
                            <w:b/>
                            <w:bCs/>
                            <w:color w:val="000000"/>
                            <w:szCs w:val="21"/>
                          </w:rPr>
                        </w:pPr>
                      </w:p>
                      <w:p w14:paraId="2F10E038" w14:textId="77777777" w:rsidR="006A413D" w:rsidRDefault="006A413D" w:rsidP="006A413D">
                        <w:pPr>
                          <w:rPr>
                            <w:b/>
                            <w:bCs/>
                            <w:color w:val="000000"/>
                            <w:szCs w:val="21"/>
                          </w:rPr>
                        </w:pPr>
                      </w:p>
                      <w:p w14:paraId="23265CAB" w14:textId="77777777" w:rsidR="006A413D" w:rsidRPr="006A413D" w:rsidRDefault="006A413D" w:rsidP="006A413D">
                        <w:pPr>
                          <w:rPr>
                            <w:b/>
                            <w:bCs/>
                            <w:color w:val="000000"/>
                            <w:szCs w:val="21"/>
                          </w:rPr>
                        </w:pPr>
                      </w:p>
                    </w:txbxContent>
                  </v:textbox>
                </v:rect>
                <v:rect id="矩形 50" o:spid="_x0000_s1052" style="position:absolute;left:38991;top:38185;width:43431;height:127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dWdvgAAANsAAAAPAAAAZHJzL2Rvd25yZXYueG1sRE/LisIw&#10;FN0P+A/hDsxuTGdgqlSjiGBHlz4+4NJcm2BzU5r04d+bxcAsD+e93k6uEQN1wXpW8DXPQBBXXluu&#10;Fdyuh88liBCRNTaeScGTAmw3s7c1FtqPfKbhEmuRQjgUqMDE2BZShsqQwzD3LXHi7r5zGBPsaqk7&#10;HFO4a+R3luXSoeXUYLClvaHqcemdgqk8nPvfPvryp8ndqfQmf1qj1Mf7tFuBiDTFf/Gf+6gVLNL6&#10;9CX9ALl5AQAA//8DAFBLAQItABQABgAIAAAAIQDb4fbL7gAAAIUBAAATAAAAAAAAAAAAAAAAAAAA&#10;AABbQ29udGVudF9UeXBlc10ueG1sUEsBAi0AFAAGAAgAAAAhAFr0LFu/AAAAFQEAAAsAAAAAAAAA&#10;AAAAAAAAHwEAAF9yZWxzLy5yZWxzUEsBAi0AFAAGAAgAAAAhABmV1Z2+AAAA2wAAAA8AAAAAAAAA&#10;AAAAAAAABwIAAGRycy9kb3ducmV2LnhtbFBLBQYAAAAAAwADALcAAADyAgAAAAA=&#10;" filled="f" strokeweight=".25pt">
                  <v:stroke dashstyle="dash"/>
                  <v:textbox>
                    <w:txbxContent>
                      <w:p w14:paraId="2385C629" w14:textId="77777777" w:rsidR="007503A4" w:rsidRDefault="007503A4" w:rsidP="006F0A69">
                        <w:pPr>
                          <w:rPr>
                            <w:b/>
                            <w:bCs/>
                            <w:color w:val="000000"/>
                            <w:szCs w:val="21"/>
                          </w:rPr>
                        </w:pPr>
                      </w:p>
                      <w:p w14:paraId="20A6E040" w14:textId="77777777" w:rsidR="007503A4" w:rsidRDefault="007503A4" w:rsidP="006F0A69">
                        <w:pPr>
                          <w:rPr>
                            <w:b/>
                            <w:bCs/>
                            <w:color w:val="000000"/>
                            <w:szCs w:val="21"/>
                          </w:rPr>
                        </w:pPr>
                      </w:p>
                      <w:p w14:paraId="765BC95F" w14:textId="77777777" w:rsidR="007503A4" w:rsidRDefault="007503A4" w:rsidP="007503A4">
                        <w:pPr>
                          <w:rPr>
                            <w:b/>
                            <w:bCs/>
                            <w:color w:val="000000"/>
                            <w:szCs w:val="21"/>
                          </w:rPr>
                        </w:pPr>
                      </w:p>
                      <w:p w14:paraId="25CFCDA6" w14:textId="77777777" w:rsidR="007503A4" w:rsidRDefault="007503A4" w:rsidP="007503A4">
                        <w:pPr>
                          <w:rPr>
                            <w:b/>
                            <w:bCs/>
                            <w:color w:val="000000"/>
                            <w:szCs w:val="21"/>
                          </w:rPr>
                        </w:pPr>
                      </w:p>
                      <w:p w14:paraId="253BF6FC" w14:textId="3A493700" w:rsidR="002F2037" w:rsidRPr="006F0A69" w:rsidRDefault="003E30DE" w:rsidP="007503A4">
                        <w:pPr>
                          <w:ind w:firstLineChars="2450" w:firstLine="5165"/>
                          <w:rPr>
                            <w:b/>
                            <w:bCs/>
                            <w:sz w:val="24"/>
                            <w:szCs w:val="32"/>
                          </w:rPr>
                        </w:pPr>
                        <w:r w:rsidRPr="006F0A69">
                          <w:rPr>
                            <w:rFonts w:hint="eastAsia"/>
                            <w:b/>
                            <w:bCs/>
                            <w:color w:val="000000"/>
                            <w:szCs w:val="21"/>
                          </w:rPr>
                          <w:t>专业提升课</w:t>
                        </w:r>
                      </w:p>
                    </w:txbxContent>
                  </v:textbox>
                </v:rect>
                <v:rect id="矩形 60" o:spid="_x0000_s1053" style="position:absolute;left:5561;top:17442;width:9334;height:20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GoyxAAAANsAAAAPAAAAZHJzL2Rvd25yZXYueG1sRI9Pa8JA&#10;FMTvgt9heUJvutHWP02zigiF4qGiFnp9ZF+ywezbkN2Y9Nt3CwWPw8z8hsl2g63FnVpfOVYwnyUg&#10;iHOnKy4VfF3fpxsQPiBrrB2Tgh/ysNuORxmm2vV8pvsllCJC2KeowITQpFL63JBFP3MNcfQK11oM&#10;Ubal1C32EW5ruUiSlbRYcVww2NDBUH67dFbB5nXdLV8K7Mz3qT9+slnt8+So1NNk2L+BCDSER/i/&#10;/aEVrJ/h70v8AXL7CwAA//8DAFBLAQItABQABgAIAAAAIQDb4fbL7gAAAIUBAAATAAAAAAAAAAAA&#10;AAAAAAAAAABbQ29udGVudF9UeXBlc10ueG1sUEsBAi0AFAAGAAgAAAAhAFr0LFu/AAAAFQEAAAsA&#10;AAAAAAAAAAAAAAAAHwEAAF9yZWxzLy5yZWxzUEsBAi0AFAAGAAgAAAAhAJ1kajLEAAAA2wAAAA8A&#10;AAAAAAAAAAAAAAAABwIAAGRycy9kb3ducmV2LnhtbFBLBQYAAAAAAwADALcAAAD4AgAAAAA=&#10;" filled="f" strokeweight=".25pt">
                  <v:textbox>
                    <w:txbxContent>
                      <w:p w14:paraId="253BF6FD" w14:textId="20238F41" w:rsidR="002F2037" w:rsidRDefault="007E46DF" w:rsidP="00CC2F3D">
                        <w:pPr>
                          <w:pStyle w:val="a3"/>
                          <w:spacing w:before="0" w:after="0" w:line="200" w:lineRule="exact"/>
                          <w:jc w:val="center"/>
                        </w:pPr>
                        <w:r w:rsidRPr="007E46DF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微积分</w:t>
                        </w:r>
                        <w:r w:rsidRPr="007E46DF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 xml:space="preserve">I </w:t>
                        </w:r>
                      </w:p>
                    </w:txbxContent>
                  </v:textbox>
                </v:rect>
                <v:shape id="肘形连接符 61" o:spid="_x0000_s1054" type="#_x0000_t34" style="position:absolute;left:15049;top:18502;width:3392;height:71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nPcwgAAANsAAAAPAAAAZHJzL2Rvd25yZXYueG1sRI9bi8Iw&#10;EIXfBf9DGGHfNF2RdalGWQRBYWHxsvo6NtO02ExKE7X+eyMIPh7O5eNM562txJUaXzpW8DlIQBBn&#10;TpdsFOx3y/43CB+QNVaOScGdPMxn3c4UU+1uvKHrNhgRR9inqKAIoU6l9FlBFv3A1cTRy11jMUTZ&#10;GKkbvMVxW8lhknxJiyVHQoE1LQrKztuLjZBTNvr7zQ9re3fmf2jscZUfWKmPXvszARGoDe/wq73S&#10;CsYjeH6JP0DOHgAAAP//AwBQSwECLQAUAAYACAAAACEA2+H2y+4AAACFAQAAEwAAAAAAAAAAAAAA&#10;AAAAAAAAW0NvbnRlbnRfVHlwZXNdLnhtbFBLAQItABQABgAIAAAAIQBa9CxbvwAAABUBAAALAAAA&#10;AAAAAAAAAAAAAB8BAABfcmVscy8ucmVsc1BLAQItABQABgAIAAAAIQCLUnPcwgAAANsAAAAPAAAA&#10;AAAAAAAAAAAAAAcCAABkcnMvZG93bnJldi54bWxQSwUGAAAAAAMAAwC3AAAA9gIAAAAA&#10;" adj="-234">
                  <v:stroke endarrow="block"/>
                </v:shape>
                <v:rect id="矩形 64" o:spid="_x0000_s1055" style="position:absolute;left:18288;top:17254;width:9294;height:21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8mqxAAAANsAAAAPAAAAZHJzL2Rvd25yZXYueG1sRI9Ba8JA&#10;FITvBf/D8gRvdaO00abZiAgF8dCiFnp9ZJ/ZYPZtyG5M/PduodDjMDPfMPlmtI24UedrxwoW8wQE&#10;cel0zZWC7/PH8xqED8gaG8ek4E4eNsXkKcdMu4GPdDuFSkQI+wwVmBDaTEpfGrLo564ljt7FdRZD&#10;lF0ldYdDhNtGLpMklRZrjgsGW9oZKq+n3ipYv63615cL9ubnazh8skm3ZXJQajYdt+8gAo3hP/zX&#10;3msFqxR+v8QfIIsHAAAA//8DAFBLAQItABQABgAIAAAAIQDb4fbL7gAAAIUBAAATAAAAAAAAAAAA&#10;AAAAAAAAAABbQ29udGVudF9UeXBlc10ueG1sUEsBAi0AFAAGAAgAAAAhAFr0LFu/AAAAFQEAAAsA&#10;AAAAAAAAAAAAAAAAHwEAAF9yZWxzLy5yZWxzUEsBAi0AFAAGAAgAAAAhAI0TyarEAAAA2wAAAA8A&#10;AAAAAAAAAAAAAAAABwIAAGRycy9kb3ducmV2LnhtbFBLBQYAAAAAAwADALcAAAD4AgAAAAA=&#10;" filled="f" strokeweight=".25pt">
                  <v:textbox>
                    <w:txbxContent>
                      <w:p w14:paraId="253BF6FE" w14:textId="0312C03D" w:rsidR="002F2037" w:rsidRDefault="007E46DF" w:rsidP="007E46DF">
                        <w:pPr>
                          <w:pStyle w:val="a3"/>
                          <w:spacing w:before="0" w:after="0" w:line="200" w:lineRule="exact"/>
                          <w:jc w:val="center"/>
                        </w:pPr>
                        <w:r w:rsidRPr="007E46DF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微积分</w:t>
                        </w:r>
                        <w:r w:rsidRPr="007E46DF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II</w:t>
                        </w:r>
                      </w:p>
                    </w:txbxContent>
                  </v:textbox>
                </v:rect>
                <v:rect id="矩形 65" o:spid="_x0000_s1056" style="position:absolute;left:30383;top:17379;width:11019;height:20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2wxwwAAANsAAAAPAAAAZHJzL2Rvd25yZXYueG1sRI9Ba8JA&#10;FITvhf6H5RW81U3FGpu6igiCeFCMhV4f2Wc2NPs2ZDcm/nu3IHgcZuYbZrEabC2u1PrKsYKPcQKC&#10;uHC64lLBz3n7PgfhA7LG2jEpuJGH1fL1ZYGZdj2f6JqHUkQI+wwVmBCaTEpfGLLox64hjt7FtRZD&#10;lG0pdYt9hNtaTpJkJi1WHBcMNrQxVPzlnVUw/0q7z+kFO/N77PcHNrN1keyVGr0N628QgYbwDD/a&#10;O60gTeH/S/wBcnkHAAD//wMAUEsBAi0AFAAGAAgAAAAhANvh9svuAAAAhQEAABMAAAAAAAAAAAAA&#10;AAAAAAAAAFtDb250ZW50X1R5cGVzXS54bWxQSwECLQAUAAYACAAAACEAWvQsW78AAAAVAQAACwAA&#10;AAAAAAAAAAAAAAAfAQAAX3JlbHMvLnJlbHNQSwECLQAUAAYACAAAACEA4l9sMcMAAADbAAAADwAA&#10;AAAAAAAAAAAAAAAHAgAAZHJzL2Rvd25yZXYueG1sUEsFBgAAAAADAAMAtwAAAPcCAAAAAA==&#10;" filled="f" strokeweight=".25pt">
                  <v:textbox>
                    <w:txbxContent>
                      <w:p w14:paraId="253BF6FF" w14:textId="60A73D53" w:rsidR="002F2037" w:rsidRDefault="003C33EC" w:rsidP="003C33EC">
                        <w:pPr>
                          <w:pStyle w:val="a3"/>
                          <w:spacing w:before="0" w:after="0" w:line="200" w:lineRule="exact"/>
                          <w:jc w:val="center"/>
                        </w:pPr>
                        <w:r w:rsidRPr="003C33EC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概率论与数理统计</w:t>
                        </w:r>
                      </w:p>
                    </w:txbxContent>
                  </v:textbox>
                </v:rect>
                <v:rect id="矩形 154" o:spid="_x0000_s1057" style="position:absolute;left:6032;top:50973;width:76264;height:3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F3YxAAAANsAAAAPAAAAZHJzL2Rvd25yZXYueG1sRI9La8Mw&#10;EITvhfwHsYHcGrklzcO1HEIhEHxoyQN6XayNZWqtjCU/+u+rQqHHYWa+YbL9ZBsxUOdrxwqelgkI&#10;4tLpmisFt+vxcQvCB2SNjWNS8E0e9vnsIcNUu5HPNFxCJSKEfYoKTAhtKqUvDVn0S9cSR+/uOosh&#10;yq6SusMxwm0jn5NkLS3WHBcMtvRmqPy69FbBdrfpX1Z37M3nx1i8s1kfyqRQajGfDq8gAk3hP/zX&#10;PmkFmx38fok/QOY/AAAA//8DAFBLAQItABQABgAIAAAAIQDb4fbL7gAAAIUBAAATAAAAAAAAAAAA&#10;AAAAAAAAAABbQ29udGVudF9UeXBlc10ueG1sUEsBAi0AFAAGAAgAAAAhAFr0LFu/AAAAFQEAAAsA&#10;AAAAAAAAAAAAAAAAHwEAAF9yZWxzLy5yZWxzUEsBAi0AFAAGAAgAAAAhAPyMXdjEAAAA2wAAAA8A&#10;AAAAAAAAAAAAAAAABwIAAGRycy9kb3ducmV2LnhtbFBLBQYAAAAAAwADALcAAAD4AgAAAAA=&#10;" filled="f" strokeweight=".25pt">
                  <v:textbox>
                    <w:txbxContent>
                      <w:p w14:paraId="253BF700" w14:textId="77777777" w:rsidR="002F2037" w:rsidRDefault="003E30DE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第二课堂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、创新创业教育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；通识教育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选修课；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专业拓展课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55" o:spid="_x0000_s1058" type="#_x0000_t202" style="position:absolute;left:82731;top:873;width:3013;height:52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fjawgAAANsAAAAPAAAAZHJzL2Rvd25yZXYueG1sRE/Pa8Iw&#10;FL4P/B/CG3ibaT1I6YwiA0Vad1gd6G6P5q0tNi+hiVr/e3MY7Pjx/V6uR9OLGw2+s6wgnSUgiGur&#10;O24UfB+3bxkIH5A19pZJwYM8rFeTlyXm2t75i25VaEQMYZ+jgjYEl0vp65YM+pl1xJH7tYPBEOHQ&#10;SD3gPYabXs6TZCENdhwbWnT00VJ9qa5GgSk+i+3PcWddmpbufDpsLqVplJq+jpt3EIHG8C/+c++1&#10;giyuj1/iD5CrJwAAAP//AwBQSwECLQAUAAYACAAAACEA2+H2y+4AAACFAQAAEwAAAAAAAAAAAAAA&#10;AAAAAAAAW0NvbnRlbnRfVHlwZXNdLnhtbFBLAQItABQABgAIAAAAIQBa9CxbvwAAABUBAAALAAAA&#10;AAAAAAAAAAAAAB8BAABfcmVscy8ucmVsc1BLAQItABQABgAIAAAAIQAFjfjawgAAANsAAAAPAAAA&#10;AAAAAAAAAAAAAAcCAABkcnMvZG93bnJldi54bWxQSwUGAAAAAAMAAwC3AAAA9gIAAAAA&#10;" fillcolor="#c7edcc" strokeweight=".5pt">
                  <v:textbox style="layout-flow:vertical-ideographic">
                    <w:txbxContent>
                      <w:p w14:paraId="253BF701" w14:textId="77777777" w:rsidR="002F2037" w:rsidRDefault="003E30DE" w:rsidP="005366B8">
                        <w:pPr>
                          <w:spacing w:line="200" w:lineRule="exact"/>
                          <w:jc w:val="center"/>
                        </w:pPr>
                        <w:r>
                          <w:rPr>
                            <w:rFonts w:hint="eastAsia"/>
                          </w:rPr>
                          <w:t>毕业</w:t>
                        </w:r>
                        <w:r>
                          <w:t>实习</w:t>
                        </w:r>
                        <w:r>
                          <w:rPr>
                            <w:rFonts w:hint="eastAsia"/>
                          </w:rPr>
                          <w:t>或毕业设计</w:t>
                        </w:r>
                        <w:r>
                          <w:t>（</w:t>
                        </w:r>
                        <w:r>
                          <w:rPr>
                            <w:rFonts w:hint="eastAsia"/>
                          </w:rPr>
                          <w:t>论文</w:t>
                        </w:r>
                        <w:r>
                          <w:t>）</w:t>
                        </w:r>
                      </w:p>
                    </w:txbxContent>
                  </v:textbox>
                </v:shape>
                <v:rect id="矩形 156" o:spid="_x0000_s1059" style="position:absolute;left:5461;top:873;width:9525;height:21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LyH5xAAAANsAAAAPAAAAZHJzL2Rvd25yZXYueG1sRI9Ba8JA&#10;FITvBf/D8gRvdaO0qaZugggFyaGltuD1kX1mQ7NvQ3Zj4r93C4Ueh5lvhtkVk23FlXrfOFawWiYg&#10;iCunG64VfH+9PW5A+ICssXVMCm7kochnDzvMtBv5k66nUItYwj5DBSaELpPSV4Ys+qXriKN3cb3F&#10;EGVfS93jGMttK9dJkkqLDccFgx0dDFU/p8Eq2GxfhuenCw7m/DGW72zSfZWUSi3m0/4VRKAp/If/&#10;6KOO3Ap+v8QfIPM7AAAA//8DAFBLAQItABQABgAIAAAAIQDb4fbL7gAAAIUBAAATAAAAAAAAAAAA&#10;AAAAAAAAAABbQ29udGVudF9UeXBlc10ueG1sUEsBAi0AFAAGAAgAAAAhAFr0LFu/AAAAFQEAAAsA&#10;AAAAAAAAAAAAAAAAHwEAAF9yZWxzLy5yZWxzUEsBAi0AFAAGAAgAAAAhADcvIfnEAAAA2wAAAA8A&#10;AAAAAAAAAAAAAAAABwIAAGRycy9kb3ducmV2LnhtbFBLBQYAAAAAAwADALcAAAD4AgAAAAA=&#10;" filled="f" strokeweight=".25pt">
                  <v:textbox>
                    <w:txbxContent>
                      <w:p w14:paraId="253BF702" w14:textId="5C7EB14E" w:rsidR="002F2037" w:rsidRDefault="007701D8" w:rsidP="000103D2">
                        <w:pPr>
                          <w:pStyle w:val="a3"/>
                          <w:spacing w:before="0" w:after="0" w:line="200" w:lineRule="exact"/>
                          <w:jc w:val="center"/>
                        </w:pPr>
                        <w:r w:rsidRPr="007701D8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大学英语</w:t>
                        </w:r>
                        <w:r w:rsidRPr="007701D8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</w:t>
                        </w:r>
                      </w:p>
                    </w:txbxContent>
                  </v:textbox>
                </v:rect>
                <v:rect id="矩形 160" o:spid="_x0000_s1060" style="position:absolute;left:18566;top:936;width:9589;height:21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Cf6xAAAANsAAAAPAAAAZHJzL2Rvd25yZXYueG1sRI9Ba8JA&#10;FITvBf/D8gRvdaNoqqlrCIWC5NBSW/D6yD6zodm3Ibsx8d93C4Ueh5lvhjnkk23FjXrfOFawWiYg&#10;iCunG64VfH2+Pu5A+ICssXVMCu7kIT/OHg6YaTfyB93OoRaxhH2GCkwIXSalrwxZ9EvXEUfv6nqL&#10;Icq+lrrHMZbbVq6TJJUWG44LBjt6MVR9nwerYLd/GrabKw7m8j6Wb2zSokpKpRbzqXgGEWgK/+E/&#10;+qQjt4XfL/EHyOMPAAAA//8DAFBLAQItABQABgAIAAAAIQDb4fbL7gAAAIUBAAATAAAAAAAAAAAA&#10;AAAAAAAAAABbQ29udGVudF9UeXBlc10ueG1sUEsBAi0AFAAGAAgAAAAhAFr0LFu/AAAAFQEAAAsA&#10;AAAAAAAAAAAAAAAAHwEAAF9yZWxzLy5yZWxzUEsBAi0AFAAGAAgAAAAhAEgUJ/rEAAAA2wAAAA8A&#10;AAAAAAAAAAAAAAAABwIAAGRycy9kb3ducmV2LnhtbFBLBQYAAAAAAwADALcAAAD4AgAAAAA=&#10;" filled="f" strokeweight=".25pt">
                  <v:textbox>
                    <w:txbxContent>
                      <w:p w14:paraId="253BF704" w14:textId="37BD7A36" w:rsidR="002F2037" w:rsidRDefault="00E4116C" w:rsidP="000103D2">
                        <w:pPr>
                          <w:pStyle w:val="a3"/>
                          <w:spacing w:before="0" w:after="0" w:line="200" w:lineRule="exact"/>
                          <w:jc w:val="center"/>
                        </w:pPr>
                        <w:r w:rsidRPr="00E4116C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大学英语</w:t>
                        </w:r>
                        <w:r w:rsidRPr="00E4116C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 xml:space="preserve"> </w:t>
                        </w:r>
                        <w:r w:rsidRPr="00E4116C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Ⅱ</w:t>
                        </w:r>
                        <w:r w:rsidRPr="00E4116C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矩形 163" o:spid="_x0000_s1061" style="position:absolute;left:5461;top:3445;width:9588;height:22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YhkwAAAANsAAAAPAAAAZHJzL2Rvd25yZXYueG1sRE9Na8JA&#10;EL0X/A/LCN7qRrHWpq4iglA8VKpCr0N2zIZmZ0N2Y9J/3zkUPD7e93o7+FrdqY1VYAOzaQaKuAi2&#10;4tLA9XJ4XoGKCdliHZgM/FKE7Wb0tMbchp6/6H5OpZIQjjkacCk1udaxcOQxTkNDLNwttB6TwLbU&#10;tsVewn2t51m21B4rlgaHDe0dFT/nzhtYvb12L4sbdu771B8/2S13RXY0ZjIedu+gEg3pIf53f1jx&#10;yVj5Ij9Ab/4AAAD//wMAUEsBAi0AFAAGAAgAAAAhANvh9svuAAAAhQEAABMAAAAAAAAAAAAAAAAA&#10;AAAAAFtDb250ZW50X1R5cGVzXS54bWxQSwECLQAUAAYACAAAACEAWvQsW78AAAAVAQAACwAAAAAA&#10;AAAAAAAAAAAfAQAAX3JlbHMvLnJlbHNQSwECLQAUAAYACAAAACEAphWIZMAAAADbAAAADwAAAAAA&#10;AAAAAAAAAAAHAgAAZHJzL2Rvd25yZXYueG1sUEsFBgAAAAADAAMAtwAAAPQCAAAAAA==&#10;" filled="f" strokeweight=".25pt">
                  <v:textbox>
                    <w:txbxContent>
                      <w:p w14:paraId="253BF707" w14:textId="75D766CC" w:rsidR="002F2037" w:rsidRDefault="00723B32" w:rsidP="000103D2">
                        <w:pPr>
                          <w:pStyle w:val="a3"/>
                          <w:spacing w:before="0" w:after="0" w:line="200" w:lineRule="exact"/>
                          <w:jc w:val="center"/>
                        </w:pPr>
                        <w:r w:rsidRPr="00723B32"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人工智能导论</w:t>
                        </w:r>
                      </w:p>
                    </w:txbxContent>
                  </v:textbox>
                </v:rect>
                <v:shape id="肘形连接符 164" o:spid="_x0000_s1062" type="#_x0000_t34" style="position:absolute;left:15058;top:1992;width:3508;height:4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kZnxQAAANsAAAAPAAAAZHJzL2Rvd25yZXYueG1sRI9Ba8JA&#10;FITvBf/D8gpeSt3Yg6TRVYpo0YuS1Hp+ZF+T1OzbkF2TtL/eFQo9DjPzDbNYDaYWHbWusqxgOolA&#10;EOdWV1woOH1sn2MQziNrrC2Tgh9ysFqOHhaYaNtzSl3mCxEg7BJUUHrfJFK6vCSDbmIb4uB92dag&#10;D7ItpG6xD3BTy5comkmDFYeFEhtal5RfsqtRkNLnVP4e6/PT+0Z/5/H+FB12F6XGj8PbHISnwf+H&#10;/9o7rSB+hfuX8APk8gYAAP//AwBQSwECLQAUAAYACAAAACEA2+H2y+4AAACFAQAAEwAAAAAAAAAA&#10;AAAAAAAAAAAAW0NvbnRlbnRfVHlwZXNdLnhtbFBLAQItABQABgAIAAAAIQBa9CxbvwAAABUBAAAL&#10;AAAAAAAAAAAAAAAAAB8BAABfcmVscy8ucmVsc1BLAQItABQABgAIAAAAIQAslkZnxQAAANsAAAAP&#10;AAAAAAAAAAAAAAAAAAcCAABkcnMvZG93bnJldi54bWxQSwUGAAAAAAMAAwC3AAAA+QIAAAAA&#10;">
                  <v:stroke endarrow="block"/>
                </v:shape>
                <v:rect id="矩形 165" o:spid="_x0000_s1063" style="position:absolute;left:18566;top:3254;width:9589;height:22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hK/wAAAANsAAAAPAAAAZHJzL2Rvd25yZXYueG1sRE9Ni8Iw&#10;EL0L/ocwwt40VVZXq1FEEBYPit2FvQ7N2BSbSWlS2/335iB4fLzvza63lXhQ40vHCqaTBARx7nTJ&#10;hYLfn+N4CcIHZI2VY1LwTx522+Fgg6l2HV/pkYVCxBD2KSowIdSplD43ZNFPXE0cuZtrLIYIm0Lq&#10;BrsYbis5S5KFtFhybDBY08FQfs9aq2C5+mrnnzdszd+lO53ZLPZ5clLqY9Tv1yAC9eEtfrm/tYJV&#10;XB+/xB8gt08AAAD//wMAUEsBAi0AFAAGAAgAAAAhANvh9svuAAAAhQEAABMAAAAAAAAAAAAAAAAA&#10;AAAAAFtDb250ZW50X1R5cGVzXS54bWxQSwECLQAUAAYACAAAACEAWvQsW78AAAAVAQAACwAAAAAA&#10;AAAAAAAAAAAfAQAAX3JlbHMvLnJlbHNQSwECLQAUAAYACAAAACEA3boSv8AAAADbAAAADwAAAAAA&#10;AAAAAAAAAAAHAgAAZHJzL2Rvd25yZXYueG1sUEsFBgAAAAADAAMAtwAAAPQCAAAAAA==&#10;" filled="f" strokeweight=".25pt">
                  <v:textbox>
                    <w:txbxContent>
                      <w:p w14:paraId="253BF708" w14:textId="5D97D71D" w:rsidR="002F2037" w:rsidRDefault="007660C8" w:rsidP="000103D2">
                        <w:pPr>
                          <w:pStyle w:val="a3"/>
                          <w:spacing w:before="0" w:after="0" w:line="200" w:lineRule="exact"/>
                          <w:jc w:val="center"/>
                        </w:pPr>
                        <w:r w:rsidRPr="007660C8"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人工智能素养</w:t>
                        </w:r>
                      </w:p>
                    </w:txbxContent>
                  </v:textbox>
                </v:rect>
                <v:shape id="文本框 106" o:spid="_x0000_s1064" type="#_x0000_t202" style="position:absolute;left:1042;top:1105;width:3980;height:211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9RPGwgAAANsAAAAPAAAAZHJzL2Rvd25yZXYueG1sRI/BasMw&#10;EETvhfyD2EBujewSSuNECSXF4Ktdl14Xa2OZWivHUmz376tCocdhZt4wx/NiezHR6DvHCtJtAoK4&#10;cbrjVkH9nj++gPABWWPvmBR8k4fzafVwxEy7mUuaqtCKCGGfoQITwpBJ6RtDFv3WDcTRu7rRYohy&#10;bKUecY5w28unJHmWFjuOCwYHuhhqvqq7VfBp5K00c1dc6+JetWnT797yD6U26+X1ACLQEv7Df+1C&#10;K9in8Psl/gB5+gEAAP//AwBQSwECLQAUAAYACAAAACEA2+H2y+4AAACFAQAAEwAAAAAAAAAAAAAA&#10;AAAAAAAAW0NvbnRlbnRfVHlwZXNdLnhtbFBLAQItABQABgAIAAAAIQBa9CxbvwAAABUBAAALAAAA&#10;AAAAAAAAAAAAAB8BAABfcmVscy8ucmVsc1BLAQItABQABgAIAAAAIQCW9RPGwgAAANsAAAAPAAAA&#10;AAAAAAAAAAAAAAcCAABkcnMvZG93bnJldi54bWxQSwUGAAAAAAMAAwC3AAAA9gIAAAAA&#10;" fillcolor="#c7edcc" strokeweight=".5pt">
                  <v:textbox style="layout-flow:vertical-ideographic">
                    <w:txbxContent>
                      <w:p w14:paraId="253BF709" w14:textId="77777777" w:rsidR="002F2037" w:rsidRDefault="003E30DE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Ansi="Times New Roman" w:hint="eastAsia"/>
                            <w:kern w:val="2"/>
                            <w:sz w:val="21"/>
                            <w:szCs w:val="21"/>
                          </w:rPr>
                          <w:t>通识教育</w:t>
                        </w:r>
                        <w:r>
                          <w:rPr>
                            <w:rFonts w:ascii="Times New Roman" w:hAnsi="Times New Roman"/>
                            <w:kern w:val="2"/>
                            <w:sz w:val="21"/>
                            <w:szCs w:val="21"/>
                          </w:rPr>
                          <w:t>必修课</w:t>
                        </w:r>
                      </w:p>
                    </w:txbxContent>
                  </v:textbox>
                </v:shape>
                <v:shape id="文本框 167" o:spid="_x0000_s1065" type="#_x0000_t202" style="position:absolute;left:1042;top:22923;width:3980;height:269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42xwgAAANsAAAAPAAAAZHJzL2Rvd25yZXYueG1sRI/BasMw&#10;EETvhfyD2EJujZwQSuNaCaXF4KvdhFwXa22ZWivHUmLn76NCocdhZt4w2WG2vbjR6DvHCtarBARx&#10;7XTHrYLjd/7yBsIHZI29Y1JwJw+H/eIpw1S7iUu6VaEVEcI+RQUmhCGV0teGLPqVG4ij17jRYohy&#10;bKUecYpw28tNkrxKix3HBYMDfRqqf6qrVXA28lKaqSuaY3Gt2nXdb7/yk1LL5/njHUSgOfyH/9qF&#10;VrDbwO+X+APk/gEAAP//AwBQSwECLQAUAAYACAAAACEA2+H2y+4AAACFAQAAEwAAAAAAAAAAAAAA&#10;AAAAAAAAW0NvbnRlbnRfVHlwZXNdLnhtbFBLAQItABQABgAIAAAAIQBa9CxbvwAAABUBAAALAAAA&#10;AAAAAAAAAAAAAB8BAABfcmVscy8ucmVsc1BLAQItABQABgAIAAAAIQBmJ42xwgAAANsAAAAPAAAA&#10;AAAAAAAAAAAAAAcCAABkcnMvZG93bnJldi54bWxQSwUGAAAAAAMAAwC3AAAA9gIAAAAA&#10;" fillcolor="#c7edcc" strokeweight=".5pt">
                  <v:textbox style="layout-flow:vertical-ideographic">
                    <w:txbxContent>
                      <w:p w14:paraId="253BF70A" w14:textId="77777777" w:rsidR="002F2037" w:rsidRDefault="003E30DE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专业</w:t>
                        </w:r>
                        <w:r>
                          <w:t>教育</w:t>
                        </w:r>
                      </w:p>
                    </w:txbxContent>
                  </v:textbox>
                </v:shape>
                <v:rect id="矩形 168" o:spid="_x0000_s1066" style="position:absolute;left:28035;top:55118;width:57880;height:25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wkbvAAAANsAAAAPAAAAZHJzL2Rvd25yZXYueG1sRI/NCsIw&#10;EITvgu8QVvCmqQpiq1FEEDyJfw+wNNsfbDYliVrf3giCx2FmvmFWm8404knO15YVTMYJCOLc6ppL&#10;BbfrfrQA4QOyxsYyKXiTh82631thpu2Lz/S8hFJECPsMFVQhtJmUPq/IoB/bljh6hXUGQ5SulNrh&#10;K8JNI6dJMpcGa44LFba0qyi/Xx5GQZMURkvcdXY+5ePj5FItC63UcNBtlyACdeEf/rUPWkE6g++X&#10;+APk+gMAAP//AwBQSwECLQAUAAYACAAAACEA2+H2y+4AAACFAQAAEwAAAAAAAAAAAAAAAAAAAAAA&#10;W0NvbnRlbnRfVHlwZXNdLnhtbFBLAQItABQABgAIAAAAIQBa9CxbvwAAABUBAAALAAAAAAAAAAAA&#10;AAAAAB8BAABfcmVscy8ucmVsc1BLAQItABQABgAIAAAAIQDSvwkbvAAAANsAAAAPAAAAAAAAAAAA&#10;AAAAAAcCAABkcnMvZG93bnJldi54bWxQSwUGAAAAAAMAAwC3AAAA8AIAAAAA&#10;" filled="f" strokeweight=".25pt">
                  <v:stroke dashstyle="longDash"/>
                  <v:textbox>
                    <w:txbxContent>
                      <w:p w14:paraId="253BF70B" w14:textId="77777777" w:rsidR="002F2037" w:rsidRDefault="003E30DE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辅修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双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学位</w:t>
                        </w:r>
                      </w:p>
                    </w:txbxContent>
                  </v:textbox>
                </v:rect>
                <v:rect id="矩形 170" o:spid="_x0000_s1067" style="position:absolute;left:550;top:359;width:99843;height:538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s2wxQAAANsAAAAPAAAAZHJzL2Rvd25yZXYueG1sRI9La8Mw&#10;EITvhf4HsYXcGrmBpI0bJeQJSQ+F5tHzYm0sU2vlWIrt/PuoUOhxmJlvmMmss6VoqPaFYwUv/QQE&#10;ceZ0wbmC42Hz/AbCB2SNpWNScCMPs+njwwRT7Vr+omYfchEh7FNUYEKoUil9Zsii77uKOHpnV1sM&#10;Uda51DW2EW5LOUiSkbRYcFwwWNHSUPazv1oF35vL5+5shs3ihK/rNh9dVq38UKr31M3fQQTqwn/4&#10;r73VCsZD+P0Sf4Cc3gEAAP//AwBQSwECLQAUAAYACAAAACEA2+H2y+4AAACFAQAAEwAAAAAAAAAA&#10;AAAAAAAAAAAAW0NvbnRlbnRfVHlwZXNdLnhtbFBLAQItABQABgAIAAAAIQBa9CxbvwAAABUBAAAL&#10;AAAAAAAAAAAAAAAAAB8BAABfcmVscy8ucmVsc1BLAQItABQABgAIAAAAIQBfRs2wxQAAANsAAAAP&#10;AAAAAAAAAAAAAAAAAAcCAABkcnMvZG93bnJldi54bWxQSwUGAAAAAAMAAwC3AAAA+QIAAAAA&#10;" filled="f" strokeweight="1.5pt">
                  <v:stroke dashstyle="longDash"/>
                </v:rect>
                <v:rect id="矩形 171" o:spid="_x0000_s1068" style="position:absolute;left:86795;top:54992;width:6286;height:26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Hy9QwwAAANsAAAAPAAAAZHJzL2Rvd25yZXYueG1sRI9Ba8JA&#10;FITvQv/D8gq96caiqUZXkYJQPChNC14f2Wc2mH0bshuT/vuuIHgcZuYbZr0dbC1u1PrKsYLpJAFB&#10;XDhdcang92c/XoDwAVlj7ZgU/JGH7eZltMZMu56/6ZaHUkQI+wwVmBCaTEpfGLLoJ64hjt7FtRZD&#10;lG0pdYt9hNtavidJKi1WHBcMNvRpqLjmnVWwWH5089kFO3M+9Ycjm3RXJAel3l6H3QpEoCE8w4/2&#10;l1awTOH+Jf4AufkHAAD//wMAUEsBAi0AFAAGAAgAAAAhANvh9svuAAAAhQEAABMAAAAAAAAAAAAA&#10;AAAAAAAAAFtDb250ZW50X1R5cGVzXS54bWxQSwECLQAUAAYACAAAACEAWvQsW78AAAAVAQAACwAA&#10;AAAAAAAAAAAAAAAfAQAAX3JlbHMvLnJlbHNQSwECLQAUAAYACAAAACEAPR8vUMMAAADbAAAADwAA&#10;AAAAAAAAAAAAAAAHAgAAZHJzL2Rvd25yZXYueG1sUEsFBgAAAAADAAMAtwAAAPcCAAAAAA==&#10;" filled="f" strokeweight=".25pt">
                  <v:textbox>
                    <w:txbxContent>
                      <w:p w14:paraId="253BF70D" w14:textId="77777777" w:rsidR="002F2037" w:rsidRDefault="003E30DE" w:rsidP="00340236">
                        <w:pPr>
                          <w:pStyle w:val="a3"/>
                          <w:spacing w:before="0" w:after="0" w:line="200" w:lineRule="exact"/>
                          <w:ind w:leftChars="-67" w:left="-141" w:rightChars="-69" w:right="-145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辅修证书</w:t>
                        </w:r>
                      </w:p>
                    </w:txbxContent>
                  </v:textbox>
                </v:rect>
                <v:rect id="矩形 172" o:spid="_x0000_s1069" style="position:absolute;left:87008;top:28638;width:6289;height:65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Eo2xgAAANsAAAAPAAAAZHJzL2Rvd25yZXYueG1sRI9Pa8JA&#10;FMTvBb/D8oTe6sYK/kmzCbFS8FCkVS+9PbOvSWj2bciumvjpu0Khx2FmfsMkWW8acaHO1ZYVTCcR&#10;COLC6ppLBcfD29MShPPIGhvLpGAgB1k6ekgw1vbKn3TZ+1IECLsYFVTet7GUrqjIoJvYljh437Yz&#10;6IPsSqk7vAa4aeRzFM2lwZrDQoUtvVZU/OzPRoHBzez2cRp4OJzej836a7e75WelHsd9/gLCU+//&#10;w3/trVawWsD9S/gBMv0FAAD//wMAUEsBAi0AFAAGAAgAAAAhANvh9svuAAAAhQEAABMAAAAAAAAA&#10;AAAAAAAAAAAAAFtDb250ZW50X1R5cGVzXS54bWxQSwECLQAUAAYACAAAACEAWvQsW78AAAAVAQAA&#10;CwAAAAAAAAAAAAAAAAAfAQAAX3JlbHMvLnJlbHNQSwECLQAUAAYACAAAACEA5xhKNsYAAADbAAAA&#10;DwAAAAAAAAAAAAAAAAAHAgAAZHJzL2Rvd25yZXYueG1sUEsFBgAAAAADAAMAtwAAAPoCAAAAAA==&#10;" filled="f" strokeweight="1.5pt">
                  <v:textbox>
                    <w:txbxContent>
                      <w:p w14:paraId="253BF70E" w14:textId="77777777" w:rsidR="002F2037" w:rsidRDefault="003E30DE">
                        <w:pPr>
                          <w:pStyle w:val="a3"/>
                          <w:spacing w:before="0" w:after="0"/>
                          <w:jc w:val="center"/>
                          <w:rPr>
                            <w:rFonts w:ascii="黑体" w:eastAsia="黑体" w:hAnsi="黑体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黑体" w:eastAsia="黑体" w:hAnsi="黑体" w:hint="eastAsia"/>
                            <w:b/>
                            <w:color w:val="000000"/>
                            <w:sz w:val="18"/>
                            <w:szCs w:val="18"/>
                          </w:rPr>
                          <w:t>毕业证</w:t>
                        </w:r>
                      </w:p>
                      <w:p w14:paraId="253BF70F" w14:textId="77777777" w:rsidR="002F2037" w:rsidRDefault="003E30DE">
                        <w:pPr>
                          <w:pStyle w:val="a3"/>
                          <w:spacing w:before="0" w:after="0"/>
                          <w:jc w:val="center"/>
                          <w:rPr>
                            <w:rFonts w:ascii="黑体" w:eastAsia="黑体" w:hAnsi="黑体"/>
                            <w:b/>
                          </w:rPr>
                        </w:pPr>
                        <w:r>
                          <w:rPr>
                            <w:rFonts w:ascii="黑体" w:eastAsia="黑体" w:hAnsi="黑体"/>
                            <w:b/>
                            <w:color w:val="000000"/>
                            <w:sz w:val="18"/>
                            <w:szCs w:val="18"/>
                          </w:rPr>
                          <w:t>学位证</w:t>
                        </w:r>
                      </w:p>
                    </w:txbxContent>
                  </v:textbox>
                </v:rect>
                <v:shape id="文本框 173" o:spid="_x0000_s1070" type="#_x0000_t202" style="position:absolute;left:94230;top:39665;width:5937;height:68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6J+1wAAAANsAAAAPAAAAZHJzL2Rvd25yZXYueG1sRE/JasMw&#10;EL0X+g9iCr01clowiRvZhEDAUCjNUnodrKltbI2MJC/9++oQyPHx9l2xmF5M5HxrWcF6lYAgrqxu&#10;uVZwvRxfNiB8QNbYWyYFf+ShyB8fdphpO/OJpnOoRQxhn6GCJoQhk9JXDRn0KzsQR+7XOoMhQldL&#10;7XCO4aaXr0mSSoMtx4YGBzo0VHXn0Si4WL898NR9Hz/eXOl+UurGr0+lnp+W/TuIQEu4i2/uUivY&#10;xrHxS/wBMv8HAAD//wMAUEsBAi0AFAAGAAgAAAAhANvh9svuAAAAhQEAABMAAAAAAAAAAAAAAAAA&#10;AAAAAFtDb250ZW50X1R5cGVzXS54bWxQSwECLQAUAAYACAAAACEAWvQsW78AAAAVAQAACwAAAAAA&#10;AAAAAAAAAAAfAQAAX3JlbHMvLnJlbHNQSwECLQAUAAYACAAAACEAKeiftcAAAADbAAAADwAAAAAA&#10;AAAAAAAAAAAHAgAAZHJzL2Rvd25yZXYueG1sUEsFBgAAAAADAAMAtwAAAPQCAAAAAA==&#10;" fillcolor="#c7edcc" strokeweight=".25pt">
                  <v:textbox>
                    <w:txbxContent>
                      <w:p w14:paraId="253BF710" w14:textId="77777777" w:rsidR="002F2037" w:rsidRDefault="003E30DE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毕业</w:t>
                        </w:r>
                        <w:r>
                          <w:rPr>
                            <w:b/>
                            <w:sz w:val="18"/>
                          </w:rPr>
                          <w:t>证</w:t>
                        </w:r>
                      </w:p>
                      <w:p w14:paraId="253BF711" w14:textId="77777777" w:rsidR="002F2037" w:rsidRDefault="003E30DE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学位证</w:t>
                        </w:r>
                      </w:p>
                      <w:p w14:paraId="253BF712" w14:textId="77777777" w:rsidR="002F2037" w:rsidRDefault="003E30DE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辅修证</w:t>
                        </w:r>
                      </w:p>
                      <w:p w14:paraId="253BF713" w14:textId="77777777" w:rsidR="002F2037" w:rsidRDefault="003E30DE">
                        <w:pPr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双学位</w:t>
                        </w:r>
                      </w:p>
                    </w:txbxContent>
                  </v:textbox>
                </v:shape>
                <v:shape id="肘形连接符 174" o:spid="_x0000_s1071" type="#_x0000_t34" style="position:absolute;left:85658;top:31969;width:1350;height:93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nnLxAAAANsAAAAPAAAAZHJzL2Rvd25yZXYueG1sRI/NasMw&#10;EITvgb6D2EJvjdySJrEbJZSEQKGX/EKPi7W2TK2VsRTbzdNHhUKOw8x8wyxWg61FR62vHCt4GScg&#10;iHOnKy4VnI7b5zkIH5A11o5JwS95WC0fRgvMtOt5T90hlCJC2GeowITQZFL63JBFP3YNcfQK11oM&#10;Ubal1C32EW5r+ZokU2mx4rhgsKG1ofzncLGRsjOdLr436eRt239dh1mdFt1ZqafH4eMdRKAh3MP/&#10;7U+tIE3h70v8AXJ5AwAA//8DAFBLAQItABQABgAIAAAAIQDb4fbL7gAAAIUBAAATAAAAAAAAAAAA&#10;AAAAAAAAAABbQ29udGVudF9UeXBlc10ueG1sUEsBAi0AFAAGAAgAAAAhAFr0LFu/AAAAFQEAAAsA&#10;AAAAAAAAAAAAAAAAHwEAAF9yZWxzLy5yZWxzUEsBAi0AFAAGAAgAAAAhAMMWecvEAAAA2wAAAA8A&#10;AAAAAAAAAAAAAAAABwIAAGRycy9kb3ducmV2LnhtbFBLBQYAAAAAAwADALcAAAD4AgAAAAA=&#10;" strokeweight="1pt">
                  <v:stroke endarrow="block"/>
                </v:shape>
                <v:shape id="肘形连接符 175" o:spid="_x0000_s1072" type="#_x0000_t34" style="position:absolute;left:85915;top:56328;width:880;height:63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0eZxgAAANwAAAAPAAAAZHJzL2Rvd25yZXYueG1sRI9Bb8Iw&#10;DIXvk/gPkZF2mSBhB4Q6ApommNiFCeg4W43XdjRO1WTQ8evxYRI3W+/5vc/zZe8bdaYu1oEtTMYG&#10;FHERXM2lhfywHs1AxYTssAlMFv4ownIxeJhj5sKFd3Tep1JJCMcMLVQptZnWsajIYxyHlli079B5&#10;TLJ2pXYdXiTcN/rZmKn2WLM0VNjSW0XFaf/rLezoa6Kvn83x6X3lforZR262m5O1j8P+9QVUoj7d&#10;zf/XGyf4RvDlGZlAL24AAAD//wMAUEsBAi0AFAAGAAgAAAAhANvh9svuAAAAhQEAABMAAAAAAAAA&#10;AAAAAAAAAAAAAFtDb250ZW50X1R5cGVzXS54bWxQSwECLQAUAAYACAAAACEAWvQsW78AAAAVAQAA&#10;CwAAAAAAAAAAAAAAAAAfAQAAX3JlbHMvLnJlbHNQSwECLQAUAAYACAAAACEAbkdHmcYAAADcAAAA&#10;DwAAAAAAAAAAAAAAAAAHAgAAZHJzL2Rvd25yZXYueG1sUEsFBgAAAAADAAMAtwAAAPoCAAAAAA==&#10;">
                  <v:stroke endarrow="block"/>
                </v:shape>
                <v:shape id="肘形连接符 176" o:spid="_x0000_s1073" type="#_x0000_t34" style="position:absolute;left:93297;top:31923;width:933;height:1115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J47wQAAANwAAAAPAAAAZHJzL2Rvd25yZXYueG1sRE9Li8Iw&#10;EL4v7H8II3hZNNWDSDWKiMLCHhYfeB6bMS02k24Sa/ffG0HwNh/fc+bLztaiJR8qxwpGwwwEceF0&#10;xUbB8bAdTEGEiKyxdkwK/inAcvH5McdcuzvvqN1HI1IIhxwVlDE2uZShKMliGLqGOHEX5y3GBL2R&#10;2uM9hdtajrNsIi1WnBpKbGhdUnHd36wC80XtX3H2K96edNyZ3/NkU/8o1e91qxmISF18i1/ub53m&#10;ZyN4PpMukIsHAAAA//8DAFBLAQItABQABgAIAAAAIQDb4fbL7gAAAIUBAAATAAAAAAAAAAAAAAAA&#10;AAAAAABbQ29udGVudF9UeXBlc10ueG1sUEsBAi0AFAAGAAgAAAAhAFr0LFu/AAAAFQEAAAsAAAAA&#10;AAAAAAAAAAAAHwEAAF9yZWxzLy5yZWxzUEsBAi0AFAAGAAgAAAAhAP4knjvBAAAA3AAAAA8AAAAA&#10;AAAAAAAAAAAABwIAAGRycy9kb3ducmV2LnhtbFBLBQYAAAAAAwADALcAAAD1AgAAAAA=&#10;">
                  <v:stroke endarrow="block"/>
                </v:shape>
                <v:shape id="肘形连接符 177" o:spid="_x0000_s1074" type="#_x0000_t34" style="position:absolute;left:93081;top:43082;width:1149;height:1324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2Xx1wgAAANwAAAAPAAAAZHJzL2Rvd25yZXYueG1sRE9Li8Iw&#10;EL4L/ocwghdZEz2IVKOI6KKXFV97HprZtmszKU1Wu/56Iwje5uN7znTe2FJcqfaFYw2DvgJBnDpT&#10;cKbhdFx/jEH4gGywdEwa/snDfNZuTTEx7sZ7uh5CJmII+wQ15CFUiZQ+zcmi77uKOHI/rrYYIqwz&#10;aWq8xXBbyqFSI2mx4NiQY0XLnNLL4c9q2NN5IO+78rv3uTK/6Xh7Ul+bi9bdTrOYgAjUhLf45d6Y&#10;OF8N4flMvEDOHgAAAP//AwBQSwECLQAUAAYACAAAACEA2+H2y+4AAACFAQAAEwAAAAAAAAAAAAAA&#10;AAAAAAAAW0NvbnRlbnRfVHlwZXNdLnhtbFBLAQItABQABgAIAAAAIQBa9CxbvwAAABUBAAALAAAA&#10;AAAAAAAAAAAAAB8BAABfcmVscy8ucmVsc1BLAQItABQABgAIAAAAIQDx2Xx1wgAAANwAAAAPAAAA&#10;AAAAAAAAAAAAAAcCAABkcnMvZG93bnJldi54bWxQSwUGAAAAAAMAAwC3AAAA9gIAAAAA&#10;">
                  <v:stroke endarrow="block"/>
                </v:shape>
                <v:shape id="肘形连接符 164" o:spid="_x0000_s1075" type="#_x0000_t34" style="position:absolute;left:15049;top:4400;width:3517;height:22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QOmyQAAAOMAAAAPAAAAZHJzL2Rvd25yZXYueG1sRE9fa8Iw&#10;EH8f+B3CCb6MmTqmi51RZOjQlw2d2/PR3NpqcylN1OqnN4PBHu/3/yaz1lbiRI0vHWsY9BMQxJkz&#10;Jecadp/LBwXCB2SDlWPScCEPs2nnboKpcWfe0GkbchFD2KeooQihTqX0WUEWfd/VxJH7cY3FEM8m&#10;l6bBcwy3lXxMkpG0WHJsKLCm14Kyw/ZoNWzoayCvH9X3/dvC7DO13iXvq4PWvW47fwERqA3/4j/3&#10;ysT5Sj2p5/FwPILfnyIAcnoDAAD//wMAUEsBAi0AFAAGAAgAAAAhANvh9svuAAAAhQEAABMAAAAA&#10;AAAAAAAAAAAAAAAAAFtDb250ZW50X1R5cGVzXS54bWxQSwECLQAUAAYACAAAACEAWvQsW78AAAAV&#10;AQAACwAAAAAAAAAAAAAAAAAfAQAAX3JlbHMvLnJlbHNQSwECLQAUAAYACAAAACEAZiUDpskAAADj&#10;AAAADwAAAAAAAAAAAAAAAAAHAgAAZHJzL2Rvd25yZXYueG1sUEsFBgAAAAADAAMAtwAAAP0CAAAA&#10;AA==&#10;">
                  <v:stroke endarrow="block"/>
                </v:shape>
                <v:rect id="矩形 789398163" o:spid="_x0000_s1076" style="position:absolute;left:18630;top:5927;width:9525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DyWygAAAOIAAAAPAAAAZHJzL2Rvd25yZXYueG1sRI9Ba8JA&#10;FITvhf6H5RW81Y21jUl0FREKxYOlKnh9ZJ/Z0OzbkN2Y9N93C0KPw8x8w6w2o23EjTpfO1YwmyYg&#10;iEuna64UnE/vzxkIH5A1No5JwQ952KwfH1ZYaDfwF92OoRIRwr5ABSaEtpDSl4Ys+qlriaN3dZ3F&#10;EGVXSd3hEOG2kS9JkkqLNccFgy3tDJXfx94qyPJF//Z6xd5cPof9gU26LZO9UpOncbsEEWgM/+F7&#10;+0MrWGT5PM9m6Rz+LsU7INe/AAAA//8DAFBLAQItABQABgAIAAAAIQDb4fbL7gAAAIUBAAATAAAA&#10;AAAAAAAAAAAAAAAAAABbQ29udGVudF9UeXBlc10ueG1sUEsBAi0AFAAGAAgAAAAhAFr0LFu/AAAA&#10;FQEAAAsAAAAAAAAAAAAAAAAAHwEAAF9yZWxzLy5yZWxzUEsBAi0AFAAGAAgAAAAhAJyMPJbKAAAA&#10;4gAAAA8AAAAAAAAAAAAAAAAABwIAAGRycy9kb3ducmV2LnhtbFBLBQYAAAAAAwADALcAAAD+AgAA&#10;AAA=&#10;" filled="f" strokeweight=".25pt">
                  <v:textbox>
                    <w:txbxContent>
                      <w:p w14:paraId="5D96139C" w14:textId="0AFA2BED" w:rsidR="000374B8" w:rsidRDefault="00E00CA8" w:rsidP="00E00CA8">
                        <w:pPr>
                          <w:spacing w:line="200" w:lineRule="exact"/>
                          <w:jc w:val="center"/>
                          <w:rPr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应用写作</w:t>
                        </w:r>
                      </w:p>
                    </w:txbxContent>
                  </v:textbox>
                </v:rect>
                <v:rect id="矩形 137244605" o:spid="_x0000_s1077" style="position:absolute;left:5461;top:8543;width:9525;height:59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MlAxgAAAOIAAAAPAAAAZHJzL2Rvd25yZXYueG1sRE9da8Iw&#10;FH0f+B/CFfY2E12t2hlFhMHwYWNu4OuluTZlzU1pUtv9+2Uw2OPhfG/3o2vEjbpQe9YwnykQxKU3&#10;NVcaPj+eH9YgQkQ22HgmDd8UYL+b3G2xMH7gd7qdYyVSCIcCNdgY20LKUFpyGGa+JU7c1XcOY4Jd&#10;JU2HQwp3jVwolUuHNacGiy0dLZVf595pWG9W/TK7Ym8vb8PplW1+KNVJ6/vpeHgCEWmM/+I/94tJ&#10;8x9XiyzL1RJ+LyUMcvcDAAD//wMAUEsBAi0AFAAGAAgAAAAhANvh9svuAAAAhQEAABMAAAAAAAAA&#10;AAAAAAAAAAAAAFtDb250ZW50X1R5cGVzXS54bWxQSwECLQAUAAYACAAAACEAWvQsW78AAAAVAQAA&#10;CwAAAAAAAAAAAAAAAAAfAQAAX3JlbHMvLnJlbHNQSwECLQAUAAYACAAAACEA72jJQMYAAADiAAAA&#10;DwAAAAAAAAAAAAAAAAAHAgAAZHJzL2Rvd25yZXYueG1sUEsFBgAAAAADAAMAtwAAAPoCAAAAAA==&#10;" filled="f" strokeweight=".25pt">
                  <v:textbox>
                    <w:txbxContent>
                      <w:p w14:paraId="52AE7A60" w14:textId="5B251E72" w:rsidR="00E00CA8" w:rsidRPr="0042083E" w:rsidRDefault="00E972A6" w:rsidP="00E00CA8">
                        <w:pPr>
                          <w:spacing w:line="200" w:lineRule="exact"/>
                          <w:rPr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42083E">
                          <w:rPr>
                            <w:rFonts w:hint="eastAsia"/>
                            <w:color w:val="000000"/>
                            <w:kern w:val="0"/>
                            <w:sz w:val="16"/>
                            <w:szCs w:val="16"/>
                          </w:rPr>
                          <w:t>思想道德与法治、大学生心理健康</w:t>
                        </w:r>
                        <w:r w:rsidRPr="0042083E">
                          <w:rPr>
                            <w:rFonts w:hint="eastAsia"/>
                            <w:color w:val="000000"/>
                            <w:kern w:val="0"/>
                            <w:sz w:val="16"/>
                            <w:szCs w:val="16"/>
                          </w:rPr>
                          <w:t>1</w:t>
                        </w:r>
                        <w:r w:rsidR="00E05039" w:rsidRPr="0042083E">
                          <w:rPr>
                            <w:rFonts w:hint="eastAsia"/>
                            <w:color w:val="000000"/>
                            <w:kern w:val="0"/>
                            <w:sz w:val="16"/>
                            <w:szCs w:val="16"/>
                          </w:rPr>
                          <w:t>、</w:t>
                        </w:r>
                        <w:r w:rsidR="00BA1AA9" w:rsidRPr="0042083E">
                          <w:rPr>
                            <w:rFonts w:hint="eastAsia"/>
                            <w:color w:val="000000"/>
                            <w:kern w:val="0"/>
                            <w:sz w:val="16"/>
                            <w:szCs w:val="16"/>
                          </w:rPr>
                          <w:t>军事理论、国家安全教育</w:t>
                        </w:r>
                      </w:p>
                    </w:txbxContent>
                  </v:textbox>
                </v:rect>
                <v:rect id="矩形 2048836649" o:spid="_x0000_s1078" style="position:absolute;left:17103;top:8629;width:12297;height:59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GrYHygAAAOMAAAAPAAAAZHJzL2Rvd25yZXYueG1sRI9BS8NA&#10;FITvgv9heYI3u2sbYxq7LaUgSA+WtoLXR/Y1G8y+DdlNE/+9Kwgeh5n5hlltJteKK/Wh8azhcaZA&#10;EFfeNFxr+Di/PhQgQkQ22HomDd8UYLO+vVlhafzIR7qeYi0ShEOJGmyMXSllqCw5DDPfESfv4nuH&#10;Mcm+lqbHMcFdK+dK5dJhw2nBYkc7S9XXaXAaiuXz8JRdcLCfh3H/zjbfVmqv9f3dtH0BEWmK/+G/&#10;9pvRMFdZUSzyPFvC76f0B+T6BwAA//8DAFBLAQItABQABgAIAAAAIQDb4fbL7gAAAIUBAAATAAAA&#10;AAAAAAAAAAAAAAAAAABbQ29udGVudF9UeXBlc10ueG1sUEsBAi0AFAAGAAgAAAAhAFr0LFu/AAAA&#10;FQEAAAsAAAAAAAAAAAAAAAAAHwEAAF9yZWxzLy5yZWxzUEsBAi0AFAAGAAgAAAAhALsatgfKAAAA&#10;4wAAAA8AAAAAAAAAAAAAAAAABwIAAGRycy9kb3ducmV2LnhtbFBLBQYAAAAAAwADALcAAAD+AgAA&#10;AAA=&#10;" filled="f" strokeweight=".25pt">
                  <v:textbox>
                    <w:txbxContent>
                      <w:p w14:paraId="794F5FA6" w14:textId="21B05BE6" w:rsidR="00E00CA8" w:rsidRPr="0042083E" w:rsidRDefault="0042083E" w:rsidP="00E00CA8">
                        <w:pPr>
                          <w:spacing w:line="200" w:lineRule="exact"/>
                          <w:rPr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42083E">
                          <w:rPr>
                            <w:rFonts w:hint="eastAsia"/>
                            <w:color w:val="000000"/>
                            <w:kern w:val="0"/>
                            <w:sz w:val="16"/>
                            <w:szCs w:val="16"/>
                          </w:rPr>
                          <w:t>毛泽东思想和中国特色社会主义理论体系概论</w:t>
                        </w:r>
                        <w:r w:rsidR="002842AC">
                          <w:rPr>
                            <w:rFonts w:hint="eastAsia"/>
                            <w:color w:val="000000"/>
                            <w:kern w:val="0"/>
                            <w:sz w:val="16"/>
                            <w:szCs w:val="16"/>
                          </w:rPr>
                          <w:t>、</w:t>
                        </w:r>
                        <w:r w:rsidR="002842AC" w:rsidRPr="002842AC">
                          <w:rPr>
                            <w:rFonts w:hint="eastAsia"/>
                            <w:color w:val="000000"/>
                            <w:kern w:val="0"/>
                            <w:sz w:val="16"/>
                            <w:szCs w:val="16"/>
                          </w:rPr>
                          <w:t>习近平新时代中国特色社会主义思想概论</w:t>
                        </w:r>
                      </w:p>
                    </w:txbxContent>
                  </v:textbox>
                </v:rect>
                <v:rect id="矩形 1897067025" o:spid="_x0000_s1079" style="position:absolute;left:30760;top:8543;width:9372;height:61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6rhYyQAAAOMAAAAPAAAAZHJzL2Rvd25yZXYueG1sRI9BawIx&#10;EIXvhf6HMAVvNanoqqtRpFAQD5baQq/DZtws3UyWTdZd/70RhB5n3vvevFlvB1eLC7Wh8qzhbaxA&#10;EBfeVFxq+Pn+eF2ACBHZYO2ZNFwpwHbz/LTG3Piev+hyiqVIIRxy1GBjbHIpQ2HJYRj7hjhpZ986&#10;jGlsS2la7FO4q+VEqUw6rDhdsNjQu6Xi79Q5DYvlvJtNz9jZ38/+cGSb7Qp10Hr0MuxWICIN8d/8&#10;oPcm1U+gyuZqMoP7T2kBcnMDAAD//wMAUEsBAi0AFAAGAAgAAAAhANvh9svuAAAAhQEAABMAAAAA&#10;AAAAAAAAAAAAAAAAAFtDb250ZW50X1R5cGVzXS54bWxQSwECLQAUAAYACAAAACEAWvQsW78AAAAV&#10;AQAACwAAAAAAAAAAAAAAAAAfAQAAX3JlbHMvLnJlbHNQSwECLQAUAAYACAAAACEAN+q4WMkAAADj&#10;AAAADwAAAAAAAAAAAAAAAAAHAgAAZHJzL2Rvd25yZXYueG1sUEsFBgAAAAADAAMAtwAAAP0CAAAA&#10;AA==&#10;" filled="f" strokeweight=".25pt">
                  <v:textbox>
                    <w:txbxContent>
                      <w:p w14:paraId="49ED4DFE" w14:textId="0E7BABF4" w:rsidR="00F11412" w:rsidRDefault="009A2DDA" w:rsidP="00F11412">
                        <w:pPr>
                          <w:spacing w:line="200" w:lineRule="exact"/>
                          <w:rPr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9A2DDA">
                          <w:rPr>
                            <w:rFonts w:hint="eastAsia"/>
                            <w:color w:val="000000"/>
                            <w:sz w:val="16"/>
                            <w:szCs w:val="16"/>
                          </w:rPr>
                          <w:t>马克思主义基本原理</w:t>
                        </w:r>
                        <w:r>
                          <w:rPr>
                            <w:rFonts w:hint="eastAsia"/>
                            <w:color w:val="000000"/>
                            <w:sz w:val="16"/>
                            <w:szCs w:val="16"/>
                          </w:rPr>
                          <w:t>、</w:t>
                        </w:r>
                        <w:r w:rsidRPr="009A2DDA">
                          <w:rPr>
                            <w:rFonts w:hint="eastAsia"/>
                            <w:color w:val="000000"/>
                            <w:sz w:val="16"/>
                            <w:szCs w:val="16"/>
                          </w:rPr>
                          <w:t>形势与政策（三）</w:t>
                        </w:r>
                      </w:p>
                    </w:txbxContent>
                  </v:textbox>
                </v:rect>
                <v:rect id="矩形 1898271126" o:spid="_x0000_s1080" style="position:absolute;left:43202;top:8692;width:9371;height:58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qPgcxwAAAOMAAAAPAAAAZHJzL2Rvd25yZXYueG1sRE9fa8Iw&#10;EH8f+B3CCXubactWa2cUEQbDhw3dYK9HczbF5lKa1NZvbwaDPd7v/623k23FlXrfOFaQLhIQxJXT&#10;DdcKvr/engoQPiBrbB2Tght52G5mD2sstRv5SNdTqEUMYV+iAhNCV0rpK0MW/cJ1xJE7u95iiGdf&#10;S93jGMNtK7MkyaXFhmODwY72hqrLabAKitVyeHk+42B+PsfDB5t8VyUHpR7n0+4VRKAp/Iv/3O86&#10;zi9WRbZM0yyH358iAHJzBwAA//8DAFBLAQItABQABgAIAAAAIQDb4fbL7gAAAIUBAAATAAAAAAAA&#10;AAAAAAAAAAAAAABbQ29udGVudF9UeXBlc10ueG1sUEsBAi0AFAAGAAgAAAAhAFr0LFu/AAAAFQEA&#10;AAsAAAAAAAAAAAAAAAAAHwEAAF9yZWxzLy5yZWxzUEsBAi0AFAAGAAgAAAAhAH2o+BzHAAAA4wAA&#10;AA8AAAAAAAAAAAAAAAAABwIAAGRycy9kb3ducmV2LnhtbFBLBQYAAAAAAwADALcAAAD7AgAAAAA=&#10;" filled="f" strokeweight=".25pt">
                  <v:textbox>
                    <w:txbxContent>
                      <w:p w14:paraId="0E1A6E84" w14:textId="63D17DBE" w:rsidR="005076D9" w:rsidRDefault="00316FC0" w:rsidP="005076D9">
                        <w:pPr>
                          <w:spacing w:line="200" w:lineRule="exact"/>
                          <w:rPr>
                            <w:color w:val="000000"/>
                            <w:sz w:val="16"/>
                            <w:szCs w:val="16"/>
                          </w:rPr>
                        </w:pPr>
                        <w:r w:rsidRPr="00316FC0">
                          <w:rPr>
                            <w:rFonts w:hint="eastAsia"/>
                            <w:color w:val="000000"/>
                            <w:sz w:val="16"/>
                            <w:szCs w:val="16"/>
                          </w:rPr>
                          <w:t>形势与政策（四）</w:t>
                        </w:r>
                        <w:r>
                          <w:rPr>
                            <w:rFonts w:hint="eastAsia"/>
                            <w:color w:val="000000"/>
                            <w:sz w:val="16"/>
                            <w:szCs w:val="16"/>
                          </w:rPr>
                          <w:t>、</w:t>
                        </w:r>
                        <w:r w:rsidR="00DD704C" w:rsidRPr="00DD704C">
                          <w:rPr>
                            <w:rFonts w:hint="eastAsia"/>
                            <w:color w:val="000000"/>
                            <w:sz w:val="16"/>
                            <w:szCs w:val="16"/>
                          </w:rPr>
                          <w:t>中国近现代史纲要</w:t>
                        </w:r>
                      </w:p>
                    </w:txbxContent>
                  </v:textbox>
                </v:rect>
                <v:rect id="矩形 54736320" o:spid="_x0000_s1081" style="position:absolute;left:18318;top:19797;width:9264;height:21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IT/yAAAAOEAAAAPAAAAZHJzL2Rvd25yZXYueG1sRI/LasJA&#10;FIb3gu8wnII7ndRLtKmjiCAUFy2NQreHzDETmjkTMhOTvr2zELr8+W982/1ga3Gn1leOFbzOEhDE&#10;hdMVlwqul9N0A8IHZI21Y1LwRx72u/Foi5l2PX/TPQ+liCPsM1RgQmgyKX1hyKKfuYY4ejfXWgxR&#10;tqXULfZx3NZyniSptFhxfDDY0NFQ8Zt3VsHmbd2tljfszM9Xf/5kkx6K5KzU5GU4vIMINIT/8LP9&#10;oRWslutFuphHhkgUaUDuHgAAAP//AwBQSwECLQAUAAYACAAAACEA2+H2y+4AAACFAQAAEwAAAAAA&#10;AAAAAAAAAAAAAAAAW0NvbnRlbnRfVHlwZXNdLnhtbFBLAQItABQABgAIAAAAIQBa9CxbvwAAABUB&#10;AAALAAAAAAAAAAAAAAAAAB8BAABfcmVscy8ucmVsc1BLAQItABQABgAIAAAAIQAusIT/yAAAAOEA&#10;AAAPAAAAAAAAAAAAAAAAAAcCAABkcnMvZG93bnJldi54bWxQSwUGAAAAAAMAAwC3AAAA/AIAAAAA&#10;" filled="f" strokeweight=".25pt">
                  <v:textbox>
                    <w:txbxContent>
                      <w:p w14:paraId="6EE6119C" w14:textId="5A2C752D" w:rsidR="002F0BD9" w:rsidRDefault="002F0BD9" w:rsidP="002F0BD9">
                        <w:pPr>
                          <w:spacing w:line="200" w:lineRule="exact"/>
                          <w:jc w:val="center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8"/>
                            <w:szCs w:val="18"/>
                          </w:rPr>
                          <w:t>线性代数</w:t>
                        </w:r>
                      </w:p>
                    </w:txbxContent>
                  </v:textbox>
                </v:rect>
                <v:shape id="肘形连接符 61" o:spid="_x0000_s1082" type="#_x0000_t34" style="position:absolute;left:14895;top:18468;width:3423;height:2387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GdGexwAAAOMAAAAPAAAAZHJzL2Rvd25yZXYueG1sRE9fa8Iw&#10;EH8f7DuEG/gyNO0cxXVGkTFB8GHohs9nc0vLmkuXxFq/vREGe7zf/5svB9uKnnxoHCvIJxkI4srp&#10;ho2Cr8/1eAYiRGSNrWNScKEAy8X93RxL7c68o34fjUghHEpUUMfYlVKGqiaLYeI64sR9O28xptMb&#10;qT2eU7ht5VOWFdJiw6mhxo7eaqp+9ierwDxS/1sd/YrXBx135uNYvLdbpUYPw+oVRKQh/ov/3Bud&#10;5ufZdFbkL/kz3H5KAMjFFQAA//8DAFBLAQItABQABgAIAAAAIQDb4fbL7gAAAIUBAAATAAAAAAAA&#10;AAAAAAAAAAAAAABbQ29udGVudF9UeXBlc10ueG1sUEsBAi0AFAAGAAgAAAAhAFr0LFu/AAAAFQEA&#10;AAsAAAAAAAAAAAAAAAAAHwEAAF9yZWxzLy5yZWxzUEsBAi0AFAAGAAgAAAAhAIwZ0Z7HAAAA4wAA&#10;AA8AAAAAAAAAAAAAAAAABwIAAGRycy9kb3ducmV2LnhtbFBLBQYAAAAAAwADALcAAAD7AgAAAAA=&#10;">
                  <v:stroke endarrow="block"/>
                </v:shape>
                <v:shape id="肘形连接符 61" o:spid="_x0000_s1083" type="#_x0000_t34" style="position:absolute;left:27582;top:18405;width:2801;height:245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RbOzAAAAOIAAAAPAAAAZHJzL2Rvd25yZXYueG1sRI9BS8NA&#10;FITvBf/D8gQvxe6mgZKm3RYRlXqpNNaeH9lnEpt9G7JrG/313YLgcZiZb5jlerCtOFHvG8cakokC&#10;QVw603ClYf/+fJ+B8AHZYOuYNPyQh/XqZrTE3Lgz7+hUhEpECPscNdQhdLmUvqzJop+4jjh6n663&#10;GKLsK2l6PEe4beVUqZm02HBcqLGjx5rKY/FtNezoI5G/b+1h/PJkvsrsda+2m6PWd7fDwwJEoCH8&#10;h//aG6Nhnql5mibpFK6X4h2QqwsAAAD//wMAUEsBAi0AFAAGAAgAAAAhANvh9svuAAAAhQEAABMA&#10;AAAAAAAAAAAAAAAAAAAAAFtDb250ZW50X1R5cGVzXS54bWxQSwECLQAUAAYACAAAACEAWvQsW78A&#10;AAAVAQAACwAAAAAAAAAAAAAAAAAfAQAAX3JlbHMvLnJlbHNQSwECLQAUAAYACAAAACEAJ0kWzswA&#10;AADiAAAADwAAAAAAAAAAAAAAAAAHAgAAZHJzL2Rvd25yZXYueG1sUEsFBgAAAAADAAMAtwAAAAAD&#10;AAAAAA==&#10;">
                  <v:stroke endarrow="block"/>
                </v:shape>
                <v:rect id="矩形 1203306690" o:spid="_x0000_s1084" style="position:absolute;left:5954;top:26802;width:9032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h7kygAAAOMAAAAPAAAAZHJzL2Rvd25yZXYueG1sRI9BS8NA&#10;EIXvgv9hGcGb3bXV2MZuSxEE6UGxFnodstNsMDsbspsm/nvnIHicmTfvvW+9nUKrLtSnJrKF+5kB&#10;RVxF13Bt4fj1ercElTKywzYyWfihBNvN9dUaSxdH/qTLIddKTDiVaMHn3JVap8pTwDSLHbHczrEP&#10;mGXsa+16HMU8tHpuTKEDNiwJHjt68VR9H4ZgYbl6Gh4fzjj408e4f2df7Cqzt/b2Zto9g8o05X/x&#10;3/ebk/pzs1iYolgJhTDJAvTmFwAA//8DAFBLAQItABQABgAIAAAAIQDb4fbL7gAAAIUBAAATAAAA&#10;AAAAAAAAAAAAAAAAAABbQ29udGVudF9UeXBlc10ueG1sUEsBAi0AFAAGAAgAAAAhAFr0LFu/AAAA&#10;FQEAAAsAAAAAAAAAAAAAAAAAHwEAAF9yZWxzLy5yZWxzUEsBAi0AFAAGAAgAAAAhAF9qHuTKAAAA&#10;4wAAAA8AAAAAAAAAAAAAAAAABwIAAGRycy9kb3ducmV2LnhtbFBLBQYAAAAAAwADALcAAAD+AgAA&#10;AAA=&#10;" filled="f" strokeweight=".25pt">
                  <v:textbox>
                    <w:txbxContent>
                      <w:p w14:paraId="55F4761E" w14:textId="22EB2DBC" w:rsidR="006A56E6" w:rsidRDefault="006A56E6" w:rsidP="006A56E6">
                        <w:pPr>
                          <w:spacing w:line="200" w:lineRule="exact"/>
                          <w:jc w:val="center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8"/>
                            <w:szCs w:val="18"/>
                          </w:rPr>
                          <w:t>管理学</w:t>
                        </w:r>
                      </w:p>
                    </w:txbxContent>
                  </v:textbox>
                </v:rect>
                <v:shape id="肘形连接符 16" o:spid="_x0000_s1085" type="#_x0000_t34" style="position:absolute;left:14986;top:16167;width:3302;height: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NIeywAAAOIAAAAPAAAAZHJzL2Rvd25yZXYueG1sRI9La8Mw&#10;EITvhf4HsYVeSiK7tHm4UUIIDRR6CHmQ88bayKbWypFUx/33VaGQ4zAz3zCzRW8b0ZEPtWMF+TAD&#10;QVw6XbNRcNivBxMQISJrbByTgh8KsJjf382w0O7KW+p20YgE4VCggirGtpAylBVZDEPXEifv7LzF&#10;mKQ3Unu8Jrht5HOWjaTFmtNChS2tKiq/dt9WgXmi7lKe/JLXRx23ZnMavTefSj0+9Ms3EJH6eAv/&#10;tz+0gtc8f5lm40kOf5fSHZDzXwAAAP//AwBQSwECLQAUAAYACAAAACEA2+H2y+4AAACFAQAAEwAA&#10;AAAAAAAAAAAAAAAAAAAAW0NvbnRlbnRfVHlwZXNdLnhtbFBLAQItABQABgAIAAAAIQBa9CxbvwAA&#10;ABUBAAALAAAAAAAAAAAAAAAAAB8BAABfcmVscy8ucmVsc1BLAQItABQABgAIAAAAIQBw2NIeywAA&#10;AOIAAAAPAAAAAAAAAAAAAAAAAAcCAABkcnMvZG93bnJldi54bWxQSwUGAAAAAAMAAwC3AAAA/wIA&#10;AAAA&#10;">
                  <v:stroke endarrow="block"/>
                </v:shape>
                <v:shape id="肘形连接符 16" o:spid="_x0000_s1086" type="#_x0000_t34" style="position:absolute;left:27649;top:16023;width:3302;height: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gNPxgAAAOIAAAAPAAAAZHJzL2Rvd25yZXYueG1sRE9NSwMx&#10;EL0L/ocwBS9isy5S27VpKWJB6EFaxfN0M2aXbiZrErfrv+8cBI+P971cj75TA8XUBjZwPy1AEdfB&#10;tuwMfLxv7+agUka22AUmA7+UYL26vlpiZcOZ9zQcslMSwqlCA03OfaV1qhvymKahJxbuK0SPWWB0&#10;2kY8S7jvdFkUM+2xZWlosKfnhurT4ccbcLc0fNfHuOHtp81793acvXQ7Y24m4+YJVKYx/4v/3K9W&#10;5pfzxcNjuZDNckkw6NUFAAD//wMAUEsBAi0AFAAGAAgAAAAhANvh9svuAAAAhQEAABMAAAAAAAAA&#10;AAAAAAAAAAAAAFtDb250ZW50X1R5cGVzXS54bWxQSwECLQAUAAYACAAAACEAWvQsW78AAAAVAQAA&#10;CwAAAAAAAAAAAAAAAAAfAQAAX3JlbHMvLnJlbHNQSwECLQAUAAYACAAAACEARc4DT8YAAADiAAAA&#10;DwAAAAAAAAAAAAAAAAAHAgAAZHJzL2Rvd25yZXYueG1sUEsFBgAAAAADAAMAtwAAAPoCAAAAAA==&#10;">
                  <v:stroke endarrow="block"/>
                </v:shape>
                <v:shape id="肘形连接符 16" o:spid="_x0000_s1087" type="#_x0000_t34" style="position:absolute;left:27649;top:18319;width:2429;height:86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4F+jygAAAOMAAAAPAAAAZHJzL2Rvd25yZXYueG1sRE9La8JA&#10;EL4L/Q/LFHoR3dgGtamriKVFEAK+8Dpmp0lsdjZk15j213cLhR7ne89s0ZlKtNS40rKC0TACQZxZ&#10;XXKu4LB/G0xBOI+ssbJMCr7IwWJ+15thou2Nt9TufC5CCLsEFRTe14mULivIoBvamjhwH7Yx6MPZ&#10;5FI3eAvhppKPUTSWBksODQXWtCoo+9xdjYL2fL72X6vjZf0ep+nJ4iXd+G+lHu675QsIT53/F/+5&#10;1zrMf57Gk/EonjzB708BADn/AQAA//8DAFBLAQItABQABgAIAAAAIQDb4fbL7gAAAIUBAAATAAAA&#10;AAAAAAAAAAAAAAAAAABbQ29udGVudF9UeXBlc10ueG1sUEsBAi0AFAAGAAgAAAAhAFr0LFu/AAAA&#10;FQEAAAsAAAAAAAAAAAAAAAAAHwEAAF9yZWxzLy5yZWxzUEsBAi0AFAAGAAgAAAAhAKXgX6PKAAAA&#10;4wAAAA8AAAAAAAAAAAAAAAAABwIAAGRycy9kb3ducmV2LnhtbFBLBQYAAAAAAwADALcAAAD+AgAA&#10;AAA=&#10;" adj="24916">
                  <v:stroke endarrow="block"/>
                </v:shape>
                <v:shape id="肘形连接符 61" o:spid="_x0000_s1088" type="#_x0000_t34" style="position:absolute;left:14986;top:27828;width:16573;height:1318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gMqyAAAAOMAAAAPAAAAZHJzL2Rvd25yZXYueG1sRE9fS8Mw&#10;EH8X9h3CCb6IS1u0G3XZGOJA8EG2yZ5vzZkWm0uXxK5+eyMM9ni//7dYjbYTA/nQOlaQTzMQxLXT&#10;LRsFn/vNwxxEiMgaO8ek4JcCrJaTmwVW2p15S8MuGpFCOFSooImxr6QMdUMWw9T1xIn7ct5iTKc3&#10;Uns8p3DbySLLSmmx5dTQYE8vDdXfux+rwNzTcKqPfs2bg45b83EsX7t3pe5ux/UziEhjvIov7jed&#10;5s9meV4UT48l/P+UAJDLPwAAAP//AwBQSwECLQAUAAYACAAAACEA2+H2y+4AAACFAQAAEwAAAAAA&#10;AAAAAAAAAAAAAAAAW0NvbnRlbnRfVHlwZXNdLnhtbFBLAQItABQABgAIAAAAIQBa9CxbvwAAABUB&#10;AAALAAAAAAAAAAAAAAAAAB8BAABfcmVscy8ucmVsc1BLAQItABQABgAIAAAAIQATegMqyAAAAOMA&#10;AAAPAAAAAAAAAAAAAAAAAAcCAABkcnMvZG93bnJldi54bWxQSwUGAAAAAAMAAwC3AAAA/AIAAAAA&#10;">
                  <v:stroke endarrow="block"/>
                </v:shape>
                <v:shape id="肘形连接符 61" o:spid="_x0000_s1089" type="#_x0000_t34" style="position:absolute;left:28089;top:23910;width:3390;height:7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QndxgAAAOIAAAAPAAAAZHJzL2Rvd25yZXYueG1sRE9ba8Iw&#10;FH4X/A/hDPam6WoZWo0ig4GDgcx5eT02p2mxOSlNpvXfm8Fgjx/ffbHqbSOu1PnasYKXcQKCuHC6&#10;ZqNg//0+moLwAVlj45gU3MnDajkcLDDX7sZfdN0FI2II+xwVVCG0uZS+qMiiH7uWOHKl6yyGCDsj&#10;dYe3GG4bmSbJq7RYc2yosKW3iorL7sfGknORbT/L44e9O3NIjT1tyiMr9fzUr+cgAvXhX/zn3ug4&#10;f5bOJtMsm8DvpYhBLh8AAAD//wMAUEsBAi0AFAAGAAgAAAAhANvh9svuAAAAhQEAABMAAAAAAAAA&#10;AAAAAAAAAAAAAFtDb250ZW50X1R5cGVzXS54bWxQSwECLQAUAAYACAAAACEAWvQsW78AAAAVAQAA&#10;CwAAAAAAAAAAAAAAAAAfAQAAX3JlbHMvLnJlbHNQSwECLQAUAAYACAAAACEA21kJ3cYAAADiAAAA&#10;DwAAAAAAAAAAAAAAAAAHAgAAZHJzL2Rvd25yZXYueG1sUEsFBgAAAAADAAMAtwAAAPoCAAAAAA==&#10;" adj="-234">
                  <v:stroke endarrow="block"/>
                </v:shape>
                <v:shape id="肘形连接符 61" o:spid="_x0000_s1090" type="#_x0000_t34" style="position:absolute;left:15176;top:26802;width:16256;height:102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1WlDywAAAOEAAAAPAAAAZHJzL2Rvd25yZXYueG1sRI9Ba8JA&#10;FITvBf/D8gQvpW60NZXoKkVs0YslVj0/ss8kNfs2ZLea+uu7QsHjMDPfMNN5aypxpsaVlhUM+hEI&#10;4szqknMFu6/3pzEI55E1VpZJwS85mM86D1NMtL1wSuetz0WAsEtQQeF9nUjpsoIMur6tiYN3tI1B&#10;H2STS93gJcBNJYdRFEuDJYeFAmtaFJSdtj9GQUr7gbx+VofHj6X+zsbrXbRZnZTqddu3CQhPrb+H&#10;/9srrWD0OhzFz/EL3B6FNyBnfwAAAP//AwBQSwECLQAUAAYACAAAACEA2+H2y+4AAACFAQAAEwAA&#10;AAAAAAAAAAAAAAAAAAAAW0NvbnRlbnRfVHlwZXNdLnhtbFBLAQItABQABgAIAAAAIQBa9CxbvwAA&#10;ABUBAAALAAAAAAAAAAAAAAAAAB8BAABfcmVscy8ucmVsc1BLAQItABQABgAIAAAAIQC81WlDywAA&#10;AOEAAAAPAAAAAAAAAAAAAAAAAAcCAABkcnMvZG93bnJldi54bWxQSwUGAAAAAAMAAwC3AAAA/wIA&#10;AAAA&#10;">
                  <v:stroke endarrow="block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接箭头连接符 1020509943" o:spid="_x0000_s1091" type="#_x0000_t32" style="position:absolute;left:48768;top:27197;width:0;height:20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U1WyAAAAOMAAAAPAAAAZHJzL2Rvd25yZXYueG1sRE/NSgMx&#10;EL4LvkMYwYvYxGq7dm1aRBDsqbRW9Dhsxs3iZrIm6XZ9+6Yg9Djf/8yXg2tFTyE2njXcjRQI4sqb&#10;hmsNu/fX20cQMSEbbD2Thj+KsFxcXsyxNP7AG+q3qRY5hGOJGmxKXSllrCw5jCPfEWfu2weHKZ+h&#10;libgIYe7Vo6VmkqHDecGix29WKp+tnunQRYrv+9/06T4WO++pjc2uM9VofX11fD8BCLRkM7if/eb&#10;yfPVWE3UbPZwD6efMgBycQQAAP//AwBQSwECLQAUAAYACAAAACEA2+H2y+4AAACFAQAAEwAAAAAA&#10;AAAAAAAAAAAAAAAAW0NvbnRlbnRfVHlwZXNdLnhtbFBLAQItABQABgAIAAAAIQBa9CxbvwAAABUB&#10;AAALAAAAAAAAAAAAAAAAAB8BAABfcmVscy8ucmVsc1BLAQItABQABgAIAAAAIQCWEU1WyAAAAOMA&#10;AAAPAAAAAAAAAAAAAAAAAAcCAABkcnMvZG93bnJldi54bWxQSwUGAAAAAAMAAwC3AAAA/AIAAAAA&#10;" strokecolor="black [3200]" strokeweight="1pt">
                  <v:stroke endarrow="block" joinstyle="miter"/>
                </v:shape>
                <v:shape id="连接符: 肘形 794099188" o:spid="_x0000_s1092" type="#_x0000_t34" style="position:absolute;left:40965;top:34052;width:13752;height:127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nphyAAAAOIAAAAPAAAAZHJzL2Rvd25yZXYueG1sRE/PT8Iw&#10;FL6b+D80z8SLkXaG6DYoRDEGPXhgcOH2WB/b4vq6tBXGf08PJh6/fL/ny9H24kQ+dI41ZBMFgrh2&#10;puNGw2778ZiDCBHZYO+YNFwowHJxezPH0rgzb+hUxUakEA4lamhjHEopQ92SxTBxA3Hijs5bjAn6&#10;RhqP5xRue/mk1LO02HFqaHGgVUv1T/VrNVTZW76i7/WX9I3i4bB/8Jt30vr+bnydgYg0xn/xn/vT&#10;aHgppqoosjxtTpfSHZCLKwAAAP//AwBQSwECLQAUAAYACAAAACEA2+H2y+4AAACFAQAAEwAAAAAA&#10;AAAAAAAAAAAAAAAAW0NvbnRlbnRfVHlwZXNdLnhtbFBLAQItABQABgAIAAAAIQBa9CxbvwAAABUB&#10;AAALAAAAAAAAAAAAAAAAAB8BAABfcmVscy8ucmVsc1BLAQItABQABgAIAAAAIQByQnphyAAAAOIA&#10;AAAPAAAAAAAAAAAAAAAAAAcCAABkcnMvZG93bnJldi54bWxQSwUGAAAAAAMAAwC3AAAA/AIAAAAA&#10;" adj="20796" strokecolor="black [3200]" strokeweight="1pt">
                  <v:stroke endarrow="block"/>
                </v:shape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连接符: 肘形 1556182564" o:spid="_x0000_s1093" type="#_x0000_t33" style="position:absolute;left:33724;top:39281;width:6656;height:3878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rwnxQAAAOMAAAAPAAAAZHJzL2Rvd25yZXYueG1sRE9Li8Iw&#10;EL4L/ocwwt409dEq1SgiCMLioSqeh2Zsi82kNFHrv98sCB7ne89q05laPKl1lWUF41EEgji3uuJC&#10;weW8Hy5AOI+ssbZMCt7kYLPu91aYavvijJ4nX4gQwi5FBaX3TSqly0sy6Ea2IQ7czbYGfTjbQuoW&#10;XyHc1HISRYk0WHFoKLGhXUn5/fQwCuZ+mnfX2XFb737nGR/f90MWXZT6GXTbJQhPnf+KP+6DDvPj&#10;OBkvJnEyg/+fAgBy/QcAAP//AwBQSwECLQAUAAYACAAAACEA2+H2y+4AAACFAQAAEwAAAAAAAAAA&#10;AAAAAAAAAAAAW0NvbnRlbnRfVHlwZXNdLnhtbFBLAQItABQABgAIAAAAIQBa9CxbvwAAABUBAAAL&#10;AAAAAAAAAAAAAAAAAB8BAABfcmVscy8ucmVsc1BLAQItABQABgAIAAAAIQADUrwnxQAAAOMAAAAP&#10;AAAAAAAAAAAAAAAAAAcCAABkcnMvZG93bnJldi54bWxQSwUGAAAAAAMAAwC3AAAA+QIAAAAA&#10;" strokecolor="black [3200]" strokeweight="1pt">
                  <v:stroke endarrow="block"/>
                </v:shape>
                <w10:anchorlock/>
              </v:group>
            </w:pict>
          </mc:Fallback>
        </mc:AlternateContent>
      </w:r>
    </w:p>
    <w:sectPr w:rsidR="002F2037" w:rsidSect="005366B8">
      <w:pgSz w:w="16838" w:h="11906" w:orient="landscape"/>
      <w:pgMar w:top="663" w:right="680" w:bottom="663" w:left="680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F4E568" w14:textId="77777777" w:rsidR="007F66AB" w:rsidRDefault="007F66AB" w:rsidP="002B5918">
      <w:r>
        <w:separator/>
      </w:r>
    </w:p>
  </w:endnote>
  <w:endnote w:type="continuationSeparator" w:id="0">
    <w:p w14:paraId="0AE80383" w14:textId="77777777" w:rsidR="007F66AB" w:rsidRDefault="007F66AB" w:rsidP="002B5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532B5" w14:textId="77777777" w:rsidR="007F66AB" w:rsidRDefault="007F66AB" w:rsidP="002B5918">
      <w:r>
        <w:separator/>
      </w:r>
    </w:p>
  </w:footnote>
  <w:footnote w:type="continuationSeparator" w:id="0">
    <w:p w14:paraId="65F113B6" w14:textId="77777777" w:rsidR="007F66AB" w:rsidRDefault="007F66AB" w:rsidP="002B59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644BD2B"/>
    <w:multiLevelType w:val="singleLevel"/>
    <w:tmpl w:val="D644BD2B"/>
    <w:lvl w:ilvl="0">
      <w:start w:val="9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77856D21"/>
    <w:multiLevelType w:val="multilevel"/>
    <w:tmpl w:val="77856D21"/>
    <w:lvl w:ilvl="0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WZjYjdhYWYyNWRjNDY4MmFkZjIwNzMzNmRlYzYxYWQifQ=="/>
  </w:docVars>
  <w:rsids>
    <w:rsidRoot w:val="6E634556"/>
    <w:rsid w:val="000103D2"/>
    <w:rsid w:val="000211C2"/>
    <w:rsid w:val="000374B8"/>
    <w:rsid w:val="00081B14"/>
    <w:rsid w:val="001014DA"/>
    <w:rsid w:val="00126F20"/>
    <w:rsid w:val="00177F63"/>
    <w:rsid w:val="001B5D43"/>
    <w:rsid w:val="001E50B1"/>
    <w:rsid w:val="00231FC7"/>
    <w:rsid w:val="002842AC"/>
    <w:rsid w:val="002970B7"/>
    <w:rsid w:val="002A4366"/>
    <w:rsid w:val="002B0CE4"/>
    <w:rsid w:val="002B5918"/>
    <w:rsid w:val="002D06EB"/>
    <w:rsid w:val="002F0BD9"/>
    <w:rsid w:val="002F2037"/>
    <w:rsid w:val="00316FC0"/>
    <w:rsid w:val="00327A59"/>
    <w:rsid w:val="00340236"/>
    <w:rsid w:val="003A2C05"/>
    <w:rsid w:val="003C33EC"/>
    <w:rsid w:val="003D70C3"/>
    <w:rsid w:val="003E30DE"/>
    <w:rsid w:val="0042083E"/>
    <w:rsid w:val="00435467"/>
    <w:rsid w:val="004A5092"/>
    <w:rsid w:val="004F6350"/>
    <w:rsid w:val="005076D9"/>
    <w:rsid w:val="00524721"/>
    <w:rsid w:val="005366B8"/>
    <w:rsid w:val="00582331"/>
    <w:rsid w:val="005B3808"/>
    <w:rsid w:val="005E24E2"/>
    <w:rsid w:val="006A413D"/>
    <w:rsid w:val="006A56E6"/>
    <w:rsid w:val="006B598B"/>
    <w:rsid w:val="006F0A69"/>
    <w:rsid w:val="00715B99"/>
    <w:rsid w:val="00723B32"/>
    <w:rsid w:val="00723C8E"/>
    <w:rsid w:val="007503A4"/>
    <w:rsid w:val="007514DF"/>
    <w:rsid w:val="00764467"/>
    <w:rsid w:val="007660C8"/>
    <w:rsid w:val="007701D8"/>
    <w:rsid w:val="007E46DF"/>
    <w:rsid w:val="007F17D9"/>
    <w:rsid w:val="007F66AB"/>
    <w:rsid w:val="008262C5"/>
    <w:rsid w:val="00830E82"/>
    <w:rsid w:val="0083478B"/>
    <w:rsid w:val="00863FC6"/>
    <w:rsid w:val="008904DB"/>
    <w:rsid w:val="00912A2A"/>
    <w:rsid w:val="00950C2F"/>
    <w:rsid w:val="00977A3A"/>
    <w:rsid w:val="009A2DDA"/>
    <w:rsid w:val="009C277A"/>
    <w:rsid w:val="00A314BA"/>
    <w:rsid w:val="00A748F0"/>
    <w:rsid w:val="00AD064A"/>
    <w:rsid w:val="00AD1E3F"/>
    <w:rsid w:val="00AF56A1"/>
    <w:rsid w:val="00B03D91"/>
    <w:rsid w:val="00B270FB"/>
    <w:rsid w:val="00B37A0A"/>
    <w:rsid w:val="00B47BDA"/>
    <w:rsid w:val="00BA1AA9"/>
    <w:rsid w:val="00C1009A"/>
    <w:rsid w:val="00C31372"/>
    <w:rsid w:val="00C71C64"/>
    <w:rsid w:val="00C85B7C"/>
    <w:rsid w:val="00C92C79"/>
    <w:rsid w:val="00CC2F3D"/>
    <w:rsid w:val="00CE4A6D"/>
    <w:rsid w:val="00D17469"/>
    <w:rsid w:val="00DD704C"/>
    <w:rsid w:val="00E00CA8"/>
    <w:rsid w:val="00E05039"/>
    <w:rsid w:val="00E15725"/>
    <w:rsid w:val="00E4116C"/>
    <w:rsid w:val="00E85E5F"/>
    <w:rsid w:val="00E972A6"/>
    <w:rsid w:val="00F11412"/>
    <w:rsid w:val="00F12E65"/>
    <w:rsid w:val="00F3577D"/>
    <w:rsid w:val="00F55A00"/>
    <w:rsid w:val="00F80D4C"/>
    <w:rsid w:val="00FA390F"/>
    <w:rsid w:val="6E634556"/>
    <w:rsid w:val="789B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253BF5D5"/>
  <w15:docId w15:val="{D28C7774-3C7E-4C94-A6D1-FDA8D3AD2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table" w:styleId="a4">
    <w:name w:val="Table Grid"/>
    <w:basedOn w:val="a1"/>
    <w:uiPriority w:val="99"/>
    <w:qFormat/>
    <w:rPr>
      <w:kern w:val="2"/>
      <w:sz w:val="2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List Paragraph"/>
    <w:basedOn w:val="a"/>
    <w:uiPriority w:val="99"/>
    <w:qFormat/>
    <w:pPr>
      <w:ind w:firstLineChars="200" w:firstLine="420"/>
    </w:pPr>
    <w:rPr>
      <w:szCs w:val="21"/>
    </w:rPr>
  </w:style>
  <w:style w:type="paragraph" w:styleId="a6">
    <w:name w:val="header"/>
    <w:basedOn w:val="a"/>
    <w:link w:val="a7"/>
    <w:rsid w:val="002B591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2B5918"/>
    <w:rPr>
      <w:rFonts w:ascii="Times New Roman" w:eastAsia="宋体" w:hAnsi="Times New Roman" w:cs="Times New Roman"/>
      <w:kern w:val="2"/>
      <w:sz w:val="18"/>
      <w:szCs w:val="18"/>
    </w:rPr>
  </w:style>
  <w:style w:type="paragraph" w:styleId="a8">
    <w:name w:val="footer"/>
    <w:basedOn w:val="a"/>
    <w:link w:val="a9"/>
    <w:rsid w:val="002B59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rsid w:val="002B5918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font21">
    <w:name w:val="font21"/>
    <w:basedOn w:val="a0"/>
    <w:rsid w:val="00AF56A1"/>
    <w:rPr>
      <w:rFonts w:ascii="宋体" w:eastAsia="宋体" w:hAnsi="宋体" w:hint="eastAsia"/>
      <w:b w:val="0"/>
      <w:bCs w:val="0"/>
      <w:i w:val="0"/>
      <w:iCs w:val="0"/>
      <w:strike w:val="0"/>
      <w:dstrike w:val="0"/>
      <w:color w:val="000000"/>
      <w:sz w:val="18"/>
      <w:szCs w:val="18"/>
      <w:u w:val="none"/>
      <w:effect w:val="none"/>
    </w:rPr>
  </w:style>
  <w:style w:type="character" w:customStyle="1" w:styleId="font11">
    <w:name w:val="font11"/>
    <w:basedOn w:val="a0"/>
    <w:rsid w:val="00AF56A1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18"/>
      <w:szCs w:val="18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1D9F414-6541-45A5-B141-4308BD474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6</Pages>
  <Words>452</Words>
  <Characters>2577</Characters>
  <Application>Microsoft Office Word</Application>
  <DocSecurity>0</DocSecurity>
  <Lines>21</Lines>
  <Paragraphs>6</Paragraphs>
  <ScaleCrop>false</ScaleCrop>
  <Company/>
  <LinksUpToDate>false</LinksUpToDate>
  <CharactersWithSpaces>3023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彼岸花开</dc:creator>
  <cp:lastModifiedBy>WEIZHENG SUN</cp:lastModifiedBy>
  <cp:revision>72</cp:revision>
  <dcterms:created xsi:type="dcterms:W3CDTF">2024-12-27T03:11:00Z</dcterms:created>
  <dcterms:modified xsi:type="dcterms:W3CDTF">2025-04-02T07:10:00Z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359ACE56C3964E9A9D29844569E0550D_11</vt:lpwstr>
  </property>
  <property fmtid="{D5CDD505-2E9C-101B-9397-08002B2CF9AE}" pid="4" name="KSOTemplateDocerSaveRecord">
    <vt:lpwstr>eyJoZGlkIjoiNDI1NGQ4MDY4NjMxYWVlMzc3ODM2NDE0MmU1ODUxYzYiLCJ1c2VySWQiOiI0ODU3ODkwMTkifQ==</vt:lpwstr>
  </property>
  <property fmtid="{D5CDD505-2E9C-101B-9397-08002B2CF9AE}" pid="5" name="GrammarlyDocumentId">
    <vt:lpwstr>fe9c4afcc2b86c120f3d48efbc5c9c3fcd214504e13a475caa851f971d079f85</vt:lpwstr>
  </property>
</Properties>
</file>