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F5D6" w14:textId="77777777" w:rsidR="002F2037" w:rsidRDefault="003E30DE" w:rsidP="00352654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253BF5D7" w14:textId="77777777" w:rsidR="002F2037" w:rsidRDefault="003E30DE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14:paraId="155E648A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[1][美]斯蒂芬·A·罗斯，伦道夫·W·威斯特菲尔德，杰弗利·F·杰富等著．吴</w:t>
      </w:r>
      <w:proofErr w:type="gramStart"/>
      <w:r w:rsidRPr="00310313">
        <w:rPr>
          <w:rFonts w:ascii="宋体" w:hAnsi="宋体" w:hint="eastAsia"/>
          <w:sz w:val="24"/>
        </w:rPr>
        <w:t>世</w:t>
      </w:r>
      <w:proofErr w:type="gramEnd"/>
      <w:r w:rsidRPr="00310313">
        <w:rPr>
          <w:rFonts w:ascii="宋体" w:hAnsi="宋体" w:hint="eastAsia"/>
          <w:sz w:val="24"/>
        </w:rPr>
        <w:t>农，沈艺峰，王志强等译．《公司理财》（第11版）．北京．机械工业出版社．2017年8月</w:t>
      </w:r>
    </w:p>
    <w:p w14:paraId="6143BDD9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[2][美]赫什·舍夫林著．孔东民译．《行为公司金融》（第2版）．北京．机械工业出版社．2019年3月</w:t>
      </w:r>
    </w:p>
    <w:p w14:paraId="7ED7251D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[3][美]约翰·特里安蒂斯著．</w:t>
      </w:r>
      <w:proofErr w:type="gramStart"/>
      <w:r w:rsidRPr="00310313">
        <w:rPr>
          <w:rFonts w:ascii="宋体" w:hAnsi="宋体" w:hint="eastAsia"/>
          <w:sz w:val="24"/>
        </w:rPr>
        <w:t>罗桂连</w:t>
      </w:r>
      <w:proofErr w:type="gramEnd"/>
      <w:r w:rsidRPr="00310313">
        <w:rPr>
          <w:rFonts w:ascii="宋体" w:hAnsi="宋体" w:hint="eastAsia"/>
          <w:sz w:val="24"/>
        </w:rPr>
        <w:t>，周君，许敏慧等译．《项目融资实务指南：政府、金融机构、投资者全视角路线图》．北京．机械工业出版社．2020年3月</w:t>
      </w:r>
    </w:p>
    <w:p w14:paraId="1EB7D055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[4]肖林著．《融资管理与风险价值》．上海．格致出版社．2016年1月</w:t>
      </w:r>
    </w:p>
    <w:p w14:paraId="0CC01E08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[5][美]唐纳德·德帕姆菲利斯著．郑磊译．《收购、兼并和重组：过程、工具、案例与解决方案》．北京．机械工业出版社．2015年8月</w:t>
      </w:r>
    </w:p>
    <w:p w14:paraId="414CC185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[6][美]阿斯沃思·达摩达兰著．芮萌，张逸民译．《应用公司财务》．北京．中国人民大学出版社．2015年5月</w:t>
      </w:r>
    </w:p>
    <w:p w14:paraId="38A8D007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[7][美]弗兰克·J·法博奇，弗朗哥·莫迪利亚尼著．汪涛，郭宁译．《资本市场：机构与工具》．北京．中国人民大学出版社．2015年2月</w:t>
      </w:r>
    </w:p>
    <w:p w14:paraId="3F4165AC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[8][美]斯蒂芬·H·佩因</w:t>
      </w:r>
      <w:proofErr w:type="gramStart"/>
      <w:r w:rsidRPr="00310313">
        <w:rPr>
          <w:rFonts w:ascii="宋体" w:hAnsi="宋体" w:hint="eastAsia"/>
          <w:sz w:val="24"/>
        </w:rPr>
        <w:t>曼</w:t>
      </w:r>
      <w:proofErr w:type="gramEnd"/>
      <w:r w:rsidRPr="00310313">
        <w:rPr>
          <w:rFonts w:ascii="宋体" w:hAnsi="宋体" w:hint="eastAsia"/>
          <w:sz w:val="24"/>
        </w:rPr>
        <w:t>著．朱丹，</w:t>
      </w:r>
      <w:proofErr w:type="gramStart"/>
      <w:r w:rsidRPr="00310313">
        <w:rPr>
          <w:rFonts w:ascii="宋体" w:hAnsi="宋体" w:hint="eastAsia"/>
          <w:sz w:val="24"/>
        </w:rPr>
        <w:t>屈腾龙</w:t>
      </w:r>
      <w:proofErr w:type="gramEnd"/>
      <w:r w:rsidRPr="00310313">
        <w:rPr>
          <w:rFonts w:ascii="宋体" w:hAnsi="宋体" w:hint="eastAsia"/>
          <w:sz w:val="24"/>
        </w:rPr>
        <w:t>译．《财务报表分析与证券估值》（第5版）．北京．机械工业出版社．2020年6月</w:t>
      </w:r>
    </w:p>
    <w:p w14:paraId="4AE65C1D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[9] （美）大卫·弗里克曼，雅各布·托勒瑞德.《公司估值（第二版）》.北京：机械工业出版社. 2020年.</w:t>
      </w:r>
    </w:p>
    <w:p w14:paraId="02689C35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[10] 王景升、何东平，《资产评估》，首都经济贸易大学出版社，2013年。</w:t>
      </w:r>
    </w:p>
    <w:p w14:paraId="023D3E4D" w14:textId="77777777" w:rsidR="00310313" w:rsidRP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[11] 郭炜.《财务报表分析》. 北京：高等教育出版社. 2021年。</w:t>
      </w:r>
    </w:p>
    <w:p w14:paraId="6EB01FAD" w14:textId="77777777" w:rsidR="00310313" w:rsidRDefault="00310313" w:rsidP="0031031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0313">
        <w:rPr>
          <w:rFonts w:ascii="宋体" w:hAnsi="宋体" w:hint="eastAsia"/>
          <w:sz w:val="24"/>
        </w:rPr>
        <w:t>[12] 钱爱民、张新民.《财务报表分析（第五版）案例分析与学习指导》.北京：中国人民大学出版社. 2020年.</w:t>
      </w:r>
    </w:p>
    <w:p w14:paraId="253BF5E8" w14:textId="476E5498" w:rsidR="002F2037" w:rsidRDefault="003E30DE" w:rsidP="0031031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（2）期刊</w:t>
      </w:r>
    </w:p>
    <w:p w14:paraId="253BF5E9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[序号]所属归类，期刊名称</w:t>
      </w:r>
    </w:p>
    <w:p w14:paraId="253BF5EA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例如：[1]哲学、社会学、政治、法律类，北京大学学报.哲学社会科学版.</w:t>
      </w:r>
    </w:p>
    <w:p w14:paraId="393864B7" w14:textId="77777777" w:rsidR="00310313" w:rsidRDefault="003E30DE" w:rsidP="00310313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[1] </w:t>
      </w:r>
      <w:r w:rsidR="00310313">
        <w:rPr>
          <w:sz w:val="24"/>
        </w:rPr>
        <w:t xml:space="preserve">[1] </w:t>
      </w:r>
      <w:r w:rsidR="00310313">
        <w:rPr>
          <w:rFonts w:ascii="宋体" w:hAnsi="宋体" w:hint="eastAsia"/>
          <w:sz w:val="24"/>
        </w:rPr>
        <w:t>管理类，</w:t>
      </w:r>
      <w:r w:rsidR="00310313">
        <w:rPr>
          <w:sz w:val="24"/>
        </w:rPr>
        <w:t>管理世界</w:t>
      </w:r>
    </w:p>
    <w:p w14:paraId="437C8005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[2]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南开管理评论</w:t>
      </w:r>
    </w:p>
    <w:p w14:paraId="1A481ADB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[3]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北大商业评论</w:t>
      </w:r>
    </w:p>
    <w:p w14:paraId="5B3B11A2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[4]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经济研究</w:t>
      </w:r>
    </w:p>
    <w:p w14:paraId="04205809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[5]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中国工业经济</w:t>
      </w:r>
    </w:p>
    <w:p w14:paraId="67DDFF20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[6]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中国软科学</w:t>
      </w:r>
    </w:p>
    <w:p w14:paraId="4A914EC2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[7]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经济学动态</w:t>
      </w:r>
    </w:p>
    <w:p w14:paraId="4387440A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[8]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管理科学学报</w:t>
      </w:r>
    </w:p>
    <w:p w14:paraId="374A0C20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[9]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财经研究</w:t>
      </w:r>
    </w:p>
    <w:p w14:paraId="2EBFEEF5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[10]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中外管理</w:t>
      </w:r>
    </w:p>
    <w:p w14:paraId="143F03D9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</w:p>
    <w:p w14:paraId="50836350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The Journal of Finance</w:t>
      </w:r>
    </w:p>
    <w:p w14:paraId="5B85D8D7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[2]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Financial Economics</w:t>
      </w:r>
    </w:p>
    <w:p w14:paraId="38DC95B6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[3]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The Review of Financial Studies</w:t>
      </w:r>
    </w:p>
    <w:p w14:paraId="01682649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[4]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 xml:space="preserve"> Journal of Financial Research</w:t>
      </w:r>
    </w:p>
    <w:p w14:paraId="139176B8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[5]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Financial Review</w:t>
      </w:r>
    </w:p>
    <w:p w14:paraId="4E842D29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[6]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Academy of Management Journal</w:t>
      </w:r>
    </w:p>
    <w:p w14:paraId="3FC56BB4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[7]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Academy of Management Review</w:t>
      </w:r>
    </w:p>
    <w:p w14:paraId="13C1A678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[8]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Corporate Finance</w:t>
      </w:r>
    </w:p>
    <w:p w14:paraId="071C076A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[9]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Applied Corporate Finance</w:t>
      </w:r>
    </w:p>
    <w:p w14:paraId="59551B5D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[10]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Financial and Quantitative Analysis</w:t>
      </w:r>
    </w:p>
    <w:p w14:paraId="31079EEB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[11]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Strategy Management Journal</w:t>
      </w:r>
    </w:p>
    <w:p w14:paraId="0C6878F0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[12]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Organization Science</w:t>
      </w:r>
    </w:p>
    <w:p w14:paraId="1EF44151" w14:textId="77777777" w:rsidR="00310313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[13]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Review of Financial Economics</w:t>
      </w:r>
    </w:p>
    <w:p w14:paraId="253BF602" w14:textId="1B7A87C3" w:rsidR="002F2037" w:rsidRDefault="00310313" w:rsidP="0031031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[14]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Harvard Business Review</w:t>
      </w:r>
    </w:p>
    <w:p w14:paraId="253BF603" w14:textId="77777777" w:rsidR="002F2037" w:rsidRDefault="002F2037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14:paraId="253BF604" w14:textId="77777777" w:rsidR="002F2037" w:rsidRDefault="003E30DE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2F2037" w14:paraId="253BF60C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3BF605" w14:textId="77777777" w:rsidR="002F2037" w:rsidRDefault="003E30DE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lastRenderedPageBreak/>
              <w:t>培养目标</w:t>
            </w:r>
          </w:p>
          <w:p w14:paraId="253BF606" w14:textId="77777777" w:rsidR="002F2037" w:rsidRDefault="003E30DE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7" w14:textId="2371B04D" w:rsidR="002F2037" w:rsidRDefault="00263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从事财务、理财等相关岗位工作的应用型人才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8" w14:textId="4BC6C49E" w:rsidR="002F2037" w:rsidRDefault="00263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具备良好的数字化思维和金融分析能力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9" w14:textId="20B734BC" w:rsidR="002F2037" w:rsidRDefault="00263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具备在资本市场、金融机构等领域独立进行投资分析与管理的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A" w14:textId="2F6ECE30" w:rsidR="002F2037" w:rsidRDefault="00263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在跨国公司等组织中承担财务管理、战略分析等重要角色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B" w14:textId="48E8E2A0" w:rsidR="002F2037" w:rsidRDefault="00263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毕业后可进入国外高校继续学习深造</w:t>
            </w:r>
          </w:p>
        </w:tc>
      </w:tr>
      <w:tr w:rsidR="006B34DB" w14:paraId="253BF61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D" w14:textId="326B776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E" w14:textId="4296374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管理学基础知识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F" w14:textId="33D0FA6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0" w14:textId="7E2AE22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1" w14:textId="309DE94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2" w14:textId="2F2D068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3" w14:textId="094FDA0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1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6" w14:textId="47187F1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55A00">
              <w:rPr>
                <w:rFonts w:hint="eastAsia"/>
                <w:szCs w:val="21"/>
              </w:rPr>
              <w:t>外语知识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7" w14:textId="5AA4026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8" w14:textId="5501DD6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9" w14:textId="09C6853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A" w14:textId="064D0BA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B" w14:textId="085D5E8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2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E" w14:textId="2767A72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55A00">
              <w:rPr>
                <w:rFonts w:hint="eastAsia"/>
                <w:szCs w:val="21"/>
              </w:rPr>
              <w:t>数字技术应用知识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F" w14:textId="3DC750E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0" w14:textId="04D2F73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1" w14:textId="359A443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2" w14:textId="34883B5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3" w14:textId="01F32AB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3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D" w14:textId="2356011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E" w14:textId="5AD817C0" w:rsidR="006B34DB" w:rsidRPr="00263C0F" w:rsidRDefault="006B34DB" w:rsidP="006B34DB">
            <w:pPr>
              <w:adjustRightInd w:val="0"/>
              <w:snapToGrid w:val="0"/>
              <w:jc w:val="center"/>
              <w:rPr>
                <w:szCs w:val="21"/>
              </w:rPr>
            </w:pPr>
            <w:r w:rsidRPr="005B3808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F" w14:textId="2E1C520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0" w14:textId="536CE58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1" w14:textId="39A3366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2" w14:textId="4929ECC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3" w14:textId="642D906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3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6" w14:textId="500FFC8B" w:rsidR="006B34DB" w:rsidRPr="00263C0F" w:rsidRDefault="006B34DB" w:rsidP="006B34DB">
            <w:pPr>
              <w:adjustRightInd w:val="0"/>
              <w:snapToGrid w:val="0"/>
              <w:jc w:val="center"/>
              <w:rPr>
                <w:szCs w:val="21"/>
              </w:rPr>
            </w:pPr>
            <w:r w:rsidRPr="005B3808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7" w14:textId="5191C65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8" w14:textId="218BB8D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9" w14:textId="7B3B408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A" w14:textId="7A0A9CC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B" w14:textId="0F41639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4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E" w14:textId="4DBEB4FE" w:rsidR="006B34DB" w:rsidRPr="00263C0F" w:rsidRDefault="006B34DB" w:rsidP="006B34DB">
            <w:pPr>
              <w:adjustRightInd w:val="0"/>
              <w:snapToGrid w:val="0"/>
              <w:jc w:val="center"/>
              <w:rPr>
                <w:szCs w:val="21"/>
              </w:rPr>
            </w:pPr>
            <w:r w:rsidRPr="005B3808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F" w14:textId="69C51EA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0" w14:textId="346DE9D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1" w14:textId="556C454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2" w14:textId="79BC06E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3" w14:textId="7BCC9B9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4C" w14:textId="77777777" w:rsidTr="000C4E3E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6" w14:textId="623186F0" w:rsidR="006B34DB" w:rsidRPr="00263C0F" w:rsidRDefault="006B34DB" w:rsidP="006B34DB">
            <w:pPr>
              <w:adjustRightInd w:val="0"/>
              <w:snapToGrid w:val="0"/>
              <w:jc w:val="center"/>
              <w:rPr>
                <w:szCs w:val="21"/>
              </w:rPr>
            </w:pPr>
            <w:r w:rsidRPr="005B3808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7" w14:textId="476F550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8" w14:textId="110E5F0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9" w14:textId="24B1406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A" w14:textId="28C60BC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B" w14:textId="0CAA20E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5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D" w14:textId="2E53355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E" w14:textId="005FE6F0" w:rsidR="006B34DB" w:rsidRPr="00263C0F" w:rsidRDefault="006B34DB" w:rsidP="006B34DB">
            <w:pPr>
              <w:adjustRightInd w:val="0"/>
              <w:snapToGrid w:val="0"/>
              <w:jc w:val="center"/>
              <w:rPr>
                <w:szCs w:val="21"/>
              </w:rPr>
            </w:pPr>
            <w:r w:rsidRPr="005B3808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F" w14:textId="05F8237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0" w14:textId="28A7D34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1" w14:textId="164706B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2" w14:textId="56C3E85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3" w14:textId="13AF912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5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6" w14:textId="55D0EA34" w:rsidR="006B34DB" w:rsidRPr="00263C0F" w:rsidRDefault="006B34DB" w:rsidP="006B34DB">
            <w:pPr>
              <w:adjustRightInd w:val="0"/>
              <w:snapToGrid w:val="0"/>
              <w:jc w:val="center"/>
              <w:rPr>
                <w:szCs w:val="21"/>
              </w:rPr>
            </w:pPr>
            <w:r w:rsidRPr="005B3808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7" w14:textId="67CA38F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8" w14:textId="579B3CB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9" w14:textId="1CD9539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A" w14:textId="647FE32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B" w14:textId="150E340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6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E" w14:textId="06C16C23" w:rsidR="006B34DB" w:rsidRPr="00263C0F" w:rsidRDefault="006B34DB" w:rsidP="006B34DB">
            <w:pPr>
              <w:adjustRightInd w:val="0"/>
              <w:snapToGrid w:val="0"/>
              <w:jc w:val="center"/>
              <w:rPr>
                <w:szCs w:val="21"/>
              </w:rPr>
            </w:pPr>
            <w:r w:rsidRPr="005B3808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F" w14:textId="35CC851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0" w14:textId="7AE1029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1" w14:textId="6B9A95D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2" w14:textId="704B78B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3" w14:textId="41B4A72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6B34DB" w14:paraId="253BF66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6" w14:textId="2907A906" w:rsidR="006B34DB" w:rsidRPr="00263C0F" w:rsidRDefault="006B34DB" w:rsidP="006B34DB">
            <w:pPr>
              <w:adjustRightInd w:val="0"/>
              <w:snapToGrid w:val="0"/>
              <w:jc w:val="center"/>
              <w:rPr>
                <w:szCs w:val="21"/>
              </w:rPr>
            </w:pPr>
            <w:r w:rsidRPr="005B3808">
              <w:rPr>
                <w:rFonts w:hint="eastAsia"/>
                <w:szCs w:val="21"/>
              </w:rPr>
              <w:t>体魄心理健康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7" w14:textId="756045E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8" w14:textId="41BB1CA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9" w14:textId="1BE52BE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A" w14:textId="2D340D8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B" w14:textId="182A972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</w:tbl>
    <w:p w14:paraId="253BF675" w14:textId="77777777" w:rsidR="002F2037" w:rsidRDefault="002F2037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253BF679" w14:textId="573FC25A" w:rsidR="002F2037" w:rsidRPr="00352654" w:rsidRDefault="003E30DE" w:rsidP="00352654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253BF67A" w14:textId="77777777" w:rsidR="002F2037" w:rsidRDefault="002F203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152C61D1" w14:textId="77777777" w:rsidR="00263C0F" w:rsidRDefault="00263C0F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9B00924" w14:textId="77777777" w:rsidR="00263C0F" w:rsidRDefault="00263C0F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965AAB6" w14:textId="77777777" w:rsidR="00272F0D" w:rsidRDefault="00272F0D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150C0AA6" w14:textId="77777777" w:rsidR="00272F0D" w:rsidRDefault="00272F0D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E9267A2" w14:textId="77777777" w:rsidR="00272F0D" w:rsidRDefault="00272F0D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C56008C" w14:textId="77777777" w:rsidR="00272F0D" w:rsidRDefault="00272F0D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53BF67B" w14:textId="77777777" w:rsidR="002F2037" w:rsidRDefault="003E30DE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2"/>
        <w:gridCol w:w="612"/>
        <w:gridCol w:w="613"/>
        <w:gridCol w:w="543"/>
        <w:gridCol w:w="682"/>
        <w:gridCol w:w="682"/>
        <w:gridCol w:w="682"/>
        <w:gridCol w:w="682"/>
        <w:gridCol w:w="682"/>
        <w:gridCol w:w="682"/>
        <w:gridCol w:w="682"/>
        <w:gridCol w:w="682"/>
      </w:tblGrid>
      <w:tr w:rsidR="00263C0F" w14:paraId="253BF684" w14:textId="77777777" w:rsidTr="00263C0F">
        <w:trPr>
          <w:trHeight w:val="424"/>
          <w:tblHeader/>
        </w:trPr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3BF67C" w14:textId="77777777" w:rsidR="00263C0F" w:rsidRDefault="00263C0F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023C1E8E" w14:textId="77777777" w:rsidR="00263C0F" w:rsidRDefault="00263C0F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</w:p>
          <w:p w14:paraId="253BF67D" w14:textId="29D8EE56" w:rsidR="00263C0F" w:rsidRDefault="00263C0F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75E9138E" w14:textId="77777777" w:rsidR="00263C0F" w:rsidRDefault="00263C0F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5D97F683" w14:textId="77777777" w:rsidR="00263C0F" w:rsidRDefault="00263C0F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253BF67E" w14:textId="09A016D1" w:rsidR="00263C0F" w:rsidRDefault="00263C0F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253BF67F" w14:textId="77777777" w:rsidR="00263C0F" w:rsidRDefault="00263C0F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0" w14:textId="292112DE" w:rsidR="00263C0F" w:rsidRDefault="00263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2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1" w14:textId="6EA663A0" w:rsidR="00263C0F" w:rsidRDefault="00263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2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2" w14:textId="48808D85" w:rsidR="00263C0F" w:rsidRDefault="00263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6B34DB" w14:paraId="253BF693" w14:textId="77777777" w:rsidTr="00263C0F">
        <w:trPr>
          <w:trHeight w:val="424"/>
          <w:tblHeader/>
        </w:trPr>
        <w:tc>
          <w:tcPr>
            <w:tcW w:w="1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3BF685" w14:textId="77777777" w:rsidR="006B34DB" w:rsidRDefault="006B34DB" w:rsidP="006B34DB">
            <w:pPr>
              <w:adjustRightInd w:val="0"/>
              <w:snapToGrid w:val="0"/>
              <w:jc w:val="center"/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6" w14:textId="46134CF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管理学基础知识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7" w14:textId="516F198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55A00">
              <w:rPr>
                <w:rFonts w:hint="eastAsia"/>
                <w:szCs w:val="21"/>
              </w:rPr>
              <w:t>外语知识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9" w14:textId="6D9DB8C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数字技术应用知识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A" w14:textId="2035F74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B" w14:textId="627606D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C" w14:textId="61B4818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D" w14:textId="5F29BCF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A9778B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E" w14:textId="3BBB34F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F" w14:textId="13AAA3F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0" w14:textId="591F873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1" w14:textId="4BD2ACE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63C0F">
              <w:rPr>
                <w:rFonts w:hint="eastAsia"/>
                <w:szCs w:val="21"/>
              </w:rPr>
              <w:t>体魄心理健康</w:t>
            </w:r>
          </w:p>
        </w:tc>
      </w:tr>
      <w:tr w:rsidR="006B34DB" w14:paraId="253BF6A2" w14:textId="77777777" w:rsidTr="00263C0F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4" w14:textId="18607F7A" w:rsidR="006B34DB" w:rsidRPr="00263C0F" w:rsidRDefault="006B34DB" w:rsidP="006B34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0" w:name="_Hlk191808315"/>
            <w:r>
              <w:rPr>
                <w:rStyle w:val="font21"/>
                <w:rFonts w:hint="default"/>
              </w:rPr>
              <w:t>思想道德与法治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5" w14:textId="7D2E5BF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6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8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9" w14:textId="40048EE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A" w14:textId="1B5757C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B" w14:textId="32631EE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C" w14:textId="175AE1D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D" w14:textId="272A32E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E" w14:textId="698C646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F" w14:textId="463A60B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A0" w14:textId="67BBDE5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4D047E2F" w14:textId="77777777" w:rsidTr="00263C0F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5BA97" w14:textId="4F840FD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大学生心理健康1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41C5A" w14:textId="62DAB7C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09F4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C61C8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0059A" w14:textId="49DC556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3DDE1" w14:textId="251D832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3E106" w14:textId="6D6CA18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C6650" w14:textId="445F840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E01AD" w14:textId="063867B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31201" w14:textId="33CAE29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68722" w14:textId="1049007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AE3DD" w14:textId="5E4C6B0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7848662B" w14:textId="77777777" w:rsidTr="00263C0F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AEC32" w14:textId="6EA9EA9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军事理论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3FDC0" w14:textId="4E0E8FB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A827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B252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C5B66" w14:textId="3702541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B2DEB" w14:textId="6F60CD5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D96B7" w14:textId="3367364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BDE8B" w14:textId="55854D5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56233" w14:textId="4A2E0B6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500F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3C82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306CB" w14:textId="7BE7F29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4DC5FFF6" w14:textId="77777777" w:rsidTr="00263C0F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5502C" w14:textId="244BD91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国家安全教育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16C8B" w14:textId="07E3FD4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DF20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BC999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1A322" w14:textId="75A1C77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C4429" w14:textId="5A6DDBC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FDFEB" w14:textId="6E1EF30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DFA22" w14:textId="3C73249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1DA4C" w14:textId="05E9F3D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05779" w14:textId="75E4E69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889D6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C9827" w14:textId="581F166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607AB3CE" w14:textId="77777777" w:rsidTr="00263C0F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95A82" w14:textId="067C6E8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毛泽东思想和中国特色社会主义理论体系概论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1F468" w14:textId="5F6989D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A290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5A77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5A472" w14:textId="1906826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26FB3" w14:textId="29C56A4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3E80B" w14:textId="3A76981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9A272" w14:textId="4C6BDFB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9CEF3" w14:textId="2ACB33B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50A74" w14:textId="4ACB7B3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EFD99" w14:textId="04F9763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3C147" w14:textId="091F9EB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1325CD86" w14:textId="77777777" w:rsidTr="002A2049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DF25" w14:textId="627B4F7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习近平新时代中国特色社会主义思想概论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D6B33" w14:textId="2506982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67EC9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AB724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0BCEB" w14:textId="6A1445F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C38DE" w14:textId="26CE343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E9103" w14:textId="092D505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E08EA" w14:textId="13680B8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8D744" w14:textId="74AF860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738E0" w14:textId="2D48F3D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DB5E0" w14:textId="218EF11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73DAD" w14:textId="0B7F98B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29C6EB94" w14:textId="77777777" w:rsidTr="002A2049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4DEF" w14:textId="3124B0D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马克思主义基本原理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089BC" w14:textId="1CBB09D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0EF2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4712F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6D7C3" w14:textId="3FCD13C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403CD0" w14:textId="397C713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9E3D5" w14:textId="3F08CC1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64E59" w14:textId="18DE014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8A2CC" w14:textId="72F25C7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A2641" w14:textId="3071894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A63A8" w14:textId="6312CF8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DE7EA" w14:textId="23BE0DE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5E7E57C6" w14:textId="77777777" w:rsidTr="002A2049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85200" w14:textId="68AD6C5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形势与政策（三）/（四）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E9D8C" w14:textId="28C909A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ECBA4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72CD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115C5" w14:textId="3D7B009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CE73B" w14:textId="32D2BF0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F92E8" w14:textId="015388E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3AB45" w14:textId="49C7588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E3981" w14:textId="399E295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0CF9F" w14:textId="0BE4129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9E4B9" w14:textId="2FCD1EB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85E82" w14:textId="21BEDA5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6E0BEFC1" w14:textId="77777777" w:rsidTr="002A2049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7BF9" w14:textId="285238F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中国近现代史纲要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3E535" w14:textId="49DD47F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D15B8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70A2A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DAA54" w14:textId="3835BC7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C0D6B" w14:textId="008B52E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B7E7C" w14:textId="274EC55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0593B" w14:textId="67BE3A5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BE6F4" w14:textId="2AF1E16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7F32A" w14:textId="06F3AB2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84189" w14:textId="32B753C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71636" w14:textId="5EEE48B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777295B1" w14:textId="77777777" w:rsidTr="002A2049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9ACA8" w14:textId="146D5E9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大学英语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19873" w14:textId="2713401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25170" w14:textId="56E8810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B1179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A3C5B" w14:textId="5B2761D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A2A07" w14:textId="20C90AE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5B2682" w14:textId="3A74DC8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12C81" w14:textId="2245C65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5448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3C071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AAC7B" w14:textId="3E68AA0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7C738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1F132B7F" w14:textId="77777777" w:rsidTr="002A2049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E4284" w14:textId="3180458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微积分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A6FBB" w14:textId="263268F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D5876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786B3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76715" w14:textId="435823F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A533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8375C" w14:textId="1D1F872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082FC" w14:textId="79F0BB7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DF11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6B66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160D9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D11D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471B94D9" w14:textId="77777777" w:rsidTr="002A2049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E71E9" w14:textId="01697B3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线性代数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4CAD1" w14:textId="0B0846B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57F3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EC2F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A50F9" w14:textId="6E3E39B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15918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3B247" w14:textId="074846C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B2F5A" w14:textId="7B75F8E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45633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BDFD0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5D6A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87EF6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3CA279B9" w14:textId="77777777" w:rsidTr="002A2049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132A" w14:textId="46A8A66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概率论与数理统计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DECED" w14:textId="03C4363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7228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56EFC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FABBD" w14:textId="01CA891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C449C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0CB12" w14:textId="597F08F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B466F" w14:textId="7E84686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9E27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10C3F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FCF1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959B0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21CE7618" w14:textId="77777777" w:rsidTr="002A2049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7E4E" w14:textId="057661A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体育</w:t>
            </w:r>
            <w:r w:rsidRPr="00272F0D">
              <w:rPr>
                <w:sz w:val="20"/>
                <w:szCs w:val="20"/>
              </w:rPr>
              <w:t>I/II/Ⅲ/Ⅳ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E56D8" w14:textId="443F4CB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6748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0897A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6D686" w14:textId="7FBBC15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0BE4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A07D56" w14:textId="62199E7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53A63" w14:textId="660C003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DC240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20CBC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F48F6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ED5D7" w14:textId="70A9393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6B34DB" w14:paraId="2B850E6C" w14:textId="77777777" w:rsidTr="00272F0D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BC15A" w14:textId="15BDCB9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人工智能导论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5612E" w14:textId="6B42C75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DE020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C113A" w14:textId="497C528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DC39A" w14:textId="3EDFD9C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5A324" w14:textId="2CB2077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07EC3" w14:textId="2B004C2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BBAC9" w14:textId="48EE2A3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9707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D191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96618" w14:textId="67C8BBA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E8A8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32832DAF" w14:textId="77777777" w:rsidTr="00272F0D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87139D" w14:textId="424F61D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人工智能素养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8385E" w14:textId="32A62E3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728D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5BC63" w14:textId="59BB427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8C900" w14:textId="753449B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3F732" w14:textId="1CC5C31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EF136" w14:textId="60767FC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8795C" w14:textId="40DCF99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4A8F9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3172C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CCE19" w14:textId="47DF197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B6A21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7A758FC9" w14:textId="77777777" w:rsidTr="00272F0D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672A" w14:textId="04B3989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应用写作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EB93B" w14:textId="55A7918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4F9C0" w14:textId="1886329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E3B7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C938E" w14:textId="40E9861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59F6D" w14:textId="2B218E7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207B7" w14:textId="1F65044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EDFA1" w14:textId="0185C3E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60FEA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D311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20CB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E808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654AB3C2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FC92" w14:textId="6A65BCD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管理学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B2BE6" w14:textId="087DC26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D025F9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D680C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D5CBD" w14:textId="5B47C59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BAA55" w14:textId="6B746CD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25977" w14:textId="1DC5DE2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F1B39" w14:textId="2C06A3B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43040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BD938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92E9B" w14:textId="7F8CF73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DD46A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017A5E89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FDBA" w14:textId="440AA66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lastRenderedPageBreak/>
              <w:t>经济学原理</w:t>
            </w:r>
            <w:r>
              <w:rPr>
                <w:rStyle w:val="font11"/>
              </w:rPr>
              <w:t xml:space="preserve">                   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8CA1E" w14:textId="3A54DC8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EE359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4B051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CC4E1" w14:textId="5F5C14B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9C115" w14:textId="6A9488C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11832" w14:textId="1C0D65F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A20A4" w14:textId="10583AC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2EB6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D8E4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74A87" w14:textId="2F182ED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2DAA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73FAD75E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94D9D" w14:textId="2FED776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市场营销学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36172" w14:textId="213EC03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E1673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010E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5EABA" w14:textId="687D36C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AB603" w14:textId="26ABC2F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58621" w14:textId="73140D3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76F57" w14:textId="65AC80B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71DC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ECFA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0605A" w14:textId="08B8E52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D491F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2408A1BE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51852" w14:textId="064BEF0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会计学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306A4" w14:textId="2685590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27701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C286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68C07" w14:textId="2A78089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69A25" w14:textId="59EE9D5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460B9" w14:textId="5709550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F6689" w14:textId="1ADB39F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D5AA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AA98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788FA" w14:textId="4B485C7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E90DF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25A93ACB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6D515" w14:textId="4E12659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运营管理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95048" w14:textId="05B13FB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9D4B3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1C6E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8205F" w14:textId="373D049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ECCE8" w14:textId="3AE51AC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7A571" w14:textId="348A9DD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2ACA1" w14:textId="5F8ABB8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56863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29E3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D8929" w14:textId="35934D9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3E58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377374A3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33563" w14:textId="7A91F79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企业战略管理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3DD54" w14:textId="43BB6F4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E8223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3290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A6AE7" w14:textId="2DE83F4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40CF0" w14:textId="41CF9BB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1380B" w14:textId="11CEFD6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FC434" w14:textId="3C717B3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6E04C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A28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38DA8" w14:textId="3206F87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E33BC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425EBE28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E53AD" w14:textId="3ECA7F5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消费者行为学</w:t>
            </w:r>
            <w:r>
              <w:rPr>
                <w:rStyle w:val="font11"/>
              </w:rPr>
              <w:t xml:space="preserve"> </w:t>
            </w:r>
            <w:r>
              <w:rPr>
                <w:rStyle w:val="font21"/>
                <w:rFonts w:hint="default"/>
              </w:rPr>
              <w:t>（双语）</w:t>
            </w:r>
            <w:r>
              <w:rPr>
                <w:rStyle w:val="font11"/>
              </w:rPr>
              <w:t xml:space="preserve">        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CF21B" w14:textId="4EA0B0C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0E2FA" w14:textId="05AB7D1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0839C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5DC00" w14:textId="32D5822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5CE27" w14:textId="43EEEEC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2AC6C" w14:textId="2054A26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D879E" w14:textId="5DD6EAF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8B72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82012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353DD" w14:textId="7EEE675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532E8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4730EE17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1D022" w14:textId="6261035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组织行为学（双语）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A8CC2" w14:textId="0B21F95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6B13C" w14:textId="316758F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0A44E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33B26" w14:textId="6CF37A2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0EECE" w14:textId="53A225B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6320D" w14:textId="7C462F1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ACEB3" w14:textId="727D46A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888C9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4661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DE08B" w14:textId="437B450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BF9F4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49125DF4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CA4A" w14:textId="78D2007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11"/>
              </w:rPr>
              <w:t>AI</w:t>
            </w:r>
            <w:r>
              <w:rPr>
                <w:rStyle w:val="font21"/>
                <w:rFonts w:hint="default"/>
              </w:rPr>
              <w:t>与大数据分析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F3BDE" w14:textId="27400D9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89C53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1EC8D" w14:textId="2FEF455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CB33D" w14:textId="38177EE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51915" w14:textId="786BE71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00016" w14:textId="45EAB0C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03472" w14:textId="4024D40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08B4D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E2AC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C784D" w14:textId="31F526DF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FF18D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6E2D9557" w14:textId="77777777" w:rsidTr="00272F0D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B282A" w14:textId="378E1FA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电子商务</w:t>
            </w:r>
            <w:r>
              <w:rPr>
                <w:rStyle w:val="font11"/>
              </w:rPr>
              <w:t xml:space="preserve">                            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0BAE3" w14:textId="1F928C76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E51F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B0663" w14:textId="54235738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0CA66" w14:textId="503514DA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17B01" w14:textId="1F6DD73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8A7EF" w14:textId="2526374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F5C1B" w14:textId="57370EC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D614F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AE3F3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7A95B" w14:textId="593EF1F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8FE3A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09515574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6557" w14:textId="1C4AB4BD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企业可持续发展理论与实践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DB0EB" w14:textId="2980CBA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8F9F1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972D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73EE0" w14:textId="6CE1D75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40DFC" w14:textId="2F0E1CC3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96B11" w14:textId="770F7F9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D4205" w14:textId="521844A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A814C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F2564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A2C92" w14:textId="05D473D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8C9C3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bookmarkEnd w:id="0"/>
      <w:tr w:rsidR="006B34DB" w14:paraId="3BF74871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FF76" w14:textId="034BC6B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proofErr w:type="gramStart"/>
            <w:r>
              <w:rPr>
                <w:rStyle w:val="font21"/>
                <w:rFonts w:hint="default"/>
              </w:rPr>
              <w:t>数智财务管理</w:t>
            </w:r>
            <w:proofErr w:type="gramEnd"/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00DD0" w14:textId="4EC9CAE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EA407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7749E" w14:textId="2E7A7B4E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17D3B" w14:textId="20F3F0C2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E243C" w14:textId="12C85CF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10FE6" w14:textId="026755F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BDF4C" w14:textId="2CC443E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21A1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F8FAB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7464D" w14:textId="1A40F7A1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0ADC5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B34DB" w14:paraId="61EA2628" w14:textId="77777777" w:rsidTr="00F11F86">
        <w:trPr>
          <w:trHeight w:val="4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2E3DB" w14:textId="1B7320D4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公司治理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C0301" w14:textId="44068C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C0AEA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9B8CC6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452A2" w14:textId="4968095C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2EE5D" w14:textId="3F74BF10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F33A3" w14:textId="5159A40B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CC37E" w14:textId="006D72F9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472FE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1C5948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A054A" w14:textId="2B3E4C55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98B1A" w14:textId="77777777" w:rsidR="006B34DB" w:rsidRDefault="006B34DB" w:rsidP="006B3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253BF6DF" w14:textId="77777777" w:rsidR="002F2037" w:rsidRDefault="002F2037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53BF6E0" w14:textId="77777777" w:rsidR="002F2037" w:rsidRDefault="003E30DE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2F2037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253BF6E1" w14:textId="68FA7FE1" w:rsidR="002F2037" w:rsidRDefault="003E30DE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1849"/>
        <w:gridCol w:w="1841"/>
        <w:gridCol w:w="1848"/>
        <w:gridCol w:w="1339"/>
        <w:gridCol w:w="1513"/>
        <w:gridCol w:w="1345"/>
        <w:gridCol w:w="1336"/>
      </w:tblGrid>
      <w:tr w:rsidR="002F2037" w14:paraId="253BF6E6" w14:textId="77777777" w:rsidTr="00C85B7C">
        <w:trPr>
          <w:trHeight w:val="303"/>
        </w:trPr>
        <w:tc>
          <w:tcPr>
            <w:tcW w:w="3854" w:type="dxa"/>
            <w:gridSpan w:val="2"/>
            <w:vAlign w:val="center"/>
          </w:tcPr>
          <w:p w14:paraId="253BF6E2" w14:textId="3B6090C9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689" w:type="dxa"/>
            <w:gridSpan w:val="2"/>
            <w:vAlign w:val="center"/>
          </w:tcPr>
          <w:p w14:paraId="253BF6E3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852" w:type="dxa"/>
            <w:gridSpan w:val="2"/>
            <w:vAlign w:val="center"/>
          </w:tcPr>
          <w:p w14:paraId="253BF6E4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681" w:type="dxa"/>
            <w:gridSpan w:val="2"/>
            <w:vAlign w:val="center"/>
          </w:tcPr>
          <w:p w14:paraId="253BF6E5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6F0A69" w14:paraId="253BF6EF" w14:textId="77777777" w:rsidTr="007503A4">
        <w:trPr>
          <w:trHeight w:val="70"/>
        </w:trPr>
        <w:tc>
          <w:tcPr>
            <w:tcW w:w="2005" w:type="dxa"/>
            <w:vAlign w:val="center"/>
          </w:tcPr>
          <w:p w14:paraId="253BF6E7" w14:textId="4F9E1AAA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849" w:type="dxa"/>
            <w:vAlign w:val="center"/>
          </w:tcPr>
          <w:p w14:paraId="253BF6E8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841" w:type="dxa"/>
            <w:vAlign w:val="center"/>
          </w:tcPr>
          <w:p w14:paraId="253BF6E9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848" w:type="dxa"/>
            <w:vAlign w:val="center"/>
          </w:tcPr>
          <w:p w14:paraId="253BF6EA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339" w:type="dxa"/>
            <w:vAlign w:val="center"/>
          </w:tcPr>
          <w:p w14:paraId="253BF6EB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513" w:type="dxa"/>
            <w:vAlign w:val="center"/>
          </w:tcPr>
          <w:p w14:paraId="253BF6EC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345" w:type="dxa"/>
            <w:vAlign w:val="center"/>
          </w:tcPr>
          <w:p w14:paraId="253BF6ED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336" w:type="dxa"/>
            <w:vAlign w:val="center"/>
          </w:tcPr>
          <w:p w14:paraId="253BF6EE" w14:textId="77777777" w:rsidR="002F2037" w:rsidRDefault="003E30DE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253BF6F0" w14:textId="2DFD9C92" w:rsidR="002F2037" w:rsidRDefault="00A036A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23DF98" wp14:editId="1882D9DB">
                <wp:simplePos x="0" y="0"/>
                <wp:positionH relativeFrom="column">
                  <wp:posOffset>7296868</wp:posOffset>
                </wp:positionH>
                <wp:positionV relativeFrom="paragraph">
                  <wp:posOffset>4103342</wp:posOffset>
                </wp:positionV>
                <wp:extent cx="779780" cy="651179"/>
                <wp:effectExtent l="0" t="0" r="20320" b="15875"/>
                <wp:wrapNone/>
                <wp:docPr id="205490553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780" cy="65117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B0CE813" w14:textId="014A213B" w:rsidR="00A036A9" w:rsidRPr="00A036A9" w:rsidRDefault="00A036A9" w:rsidP="00352654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8"/>
                                <w:szCs w:val="18"/>
                              </w:rPr>
                            </w:pPr>
                            <w:r w:rsidRPr="00A036A9">
                              <w:rPr>
                                <w:rFonts w:hint="eastAsia"/>
                                <w:color w:val="000000"/>
                                <w:spacing w:val="-20"/>
                                <w:sz w:val="18"/>
                                <w:szCs w:val="18"/>
                              </w:rPr>
                              <w:t>数字经济概论</w:t>
                            </w:r>
                          </w:p>
                          <w:p w14:paraId="261E60D9" w14:textId="0AF0983C" w:rsidR="00352654" w:rsidRPr="00A036A9" w:rsidRDefault="00352654" w:rsidP="00352654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8"/>
                                <w:szCs w:val="18"/>
                              </w:rPr>
                            </w:pPr>
                            <w:r w:rsidRPr="00A036A9">
                              <w:rPr>
                                <w:rFonts w:hint="eastAsia"/>
                                <w:color w:val="000000"/>
                                <w:spacing w:val="-20"/>
                                <w:sz w:val="18"/>
                                <w:szCs w:val="18"/>
                              </w:rPr>
                              <w:t>创业学</w:t>
                            </w:r>
                          </w:p>
                          <w:p w14:paraId="62CFF8EF" w14:textId="2328A416" w:rsidR="005366B8" w:rsidRPr="00A036A9" w:rsidRDefault="009320DC" w:rsidP="009320DC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8"/>
                                <w:szCs w:val="18"/>
                              </w:rPr>
                            </w:pPr>
                            <w:r w:rsidRPr="00A036A9">
                              <w:rPr>
                                <w:rFonts w:hint="eastAsia"/>
                                <w:color w:val="000000"/>
                                <w:spacing w:val="-20"/>
                                <w:sz w:val="18"/>
                                <w:szCs w:val="18"/>
                              </w:rPr>
                              <w:t>ESG</w:t>
                            </w:r>
                            <w:r w:rsidRPr="00A036A9">
                              <w:rPr>
                                <w:rFonts w:hint="eastAsia"/>
                                <w:color w:val="000000"/>
                                <w:spacing w:val="-20"/>
                                <w:sz w:val="18"/>
                                <w:szCs w:val="18"/>
                              </w:rPr>
                              <w:t>投资</w:t>
                            </w:r>
                          </w:p>
                          <w:p w14:paraId="48D927DA" w14:textId="72D48FF6" w:rsidR="009320DC" w:rsidRDefault="009320DC" w:rsidP="009320DC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036A9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供应链金融</w:t>
                            </w:r>
                            <w:r w:rsidRPr="009320DC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3DF98" id="矩形 1" o:spid="_x0000_s1026" style="position:absolute;left:0;text-align:left;margin-left:574.55pt;margin-top:323.1pt;width:61.4pt;height:5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" filled="f" strokeweight=".25pt">
                <v:textbox>
                  <w:txbxContent>
                    <w:p w14:paraId="4B0CE813" w14:textId="014A213B" w:rsidR="00A036A9" w:rsidRPr="00A036A9" w:rsidRDefault="00A036A9" w:rsidP="00352654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8"/>
                          <w:szCs w:val="18"/>
                        </w:rPr>
                      </w:pPr>
                      <w:r w:rsidRPr="00A036A9">
                        <w:rPr>
                          <w:rFonts w:hint="eastAsia"/>
                          <w:color w:val="000000"/>
                          <w:spacing w:val="-20"/>
                          <w:sz w:val="18"/>
                          <w:szCs w:val="18"/>
                        </w:rPr>
                        <w:t>数字经济概论</w:t>
                      </w:r>
                    </w:p>
                    <w:p w14:paraId="261E60D9" w14:textId="0AF0983C" w:rsidR="00352654" w:rsidRPr="00A036A9" w:rsidRDefault="00352654" w:rsidP="00352654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8"/>
                          <w:szCs w:val="18"/>
                        </w:rPr>
                      </w:pPr>
                      <w:r w:rsidRPr="00A036A9">
                        <w:rPr>
                          <w:rFonts w:hint="eastAsia"/>
                          <w:color w:val="000000"/>
                          <w:spacing w:val="-20"/>
                          <w:sz w:val="18"/>
                          <w:szCs w:val="18"/>
                        </w:rPr>
                        <w:t>创业学</w:t>
                      </w:r>
                    </w:p>
                    <w:p w14:paraId="62CFF8EF" w14:textId="2328A416" w:rsidR="005366B8" w:rsidRPr="00A036A9" w:rsidRDefault="009320DC" w:rsidP="009320DC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8"/>
                          <w:szCs w:val="18"/>
                        </w:rPr>
                      </w:pPr>
                      <w:r w:rsidRPr="00A036A9">
                        <w:rPr>
                          <w:rFonts w:hint="eastAsia"/>
                          <w:color w:val="000000"/>
                          <w:spacing w:val="-20"/>
                          <w:sz w:val="18"/>
                          <w:szCs w:val="18"/>
                        </w:rPr>
                        <w:t>ESG</w:t>
                      </w:r>
                      <w:r w:rsidRPr="00A036A9">
                        <w:rPr>
                          <w:rFonts w:hint="eastAsia"/>
                          <w:color w:val="000000"/>
                          <w:spacing w:val="-20"/>
                          <w:sz w:val="18"/>
                          <w:szCs w:val="18"/>
                        </w:rPr>
                        <w:t>投资</w:t>
                      </w:r>
                    </w:p>
                    <w:p w14:paraId="48D927DA" w14:textId="72D48FF6" w:rsidR="009320DC" w:rsidRDefault="009320DC" w:rsidP="009320DC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A036A9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供应链金融</w:t>
                      </w:r>
                      <w:r w:rsidRPr="009320DC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9D4BC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F43EECD" wp14:editId="353022AA">
                <wp:simplePos x="0" y="0"/>
                <wp:positionH relativeFrom="column">
                  <wp:posOffset>4349750</wp:posOffset>
                </wp:positionH>
                <wp:positionV relativeFrom="paragraph">
                  <wp:posOffset>2321916</wp:posOffset>
                </wp:positionV>
                <wp:extent cx="1104900" cy="205105"/>
                <wp:effectExtent l="0" t="0" r="19050" b="23495"/>
                <wp:wrapNone/>
                <wp:docPr id="2071627854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06C3EED" w14:textId="2DDBDC19" w:rsidR="00E15725" w:rsidRDefault="00E15725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电子商务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3EECD" id="_x0000_s1027" style="position:absolute;left:0;text-align:left;margin-left:342.5pt;margin-top:182.85pt;width:87pt;height:1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" filled="f" strokeweight=".25pt">
                <v:textbox>
                  <w:txbxContent>
                    <w:p w14:paraId="706C3EED" w14:textId="2DDBDC19" w:rsidR="00E15725" w:rsidRDefault="00E15725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电子商务</w:t>
                      </w:r>
                    </w:p>
                  </w:txbxContent>
                </v:textbox>
              </v:rect>
            </w:pict>
          </mc:Fallback>
        </mc:AlternateContent>
      </w:r>
      <w:r w:rsidR="00D41B7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DF975" wp14:editId="75A83746">
                <wp:simplePos x="0" y="0"/>
                <wp:positionH relativeFrom="column">
                  <wp:posOffset>4059733</wp:posOffset>
                </wp:positionH>
                <wp:positionV relativeFrom="paragraph">
                  <wp:posOffset>2893461</wp:posOffset>
                </wp:positionV>
                <wp:extent cx="292125" cy="318699"/>
                <wp:effectExtent l="0" t="0" r="12700" b="24765"/>
                <wp:wrapNone/>
                <wp:docPr id="1209425570" name="连接符: 肘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125" cy="318699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8D0E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80" o:spid="_x0000_s1026" type="#_x0000_t34" style="position:absolute;left:0;text-align:left;margin-left:319.65pt;margin-top:227.85pt;width:23pt;height:25.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" strokecolor="black [3200]" strokeweight="1pt"/>
            </w:pict>
          </mc:Fallback>
        </mc:AlternateContent>
      </w:r>
      <w:r w:rsidR="00D41B7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4E40DB" wp14:editId="24896E3E">
                <wp:simplePos x="0" y="0"/>
                <wp:positionH relativeFrom="column">
                  <wp:posOffset>4074363</wp:posOffset>
                </wp:positionH>
                <wp:positionV relativeFrom="paragraph">
                  <wp:posOffset>2893212</wp:posOffset>
                </wp:positionV>
                <wp:extent cx="277978" cy="560350"/>
                <wp:effectExtent l="0" t="0" r="27305" b="30480"/>
                <wp:wrapNone/>
                <wp:docPr id="1476149941" name="连接符: 肘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978" cy="560350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1C7D6F" id="连接符: 肘形 81" o:spid="_x0000_s1026" type="#_x0000_t34" style="position:absolute;left:0;text-align:left;margin-left:320.8pt;margin-top:227.8pt;width:21.9pt;height:44.1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" strokecolor="black [3200]" strokeweight="1pt"/>
            </w:pict>
          </mc:Fallback>
        </mc:AlternateContent>
      </w:r>
      <w:r w:rsidR="00D41B7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71E9B" wp14:editId="4437B378">
                <wp:simplePos x="0" y="0"/>
                <wp:positionH relativeFrom="column">
                  <wp:posOffset>4059733</wp:posOffset>
                </wp:positionH>
                <wp:positionV relativeFrom="paragraph">
                  <wp:posOffset>2451379</wp:posOffset>
                </wp:positionV>
                <wp:extent cx="299923" cy="431597"/>
                <wp:effectExtent l="0" t="0" r="24130" b="26035"/>
                <wp:wrapNone/>
                <wp:docPr id="512008730" name="连接符: 肘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923" cy="431597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779631" id="连接符: 肘形 79" o:spid="_x0000_s1026" type="#_x0000_t34" style="position:absolute;left:0;text-align:left;margin-left:319.65pt;margin-top:193pt;width:23.6pt;height: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" strokecolor="black [3200]" strokeweight="1pt"/>
            </w:pict>
          </mc:Fallback>
        </mc:AlternateContent>
      </w:r>
      <w:r w:rsidR="00D41B7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8708379" wp14:editId="28413F42">
                <wp:simplePos x="0" y="0"/>
                <wp:positionH relativeFrom="column">
                  <wp:posOffset>4354043</wp:posOffset>
                </wp:positionH>
                <wp:positionV relativeFrom="paragraph">
                  <wp:posOffset>2749677</wp:posOffset>
                </wp:positionV>
                <wp:extent cx="1104900" cy="263105"/>
                <wp:effectExtent l="0" t="0" r="19050" b="22860"/>
                <wp:wrapNone/>
                <wp:docPr id="90264886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263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C1C9185" w14:textId="3B888EB3" w:rsidR="00E15725" w:rsidRPr="007514DF" w:rsidRDefault="007514DF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7514DF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企业可持续发展理论与实践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08379" id="_x0000_s1028" style="position:absolute;left:0;text-align:left;margin-left:342.85pt;margin-top:216.5pt;width:87pt;height:20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" filled="f" strokeweight=".25pt">
                <v:textbox>
                  <w:txbxContent>
                    <w:p w14:paraId="0C1C9185" w14:textId="3B888EB3" w:rsidR="00E15725" w:rsidRPr="007514DF" w:rsidRDefault="007514DF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7514DF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企业可持续发展理论与实践</w:t>
                      </w:r>
                    </w:p>
                  </w:txbxContent>
                </v:textbox>
              </v:rect>
            </w:pict>
          </mc:Fallback>
        </mc:AlternateContent>
      </w:r>
      <w:r w:rsidR="00D41B72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A3C0734" wp14:editId="1DFF6FDF">
                <wp:simplePos x="0" y="0"/>
                <wp:positionH relativeFrom="column">
                  <wp:posOffset>6187339</wp:posOffset>
                </wp:positionH>
                <wp:positionV relativeFrom="paragraph">
                  <wp:posOffset>3840480</wp:posOffset>
                </wp:positionV>
                <wp:extent cx="1085850" cy="1411478"/>
                <wp:effectExtent l="0" t="0" r="19050" b="17780"/>
                <wp:wrapNone/>
                <wp:docPr id="1781781654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141147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48B64FB" w14:textId="55C8D13E" w:rsidR="00B923D2" w:rsidRDefault="00B923D2" w:rsidP="000A4EAF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供应链管理</w:t>
                            </w:r>
                          </w:p>
                          <w:p w14:paraId="7A049A7A" w14:textId="768BC8AB" w:rsidR="00352654" w:rsidRPr="00352654" w:rsidRDefault="00352654" w:rsidP="008960F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数字商业融资</w:t>
                            </w: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95EFF94" w14:textId="06E26C59" w:rsidR="00352654" w:rsidRPr="00352654" w:rsidRDefault="00352654" w:rsidP="008960F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创业</w:t>
                            </w:r>
                            <w:r w:rsidR="006B769F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投</w:t>
                            </w: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融资</w:t>
                            </w:r>
                          </w:p>
                          <w:p w14:paraId="22354C7E" w14:textId="278D9E1C" w:rsidR="00352654" w:rsidRPr="00352654" w:rsidRDefault="00352654" w:rsidP="008960F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公司估值</w:t>
                            </w:r>
                          </w:p>
                          <w:p w14:paraId="2272413C" w14:textId="77777777" w:rsidR="006B769F" w:rsidRPr="006B769F" w:rsidRDefault="006B769F" w:rsidP="00352654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6B769F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全球企业史和企业理论</w:t>
                            </w:r>
                          </w:p>
                          <w:p w14:paraId="5E93DF0E" w14:textId="213C5414" w:rsidR="008960F2" w:rsidRDefault="00352654" w:rsidP="00352654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数字化商业模式创新</w:t>
                            </w:r>
                            <w:r w:rsidR="008960F2"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69E0FE04" w14:textId="112FACE7" w:rsidR="008960F2" w:rsidRPr="00D41B72" w:rsidRDefault="00D41B72" w:rsidP="008960F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41B72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管理沟通</w:t>
                            </w:r>
                          </w:p>
                          <w:p w14:paraId="25953730" w14:textId="6DCA4A2C" w:rsidR="00352654" w:rsidRDefault="00352654" w:rsidP="008960F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数据分析与企业决策</w:t>
                            </w:r>
                            <w:r w:rsidR="00D41B72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  </w:t>
                            </w:r>
                          </w:p>
                          <w:p w14:paraId="21A40043" w14:textId="58125D48" w:rsidR="00D41B72" w:rsidRDefault="00D41B72" w:rsidP="00D41B7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企业经营管理决策模拟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C0734" id="_x0000_s1029" style="position:absolute;left:0;text-align:left;margin-left:487.2pt;margin-top:302.4pt;width:85.5pt;height:111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" filled="f" strokeweight=".25pt">
                <v:textbox>
                  <w:txbxContent>
                    <w:p w14:paraId="348B64FB" w14:textId="55C8D13E" w:rsidR="00B923D2" w:rsidRDefault="00B923D2" w:rsidP="000A4EAF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供应链管理</w:t>
                      </w:r>
                    </w:p>
                    <w:p w14:paraId="7A049A7A" w14:textId="768BC8AB" w:rsidR="00352654" w:rsidRPr="00352654" w:rsidRDefault="00352654" w:rsidP="008960F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数字商业融资</w:t>
                      </w: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95EFF94" w14:textId="06E26C59" w:rsidR="00352654" w:rsidRPr="00352654" w:rsidRDefault="00352654" w:rsidP="008960F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创业</w:t>
                      </w:r>
                      <w:r w:rsidR="006B769F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投</w:t>
                      </w: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融资</w:t>
                      </w:r>
                    </w:p>
                    <w:p w14:paraId="22354C7E" w14:textId="278D9E1C" w:rsidR="00352654" w:rsidRPr="00352654" w:rsidRDefault="00352654" w:rsidP="008960F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公司估值</w:t>
                      </w:r>
                    </w:p>
                    <w:p w14:paraId="2272413C" w14:textId="77777777" w:rsidR="006B769F" w:rsidRPr="006B769F" w:rsidRDefault="006B769F" w:rsidP="00352654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6B769F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全球企业史和企业理论</w:t>
                      </w:r>
                    </w:p>
                    <w:p w14:paraId="5E93DF0E" w14:textId="213C5414" w:rsidR="008960F2" w:rsidRDefault="00352654" w:rsidP="00352654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数字化商业模式创新</w:t>
                      </w:r>
                      <w:r w:rsidR="008960F2"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69E0FE04" w14:textId="112FACE7" w:rsidR="008960F2" w:rsidRPr="00D41B72" w:rsidRDefault="00D41B72" w:rsidP="008960F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D41B72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管理沟通</w:t>
                      </w:r>
                    </w:p>
                    <w:p w14:paraId="25953730" w14:textId="6DCA4A2C" w:rsidR="00352654" w:rsidRDefault="00352654" w:rsidP="008960F2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数据分析与企业决策</w:t>
                      </w:r>
                      <w:r w:rsidR="00D41B72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  </w:t>
                      </w:r>
                    </w:p>
                    <w:p w14:paraId="21A40043" w14:textId="58125D48" w:rsidR="00D41B72" w:rsidRDefault="00D41B72" w:rsidP="00D41B72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企业经营管理决策模拟</w:t>
                      </w:r>
                    </w:p>
                  </w:txbxContent>
                </v:textbox>
              </v:rect>
            </w:pict>
          </mc:Fallback>
        </mc:AlternateContent>
      </w:r>
      <w:r w:rsidR="00D41B72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B15740D" wp14:editId="22859D2F">
                <wp:simplePos x="0" y="0"/>
                <wp:positionH relativeFrom="column">
                  <wp:posOffset>4820768</wp:posOffset>
                </wp:positionH>
                <wp:positionV relativeFrom="paragraph">
                  <wp:posOffset>3845256</wp:posOffset>
                </wp:positionV>
                <wp:extent cx="1309370" cy="1382395"/>
                <wp:effectExtent l="0" t="0" r="24130" b="27305"/>
                <wp:wrapNone/>
                <wp:docPr id="1935501297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13823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B72064B" w14:textId="4EBB25A1" w:rsidR="009C6870" w:rsidRDefault="00042000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数字</w:t>
                            </w:r>
                            <w:r w:rsidR="00363FB0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经济导论</w:t>
                            </w:r>
                          </w:p>
                          <w:p w14:paraId="3F6F5976" w14:textId="77777777" w:rsidR="00363FB0" w:rsidRPr="005366B8" w:rsidRDefault="00363FB0" w:rsidP="00363FB0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proofErr w:type="gramStart"/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数智化</w:t>
                            </w:r>
                            <w:proofErr w:type="gramEnd"/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团队管理</w:t>
                            </w:r>
                          </w:p>
                          <w:p w14:paraId="3C205526" w14:textId="31D89642" w:rsidR="00363FB0" w:rsidRDefault="00023CF5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proofErr w:type="gramStart"/>
                            <w:r w:rsidRPr="00023CF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数智人力资源</w:t>
                            </w:r>
                            <w:proofErr w:type="gramEnd"/>
                            <w:r w:rsidRPr="00023CF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</w:t>
                            </w:r>
                          </w:p>
                          <w:p w14:paraId="05381B6A" w14:textId="54807252" w:rsidR="00CC59B8" w:rsidRDefault="00CC59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企业伦理</w:t>
                            </w:r>
                          </w:p>
                          <w:p w14:paraId="1F7110E0" w14:textId="51AA555E" w:rsidR="00CC59B8" w:rsidRPr="00CC59B8" w:rsidRDefault="00CC59B8" w:rsidP="00CC59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商法学</w:t>
                            </w:r>
                          </w:p>
                          <w:p w14:paraId="1EE88B0C" w14:textId="77777777" w:rsidR="009D5418" w:rsidRPr="00352654" w:rsidRDefault="009D541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公司重组</w:t>
                            </w:r>
                          </w:p>
                          <w:p w14:paraId="5FEF2E57" w14:textId="6145C3EC" w:rsidR="005366B8" w:rsidRPr="00217BF0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17BF0" w:rsidRPr="00217BF0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金融风险管理师（</w:t>
                            </w:r>
                            <w:r w:rsidR="00217BF0" w:rsidRPr="00217BF0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FRM</w:t>
                            </w:r>
                            <w:r w:rsidR="00217BF0" w:rsidRPr="00217BF0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）专题</w:t>
                            </w:r>
                          </w:p>
                          <w:p w14:paraId="77D2FB1D" w14:textId="46447D89" w:rsidR="005366B8" w:rsidRPr="00352654" w:rsidRDefault="009D541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投资学</w:t>
                            </w:r>
                            <w:r w:rsidR="005366B8"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2D10B583" w14:textId="5A505E67" w:rsidR="005366B8" w:rsidRPr="00352654" w:rsidRDefault="009D541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数智创新</w:t>
                            </w:r>
                            <w:proofErr w:type="gramEnd"/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管理</w:t>
                            </w:r>
                          </w:p>
                          <w:p w14:paraId="0638C3A6" w14:textId="6EB3C40C" w:rsidR="009D5418" w:rsidRPr="00500E56" w:rsidRDefault="00500E56" w:rsidP="00500E56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00E56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企业资源规划（</w:t>
                            </w:r>
                            <w:r w:rsidRPr="00500E56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ERP</w:t>
                            </w:r>
                            <w:r w:rsidRPr="00500E56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）与智能管理</w:t>
                            </w:r>
                            <w:r w:rsidRPr="00500E56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5740D" id="_x0000_s1030" style="position:absolute;left:0;text-align:left;margin-left:379.6pt;margin-top:302.8pt;width:103.1pt;height:108.8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" filled="f" strokeweight=".25pt">
                <v:textbox>
                  <w:txbxContent>
                    <w:p w14:paraId="7B72064B" w14:textId="4EBB25A1" w:rsidR="009C6870" w:rsidRDefault="00042000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数字</w:t>
                      </w:r>
                      <w:r w:rsidR="00363FB0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经济导论</w:t>
                      </w:r>
                    </w:p>
                    <w:p w14:paraId="3F6F5976" w14:textId="77777777" w:rsidR="00363FB0" w:rsidRPr="005366B8" w:rsidRDefault="00363FB0" w:rsidP="00363FB0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proofErr w:type="gramStart"/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数智化</w:t>
                      </w:r>
                      <w:proofErr w:type="gramEnd"/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团队管理</w:t>
                      </w:r>
                    </w:p>
                    <w:p w14:paraId="3C205526" w14:textId="31D89642" w:rsidR="00363FB0" w:rsidRDefault="00023CF5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proofErr w:type="gramStart"/>
                      <w:r w:rsidRPr="00023CF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数智人力资源</w:t>
                      </w:r>
                      <w:proofErr w:type="gramEnd"/>
                      <w:r w:rsidRPr="00023CF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</w:t>
                      </w:r>
                    </w:p>
                    <w:p w14:paraId="05381B6A" w14:textId="54807252" w:rsidR="00CC59B8" w:rsidRDefault="00CC59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企业伦理</w:t>
                      </w:r>
                    </w:p>
                    <w:p w14:paraId="1F7110E0" w14:textId="51AA555E" w:rsidR="00CC59B8" w:rsidRPr="00CC59B8" w:rsidRDefault="00CC59B8" w:rsidP="00CC59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商法学</w:t>
                      </w:r>
                    </w:p>
                    <w:p w14:paraId="1EE88B0C" w14:textId="77777777" w:rsidR="009D5418" w:rsidRPr="00352654" w:rsidRDefault="009D541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公司重组</w:t>
                      </w:r>
                    </w:p>
                    <w:p w14:paraId="5FEF2E57" w14:textId="6145C3EC" w:rsidR="005366B8" w:rsidRPr="00217BF0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217BF0" w:rsidRPr="00217BF0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金融风险管理师（</w:t>
                      </w:r>
                      <w:r w:rsidR="00217BF0" w:rsidRPr="00217BF0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FRM</w:t>
                      </w:r>
                      <w:r w:rsidR="00217BF0" w:rsidRPr="00217BF0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）专题</w:t>
                      </w:r>
                    </w:p>
                    <w:p w14:paraId="77D2FB1D" w14:textId="46447D89" w:rsidR="005366B8" w:rsidRPr="00352654" w:rsidRDefault="009D541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投资学</w:t>
                      </w:r>
                      <w:r w:rsidR="005366B8"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2D10B583" w14:textId="5A505E67" w:rsidR="005366B8" w:rsidRPr="00352654" w:rsidRDefault="009D541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proofErr w:type="gramStart"/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数智创新</w:t>
                      </w:r>
                      <w:proofErr w:type="gramEnd"/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管理</w:t>
                      </w:r>
                    </w:p>
                    <w:p w14:paraId="0638C3A6" w14:textId="6EB3C40C" w:rsidR="009D5418" w:rsidRPr="00500E56" w:rsidRDefault="00500E56" w:rsidP="00500E56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00E56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企业资源规划（</w:t>
                      </w:r>
                      <w:r w:rsidRPr="00500E56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ERP</w:t>
                      </w:r>
                      <w:r w:rsidRPr="00500E56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）与智能管理</w:t>
                      </w:r>
                      <w:r w:rsidRPr="00500E56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41B72"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2B4886A7" wp14:editId="08BB1937">
                <wp:simplePos x="0" y="0"/>
                <wp:positionH relativeFrom="column">
                  <wp:posOffset>3883889</wp:posOffset>
                </wp:positionH>
                <wp:positionV relativeFrom="paragraph">
                  <wp:posOffset>4016426</wp:posOffset>
                </wp:positionV>
                <wp:extent cx="877824" cy="990600"/>
                <wp:effectExtent l="0" t="0" r="17780" b="19050"/>
                <wp:wrapNone/>
                <wp:docPr id="97635978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824" cy="990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D2D6494" w14:textId="5FDDAD8D" w:rsidR="008960F2" w:rsidRPr="00352654" w:rsidRDefault="008960F2" w:rsidP="008960F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26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873DFA4" w14:textId="023DD4DE" w:rsidR="006B598B" w:rsidRDefault="007B2AC5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统计学</w:t>
                            </w:r>
                          </w:p>
                          <w:p w14:paraId="620E8483" w14:textId="64246BDE" w:rsidR="007B2AC5" w:rsidRDefault="00A008E7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商务谈判</w:t>
                            </w:r>
                          </w:p>
                          <w:p w14:paraId="30D39D91" w14:textId="243A3100" w:rsidR="00A008E7" w:rsidRDefault="00A008E7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国际公司理财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4886A7" id="_x0000_s1031" style="position:absolute;left:0;text-align:left;margin-left:305.8pt;margin-top:316.25pt;width:69.1pt;height:78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" filled="f" strokeweight=".25pt">
                <v:textbox>
                  <w:txbxContent>
                    <w:p w14:paraId="5D2D6494" w14:textId="5FDDAD8D" w:rsidR="008960F2" w:rsidRPr="00352654" w:rsidRDefault="008960F2" w:rsidP="008960F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3526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873DFA4" w14:textId="023DD4DE" w:rsidR="006B598B" w:rsidRDefault="007B2AC5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统计学</w:t>
                      </w:r>
                    </w:p>
                    <w:p w14:paraId="620E8483" w14:textId="64246BDE" w:rsidR="007B2AC5" w:rsidRDefault="00A008E7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商务谈判</w:t>
                      </w:r>
                    </w:p>
                    <w:p w14:paraId="30D39D91" w14:textId="243A3100" w:rsidR="00A008E7" w:rsidRDefault="00A008E7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国际公司理财</w:t>
                      </w:r>
                    </w:p>
                  </w:txbxContent>
                </v:textbox>
              </v:rect>
            </w:pict>
          </mc:Fallback>
        </mc:AlternateContent>
      </w:r>
      <w:r w:rsidR="00C57C0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92BAE4" wp14:editId="2D3B0D40">
                <wp:simplePos x="0" y="0"/>
                <wp:positionH relativeFrom="column">
                  <wp:posOffset>1499413</wp:posOffset>
                </wp:positionH>
                <wp:positionV relativeFrom="paragraph">
                  <wp:posOffset>2836647</wp:posOffset>
                </wp:positionV>
                <wp:extent cx="1645920" cy="848563"/>
                <wp:effectExtent l="0" t="0" r="68580" b="104140"/>
                <wp:wrapNone/>
                <wp:docPr id="1677432567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5920" cy="848563"/>
                        </a:xfrm>
                        <a:prstGeom prst="bentConnector3">
                          <a:avLst>
                            <a:gd name="adj1" fmla="val 1177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72FAB" id="肘形连接符 61" o:spid="_x0000_s1026" type="#_x0000_t34" style="position:absolute;left:0;text-align:left;margin-left:118.05pt;margin-top:223.35pt;width:129.6pt;height:66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" adj="2544">
                <v:stroke endarrow="block"/>
              </v:shape>
            </w:pict>
          </mc:Fallback>
        </mc:AlternateContent>
      </w:r>
      <w:r w:rsidR="00343A9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EEB26A" wp14:editId="5F4FA76A">
                <wp:simplePos x="0" y="0"/>
                <wp:positionH relativeFrom="column">
                  <wp:posOffset>4076700</wp:posOffset>
                </wp:positionH>
                <wp:positionV relativeFrom="paragraph">
                  <wp:posOffset>2971165</wp:posOffset>
                </wp:positionV>
                <wp:extent cx="1358900" cy="374650"/>
                <wp:effectExtent l="0" t="0" r="69850" b="101600"/>
                <wp:wrapNone/>
                <wp:docPr id="1207256073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8900" cy="374650"/>
                        </a:xfrm>
                        <a:prstGeom prst="bentConnector3">
                          <a:avLst>
                            <a:gd name="adj1" fmla="val 962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5D636" id="连接符: 肘形 46" o:spid="_x0000_s1026" type="#_x0000_t34" style="position:absolute;left:0;text-align:left;margin-left:321pt;margin-top:233.95pt;width:107pt;height:2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" adj="2079" strokecolor="black [3200]" strokeweight="1pt">
                <v:stroke endarrow="block"/>
              </v:shape>
            </w:pict>
          </mc:Fallback>
        </mc:AlternateContent>
      </w:r>
      <w:r w:rsidR="00343A93"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0CA6AF78" wp14:editId="6F360F69">
                <wp:simplePos x="0" y="0"/>
                <wp:positionH relativeFrom="column">
                  <wp:posOffset>5448300</wp:posOffset>
                </wp:positionH>
                <wp:positionV relativeFrom="paragraph">
                  <wp:posOffset>3142615</wp:posOffset>
                </wp:positionV>
                <wp:extent cx="1104900" cy="368300"/>
                <wp:effectExtent l="0" t="0" r="19050" b="12700"/>
                <wp:wrapNone/>
                <wp:docPr id="138298069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368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5948DBF" w14:textId="77777777" w:rsidR="00343A93" w:rsidRPr="006B34DB" w:rsidRDefault="00343A93" w:rsidP="007514DF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B34DB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公司治理</w:t>
                            </w:r>
                          </w:p>
                          <w:p w14:paraId="6B35C2E6" w14:textId="041543FF" w:rsidR="004F6350" w:rsidRPr="002474F5" w:rsidRDefault="002474F5" w:rsidP="002474F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2474F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公司理财与</w:t>
                            </w:r>
                            <w:proofErr w:type="gramStart"/>
                            <w:r w:rsidRPr="002474F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数智财管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6AF78" id="_x0000_s1032" style="position:absolute;left:0;text-align:left;margin-left:429pt;margin-top:247.45pt;width:87pt;height:29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" filled="f" strokeweight=".25pt">
                <v:textbox>
                  <w:txbxContent>
                    <w:p w14:paraId="55948DBF" w14:textId="77777777" w:rsidR="00343A93" w:rsidRPr="006B34DB" w:rsidRDefault="00343A93" w:rsidP="007514DF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6B34DB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公司治理</w:t>
                      </w:r>
                    </w:p>
                    <w:p w14:paraId="6B35C2E6" w14:textId="041543FF" w:rsidR="004F6350" w:rsidRPr="002474F5" w:rsidRDefault="002474F5" w:rsidP="002474F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2474F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公司理财与</w:t>
                      </w:r>
                      <w:proofErr w:type="gramStart"/>
                      <w:r w:rsidRPr="002474F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数智财管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830E8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08B200" wp14:editId="62D272EA">
                <wp:simplePos x="0" y="0"/>
                <wp:positionH relativeFrom="column">
                  <wp:posOffset>1509143</wp:posOffset>
                </wp:positionH>
                <wp:positionV relativeFrom="paragraph">
                  <wp:posOffset>2835060</wp:posOffset>
                </wp:positionV>
                <wp:extent cx="1639019" cy="612476"/>
                <wp:effectExtent l="0" t="0" r="94615" b="92710"/>
                <wp:wrapNone/>
                <wp:docPr id="1717935639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9019" cy="612476"/>
                        </a:xfrm>
                        <a:prstGeom prst="bentConnector3">
                          <a:avLst>
                            <a:gd name="adj1" fmla="val 1210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1891F" id="肘形连接符 61" o:spid="_x0000_s1026" type="#_x0000_t34" style="position:absolute;left:0;text-align:left;margin-left:118.85pt;margin-top:223.25pt;width:129.05pt;height:4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" adj="2614">
                <v:stroke endarrow="block"/>
              </v:shape>
            </w:pict>
          </mc:Fallback>
        </mc:AlternateContent>
      </w:r>
      <w:r w:rsidR="00764467">
        <w:rPr>
          <w:noProof/>
        </w:rPr>
        <mc:AlternateContent>
          <mc:Choice Requires="wps">
            <w:drawing>
              <wp:anchor distT="0" distB="0" distL="114300" distR="114300" simplePos="0" relativeHeight="251433984" behindDoc="0" locked="0" layoutInCell="1" allowOverlap="1" wp14:anchorId="794F51C1" wp14:editId="0C96B4C7">
                <wp:simplePos x="0" y="0"/>
                <wp:positionH relativeFrom="column">
                  <wp:posOffset>1888706</wp:posOffset>
                </wp:positionH>
                <wp:positionV relativeFrom="paragraph">
                  <wp:posOffset>3102478</wp:posOffset>
                </wp:positionV>
                <wp:extent cx="914400" cy="219818"/>
                <wp:effectExtent l="0" t="0" r="19050" b="27940"/>
                <wp:wrapNone/>
                <wp:docPr id="160899129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198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C5E4B4C" w14:textId="568961BB" w:rsidR="006A56E6" w:rsidRDefault="008262C5" w:rsidP="006A56E6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市场营销学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F51C1" id="_x0000_s1033" style="position:absolute;left:0;text-align:left;margin-left:148.7pt;margin-top:244.3pt;width:1in;height:17.3pt;z-index: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" filled="f" strokeweight=".25pt">
                <v:textbox>
                  <w:txbxContent>
                    <w:p w14:paraId="1C5E4B4C" w14:textId="568961BB" w:rsidR="006A56E6" w:rsidRDefault="008262C5" w:rsidP="006A56E6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市场营销学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505664" behindDoc="0" locked="0" layoutInCell="1" allowOverlap="1" wp14:anchorId="4310B49F" wp14:editId="53AC0683">
                <wp:simplePos x="0" y="0"/>
                <wp:positionH relativeFrom="column">
                  <wp:posOffset>3149600</wp:posOffset>
                </wp:positionH>
                <wp:positionV relativeFrom="paragraph">
                  <wp:posOffset>3595370</wp:posOffset>
                </wp:positionV>
                <wp:extent cx="930275" cy="202565"/>
                <wp:effectExtent l="0" t="0" r="22225" b="26035"/>
                <wp:wrapNone/>
                <wp:docPr id="2048419144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75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2FEBB" w14:textId="44294862" w:rsidR="00524721" w:rsidRPr="00524721" w:rsidRDefault="00524721" w:rsidP="00524721">
                            <w:pPr>
                              <w:pStyle w:val="a3"/>
                              <w:spacing w:before="0" w:after="0" w:line="20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</w:pPr>
                            <w:r w:rsidRPr="0052472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  <w:t>AI</w:t>
                            </w:r>
                            <w:r w:rsidRPr="0052472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  <w:t>与大数据分析</w:t>
                            </w: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0B49F" id="矩形 49" o:spid="_x0000_s1034" style="position:absolute;left:0;text-align:left;margin-left:248pt;margin-top:283.1pt;width:73.25pt;height:15.95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" filled="f" strokeweight=".25pt">
                <v:textbox inset="2.29514mm,1.1476mm,2.29514mm,1.1476mm">
                  <w:txbxContent>
                    <w:p w14:paraId="0E72FEBB" w14:textId="44294862" w:rsidR="00524721" w:rsidRPr="00524721" w:rsidRDefault="00524721" w:rsidP="00524721">
                      <w:pPr>
                        <w:pStyle w:val="a3"/>
                        <w:spacing w:before="0" w:after="0" w:line="20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6"/>
                        </w:rPr>
                      </w:pPr>
                      <w:r w:rsidRPr="0052472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AI</w:t>
                      </w:r>
                      <w:r w:rsidRPr="0052472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与大数据分析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464704" behindDoc="0" locked="0" layoutInCell="1" allowOverlap="1" wp14:anchorId="4A56B815" wp14:editId="2BACD809">
                <wp:simplePos x="0" y="0"/>
                <wp:positionH relativeFrom="column">
                  <wp:posOffset>3164205</wp:posOffset>
                </wp:positionH>
                <wp:positionV relativeFrom="paragraph">
                  <wp:posOffset>3345180</wp:posOffset>
                </wp:positionV>
                <wp:extent cx="914400" cy="205105"/>
                <wp:effectExtent l="0" t="0" r="19050" b="23495"/>
                <wp:wrapNone/>
                <wp:docPr id="583434406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88BC32D" w14:textId="03A357B8" w:rsidR="00863FC6" w:rsidRDefault="000211C2" w:rsidP="00830E8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运营管理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56B815" id="_x0000_s1035" style="position:absolute;left:0;text-align:left;margin-left:249.15pt;margin-top:263.4pt;width:1in;height:16.15pt;z-index:251464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" filled="f" strokeweight=".25pt">
                <v:textbox>
                  <w:txbxContent>
                    <w:p w14:paraId="388BC32D" w14:textId="03A357B8" w:rsidR="00863FC6" w:rsidRDefault="000211C2" w:rsidP="00830E8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运营管理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6CA885" wp14:editId="125ADCB4">
                <wp:simplePos x="0" y="0"/>
                <wp:positionH relativeFrom="column">
                  <wp:posOffset>2823210</wp:posOffset>
                </wp:positionH>
                <wp:positionV relativeFrom="paragraph">
                  <wp:posOffset>3209925</wp:posOffset>
                </wp:positionV>
                <wp:extent cx="339090" cy="6985"/>
                <wp:effectExtent l="0" t="0" r="0" b="0"/>
                <wp:wrapNone/>
                <wp:docPr id="177738718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090" cy="6985"/>
                        </a:xfrm>
                        <a:prstGeom prst="bentConnector3">
                          <a:avLst>
                            <a:gd name="adj1" fmla="val -108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8AB86" id="肘形连接符 61" o:spid="_x0000_s1026" type="#_x0000_t34" style="position:absolute;left:0;text-align:left;margin-left:222.3pt;margin-top:252.75pt;width:26.7pt;height:.5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" adj="-234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455116" wp14:editId="102BD0E8">
                <wp:simplePos x="0" y="0"/>
                <wp:positionH relativeFrom="column">
                  <wp:posOffset>1498600</wp:posOffset>
                </wp:positionH>
                <wp:positionV relativeFrom="paragraph">
                  <wp:posOffset>2469516</wp:posOffset>
                </wp:positionV>
                <wp:extent cx="374650" cy="368300"/>
                <wp:effectExtent l="0" t="76200" r="0" b="31750"/>
                <wp:wrapNone/>
                <wp:docPr id="206015918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4650" cy="368300"/>
                        </a:xfrm>
                        <a:prstGeom prst="bentConnector3">
                          <a:avLst>
                            <a:gd name="adj1" fmla="val 5339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81A3B" id="肘形连接符 61" o:spid="_x0000_s1026" type="#_x0000_t34" style="position:absolute;left:0;text-align:left;margin-left:118pt;margin-top:194.45pt;width:29.5pt;height:29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" adj="11532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8CDD22" wp14:editId="3C84FFD8">
                <wp:simplePos x="0" y="0"/>
                <wp:positionH relativeFrom="column">
                  <wp:posOffset>1517650</wp:posOffset>
                </wp:positionH>
                <wp:positionV relativeFrom="paragraph">
                  <wp:posOffset>2839321</wp:posOffset>
                </wp:positionV>
                <wp:extent cx="368300" cy="371239"/>
                <wp:effectExtent l="0" t="0" r="69850" b="86360"/>
                <wp:wrapNone/>
                <wp:docPr id="1502772021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0" cy="37123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69265" id="肘形连接符 61" o:spid="_x0000_s1026" type="#_x0000_t34" style="position:absolute;left:0;text-align:left;margin-left:119.5pt;margin-top:223.55pt;width:29pt;height:2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444224" behindDoc="0" locked="0" layoutInCell="1" allowOverlap="1" wp14:anchorId="0E860C05" wp14:editId="14258B49">
                <wp:simplePos x="0" y="0"/>
                <wp:positionH relativeFrom="column">
                  <wp:posOffset>1861820</wp:posOffset>
                </wp:positionH>
                <wp:positionV relativeFrom="paragraph">
                  <wp:posOffset>2354580</wp:posOffset>
                </wp:positionV>
                <wp:extent cx="914400" cy="205105"/>
                <wp:effectExtent l="0" t="0" r="19050" b="23495"/>
                <wp:wrapNone/>
                <wp:docPr id="1510646115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392D296" w14:textId="77777777" w:rsidR="008904DB" w:rsidRDefault="008904DB" w:rsidP="008904D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860C05" id="_x0000_s1036" style="position:absolute;left:0;text-align:left;margin-left:146.6pt;margin-top:185.4pt;width:1in;height:16.15pt;z-index:25144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" filled="f" strokeweight=".25pt">
                <v:textbox>
                  <w:txbxContent>
                    <w:p w14:paraId="3392D296" w14:textId="77777777" w:rsidR="008904DB" w:rsidRDefault="008904DB" w:rsidP="008904D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经济学原理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454464" behindDoc="0" locked="0" layoutInCell="1" allowOverlap="1" wp14:anchorId="012045FC" wp14:editId="6D41E61B">
                <wp:simplePos x="0" y="0"/>
                <wp:positionH relativeFrom="column">
                  <wp:posOffset>3142615</wp:posOffset>
                </wp:positionH>
                <wp:positionV relativeFrom="paragraph">
                  <wp:posOffset>2342515</wp:posOffset>
                </wp:positionV>
                <wp:extent cx="914400" cy="205105"/>
                <wp:effectExtent l="0" t="0" r="19050" b="23495"/>
                <wp:wrapNone/>
                <wp:docPr id="203279486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7088F17" w14:textId="2589F514" w:rsidR="00863FC6" w:rsidRDefault="00863FC6" w:rsidP="00863FC6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会计学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045FC" id="_x0000_s1037" style="position:absolute;left:0;text-align:left;margin-left:247.45pt;margin-top:184.45pt;width:1in;height:16.15pt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" filled="f" strokeweight=".25pt">
                <v:textbox>
                  <w:txbxContent>
                    <w:p w14:paraId="37088F17" w14:textId="2589F514" w:rsidR="00863FC6" w:rsidRDefault="00863FC6" w:rsidP="00863FC6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会计学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474944" behindDoc="0" locked="0" layoutInCell="1" allowOverlap="1" wp14:anchorId="32102E9A" wp14:editId="1325365B">
                <wp:simplePos x="0" y="0"/>
                <wp:positionH relativeFrom="column">
                  <wp:posOffset>3148965</wp:posOffset>
                </wp:positionH>
                <wp:positionV relativeFrom="paragraph">
                  <wp:posOffset>2624455</wp:posOffset>
                </wp:positionV>
                <wp:extent cx="914400" cy="205105"/>
                <wp:effectExtent l="0" t="0" r="19050" b="23495"/>
                <wp:wrapNone/>
                <wp:docPr id="1482860053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739CF5E" w14:textId="76FA103B" w:rsidR="000211C2" w:rsidRDefault="00A314BA" w:rsidP="000211C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企业战略管理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02E9A" id="_x0000_s1038" style="position:absolute;left:0;text-align:left;margin-left:247.95pt;margin-top:206.65pt;width:1in;height:16.15pt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" filled="f" strokeweight=".25pt">
                <v:textbox>
                  <w:txbxContent>
                    <w:p w14:paraId="7739CF5E" w14:textId="76FA103B" w:rsidR="000211C2" w:rsidRDefault="00A314BA" w:rsidP="000211C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企业战略管理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495424" behindDoc="0" locked="0" layoutInCell="1" allowOverlap="1" wp14:anchorId="1A41E7AD" wp14:editId="26C9A26F">
                <wp:simplePos x="0" y="0"/>
                <wp:positionH relativeFrom="column">
                  <wp:posOffset>3155950</wp:posOffset>
                </wp:positionH>
                <wp:positionV relativeFrom="paragraph">
                  <wp:posOffset>2863850</wp:posOffset>
                </wp:positionV>
                <wp:extent cx="920750" cy="202565"/>
                <wp:effectExtent l="0" t="0" r="12700" b="26035"/>
                <wp:wrapNone/>
                <wp:docPr id="313946538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A0F6CA" w14:textId="2125300D" w:rsidR="001B5D43" w:rsidRDefault="001B5D43" w:rsidP="001B5D43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组织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行为学（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双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语）</w:t>
                            </w: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1E7AD" id="_x0000_s1039" style="position:absolute;left:0;text-align:left;margin-left:248.5pt;margin-top:225.5pt;width:72.5pt;height:15.95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" filled="f" strokeweight=".25pt">
                <v:textbox inset="2.29514mm,1.1476mm,2.29514mm,1.1476mm">
                  <w:txbxContent>
                    <w:p w14:paraId="7DA0F6CA" w14:textId="2125300D" w:rsidR="001B5D43" w:rsidRDefault="001B5D43" w:rsidP="001B5D43">
                      <w:pPr>
                        <w:spacing w:line="200" w:lineRule="exact"/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组织</w:t>
                      </w:r>
                      <w:r w:rsidRPr="00410EE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行为学（</w:t>
                      </w:r>
                      <w:r w:rsidRPr="00410EE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双</w:t>
                      </w:r>
                      <w:r w:rsidRPr="00410EE5"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语）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485184" behindDoc="0" locked="0" layoutInCell="1" allowOverlap="1" wp14:anchorId="1D951276" wp14:editId="225EAC6D">
                <wp:simplePos x="0" y="0"/>
                <wp:positionH relativeFrom="column">
                  <wp:posOffset>3162300</wp:posOffset>
                </wp:positionH>
                <wp:positionV relativeFrom="paragraph">
                  <wp:posOffset>3117850</wp:posOffset>
                </wp:positionV>
                <wp:extent cx="901700" cy="202565"/>
                <wp:effectExtent l="0" t="0" r="12700" b="26035"/>
                <wp:wrapNone/>
                <wp:docPr id="50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37F624" w14:textId="77777777" w:rsidR="00A314BA" w:rsidRDefault="00A314BA" w:rsidP="00A314BA">
                            <w:pPr>
                              <w:spacing w:line="200" w:lineRule="exact"/>
                            </w:pPr>
                            <w:r w:rsidRPr="00410EE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消费者行为学（双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语）</w:t>
                            </w: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51276" id="_x0000_s1040" style="position:absolute;left:0;text-align:left;margin-left:249pt;margin-top:245.5pt;width:71pt;height:15.95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" filled="f" strokeweight=".25pt">
                <v:textbox inset="2.29514mm,1.1476mm,2.29514mm,1.1476mm">
                  <w:txbxContent>
                    <w:p w14:paraId="7E37F624" w14:textId="77777777" w:rsidR="00A314BA" w:rsidRDefault="00A314BA" w:rsidP="00A314BA">
                      <w:pPr>
                        <w:spacing w:line="200" w:lineRule="exact"/>
                      </w:pPr>
                      <w:r w:rsidRPr="00410EE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消费者行为学（双</w:t>
                      </w:r>
                      <w:r w:rsidRPr="00410EE5"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语）</w:t>
                      </w:r>
                    </w:p>
                  </w:txbxContent>
                </v:textbox>
              </v:rect>
            </w:pict>
          </mc:Fallback>
        </mc:AlternateContent>
      </w:r>
      <w:r w:rsidR="003E30DE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253BF6F1" wp14:editId="4AB66070">
                <wp:extent cx="10064750" cy="5902960"/>
                <wp:effectExtent l="0" t="0" r="0" b="2159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89582" y="1173107"/>
                            <a:ext cx="243968" cy="287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  <a:stCxn id="1897067025" idx="3"/>
                          <a:endCxn id="1898271126" idx="1"/>
                        </wps:cNvCnPr>
                        <wps:spPr bwMode="auto">
                          <a:xfrm>
                            <a:off x="4013200" y="1160749"/>
                            <a:ext cx="307000" cy="27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  <a:stCxn id="2048836649" idx="3"/>
                          <a:endCxn id="1897067025" idx="1"/>
                        </wps:cNvCnPr>
                        <wps:spPr bwMode="auto">
                          <a:xfrm>
                            <a:off x="2940050" y="1160279"/>
                            <a:ext cx="136044" cy="4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56132" y="1496633"/>
                            <a:ext cx="933450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7" w14:textId="19B43410" w:rsidR="002F2037" w:rsidRDefault="003E30DE" w:rsidP="003A2C05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肘形连接符 38"/>
                        <wps:cNvCnPr>
                          <a:cxnSpLocks noChangeShapeType="1"/>
                          <a:stCxn id="65" idx="3"/>
                          <a:endCxn id="66" idx="1"/>
                        </wps:cNvCnPr>
                        <wps:spPr bwMode="auto">
                          <a:xfrm>
                            <a:off x="4013200" y="1601092"/>
                            <a:ext cx="313350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827812" y="1496633"/>
                            <a:ext cx="937106" cy="1988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8" w14:textId="4CE473A1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076094" y="1500383"/>
                            <a:ext cx="937106" cy="2014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9" w14:textId="4B90E658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4326550" y="1496633"/>
                            <a:ext cx="937106" cy="2115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A" w14:textId="41F1DDB0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B47BDA" w:rsidRPr="00B47BD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6133" y="2254250"/>
                            <a:ext cx="6115329" cy="152039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DotDot"/>
                            <a:miter lim="800000"/>
                          </a:ln>
                        </wps:spPr>
                        <wps:txbx>
                          <w:txbxContent>
                            <w:p w14:paraId="24061052" w14:textId="77777777" w:rsidR="003E30DE" w:rsidRDefault="003E30DE" w:rsidP="003E30DE">
                              <w:pPr>
                                <w:pStyle w:val="a3"/>
                                <w:spacing w:before="0" w:after="0"/>
                                <w:jc w:val="right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6075BFE2" w14:textId="77777777" w:rsidR="003E30DE" w:rsidRDefault="003E30DE" w:rsidP="003E30DE">
                              <w:pPr>
                                <w:pStyle w:val="a3"/>
                                <w:spacing w:before="0" w:after="0"/>
                                <w:jc w:val="right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19167B34" w14:textId="77777777" w:rsidR="003E30DE" w:rsidRDefault="003E30DE" w:rsidP="003E30DE">
                              <w:pPr>
                                <w:pStyle w:val="a3"/>
                                <w:spacing w:before="0" w:after="0"/>
                                <w:jc w:val="right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0F0C25EC" w14:textId="77777777" w:rsidR="003E30DE" w:rsidRDefault="003E30DE" w:rsidP="003E30DE">
                              <w:pPr>
                                <w:pStyle w:val="a3"/>
                                <w:spacing w:before="0" w:after="0"/>
                                <w:jc w:val="right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3B462C1A" w14:textId="77777777" w:rsidR="003E30DE" w:rsidRDefault="003E30DE" w:rsidP="003E30DE">
                              <w:pPr>
                                <w:ind w:firstLineChars="650" w:firstLine="1370"/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06003A0C" w14:textId="77777777" w:rsidR="00343A93" w:rsidRDefault="00343A93" w:rsidP="003E30DE">
                              <w:pPr>
                                <w:ind w:firstLineChars="3300" w:firstLine="6957"/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53BF6FB" w14:textId="5319207D" w:rsidR="002F2037" w:rsidRPr="003E30DE" w:rsidRDefault="003E30DE" w:rsidP="003E30DE">
                              <w:pPr>
                                <w:ind w:firstLineChars="3300" w:firstLine="6957"/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  <w:r w:rsidRPr="003E30DE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723437" y="3798448"/>
                            <a:ext cx="4433011" cy="14611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</a:ln>
                        </wps:spPr>
                        <wps:txbx>
                          <w:txbxContent>
                            <w:p w14:paraId="2385C629" w14:textId="77777777" w:rsidR="007503A4" w:rsidRDefault="007503A4" w:rsidP="006F0A69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0A6E040" w14:textId="77777777" w:rsidR="007503A4" w:rsidRDefault="007503A4" w:rsidP="006F0A69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765BC95F" w14:textId="77777777" w:rsidR="007503A4" w:rsidRDefault="007503A4" w:rsidP="007503A4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5CFCDA6" w14:textId="1CBF6F2F" w:rsidR="007503A4" w:rsidRDefault="00D41B72" w:rsidP="007503A4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 xml:space="preserve">  </w:t>
                              </w:r>
                            </w:p>
                            <w:p w14:paraId="253BF6FC" w14:textId="3A493700" w:rsidR="002F2037" w:rsidRPr="006F0A69" w:rsidRDefault="003E30DE" w:rsidP="00D41B72">
                              <w:pPr>
                                <w:ind w:firstLineChars="2650" w:firstLine="5587"/>
                                <w:rPr>
                                  <w:b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6F0A69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56132" y="1744283"/>
                            <a:ext cx="933450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D" w14:textId="20238F41" w:rsidR="002F2037" w:rsidRDefault="007E46DF" w:rsidP="00CC2F3D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04950" y="1850286"/>
                            <a:ext cx="339218" cy="7058"/>
                          </a:xfrm>
                          <a:prstGeom prst="bentConnector3">
                            <a:avLst>
                              <a:gd name="adj1" fmla="val -108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828800" y="1725477"/>
                            <a:ext cx="929487" cy="2115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E" w14:textId="0312C03D" w:rsidR="002F2037" w:rsidRDefault="007E46DF" w:rsidP="007E46DF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038314" y="1737933"/>
                            <a:ext cx="1101886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F" w14:textId="60A73D53" w:rsidR="002F2037" w:rsidRDefault="003C33EC" w:rsidP="003C33EC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3C33E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95875" y="5291419"/>
                            <a:ext cx="762635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0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273170" y="87303"/>
                            <a:ext cx="301300" cy="529969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1" w14:textId="77777777" w:rsidR="002F2037" w:rsidRDefault="003E30DE" w:rsidP="005366B8">
                              <w:pPr>
                                <w:spacing w:line="20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6100" y="87303"/>
                            <a:ext cx="952500" cy="21749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2" w14:textId="5C7EB14E" w:rsidR="002F2037" w:rsidRDefault="007701D8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701D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7701D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56654" y="93653"/>
                            <a:ext cx="958850" cy="211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4" w14:textId="37BD7A36" w:rsidR="002F2037" w:rsidRDefault="00E4116C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46100" y="344509"/>
                            <a:ext cx="958850" cy="2222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7" w14:textId="75D766CC" w:rsidR="002F2037" w:rsidRDefault="00723B32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23B32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  <a:endCxn id="85" idx="1"/>
                        </wps:cNvCnPr>
                        <wps:spPr bwMode="auto">
                          <a:xfrm flipV="1">
                            <a:off x="1505880" y="199227"/>
                            <a:ext cx="350774" cy="397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856654" y="325459"/>
                            <a:ext cx="958850" cy="229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8" w14:textId="5D97D71D" w:rsidR="002F2037" w:rsidRDefault="007660C8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660C8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4253" y="110503"/>
                            <a:ext cx="398030" cy="211834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9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4253" y="2292350"/>
                            <a:ext cx="398030" cy="269239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A" w14:textId="77777777" w:rsidR="002F2037" w:rsidRDefault="003E30D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803584" y="5648320"/>
                            <a:ext cx="5787965" cy="2546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253BF70B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5049" y="35899"/>
                            <a:ext cx="9984301" cy="586706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8708792" y="5614625"/>
                            <a:ext cx="628591" cy="2672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D" w14:textId="77777777" w:rsidR="002F2037" w:rsidRDefault="003E30DE" w:rsidP="00340236">
                              <w:pPr>
                                <w:pStyle w:val="a3"/>
                                <w:spacing w:before="0" w:after="0" w:line="200" w:lineRule="exact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8700859" y="2863850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E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253BF70F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9423063" y="3966591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10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253BF711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53BF712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253BF713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 flipV="1">
                            <a:off x="8565844" y="3196978"/>
                            <a:ext cx="135015" cy="931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8591549" y="5748227"/>
                            <a:ext cx="117243" cy="274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9329750" y="3192307"/>
                            <a:ext cx="93313" cy="11159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9337383" y="4308288"/>
                            <a:ext cx="85680" cy="143993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84879596" name="肘形连接符 164"/>
                        <wps:cNvCnPr>
                          <a:cxnSpLocks noChangeShapeType="1"/>
                          <a:endCxn id="90" idx="1"/>
                        </wps:cNvCnPr>
                        <wps:spPr bwMode="auto">
                          <a:xfrm flipV="1">
                            <a:off x="1504950" y="440054"/>
                            <a:ext cx="351704" cy="220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89398163" name="矩形 789398163"/>
                        <wps:cNvSpPr>
                          <a:spLocks noChangeArrowheads="1"/>
                        </wps:cNvSpPr>
                        <wps:spPr bwMode="auto">
                          <a:xfrm>
                            <a:off x="1863005" y="592750"/>
                            <a:ext cx="952499" cy="228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D96139C" w14:textId="0AFA2BED" w:rsidR="000374B8" w:rsidRDefault="00E00CA8" w:rsidP="00E00CA8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7244605" name="矩形 137244605"/>
                        <wps:cNvSpPr>
                          <a:spLocks noChangeArrowheads="1"/>
                        </wps:cNvSpPr>
                        <wps:spPr bwMode="auto">
                          <a:xfrm>
                            <a:off x="546100" y="854379"/>
                            <a:ext cx="952500" cy="5969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AE7A60" w14:textId="5B251E72" w:rsidR="00E00CA8" w:rsidRPr="0042083E" w:rsidRDefault="00E972A6" w:rsidP="00E00CA8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思想道德与法治、大学生心理健康</w:t>
                              </w: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E05039"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BA1AA9"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军事理论、国家安全教育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48836649" name="矩形 2048836649"/>
                        <wps:cNvSpPr>
                          <a:spLocks noChangeArrowheads="1"/>
                        </wps:cNvSpPr>
                        <wps:spPr bwMode="auto">
                          <a:xfrm>
                            <a:off x="1710350" y="862929"/>
                            <a:ext cx="1229700" cy="594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4F5FA6" w14:textId="21B05BE6" w:rsidR="00E00CA8" w:rsidRPr="0042083E" w:rsidRDefault="0042083E" w:rsidP="00E00CA8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毛泽东思想和中国特色社会主义理论体系概论</w:t>
                              </w:r>
                              <w:r w:rsidR="002842AC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2842AC" w:rsidRPr="002842AC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7067025" name="矩形 1897067025"/>
                        <wps:cNvSpPr>
                          <a:spLocks noChangeArrowheads="1"/>
                        </wps:cNvSpPr>
                        <wps:spPr bwMode="auto">
                          <a:xfrm>
                            <a:off x="3076094" y="854379"/>
                            <a:ext cx="937106" cy="6127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9ED4DFE" w14:textId="0E7BABF4" w:rsidR="00F11412" w:rsidRDefault="009A2DDA" w:rsidP="00F11412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9A2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马克思主义基本原理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Pr="009A2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形势与政策（三）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8271126" name="矩形 1898271126"/>
                        <wps:cNvSpPr>
                          <a:spLocks noChangeArrowheads="1"/>
                        </wps:cNvSpPr>
                        <wps:spPr bwMode="auto">
                          <a:xfrm>
                            <a:off x="4320200" y="869279"/>
                            <a:ext cx="937106" cy="588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1A6E84" w14:textId="63D17DBE" w:rsidR="005076D9" w:rsidRDefault="00316FC0" w:rsidP="005076D9">
                              <w:pPr>
                                <w:spacing w:line="200" w:lineRule="exact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316FC0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形势与政策（</w:t>
                              </w:r>
                              <w:r w:rsidRPr="00316FC0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四）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DD704C" w:rsidRPr="00DD704C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736320" name="矩形 54736320"/>
                        <wps:cNvSpPr>
                          <a:spLocks noChangeArrowheads="1"/>
                        </wps:cNvSpPr>
                        <wps:spPr bwMode="auto">
                          <a:xfrm>
                            <a:off x="1831890" y="1979783"/>
                            <a:ext cx="926398" cy="2114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E6119C" w14:textId="5A2C752D" w:rsidR="002F0BD9" w:rsidRDefault="002F0BD9" w:rsidP="002F0BD9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3861914" name="肘形连接符 61"/>
                        <wps:cNvCnPr>
                          <a:cxnSpLocks noChangeShapeType="1"/>
                          <a:stCxn id="73" idx="3"/>
                          <a:endCxn id="54736320" idx="1"/>
                        </wps:cNvCnPr>
                        <wps:spPr bwMode="auto">
                          <a:xfrm>
                            <a:off x="1489582" y="1846867"/>
                            <a:ext cx="342308" cy="2386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80933132" name="肘形连接符 61"/>
                        <wps:cNvCnPr>
                          <a:cxnSpLocks noChangeShapeType="1"/>
                          <a:stCxn id="54736320" idx="3"/>
                          <a:endCxn id="77" idx="1"/>
                        </wps:cNvCnPr>
                        <wps:spPr bwMode="auto">
                          <a:xfrm flipV="1">
                            <a:off x="2758288" y="1840517"/>
                            <a:ext cx="280026" cy="24499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03306690" name="矩形 1203306690"/>
                        <wps:cNvSpPr>
                          <a:spLocks noChangeArrowheads="1"/>
                        </wps:cNvSpPr>
                        <wps:spPr bwMode="auto">
                          <a:xfrm>
                            <a:off x="595418" y="2680253"/>
                            <a:ext cx="903182" cy="2051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F4761E" w14:textId="22EB2DBC" w:rsidR="006A56E6" w:rsidRDefault="006A56E6" w:rsidP="006A56E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149078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1498600" y="1616758"/>
                            <a:ext cx="330200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8947298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764918" y="1602392"/>
                            <a:ext cx="3302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84761473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764918" y="1831922"/>
                            <a:ext cx="242910" cy="8595"/>
                          </a:xfrm>
                          <a:prstGeom prst="bentConnector3">
                            <a:avLst>
                              <a:gd name="adj1" fmla="val 11535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71122546" name="肘形连接符 61"/>
                        <wps:cNvCnPr>
                          <a:cxnSpLocks noChangeShapeType="1"/>
                          <a:stCxn id="1203306690" idx="3"/>
                        </wps:cNvCnPr>
                        <wps:spPr bwMode="auto">
                          <a:xfrm>
                            <a:off x="1498600" y="2782806"/>
                            <a:ext cx="1657350" cy="1318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2938443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808900" y="2391070"/>
                            <a:ext cx="339090" cy="6985"/>
                          </a:xfrm>
                          <a:prstGeom prst="bentConnector3">
                            <a:avLst>
                              <a:gd name="adj1" fmla="val -108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256364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17650" y="2680253"/>
                            <a:ext cx="1625600" cy="10255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0509943" name="直接箭头连接符 1020509943"/>
                        <wps:cNvCnPr/>
                        <wps:spPr>
                          <a:xfrm>
                            <a:off x="4908550" y="2518410"/>
                            <a:ext cx="0" cy="20129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6182564" name="连接符: 肘形 1556182564"/>
                        <wps:cNvCnPr>
                          <a:endCxn id="70" idx="1"/>
                        </wps:cNvCnPr>
                        <wps:spPr>
                          <a:xfrm rot="16200000" flipH="1">
                            <a:off x="3031687" y="3837288"/>
                            <a:ext cx="769024" cy="614476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167976" name="连接符: 肘形 43167976"/>
                        <wps:cNvCnPr/>
                        <wps:spPr>
                          <a:xfrm rot="5400000" flipH="1" flipV="1">
                            <a:off x="3736214" y="3209518"/>
                            <a:ext cx="830326" cy="138991"/>
                          </a:xfrm>
                          <a:prstGeom prst="bentConnector3">
                            <a:avLst>
                              <a:gd name="adj1" fmla="val -217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8544762" name="连接符: 肘形 1318544762"/>
                        <wps:cNvCnPr/>
                        <wps:spPr>
                          <a:xfrm>
                            <a:off x="4074566" y="2735884"/>
                            <a:ext cx="292608" cy="149474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53BF6F1" id="画布 2" o:spid="_x0000_s1041" editas="canvas" style="width:792.5pt;height:464.8pt;mso-position-horizontal-relative:char;mso-position-vertical-relative:line" coordsize="100647,59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2" type="#_x0000_t75" style="position:absolute;width:100647;height:59029;visibility:visible;mso-wrap-style:square">
                  <v:fill o:detectmouseclick="t"/>
                  <v:path o:connecttype="none"/>
                </v:shape>
                <v:shape id="肘形连接符 13" o:spid="_x0000_s1043" type="#_x0000_t34" style="position:absolute;left:14895;top:11731;width:2440;height:2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">
                  <v:stroke endarrow="block"/>
                </v:shape>
                <v:shape id="肘形连接符 14" o:spid="_x0000_s1044" type="#_x0000_t34" style="position:absolute;left:40132;top:11607;width:3070;height: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xaxAAAANsAAAAPAAAAZHJzL2Rvd25yZXYueG1sRI9PawIx&#10;FMTvBb9DeAUvRbMKim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DCG/FrEAAAA2wAAAA8A&#10;AAAAAAAAAAAAAAAABwIAAGRycy9kb3ducmV2LnhtbFBLBQYAAAAAAwADALcAAAD4AgAAAAA=&#10;">
                  <v:stroke endarrow="block"/>
                </v:shape>
                <v:shape id="肘形连接符 16" o:spid="_x0000_s1045" type="#_x0000_t34" style="position:absolute;left:29400;top:11602;width:1360;height: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35" o:spid="_x0000_s1046" style="position:absolute;left:5561;top:14966;width:9334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253BF6F7" w14:textId="19B43410" w:rsidR="002F2037" w:rsidRDefault="003E30DE" w:rsidP="003A2C05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shape id="肘形连接符 38" o:spid="_x0000_s1047" type="#_x0000_t34" style="position:absolute;left:40132;top:16010;width:31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48" style="position:absolute;left:18278;top:14966;width:9371;height:1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253BF6F8" w14:textId="4CE473A1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9" style="position:absolute;left:30760;top:15003;width:9372;height:2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253BF6F9" w14:textId="4B90E658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50" style="position:absolute;left:43265;top:14966;width:9371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253BF6FA" w14:textId="41F1DDB0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B47BDA" w:rsidRPr="00B47BD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rect id="_x0000_s1051" style="position:absolute;left:5561;top:22542;width:61153;height:15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" filled="f" strokeweight=".25pt">
                  <v:stroke dashstyle="longDashDotDot"/>
                  <v:textbox>
                    <w:txbxContent>
                      <w:p w14:paraId="24061052" w14:textId="77777777" w:rsidR="003E30DE" w:rsidRDefault="003E30DE" w:rsidP="003E30DE">
                        <w:pPr>
                          <w:pStyle w:val="a3"/>
                          <w:spacing w:before="0" w:after="0"/>
                          <w:jc w:val="right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6075BFE2" w14:textId="77777777" w:rsidR="003E30DE" w:rsidRDefault="003E30DE" w:rsidP="003E30DE">
                        <w:pPr>
                          <w:pStyle w:val="a3"/>
                          <w:spacing w:before="0" w:after="0"/>
                          <w:jc w:val="right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19167B34" w14:textId="77777777" w:rsidR="003E30DE" w:rsidRDefault="003E30DE" w:rsidP="003E30DE">
                        <w:pPr>
                          <w:pStyle w:val="a3"/>
                          <w:spacing w:before="0" w:after="0"/>
                          <w:jc w:val="right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0F0C25EC" w14:textId="77777777" w:rsidR="003E30DE" w:rsidRDefault="003E30DE" w:rsidP="003E30DE">
                        <w:pPr>
                          <w:pStyle w:val="a3"/>
                          <w:spacing w:before="0" w:after="0"/>
                          <w:jc w:val="right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3B462C1A" w14:textId="77777777" w:rsidR="003E30DE" w:rsidRDefault="003E30DE" w:rsidP="003E30DE">
                        <w:pPr>
                          <w:ind w:firstLineChars="650" w:firstLine="1370"/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06003A0C" w14:textId="77777777" w:rsidR="00343A93" w:rsidRDefault="00343A93" w:rsidP="003E30DE">
                        <w:pPr>
                          <w:ind w:firstLineChars="3300" w:firstLine="6957"/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53BF6FB" w14:textId="5319207D" w:rsidR="002F2037" w:rsidRPr="003E30DE" w:rsidRDefault="003E30DE" w:rsidP="003E30DE">
                        <w:pPr>
                          <w:ind w:firstLineChars="3300" w:firstLine="6957"/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  <w:r w:rsidRPr="003E30DE"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52" style="position:absolute;left:37234;top:37984;width:44330;height:14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" filled="f" strokeweight=".25pt">
                  <v:stroke dashstyle="dash"/>
                  <v:textbox>
                    <w:txbxContent>
                      <w:p w14:paraId="2385C629" w14:textId="77777777" w:rsidR="007503A4" w:rsidRDefault="007503A4" w:rsidP="006F0A69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0A6E040" w14:textId="77777777" w:rsidR="007503A4" w:rsidRDefault="007503A4" w:rsidP="006F0A69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765BC95F" w14:textId="77777777" w:rsidR="007503A4" w:rsidRDefault="007503A4" w:rsidP="007503A4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5CFCDA6" w14:textId="1CBF6F2F" w:rsidR="007503A4" w:rsidRDefault="00D41B72" w:rsidP="007503A4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 xml:space="preserve">  </w:t>
                        </w:r>
                      </w:p>
                      <w:p w14:paraId="253BF6FC" w14:textId="3A493700" w:rsidR="002F2037" w:rsidRPr="006F0A69" w:rsidRDefault="003E30DE" w:rsidP="00D41B72">
                        <w:pPr>
                          <w:ind w:firstLineChars="2650" w:firstLine="5587"/>
                          <w:rPr>
                            <w:b/>
                            <w:bCs/>
                            <w:sz w:val="24"/>
                            <w:szCs w:val="32"/>
                          </w:rPr>
                        </w:pPr>
                        <w:r w:rsidRPr="006F0A69"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53" style="position:absolute;left:5561;top:17442;width:9334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253BF6FD" w14:textId="20238F41" w:rsidR="002F2037" w:rsidRDefault="007E46DF" w:rsidP="00CC2F3D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shape id="肘形连接符 61" o:spid="_x0000_s1054" type="#_x0000_t34" style="position:absolute;left:15049;top:18502;width:3392;height:7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" adj="-234">
                  <v:stroke endarrow="block"/>
                </v:shape>
                <v:rect id="矩形 64" o:spid="_x0000_s1055" style="position:absolute;left:18288;top:17254;width:9294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253BF6FE" w14:textId="0312C03D" w:rsidR="002F2037" w:rsidRDefault="007E46DF" w:rsidP="007E46DF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56" style="position:absolute;left:30383;top:17379;width:11019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253BF6FF" w14:textId="60A73D53" w:rsidR="002F2037" w:rsidRDefault="003C33EC" w:rsidP="003C33EC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3C33E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54" o:spid="_x0000_s1057" style="position:absolute;left:5958;top:52914;width:76264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253BF700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8" type="#_x0000_t202" style="position:absolute;left:82731;top:873;width:3013;height:5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1" w14:textId="77777777" w:rsidR="002F2037" w:rsidRDefault="003E30DE" w:rsidP="005366B8">
                        <w:pPr>
                          <w:spacing w:line="2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9" style="position:absolute;left:5461;top:873;width:9525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253BF702" w14:textId="5C7EB14E" w:rsidR="002F2037" w:rsidRDefault="007701D8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701D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7701D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0" o:spid="_x0000_s1060" style="position:absolute;left:18566;top:936;width:9589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253BF704" w14:textId="37BD7A36" w:rsidR="002F2037" w:rsidRDefault="00E4116C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63" o:spid="_x0000_s1061" style="position:absolute;left:5461;top:3445;width:9588;height:2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253BF707" w14:textId="75D766CC" w:rsidR="002F2037" w:rsidRDefault="00723B32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23B32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62" type="#_x0000_t34" style="position:absolute;left:15058;top:1992;width:3508;height:4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">
                  <v:stroke endarrow="block"/>
                </v:shape>
                <v:rect id="矩形 165" o:spid="_x0000_s1063" style="position:absolute;left:18566;top:3254;width:9589;height:2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253BF708" w14:textId="5D97D71D" w:rsidR="002F2037" w:rsidRDefault="007660C8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660C8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64" type="#_x0000_t202" style="position:absolute;left:1042;top:1105;width:3980;height:21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9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5" type="#_x0000_t202" style="position:absolute;left:1042;top:22923;width:3980;height:26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A" w14:textId="77777777" w:rsidR="002F2037" w:rsidRDefault="003E30D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6" style="position:absolute;left:28035;top:56483;width:57880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253BF70B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67" style="position:absolute;left:550;top:358;width:99843;height:58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8" style="position:absolute;left:87087;top:56146;width:6286;height:2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253BF70D" w14:textId="77777777" w:rsidR="002F2037" w:rsidRDefault="003E30DE" w:rsidP="00340236">
                        <w:pPr>
                          <w:pStyle w:val="a3"/>
                          <w:spacing w:before="0" w:after="0" w:line="200" w:lineRule="exact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9" style="position:absolute;left:87008;top:28638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253BF70E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253BF70F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70" type="#_x0000_t202" style="position:absolute;left:94230;top:39665;width:5937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253BF710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253BF711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53BF712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253BF713" w14:textId="77777777" w:rsidR="002F2037" w:rsidRDefault="003E30D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71" type="#_x0000_t34" style="position:absolute;left:85658;top:31969;width:1350;height: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" strokeweight="1pt">
                  <v:stroke endarrow="block"/>
                </v:shape>
                <v:shape id="肘形连接符 175" o:spid="_x0000_s1072" type="#_x0000_t34" style="position:absolute;left:85915;top:57482;width:1172;height:27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3" type="#_x0000_t34" style="position:absolute;left:93297;top:31923;width:933;height:1115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4" type="#_x0000_t34" style="position:absolute;left:93373;top:43082;width:857;height:1440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肘形连接符 164" o:spid="_x0000_s1075" type="#_x0000_t34" style="position:absolute;left:15049;top:4400;width:3517;height: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">
                  <v:stroke endarrow="block"/>
                </v:shape>
                <v:rect id="矩形 789398163" o:spid="_x0000_s1076" style="position:absolute;left:18630;top:5927;width:952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" filled="f" strokeweight=".25pt">
                  <v:textbox>
                    <w:txbxContent>
                      <w:p w14:paraId="5D96139C" w14:textId="0AFA2BED" w:rsidR="000374B8" w:rsidRDefault="00E00CA8" w:rsidP="00E00CA8">
                        <w:pPr>
                          <w:spacing w:line="200" w:lineRule="exact"/>
                          <w:jc w:val="center"/>
                          <w:rPr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37244605" o:spid="_x0000_s1077" style="position:absolute;left:5461;top:8543;width:9525;height:5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" filled="f" strokeweight=".25pt">
                  <v:textbox>
                    <w:txbxContent>
                      <w:p w14:paraId="52AE7A60" w14:textId="5B251E72" w:rsidR="00E00CA8" w:rsidRPr="0042083E" w:rsidRDefault="00E972A6" w:rsidP="00E00CA8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思想道德与法治、大学生心理健康</w:t>
                        </w: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1</w:t>
                        </w:r>
                        <w:r w:rsidR="00E05039"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、</w:t>
                        </w:r>
                        <w:r w:rsidR="00BA1AA9"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军事理论、国家安全教育</w:t>
                        </w:r>
                      </w:p>
                    </w:txbxContent>
                  </v:textbox>
                </v:rect>
                <v:rect id="矩形 2048836649" o:spid="_x0000_s1078" style="position:absolute;left:17103;top:8629;width:12297;height:5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" filled="f" strokeweight=".25pt">
                  <v:textbox>
                    <w:txbxContent>
                      <w:p w14:paraId="794F5FA6" w14:textId="21B05BE6" w:rsidR="00E00CA8" w:rsidRPr="0042083E" w:rsidRDefault="0042083E" w:rsidP="00E00CA8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毛泽东思想和中国特色社会主义理论体系概论</w:t>
                        </w:r>
                        <w:r w:rsidR="002842AC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、</w:t>
                        </w:r>
                        <w:r w:rsidR="002842AC" w:rsidRPr="002842AC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1897067025" o:spid="_x0000_s1079" style="position:absolute;left:30760;top:8543;width:9372;height: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" filled="f" strokeweight=".25pt">
                  <v:textbox>
                    <w:txbxContent>
                      <w:p w14:paraId="49ED4DFE" w14:textId="0E7BABF4" w:rsidR="00F11412" w:rsidRDefault="009A2DDA" w:rsidP="00F11412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9A2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马克思主义基本原理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、</w:t>
                        </w:r>
                        <w:r w:rsidRPr="009A2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形势与政策（三）</w:t>
                        </w:r>
                      </w:p>
                    </w:txbxContent>
                  </v:textbox>
                </v:rect>
                <v:rect id="矩形 1898271126" o:spid="_x0000_s1080" style="position:absolute;left:43202;top:8692;width:9371;height:5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" filled="f" strokeweight=".25pt">
                  <v:textbox>
                    <w:txbxContent>
                      <w:p w14:paraId="0E1A6E84" w14:textId="63D17DBE" w:rsidR="005076D9" w:rsidRDefault="00316FC0" w:rsidP="005076D9">
                        <w:pPr>
                          <w:spacing w:line="200" w:lineRule="exact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316FC0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形势与政策（</w:t>
                        </w:r>
                        <w:r w:rsidRPr="00316FC0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四）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、</w:t>
                        </w:r>
                        <w:r w:rsidR="00DD704C" w:rsidRPr="00DD704C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54736320" o:spid="_x0000_s1081" style="position:absolute;left:18318;top:19797;width:9264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" filled="f" strokeweight=".25pt">
                  <v:textbox>
                    <w:txbxContent>
                      <w:p w14:paraId="6EE6119C" w14:textId="5A2C752D" w:rsidR="002F0BD9" w:rsidRDefault="002F0BD9" w:rsidP="002F0BD9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shape id="肘形连接符 61" o:spid="_x0000_s1082" type="#_x0000_t34" style="position:absolute;left:14895;top:18468;width:3423;height:238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">
                  <v:stroke endarrow="block"/>
                </v:shape>
                <v:shape id="肘形连接符 61" o:spid="_x0000_s1083" type="#_x0000_t34" style="position:absolute;left:27582;top:18405;width:2801;height:245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">
                  <v:stroke endarrow="block"/>
                </v:shape>
                <v:rect id="矩形 1203306690" o:spid="_x0000_s1084" style="position:absolute;left:5954;top:26802;width:9032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" filled="f" strokeweight=".25pt">
                  <v:textbox>
                    <w:txbxContent>
                      <w:p w14:paraId="55F4761E" w14:textId="22EB2DBC" w:rsidR="006A56E6" w:rsidRDefault="006A56E6" w:rsidP="006A56E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shape id="肘形连接符 16" o:spid="_x0000_s1085" type="#_x0000_t34" style="position:absolute;left:14986;top:16167;width:33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">
                  <v:stroke endarrow="block"/>
                </v:shape>
                <v:shape id="肘形连接符 16" o:spid="_x0000_s1086" type="#_x0000_t34" style="position:absolute;left:27649;top:16023;width:33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">
                  <v:stroke endarrow="block"/>
                </v:shape>
                <v:shape id="肘形连接符 16" o:spid="_x0000_s1087" type="#_x0000_t34" style="position:absolute;left:27649;top:18319;width:2429;height:8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" adj="24916">
                  <v:stroke endarrow="block"/>
                </v:shape>
                <v:shape id="肘形连接符 61" o:spid="_x0000_s1088" type="#_x0000_t34" style="position:absolute;left:14986;top:27828;width:16573;height:131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">
                  <v:stroke endarrow="block"/>
                </v:shape>
                <v:shape id="肘形连接符 61" o:spid="_x0000_s1089" type="#_x0000_t34" style="position:absolute;left:28089;top:23910;width:3390;height:7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" adj="-234">
                  <v:stroke endarrow="block"/>
                </v:shape>
                <v:shape id="肘形连接符 61" o:spid="_x0000_s1090" type="#_x0000_t34" style="position:absolute;left:15176;top:26802;width:16256;height:102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020509943" o:spid="_x0000_s1091" type="#_x0000_t32" style="position:absolute;left:49085;top:25184;width:0;height:20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" strokecolor="black [3200]" strokeweight="1pt">
                  <v:stroke endarrow="block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1556182564" o:spid="_x0000_s1092" type="#_x0000_t33" style="position:absolute;left:30317;top:38372;width:7690;height:614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" strokecolor="black [3200]" strokeweight="1pt">
                  <v:stroke endarrow="block"/>
                </v:shape>
                <v:shape id="连接符: 肘形 43167976" o:spid="_x0000_s1093" type="#_x0000_t34" style="position:absolute;left:37361;top:32095;width:8303;height:1390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" adj="-47" strokecolor="black [3200]" strokeweight="1pt"/>
                <v:shape id="连接符: 肘形 1318544762" o:spid="_x0000_s1094" type="#_x0000_t34" style="position:absolute;left:40745;top:27358;width:2926;height:14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" strokecolor="black [3200]" strokeweight="1pt">
                  <v:stroke endarrow="block"/>
                </v:shape>
                <w10:anchorlock/>
              </v:group>
            </w:pict>
          </mc:Fallback>
        </mc:AlternateContent>
      </w:r>
    </w:p>
    <w:sectPr w:rsidR="002F2037" w:rsidSect="009320DC">
      <w:pgSz w:w="16838" w:h="11906" w:orient="landscape"/>
      <w:pgMar w:top="567" w:right="680" w:bottom="567" w:left="68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04095" w14:textId="77777777" w:rsidR="00D0661B" w:rsidRDefault="00D0661B" w:rsidP="002B5918">
      <w:r>
        <w:separator/>
      </w:r>
    </w:p>
  </w:endnote>
  <w:endnote w:type="continuationSeparator" w:id="0">
    <w:p w14:paraId="4BA3A543" w14:textId="77777777" w:rsidR="00D0661B" w:rsidRDefault="00D0661B" w:rsidP="002B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654AE" w14:textId="77777777" w:rsidR="00D0661B" w:rsidRDefault="00D0661B" w:rsidP="002B5918">
      <w:r>
        <w:separator/>
      </w:r>
    </w:p>
  </w:footnote>
  <w:footnote w:type="continuationSeparator" w:id="0">
    <w:p w14:paraId="003D2245" w14:textId="77777777" w:rsidR="00D0661B" w:rsidRDefault="00D0661B" w:rsidP="002B5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103D2"/>
    <w:rsid w:val="000211C2"/>
    <w:rsid w:val="00023CF5"/>
    <w:rsid w:val="000374B8"/>
    <w:rsid w:val="00042000"/>
    <w:rsid w:val="000A4EAF"/>
    <w:rsid w:val="00177F63"/>
    <w:rsid w:val="001B5D43"/>
    <w:rsid w:val="001E50B1"/>
    <w:rsid w:val="00217BF0"/>
    <w:rsid w:val="00231FC7"/>
    <w:rsid w:val="002474F5"/>
    <w:rsid w:val="00252799"/>
    <w:rsid w:val="00263C0F"/>
    <w:rsid w:val="00272F0D"/>
    <w:rsid w:val="002842AC"/>
    <w:rsid w:val="002970B7"/>
    <w:rsid w:val="002A4366"/>
    <w:rsid w:val="002B0CE4"/>
    <w:rsid w:val="002B5918"/>
    <w:rsid w:val="002D06EB"/>
    <w:rsid w:val="002F0BD9"/>
    <w:rsid w:val="002F2037"/>
    <w:rsid w:val="00310313"/>
    <w:rsid w:val="00316FC0"/>
    <w:rsid w:val="00327A59"/>
    <w:rsid w:val="00333FC7"/>
    <w:rsid w:val="00340236"/>
    <w:rsid w:val="00343A93"/>
    <w:rsid w:val="00352654"/>
    <w:rsid w:val="00363FB0"/>
    <w:rsid w:val="003A2C05"/>
    <w:rsid w:val="003C33EC"/>
    <w:rsid w:val="003E30DE"/>
    <w:rsid w:val="0042083E"/>
    <w:rsid w:val="00453F60"/>
    <w:rsid w:val="004710D4"/>
    <w:rsid w:val="004A5092"/>
    <w:rsid w:val="004F6350"/>
    <w:rsid w:val="00500E56"/>
    <w:rsid w:val="005076D9"/>
    <w:rsid w:val="00524721"/>
    <w:rsid w:val="005366B8"/>
    <w:rsid w:val="00582331"/>
    <w:rsid w:val="005E24E2"/>
    <w:rsid w:val="006A56E6"/>
    <w:rsid w:val="006B34DB"/>
    <w:rsid w:val="006B598B"/>
    <w:rsid w:val="006B769F"/>
    <w:rsid w:val="006C3FA2"/>
    <w:rsid w:val="006F0A69"/>
    <w:rsid w:val="00715B99"/>
    <w:rsid w:val="00723B32"/>
    <w:rsid w:val="007503A4"/>
    <w:rsid w:val="007514DF"/>
    <w:rsid w:val="0075389C"/>
    <w:rsid w:val="00764467"/>
    <w:rsid w:val="007660C8"/>
    <w:rsid w:val="007701D8"/>
    <w:rsid w:val="007B2AC5"/>
    <w:rsid w:val="007E46DF"/>
    <w:rsid w:val="007F17D9"/>
    <w:rsid w:val="008262C5"/>
    <w:rsid w:val="00830E82"/>
    <w:rsid w:val="00863FC6"/>
    <w:rsid w:val="008904DB"/>
    <w:rsid w:val="008960F2"/>
    <w:rsid w:val="009320DC"/>
    <w:rsid w:val="00977A3A"/>
    <w:rsid w:val="009A2DDA"/>
    <w:rsid w:val="009C277A"/>
    <w:rsid w:val="009C6870"/>
    <w:rsid w:val="009D4BC4"/>
    <w:rsid w:val="009D5418"/>
    <w:rsid w:val="00A008E7"/>
    <w:rsid w:val="00A036A9"/>
    <w:rsid w:val="00A314BA"/>
    <w:rsid w:val="00A748F0"/>
    <w:rsid w:val="00A9778B"/>
    <w:rsid w:val="00AD064A"/>
    <w:rsid w:val="00AD1E3F"/>
    <w:rsid w:val="00B270FB"/>
    <w:rsid w:val="00B47BDA"/>
    <w:rsid w:val="00B923D2"/>
    <w:rsid w:val="00BA1AA9"/>
    <w:rsid w:val="00C1009A"/>
    <w:rsid w:val="00C1620B"/>
    <w:rsid w:val="00C57C01"/>
    <w:rsid w:val="00C85B7C"/>
    <w:rsid w:val="00CC2F3D"/>
    <w:rsid w:val="00CC59B8"/>
    <w:rsid w:val="00D0661B"/>
    <w:rsid w:val="00D41B72"/>
    <w:rsid w:val="00DD704C"/>
    <w:rsid w:val="00E00CA8"/>
    <w:rsid w:val="00E05039"/>
    <w:rsid w:val="00E15725"/>
    <w:rsid w:val="00E4116C"/>
    <w:rsid w:val="00E85E5F"/>
    <w:rsid w:val="00E972A6"/>
    <w:rsid w:val="00F11412"/>
    <w:rsid w:val="00F3577D"/>
    <w:rsid w:val="00F50FAB"/>
    <w:rsid w:val="00F80D4C"/>
    <w:rsid w:val="6E634556"/>
    <w:rsid w:val="789B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53BF5D5"/>
  <w15:docId w15:val="{D28C7774-3C7E-4C94-A6D1-FDA8D3AD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2B59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B5918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B5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B591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21">
    <w:name w:val="font21"/>
    <w:basedOn w:val="a0"/>
    <w:rsid w:val="00263C0F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11">
    <w:name w:val="font11"/>
    <w:basedOn w:val="a0"/>
    <w:rsid w:val="00263C0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41">
    <w:name w:val="font41"/>
    <w:basedOn w:val="a0"/>
    <w:rsid w:val="00272F0D"/>
    <w:rPr>
      <w:rFonts w:ascii="宋体" w:eastAsia="宋体" w:hAnsi="宋体" w:hint="eastAsia"/>
      <w:b/>
      <w:bCs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51">
    <w:name w:val="font51"/>
    <w:basedOn w:val="a0"/>
    <w:rsid w:val="00272F0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D9F414-6541-45A5-B141-4308BD47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6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WEIZHENG SUN</cp:lastModifiedBy>
  <cp:revision>80</cp:revision>
  <dcterms:created xsi:type="dcterms:W3CDTF">2024-12-27T03:11:00Z</dcterms:created>
  <dcterms:modified xsi:type="dcterms:W3CDTF">2025-04-02T07:16:00Z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eyJoZGlkIjoiNDI1NGQ4MDY4NjMxYWVlMzc3ODM2NDE0MmU1ODUxYzYiLCJ1c2VySWQiOiI0ODU3ODkwMTkifQ==</vt:lpwstr>
  </property>
  <property fmtid="{D5CDD505-2E9C-101B-9397-08002B2CF9AE}" pid="5" name="GrammarlyDocumentId">
    <vt:lpwstr>29d2ba959c78575c9121e7e19c16cc3e1b2403d85b9829914bc0b9a04597440a</vt:lpwstr>
  </property>
</Properties>
</file>