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07E4C">
      <w:pPr>
        <w:widowControl/>
        <w:spacing w:line="360" w:lineRule="auto"/>
        <w:ind w:firstLine="482" w:firstLineChars="200"/>
        <w:jc w:val="left"/>
        <w:rPr>
          <w:rFonts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八、专业经典阅读书目及期刊目录</w:t>
      </w:r>
    </w:p>
    <w:p w14:paraId="6022578E">
      <w:pPr>
        <w:pStyle w:val="7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color w:val="auto"/>
          <w:kern w:val="0"/>
          <w:sz w:val="24"/>
          <w:szCs w:val="32"/>
        </w:rPr>
      </w:pPr>
      <w:r>
        <w:rPr>
          <w:rFonts w:ascii="宋体" w:hAnsi="宋体"/>
          <w:color w:val="auto"/>
          <w:sz w:val="24"/>
        </w:rPr>
        <w:t xml:space="preserve">    </w:t>
      </w:r>
      <w:r>
        <w:rPr>
          <w:rFonts w:hint="eastAsia" w:ascii="宋体" w:hAnsi="宋体"/>
          <w:color w:val="auto"/>
          <w:sz w:val="24"/>
        </w:rPr>
        <w:t>（1）专著</w:t>
      </w:r>
    </w:p>
    <w:p w14:paraId="514A4174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加里·施奈德(Gary P．Schneider)著，张俊梅等译.电子商务(原书第12版) [M].北京：机械工业出版社，2020.</w:t>
      </w:r>
    </w:p>
    <w:p w14:paraId="0EA77FA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埃弗雷姆·特班（Efraim Turban）等著，占丽，孙相云，时启亮等译，电子商务：管理与社交网络视角（原书第9版），机械工业出版社，2020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3734E91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韩文龙 著，数字经济学（第二版），中国社会科学出版社，2023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42E785F3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郭海玲.数字经济时代的电子商务. 北京：科学出版社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2023.</w:t>
      </w:r>
    </w:p>
    <w:p w14:paraId="3FDD8715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李渝方. 数据指标体系:构建方法与应用实践. 北京：机械工业出版社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default"/>
          <w:color w:val="auto"/>
          <w:sz w:val="24"/>
        </w:rPr>
        <w:t>2024.</w:t>
      </w:r>
    </w:p>
    <w:p w14:paraId="3C711FDB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李航. 机器学习方法. 北京: 清华大学出版社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default"/>
          <w:color w:val="auto"/>
          <w:sz w:val="24"/>
        </w:rPr>
        <w:t>2022.</w:t>
      </w:r>
    </w:p>
    <w:p w14:paraId="008A1EF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王立春.人工智能引论.北京：机械工业出版社，2025.</w:t>
      </w:r>
    </w:p>
    <w:p w14:paraId="05D7746F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斯图尔特·罗素，彼得·诺维格. 人工智能：现代方法（第4版）.北京：人民邮电出版社出版的图书，2022.</w:t>
      </w:r>
    </w:p>
    <w:p w14:paraId="18BE773E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赵卫东，董亮著. 数据挖掘实用案例分析（第2版）. 清华大学出版社，2024.</w:t>
      </w:r>
    </w:p>
    <w:p w14:paraId="44C17E2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魏炜、李飞、朱武祥.商业模式学原理[M].北京大学出版社，2020.</w:t>
      </w:r>
    </w:p>
    <w:p w14:paraId="4789BD44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  <w:lang w:val="en-US" w:eastAsia="zh-CN"/>
        </w:rPr>
        <w:t>吴军．《智能时代：大数据与智能革命重新定义未来（2022升级版）》．北京：人民邮电出版社．2022．</w:t>
      </w:r>
    </w:p>
    <w:p w14:paraId="1AED092B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  <w:lang w:val="en-US" w:eastAsia="zh-CN"/>
        </w:rPr>
        <w:t>栗建.《元宇宙营销：认知、方法与实践》. 北京：机械工业出版社. 2022.</w:t>
      </w:r>
    </w:p>
    <w:p w14:paraId="487C7047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龟井聪彦,铃木雄大等.Web3与DAO:下一代互联网演进逻辑.北京:机械工业出版社.2023.</w:t>
      </w:r>
    </w:p>
    <w:p w14:paraId="030A8932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大植择真．Web3 时代的AI战略．北京：中国科学技术出版社．2024.</w:t>
      </w:r>
    </w:p>
    <w:p w14:paraId="5A8ECCB2">
      <w:pPr>
        <w:numPr>
          <w:ilvl w:val="0"/>
          <w:numId w:val="2"/>
        </w:num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default"/>
          <w:color w:val="auto"/>
          <w:sz w:val="24"/>
        </w:rPr>
        <w:t>戚聿东,肖旭. 数字企业管理原理. 北京：北京师范大学出版社，2022</w:t>
      </w:r>
      <w:r>
        <w:rPr>
          <w:rFonts w:hint="default"/>
          <w:color w:val="auto"/>
          <w:sz w:val="24"/>
          <w:lang w:val="en-US" w:eastAsia="zh-CN"/>
        </w:rPr>
        <w:t>.</w:t>
      </w:r>
    </w:p>
    <w:p w14:paraId="26681333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(美)苏尼尔·乔普拉, 彼得·迈因德尔. 陈荣秋 译. 供应链管理(第6版). 北京: 中国人民大学出版社, 2020.</w:t>
      </w:r>
    </w:p>
    <w:p w14:paraId="01B564C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(美)F.罗伯特·雅各布斯, 理查德 B.蔡斯. 运营管理(英文版·原书第15版). 北京: 机械工业出版社, 2020.</w:t>
      </w:r>
    </w:p>
    <w:p w14:paraId="576004C4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菲利普·科特勒，加里·阿姆斯特朗.《市场营销：原理与实践》.北京：中</w:t>
      </w:r>
      <w:r>
        <w:rPr>
          <w:rFonts w:hint="eastAsia" w:ascii="Times New Roman" w:hAnsi="Times New Roman" w:cs="Times New Roman"/>
          <w:color w:val="auto"/>
          <w:sz w:val="24"/>
        </w:rPr>
        <w:t>国人民大学出版社，2020.</w:t>
      </w:r>
    </w:p>
    <w:p w14:paraId="0B9010B8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马宝龙.客户关系管理——数字时代的客户运营.北京：清华大学出版社.2023.</w:t>
      </w:r>
    </w:p>
    <w:p w14:paraId="0996E4D6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</w:rPr>
        <w:t>王超．推荐系</w:t>
      </w:r>
      <w:r>
        <w:rPr>
          <w:rFonts w:hint="eastAsia"/>
          <w:color w:val="auto"/>
          <w:sz w:val="24"/>
        </w:rPr>
        <w:t>统: 产品与算法解析．北京：人民邮电出版社，2024</w:t>
      </w:r>
      <w:r>
        <w:rPr>
          <w:rFonts w:hint="eastAsia"/>
          <w:color w:val="auto"/>
          <w:sz w:val="24"/>
          <w:lang w:val="en-US" w:eastAsia="zh-CN"/>
        </w:rPr>
        <w:t>.</w:t>
      </w:r>
    </w:p>
    <w:p w14:paraId="7E98FF43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王永贵，项典典.《数字营销》.北京：高等教育出版社，2023.</w:t>
      </w:r>
    </w:p>
    <w:p w14:paraId="3C8658F7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华迎，马双.《大数据营销》.北京：中国人民大学出版社，2022.</w:t>
      </w:r>
    </w:p>
    <w:p w14:paraId="6F2088FB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阳翼.《人工智能营销》.北京：中国人民大学出版社，2024.</w:t>
      </w:r>
    </w:p>
    <w:p w14:paraId="694A96B5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沃伦·J·基根，马克·格林著，傅慧芬等译.《全球营销》（第9版）.中国人民大学出版社，2024.</w:t>
      </w:r>
    </w:p>
    <w:p w14:paraId="587D51B0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乔治·达伊著.《市场驱动战略》（第2版）.华夏出版社，2020.</w:t>
      </w:r>
    </w:p>
    <w:p w14:paraId="2F40D304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迈克尔·希特著，吕巍译.《战略管理：竞争与全球化（概念）》（第12版）.机械工业出版社，2023.</w:t>
      </w:r>
    </w:p>
    <w:p w14:paraId="253BF5D9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黄奇帆等.数字经济：内涵与路径.北京：中信出版集团，2022.</w:t>
      </w:r>
    </w:p>
    <w:p w14:paraId="253BF5DE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刘震.数智化革命：价值驱动的产业数字化转型.北京：机械工业出版社，2022.</w:t>
      </w:r>
    </w:p>
    <w:p w14:paraId="253BF5E2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奈杰尔•瓦兹.消亡：传统企业数字化转型.罗赞、杜芳（译）.北京：中国广播影视出版社，2022.</w:t>
      </w:r>
    </w:p>
    <w:p w14:paraId="1AFC679D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艾·里斯，杰克·特劳特.《定位：争夺用户心智的战争》.北京：机械工业出版社，2021.</w:t>
      </w:r>
    </w:p>
    <w:p w14:paraId="253BF5E6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郭朝晖.知行：工业基因的数字化演进.北京：机械工业出版社，2023.</w:t>
      </w:r>
    </w:p>
    <w:p w14:paraId="19B6FA6B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施云. 智慧供应链架构：从商业到技术. 北京: 机械工业出版社, 2022.</w:t>
      </w:r>
    </w:p>
    <w:p w14:paraId="4D7669B7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卢强，供应链金融，北京：中国人民大学出版社，2022；</w:t>
      </w:r>
    </w:p>
    <w:p w14:paraId="5A5CF05D">
      <w:pPr>
        <w:numPr>
          <w:ilvl w:val="0"/>
          <w:numId w:val="2"/>
        </w:num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lang w:val="en-US"/>
        </w:rPr>
        <w:t>叶娇．跨境电子商务理论与实务．</w:t>
      </w:r>
      <w:r>
        <w:rPr>
          <w:rFonts w:hint="eastAsia"/>
          <w:color w:val="auto"/>
          <w:sz w:val="24"/>
        </w:rPr>
        <w:t>北京市</w:t>
      </w:r>
      <w:r>
        <w:rPr>
          <w:rFonts w:hint="eastAsia"/>
          <w:color w:val="auto"/>
          <w:sz w:val="24"/>
          <w:lang w:val="en-US"/>
        </w:rPr>
        <w:t>：清华大学出版社．</w:t>
      </w:r>
      <w:r>
        <w:rPr>
          <w:rFonts w:hint="eastAsia"/>
          <w:color w:val="auto"/>
          <w:sz w:val="24"/>
        </w:rPr>
        <w:t>2023.</w:t>
      </w:r>
    </w:p>
    <w:p w14:paraId="156A079E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lang w:eastAsia="zh-CN"/>
        </w:rPr>
        <w:t>高功步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新媒体运营与推广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北京：人民邮电出版社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，2023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.</w:t>
      </w:r>
    </w:p>
    <w:p w14:paraId="3144E830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李丽娜，隋东旭. 新媒体营销与运营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网络营销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. 北京：清华大学出版社，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0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23.</w:t>
      </w:r>
    </w:p>
    <w:p w14:paraId="1A0A0009"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王海文．数字服务经济．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北京市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：经济管理出版社．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2023.</w:t>
      </w:r>
    </w:p>
    <w:p w14:paraId="4D18B20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（2）期刊</w:t>
      </w:r>
    </w:p>
    <w:p w14:paraId="3088A9A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Administrative Science Quarterly</w:t>
      </w:r>
      <w:r>
        <w:rPr>
          <w:rFonts w:hint="eastAsia" w:ascii="宋体" w:hAnsi="宋体"/>
          <w:color w:val="auto"/>
          <w:sz w:val="24"/>
        </w:rPr>
        <w:t>.</w:t>
      </w:r>
    </w:p>
    <w:p w14:paraId="05E253E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[2] 管理类，</w:t>
      </w:r>
      <w:r>
        <w:rPr>
          <w:rFonts w:ascii="宋体" w:hAnsi="宋体"/>
          <w:color w:val="auto"/>
          <w:sz w:val="24"/>
        </w:rPr>
        <w:t>Academy of Management Review</w:t>
      </w:r>
      <w:r>
        <w:rPr>
          <w:rFonts w:hint="eastAsia" w:ascii="宋体" w:hAnsi="宋体"/>
          <w:color w:val="auto"/>
          <w:sz w:val="24"/>
        </w:rPr>
        <w:t>.</w:t>
      </w:r>
    </w:p>
    <w:p w14:paraId="56BA6B2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[3] 管理类，</w:t>
      </w:r>
      <w:r>
        <w:rPr>
          <w:rFonts w:ascii="宋体" w:hAnsi="宋体"/>
          <w:color w:val="auto"/>
          <w:sz w:val="24"/>
        </w:rPr>
        <w:t>Academy of Management Journal</w:t>
      </w:r>
      <w:r>
        <w:rPr>
          <w:rFonts w:hint="eastAsia" w:ascii="宋体" w:hAnsi="宋体"/>
          <w:color w:val="auto"/>
          <w:sz w:val="24"/>
        </w:rPr>
        <w:t>.</w:t>
      </w:r>
    </w:p>
    <w:p w14:paraId="48ADE95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[4] 管理类，</w:t>
      </w:r>
      <w:r>
        <w:rPr>
          <w:rFonts w:ascii="宋体" w:hAnsi="宋体"/>
          <w:color w:val="auto"/>
          <w:sz w:val="24"/>
        </w:rPr>
        <w:t>MIS Quarterly</w:t>
      </w:r>
      <w:r>
        <w:rPr>
          <w:rFonts w:hint="eastAsia" w:ascii="宋体" w:hAnsi="宋体"/>
          <w:color w:val="auto"/>
          <w:sz w:val="24"/>
        </w:rPr>
        <w:t>.</w:t>
      </w:r>
    </w:p>
    <w:p w14:paraId="52DDD2EC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[5] 管理类，</w:t>
      </w:r>
      <w:r>
        <w:rPr>
          <w:rFonts w:ascii="宋体" w:hAnsi="宋体"/>
          <w:color w:val="auto"/>
          <w:sz w:val="24"/>
        </w:rPr>
        <w:t>Management Science</w:t>
      </w:r>
      <w:r>
        <w:rPr>
          <w:rFonts w:hint="eastAsia" w:ascii="宋体" w:hAnsi="宋体"/>
          <w:color w:val="auto"/>
          <w:sz w:val="24"/>
        </w:rPr>
        <w:t>.</w:t>
      </w:r>
    </w:p>
    <w:p w14:paraId="35E8DCD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[6] 管理类，</w:t>
      </w:r>
      <w:r>
        <w:rPr>
          <w:rFonts w:ascii="宋体" w:hAnsi="宋体"/>
          <w:color w:val="auto"/>
          <w:sz w:val="24"/>
        </w:rPr>
        <w:t>Information Systems Research.</w:t>
      </w:r>
    </w:p>
    <w:p w14:paraId="416C82F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[7]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Journal of Management Information Systems.</w:t>
      </w:r>
    </w:p>
    <w:p w14:paraId="7AE9F2CE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8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Journal of the Association for Information Systems.</w:t>
      </w:r>
    </w:p>
    <w:p w14:paraId="7C14D34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9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International Journal of Electronic Commerce.</w:t>
      </w:r>
    </w:p>
    <w:p w14:paraId="0A3168B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</w:t>
      </w:r>
      <w:r>
        <w:rPr>
          <w:rFonts w:ascii="宋体" w:hAnsi="宋体"/>
          <w:color w:val="auto"/>
          <w:sz w:val="24"/>
        </w:rPr>
        <w:t>Electronic Commerce Research and Applications</w:t>
      </w:r>
      <w:r>
        <w:rPr>
          <w:rFonts w:hint="eastAsia" w:ascii="宋体" w:hAnsi="宋体"/>
          <w:color w:val="auto"/>
          <w:sz w:val="24"/>
        </w:rPr>
        <w:t xml:space="preserve">. </w:t>
      </w:r>
    </w:p>
    <w:p w14:paraId="27F5FFB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11</w:t>
      </w:r>
      <w:r>
        <w:rPr>
          <w:rFonts w:hint="eastAsia" w:ascii="宋体" w:hAnsi="宋体"/>
          <w:color w:val="auto"/>
          <w:sz w:val="24"/>
        </w:rPr>
        <w:t>] 营销类，Marketing Science.</w:t>
      </w:r>
    </w:p>
    <w:p w14:paraId="60716955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[12] 管理科学类，Artificial Intelligence.</w:t>
      </w:r>
    </w:p>
    <w:p w14:paraId="268DDDCB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[13] 管理科学类，Journal of Artificial Intelligence Research.</w:t>
      </w:r>
    </w:p>
    <w:p w14:paraId="031B35F1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[14] 管理科学类，</w:t>
      </w:r>
      <w:r>
        <w:rPr>
          <w:rFonts w:hint="default" w:ascii="宋体" w:hAnsi="宋体"/>
          <w:color w:val="auto"/>
          <w:sz w:val="24"/>
          <w:lang w:val="en-US" w:eastAsia="zh-CN"/>
        </w:rPr>
        <w:t>Artificial Intelligence Review</w:t>
      </w:r>
      <w:r>
        <w:rPr>
          <w:rFonts w:hint="eastAsia" w:ascii="宋体" w:hAnsi="宋体"/>
          <w:color w:val="auto"/>
          <w:sz w:val="24"/>
          <w:lang w:val="en-US" w:eastAsia="zh-CN"/>
        </w:rPr>
        <w:t>.</w:t>
      </w:r>
    </w:p>
    <w:p w14:paraId="1CDACE8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1</w:t>
      </w:r>
      <w:r>
        <w:rPr>
          <w:rFonts w:hint="eastAsia" w:ascii="宋体" w:hAnsi="宋体"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管理类，管理世界.</w:t>
      </w:r>
    </w:p>
    <w:p w14:paraId="1132C78D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管理类，经济管理.</w:t>
      </w:r>
    </w:p>
    <w:p w14:paraId="641E14E8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管理类，中国工业经济.</w:t>
      </w:r>
    </w:p>
    <w:p w14:paraId="7114FA5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管理类，南开管理评论.</w:t>
      </w:r>
    </w:p>
    <w:p w14:paraId="4CD40729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[1</w:t>
      </w:r>
      <w:r>
        <w:rPr>
          <w:rFonts w:hint="eastAsia" w:ascii="宋体" w:hAnsi="宋体"/>
          <w:color w:val="auto"/>
          <w:sz w:val="24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管理类，中国软科学.</w:t>
      </w:r>
    </w:p>
    <w:p w14:paraId="7D2394F8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管理类，管理评论.</w:t>
      </w:r>
    </w:p>
    <w:p w14:paraId="5916EF92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管理类，管理科学.</w:t>
      </w:r>
    </w:p>
    <w:p w14:paraId="5FF18915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管理类，经济与管理研究.</w:t>
      </w:r>
    </w:p>
    <w:p w14:paraId="5024CAB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[</w:t>
      </w:r>
      <w:r>
        <w:rPr>
          <w:rFonts w:ascii="宋体" w:hAnsi="宋体"/>
          <w:color w:val="auto"/>
          <w:sz w:val="24"/>
        </w:rPr>
        <w:t>2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]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管理类，哈佛商业评论.</w:t>
      </w:r>
    </w:p>
    <w:p w14:paraId="37812B72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 xml:space="preserve">[24] </w:t>
      </w:r>
      <w:r>
        <w:rPr>
          <w:color w:val="auto"/>
          <w:sz w:val="24"/>
        </w:rPr>
        <w:t>管理类，管理科学学报.</w:t>
      </w:r>
    </w:p>
    <w:p w14:paraId="0EB11256">
      <w:pPr>
        <w:numPr>
          <w:ilvl w:val="0"/>
          <w:numId w:val="0"/>
        </w:numPr>
        <w:spacing w:line="360" w:lineRule="auto"/>
        <w:ind w:left="480" w:leftChars="0"/>
        <w:rPr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 xml:space="preserve">[25] </w:t>
      </w:r>
      <w:r>
        <w:rPr>
          <w:color w:val="auto"/>
          <w:sz w:val="24"/>
        </w:rPr>
        <w:t>管理类，管理工程学报.</w:t>
      </w:r>
    </w:p>
    <w:p w14:paraId="3B5AE8AC">
      <w:pPr>
        <w:numPr>
          <w:ilvl w:val="0"/>
          <w:numId w:val="0"/>
        </w:numPr>
        <w:spacing w:line="360" w:lineRule="auto"/>
        <w:ind w:left="480" w:leftChars="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[26] 信息类，计算机学报.</w:t>
      </w:r>
    </w:p>
    <w:p w14:paraId="0AAEDEDA">
      <w:pPr>
        <w:numPr>
          <w:ilvl w:val="0"/>
          <w:numId w:val="0"/>
        </w:numPr>
        <w:spacing w:line="360" w:lineRule="auto"/>
        <w:ind w:left="480" w:leftChars="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[27] 信息类，中国科学：信息科学.</w:t>
      </w:r>
    </w:p>
    <w:p w14:paraId="7E469821">
      <w:pPr>
        <w:spacing w:line="360" w:lineRule="auto"/>
        <w:ind w:firstLine="480" w:firstLineChars="200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[28] 信息类，计算机研究与发展.</w:t>
      </w:r>
    </w:p>
    <w:p w14:paraId="69DD71F0">
      <w:pPr>
        <w:numPr>
          <w:ilvl w:val="0"/>
          <w:numId w:val="3"/>
        </w:numPr>
        <w:spacing w:line="360" w:lineRule="auto"/>
        <w:ind w:firstLine="482" w:firstLineChars="200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培养目标与毕业要求矩阵图</w:t>
      </w:r>
    </w:p>
    <w:tbl>
      <w:tblPr>
        <w:tblStyle w:val="5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281"/>
        <w:gridCol w:w="1337"/>
        <w:gridCol w:w="1328"/>
        <w:gridCol w:w="1247"/>
        <w:gridCol w:w="1247"/>
        <w:gridCol w:w="1247"/>
      </w:tblGrid>
      <w:tr w14:paraId="71C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auto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</w:rPr>
              <w:t>毕业要求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F35E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val="en-US" w:eastAsia="zh-CN"/>
              </w:rPr>
              <w:t>目标1：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具备扎实的经济管理、数学、计算机和电子商务基础知识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5C9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val="en-US" w:eastAsia="zh-CN"/>
              </w:rPr>
              <w:t>目标2：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具备良好的团队协作、沟通交流、逻辑思维和创意思维能力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40D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val="en-US" w:eastAsia="zh-CN"/>
              </w:rPr>
              <w:t>目标3：具备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创新精神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创业意识和实践能力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00A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目标4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eastAsia="zh-CN"/>
              </w:rPr>
              <w:t>：具备人文素养、科学素养、社会责任感和职业道德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DEC8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</w:rPr>
              <w:t>目标5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Cs w:val="21"/>
                <w:lang w:eastAsia="zh-CN"/>
              </w:rPr>
              <w:t>：具有强烈社会责任感、国际视野和终身学习能力</w:t>
            </w:r>
          </w:p>
        </w:tc>
      </w:tr>
      <w:tr w14:paraId="6F78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F8D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知识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1.1 人文社科知识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510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CB6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8DA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1.2学科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专业知识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6A87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941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6C94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644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EF33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1.3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外语知识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AF1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2EAD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8A5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1C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758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6643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8BD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CDAC2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1.4数据科学知识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99CD2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EB9B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E725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E0C5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5B4D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26B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B338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2.1自主学习能力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DD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621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479C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2.2沟通表达能力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9D80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6A2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67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2.3专业技术能力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E3A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932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</w:tr>
      <w:tr w14:paraId="6D7B3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29F3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4B382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2.4创新创业能力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35D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73B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6695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7A82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2856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5A6D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C47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color w:val="auto"/>
                <w:szCs w:val="21"/>
              </w:rPr>
              <w:t>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3.1政治素质过硬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BB98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E8C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688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3.2道德品质良好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0F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F3A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20E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3.3富有职业精神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1EB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6E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  <w:tr w14:paraId="34010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40B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854B8"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3.4体魄心理健康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E17AF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E184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DCE3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A34B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A32A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H</w:t>
            </w:r>
          </w:p>
        </w:tc>
      </w:tr>
    </w:tbl>
    <w:p w14:paraId="7A20CDE0">
      <w:pPr>
        <w:spacing w:line="360" w:lineRule="auto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4DB87469">
      <w:pPr>
        <w:pStyle w:val="7"/>
        <w:widowControl/>
        <w:spacing w:line="360" w:lineRule="auto"/>
        <w:ind w:firstLine="0" w:firstLineChars="0"/>
        <w:jc w:val="left"/>
        <w:rPr>
          <w:rFonts w:hint="eastAsia"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color w:val="auto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36158B6C">
      <w:pPr>
        <w:rPr>
          <w:rFonts w:hint="eastAsia" w:ascii="宋体" w:hAnsi="宋体"/>
          <w:color w:val="auto"/>
          <w:kern w:val="0"/>
          <w:sz w:val="24"/>
          <w:szCs w:val="32"/>
        </w:rPr>
      </w:pPr>
      <w:r>
        <w:rPr>
          <w:rFonts w:hint="eastAsia" w:ascii="宋体" w:hAnsi="宋体"/>
          <w:color w:val="auto"/>
          <w:kern w:val="0"/>
          <w:sz w:val="24"/>
          <w:szCs w:val="32"/>
        </w:rPr>
        <w:br w:type="page"/>
      </w:r>
    </w:p>
    <w:p w14:paraId="13EE31B2">
      <w:pPr>
        <w:widowControl/>
        <w:numPr>
          <w:ilvl w:val="0"/>
          <w:numId w:val="3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毕业要求与课程体系矩阵图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601"/>
        <w:gridCol w:w="601"/>
        <w:gridCol w:w="550"/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</w:tblGrid>
      <w:tr w14:paraId="1281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4F5CA514">
            <w:pPr>
              <w:adjustRightInd w:val="0"/>
              <w:snapToGrid w:val="0"/>
              <w:jc w:val="righ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毕业</w:t>
            </w:r>
          </w:p>
          <w:p w14:paraId="3035C802">
            <w:pPr>
              <w:adjustRightInd w:val="0"/>
              <w:snapToGrid w:val="0"/>
              <w:jc w:val="righ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要求</w:t>
            </w:r>
          </w:p>
          <w:p w14:paraId="1A46C31B">
            <w:pPr>
              <w:adjustRightInd w:val="0"/>
              <w:snapToGrid w:val="0"/>
              <w:jc w:val="left"/>
              <w:rPr>
                <w:b/>
                <w:bCs/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课程</w:t>
            </w:r>
          </w:p>
          <w:p w14:paraId="27B79623">
            <w:pPr>
              <w:adjustRightInd w:val="0"/>
              <w:snapToGrid w:val="0"/>
              <w:jc w:val="left"/>
              <w:rPr>
                <w:color w:val="auto"/>
                <w:szCs w:val="21"/>
              </w:rPr>
            </w:pPr>
            <w:r>
              <w:rPr>
                <w:b/>
                <w:bCs/>
                <w:color w:val="auto"/>
                <w:szCs w:val="21"/>
              </w:rPr>
              <w:t>名称</w:t>
            </w:r>
          </w:p>
        </w:tc>
        <w:tc>
          <w:tcPr>
            <w:tcW w:w="2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780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知识要求</w:t>
            </w:r>
          </w:p>
        </w:tc>
        <w:tc>
          <w:tcPr>
            <w:tcW w:w="24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79D6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能力要求</w:t>
            </w:r>
          </w:p>
        </w:tc>
        <w:tc>
          <w:tcPr>
            <w:tcW w:w="24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E92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素质要求</w:t>
            </w:r>
          </w:p>
        </w:tc>
      </w:tr>
      <w:tr w14:paraId="2667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09F8512">
            <w:pPr>
              <w:adjustRightInd w:val="0"/>
              <w:snapToGrid w:val="0"/>
              <w:jc w:val="center"/>
              <w:rPr>
                <w:color w:val="auto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0AE8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1.1</w:t>
            </w:r>
            <w:r>
              <w:rPr>
                <w:color w:val="auto"/>
                <w:sz w:val="18"/>
                <w:szCs w:val="18"/>
              </w:rPr>
              <w:t>人文社科知识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14B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1.2学科</w:t>
            </w:r>
            <w:r>
              <w:rPr>
                <w:color w:val="auto"/>
                <w:sz w:val="18"/>
                <w:szCs w:val="18"/>
              </w:rPr>
              <w:t>专业知识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980D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1.3</w:t>
            </w:r>
            <w:r>
              <w:rPr>
                <w:color w:val="auto"/>
                <w:sz w:val="18"/>
                <w:szCs w:val="18"/>
              </w:rPr>
              <w:t>外语知识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1ACEA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1.4</w:t>
            </w:r>
            <w:r>
              <w:rPr>
                <w:color w:val="auto"/>
                <w:sz w:val="18"/>
                <w:szCs w:val="18"/>
              </w:rPr>
              <w:t>数据科学知识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34A26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2.1</w:t>
            </w:r>
            <w:r>
              <w:rPr>
                <w:color w:val="auto"/>
                <w:sz w:val="18"/>
                <w:szCs w:val="18"/>
              </w:rPr>
              <w:t>自主学习能力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0760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2.2</w:t>
            </w:r>
            <w:r>
              <w:rPr>
                <w:color w:val="auto"/>
                <w:sz w:val="18"/>
                <w:szCs w:val="18"/>
              </w:rPr>
              <w:t>沟通表达能力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D1621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2.3</w:t>
            </w:r>
            <w:r>
              <w:rPr>
                <w:color w:val="auto"/>
                <w:sz w:val="18"/>
                <w:szCs w:val="18"/>
              </w:rPr>
              <w:t>专业技术能力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6C82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2.4创新创业能力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A5E8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3.1</w:t>
            </w:r>
            <w:r>
              <w:rPr>
                <w:color w:val="auto"/>
                <w:sz w:val="18"/>
                <w:szCs w:val="18"/>
              </w:rPr>
              <w:t>政治素质过硬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96EBC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3.2</w:t>
            </w:r>
            <w:r>
              <w:rPr>
                <w:color w:val="auto"/>
                <w:sz w:val="18"/>
                <w:szCs w:val="18"/>
              </w:rPr>
              <w:t>道德品质良好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9E847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3.3</w:t>
            </w:r>
            <w:r>
              <w:rPr>
                <w:color w:val="auto"/>
                <w:sz w:val="18"/>
                <w:szCs w:val="18"/>
              </w:rPr>
              <w:t>富有职业精神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0DEA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3.4</w:t>
            </w:r>
            <w:r>
              <w:rPr>
                <w:color w:val="auto"/>
                <w:sz w:val="18"/>
                <w:szCs w:val="18"/>
              </w:rPr>
              <w:t>体魄心理健康</w:t>
            </w:r>
          </w:p>
        </w:tc>
      </w:tr>
      <w:tr w14:paraId="7941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B5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思想道德修养与法律基础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F23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E06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CEB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5BE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D3C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EB15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70CC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33AB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40E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382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05B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17A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00705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227B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大学生心理健康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96B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EAC5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5D24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0DD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75D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5EA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E1D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A5C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2D7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D94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EAF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E39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5FE3D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B4B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军事理论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346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BB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091F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CF8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6F6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06C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D7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646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E6F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2D4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C95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1567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A5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FB4C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国家安全教育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77E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15C0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4F2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956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A01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BA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248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E96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E163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5FE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68C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5842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4B99B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B930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毛泽东思想和中国特色社会主义理论体系概论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40A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9EE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20AF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A58A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7D2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C6E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5AB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BE6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797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8BD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D010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E0A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C59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D11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习近平新时代中国特色社会主义思想概论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912A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DCE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382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287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97E9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9BF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23D6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B3D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921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F86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7D3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0875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4753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1B0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马克思主义基本原理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C59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BC7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E4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23C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6C0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39C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86D4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63D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9D9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FD1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4FB4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7F2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3A48C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7EA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形势与政策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759F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257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2E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C0B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233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199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F12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311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5B5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668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ECB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D36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1F56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8E79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中国近现代史纲要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9624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AF54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0C8A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EDEC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440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9CD1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E0F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660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29EA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DEEB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BF8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B7F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53BD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4C6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大学英语Ⅰ/Ⅱ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E79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98C2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1F64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1DA4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FE9D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B27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572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7A77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04D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94BF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311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E6B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AFD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174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微积分I/II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C53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41E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59C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D31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4293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F1B9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187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6135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033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BCD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24E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051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1F3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72F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线性代数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45E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24C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70B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634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1176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BDB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B49D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BBF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527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B5B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207A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C660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32D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77C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概率论与数理统计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53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3D3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8216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5FA0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6C7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3C5F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E6C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9EC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266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D4F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6522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B287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D4AD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78C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体育I/Ⅱ/Ⅲ/Ⅳ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70B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06E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80F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52C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3E7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423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4AA8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EB0D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2467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676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FD3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F910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</w:tr>
      <w:tr w14:paraId="76CD4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37A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人工智能导论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EE1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EBB8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E03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CD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6F2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1327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930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5BC3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198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1A0C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2C0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D81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D4A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7B5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人工智能素养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228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227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BDB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614C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79C8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C2A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193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7D9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228A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E90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C4F0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1F1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0E7A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834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应用写作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000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903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9E2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5368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99C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200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CC3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64D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BE48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A20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5F1F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0F3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18FC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98B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管理学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93E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CE7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CE3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58E3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DE0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D6AA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094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DAB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4E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C99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A4B5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877F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2DB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AF2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经济学原理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3D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93C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B04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25D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75A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2C64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D9C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083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51C1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395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95A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F30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C07E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6BE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市场营销学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20F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653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B7D7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852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9D0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E38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8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84CE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BDA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334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6C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067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C4D2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1AB0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会计学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AAA9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E6F0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5CD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330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27E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B26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553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097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2344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CEC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165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F84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473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7AD1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运营管理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7FD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A4B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6828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A8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81D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BE6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339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007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B2C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450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C76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CF4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66C0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C509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企业战略管理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DC1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507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F7EF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6F4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D1E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403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6F73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7213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14CB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7C7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91D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8E6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027F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7BD4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消费者行为学（双语）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4D45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3B48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150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B8E3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B2B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A03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3FE9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9D0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83C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862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495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C9B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594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58B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组织行为学（双语）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07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2C01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151C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A5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49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7C9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383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A5F9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0D8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441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378B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AC3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E12B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244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AI与大数据分析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81B1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313C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965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9798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94A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1AB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EF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D48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2512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0EA2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322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ABD0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C63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1DD7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供应链管理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ACE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A09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2AD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0B8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1729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514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05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743A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AB48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CA9F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113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53E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19B4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8C4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电子商务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B6EC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6E8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BB04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6FC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39A2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C83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D4F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283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E6A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6AF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5EF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AEAB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F02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616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企业可持续发展理论与实践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9EB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A96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C66F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7DD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890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B72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5A2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9D5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9A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FDB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DA18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B39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155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E4A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</w:rPr>
              <w:t>企业资源规划（ERP）与智能管理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400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561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132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215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EDF1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03F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9B76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D0B4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5C9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0DA6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6F00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394E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22261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9B291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Python商业数据分析方法与应用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44BE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1A87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920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1A8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90B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E6D5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528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643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EFAA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1772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4373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7C8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6137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234C3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社会调查与统计分析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F0F2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6389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5F3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46F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ECE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192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3B17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CD15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6ED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D1E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038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620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2E5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6CDF7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技术经济学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83F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A393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0D7B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0ECF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0676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B847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52C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BE8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16F8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0492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38F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0602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1DE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D514C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互联网商业模式与创新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4B17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A034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D29E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CDAE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6D04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0C6A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2AB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D24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25FB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FEB8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B0B9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82AC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BEF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8FCD3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企业经营管理决策模拟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7F4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5829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03CC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7F77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00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5C3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2381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F93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C45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604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E096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C964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65C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3893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商务智能理论与应用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3A4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516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4918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044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ECC2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A1D6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6C55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E95E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937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304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DD1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C20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6EEC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4F880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数字商务技术基础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DEC6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374E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885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7B8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8B40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EAB6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1B5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91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B713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441D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EF20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6F7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016F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FE1B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云计算与人工智能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2AD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226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741B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1E3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178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0CA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2E17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03D3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A31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82B5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3993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F9C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9DEB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2A1B3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数智化客户关系管理 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2135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BC24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7D11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D2FE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394D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314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D9B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298F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3812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F19F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541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E9A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1C13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BF5B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大语言模型理论与应用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AC18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0209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FA0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668F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5EB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64BD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C7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FF36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A17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BB7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4A2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1FC1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B97F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9ECCB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数智创新管理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E11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B4E1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F46A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587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D399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808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21AE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E2C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EF2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389D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B8D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552D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3492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05EF0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商务谈判  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6E7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1148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C65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C6C1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C094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D790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817B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3C1F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4265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0F3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8890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D5C4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4566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86DC2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面向AI的电子商务系统分析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768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8378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6043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D70B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5D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006B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F22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E136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C0D9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267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E0BB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433D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D1E1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7CD17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商务智能分析案例及解析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3C2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253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43AD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27EA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2CF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1597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264E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4D1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53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68FD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8205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D74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CFD1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1E2D7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商业数据建模与应用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8383C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21F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A8D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4889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85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138B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90C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63DB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AAE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EE1B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55C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5D29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E730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2605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创业投融资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6C70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EB7F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3E61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E705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7D89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C50A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DE01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9D3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5627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05CE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80D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DCD8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184C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09B7C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数字产品与服务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9B21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33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94A4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3193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A95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94BB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A950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511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B84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C293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68C4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17E7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7F5F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645B0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供应链金融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C5E4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8E45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CB9B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C9E3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E28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546E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E2DD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158D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8F6E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4155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3915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B44E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9C7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AA406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数智化新媒体运营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33B5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9600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61FC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DB4F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5216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E6D6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859E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E611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0802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16A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566A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EFFC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28AF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9207A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电子商务前沿讲座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FBF1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295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C4E8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E361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DD30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619F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E47A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FE3B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F4AE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969F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21D3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798B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797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DDFE4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跨境电商理论与实务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2F77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D18BB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A78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759A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6B4C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1462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C16C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2083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1E3A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71D9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6EBD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37E7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32C71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89C39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统计学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E155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59442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55FC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8FB5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DFC9D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0D0A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06FC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DF7F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EBF8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6A77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338A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12FE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04DB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BE8B8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人力资源管理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BB41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8704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84E2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AF966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E7F9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2A7C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ADC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A9960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AE01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4126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29B6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1DD2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4B7D0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6E2DF"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公司理财与数智财管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A6E97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147B5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8D513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33071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6202A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CBF2E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F177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45154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0CB39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11D0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36EC8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DD54F">
            <w:pPr>
              <w:adjustRightInd w:val="0"/>
              <w:snapToGrid w:val="0"/>
              <w:jc w:val="center"/>
              <w:rPr>
                <w:color w:val="auto"/>
                <w:szCs w:val="21"/>
              </w:rPr>
            </w:pPr>
          </w:p>
        </w:tc>
      </w:tr>
      <w:tr w14:paraId="5EF7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1890B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企业ESG管理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7D573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7C3BA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7D5CB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64C2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21043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EE94A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37E3D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4BCC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8E0FD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A3464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E0925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5006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</w:tr>
      <w:tr w14:paraId="2978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635D7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数字经济概论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A768D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BAFB0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283E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E7DE2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C25A9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50653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D8A2F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2BEEF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C9DA6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196A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22C86">
            <w:pPr>
              <w:adjustRightInd w:val="0"/>
              <w:snapToGrid w:val="0"/>
              <w:spacing w:beforeLines="0" w:afterLines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default"/>
                <w:color w:val="auto"/>
                <w:sz w:val="20"/>
                <w:szCs w:val="20"/>
              </w:rPr>
              <w:t>√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059A9">
            <w:pPr>
              <w:adjustRightInd w:val="0"/>
              <w:snapToGrid w:val="0"/>
              <w:spacing w:beforeLines="0" w:afterLines="0"/>
              <w:jc w:val="center"/>
              <w:rPr>
                <w:color w:val="auto"/>
                <w:szCs w:val="21"/>
              </w:rPr>
            </w:pPr>
          </w:p>
        </w:tc>
      </w:tr>
    </w:tbl>
    <w:p w14:paraId="213FE4CA">
      <w:pPr>
        <w:widowControl/>
        <w:spacing w:line="360" w:lineRule="auto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5AC88E50">
      <w:pPr>
        <w:pStyle w:val="7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color w:val="auto"/>
          <w:kern w:val="0"/>
          <w:sz w:val="24"/>
          <w:szCs w:val="32"/>
        </w:rPr>
        <w:t xml:space="preserve"> </w:t>
      </w:r>
    </w:p>
    <w:p w14:paraId="7398BA28">
      <w:pPr>
        <w:widowControl/>
        <w:spacing w:line="360" w:lineRule="auto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十一、课程修读及培养流程图</w:t>
      </w:r>
    </w:p>
    <w:tbl>
      <w:tblPr>
        <w:tblStyle w:val="4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53794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452A7C8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9F730F7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B1E2DD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FD2C26A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第四学年</w:t>
            </w:r>
          </w:p>
        </w:tc>
      </w:tr>
      <w:tr w14:paraId="79F61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6E9F29A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6B0CCD9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653729F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1052A18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D0CABD6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A29161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154273E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1649007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color w:val="auto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32"/>
              </w:rPr>
              <w:t>八</w:t>
            </w:r>
          </w:p>
        </w:tc>
      </w:tr>
    </w:tbl>
    <w:p w14:paraId="38782CAA"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57150</wp:posOffset>
                </wp:positionV>
                <wp:extent cx="7531100" cy="4113530"/>
                <wp:effectExtent l="9525" t="9525" r="15875" b="17145"/>
                <wp:wrapNone/>
                <wp:docPr id="1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1100" cy="4113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5056FA33">
                            <w:pPr>
                              <w:jc w:val="center"/>
                            </w:pPr>
                          </w:p>
                          <w:p w14:paraId="49456E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2.85pt;margin-top:4.5pt;height:323.9pt;width:593pt;z-index:251660288;v-text-anchor:middle;mso-width-relative:page;mso-height-relative:page;" filled="f" stroked="t" coordsize="21600,21600" o:gfxdata="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jlRNg2AAAAAgBAAAPAAAAAAAAAAEAIAAAACIA&#10;AABkcnMvZG93bnJldi54bWxQSwECFAAUAAAACACHTuJAPhoQz0ICAABxBAAADgAAAAAAAAABACAA&#10;AAAnAQAAZHJzL2Uyb0RvYy54bWxQSwUGAAAAAAYABgBZAQAA2wUAAAAA&#10;">
                <v:fill on="f" focussize="0,0"/>
                <v:stroke weight="1.5pt" color="#000000" miterlimit="8" joinstyle="miter" dashstyle="longDash"/>
                <v:imagedata o:title=""/>
                <o:lock v:ext="edit" aspectratio="f"/>
                <v:textbox>
                  <w:txbxContent>
                    <w:p w14:paraId="5056FA33">
                      <w:pPr>
                        <w:jc w:val="center"/>
                      </w:pPr>
                    </w:p>
                    <w:p w14:paraId="49456E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auto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4556125"/>
                <wp:effectExtent l="0" t="0" r="3175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165" y="912495"/>
                            <a:ext cx="845185" cy="8775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0A1B17">
                              <w:pP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思想道德与法治</w:t>
                              </w:r>
                            </w:p>
                            <w:p w14:paraId="5078EA48">
                              <w:pPr>
                                <w:rPr>
                                  <w:rFonts w:hint="default" w:eastAsia="宋体"/>
                                  <w:color w:val="000000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  <w:lang w:val="en-US" w:eastAsia="zh-CN"/>
                                </w:rPr>
                                <w:t>大学生心理健康</w:t>
                              </w:r>
                            </w:p>
                            <w:p w14:paraId="2DD24DDD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军事理论</w:t>
                              </w:r>
                            </w:p>
                            <w:p w14:paraId="5A008A2E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国家安全教育</w:t>
                              </w:r>
                            </w:p>
                            <w:p w14:paraId="1BA8B71D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  <w:p w14:paraId="4B5684B2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03803" y="1336310"/>
                            <a:ext cx="120198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4"/>
                        <wps:cNvCnPr>
                          <a:cxnSpLocks noChangeShapeType="1"/>
                          <a:stCxn id="57" idx="3"/>
                          <a:endCxn id="58" idx="1"/>
                        </wps:cNvCnPr>
                        <wps:spPr bwMode="auto">
                          <a:xfrm>
                            <a:off x="2579914" y="1345766"/>
                            <a:ext cx="120543" cy="17915"/>
                          </a:xfrm>
                          <a:prstGeom prst="bentConnector3">
                            <a:avLst>
                              <a:gd name="adj1" fmla="val 9515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肘形连接符 16"/>
                        <wps:cNvCnPr>
                          <a:cxnSpLocks noChangeShapeType="1"/>
                          <a:endCxn id="59" idx="1"/>
                        </wps:cNvCnPr>
                        <wps:spPr bwMode="auto">
                          <a:xfrm flipV="1">
                            <a:off x="3629412" y="1382837"/>
                            <a:ext cx="137045" cy="1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24001" y="906380"/>
                            <a:ext cx="1055913" cy="87877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90AB04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毛泽东思想和中国特色社会主义理论体系概论</w:t>
                              </w:r>
                            </w:p>
                            <w:p w14:paraId="1BE6B62C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00457" y="1022148"/>
                            <a:ext cx="928955" cy="683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51D129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44E6A4CF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66457" y="1039859"/>
                            <a:ext cx="917502" cy="6861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163CE5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中国近代史纲要</w:t>
                              </w:r>
                            </w:p>
                            <w:p w14:paraId="175F8B52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8338" y="1859735"/>
                            <a:ext cx="845464" cy="2669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53688F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肘形连接符 36"/>
                        <wps:cNvCnPr>
                          <a:cxnSpLocks noChangeShapeType="1"/>
                          <a:stCxn id="60" idx="3"/>
                          <a:endCxn id="64" idx="1"/>
                        </wps:cNvCnPr>
                        <wps:spPr bwMode="auto">
                          <a:xfrm>
                            <a:off x="1403802" y="1993211"/>
                            <a:ext cx="332225" cy="9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7"/>
                        <wps:cNvCnPr>
                          <a:cxnSpLocks noChangeShapeType="1"/>
                          <a:stCxn id="64" idx="3"/>
                          <a:endCxn id="65" idx="1"/>
                        </wps:cNvCnPr>
                        <wps:spPr bwMode="auto">
                          <a:xfrm flipV="1">
                            <a:off x="2523188" y="1991791"/>
                            <a:ext cx="230897" cy="151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 flipV="1">
                            <a:off x="3559410" y="1988051"/>
                            <a:ext cx="207047" cy="37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736027" y="1859735"/>
                            <a:ext cx="787161" cy="2671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AA12DA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54085" y="1856895"/>
                            <a:ext cx="805325" cy="269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1CCC7F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6457" y="1849598"/>
                            <a:ext cx="805542" cy="276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30C5DB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肘形连接符 47"/>
                        <wps:cNvCnPr>
                          <a:cxnSpLocks noChangeShapeType="1"/>
                          <a:stCxn id="69" idx="3"/>
                          <a:endCxn id="70" idx="1"/>
                        </wps:cNvCnPr>
                        <wps:spPr bwMode="auto">
                          <a:xfrm>
                            <a:off x="2752090" y="3254375"/>
                            <a:ext cx="1638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800" y="2774950"/>
                            <a:ext cx="2195195" cy="1037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27C7FC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专业必修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课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：</w:t>
                              </w:r>
                            </w:p>
                            <w:p w14:paraId="4F56ED4F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hint="eastAsia" w:eastAsia="宋体"/>
                                  <w:sz w:val="13"/>
                                  <w:szCs w:val="13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管理学、经济学原理、市场营销学、会计学、运营管理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消费者行为学（双语）、组织行为学、AI与大数据分析、电子商务、企业战略管理、企业可持续发展理论与实践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、企业资源规划（ERP）与智能管理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、供应链管理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904490" y="2602230"/>
                            <a:ext cx="4065905" cy="12592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18D733">
                              <w:pPr>
                                <w:pStyle w:val="3"/>
                                <w:spacing w:before="0" w:after="0" w:line="240" w:lineRule="auto"/>
                                <w:jc w:val="both"/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专业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  <w:lang w:val="en-US" w:eastAsia="zh-CN"/>
                                </w:rPr>
                                <w:t>选修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课：</w:t>
                              </w:r>
                            </w:p>
                            <w:p w14:paraId="45F4DB32">
                              <w:pPr>
                                <w:pStyle w:val="3"/>
                                <w:spacing w:before="0" w:after="0" w:line="240" w:lineRule="auto"/>
                                <w:jc w:val="both"/>
                                <w:rPr>
                                  <w:rFonts w:hint="eastAsia" w:eastAsia="宋体"/>
                                  <w:sz w:val="13"/>
                                  <w:szCs w:val="13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Python商业数据分析方法与应用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  <w:lang w:eastAsia="zh-CN"/>
                                </w:rPr>
                                <w:t>、社会调查与统计分析、技术经济学、互联网商业模式与创新、企业经营管理决策模拟、商务智能理论与应用、数字商务技术基础、云计算与人工智能、数智化客户关系管理、大语言模型理论与应用、数智创新管理、商务谈判、面向AI的电子商务系统分析与设计、商务智能分析案例及解析、商业数据建模与应用、创业投融资、数字产品与服务、供应链金融、数智化新媒体运营、电子商务前沿讲座、跨境电商理论与实务、统计学、人力资源管理、公司理财与数智财管、企业ESG管理、数字经济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8338" y="2260731"/>
                            <a:ext cx="845464" cy="2557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4D3915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肘形连接符 61"/>
                        <wps:cNvCnPr>
                          <a:cxnSpLocks noChangeShapeType="1"/>
                          <a:stCxn id="73" idx="3"/>
                          <a:endCxn id="76" idx="1"/>
                        </wps:cNvCnPr>
                        <wps:spPr bwMode="auto">
                          <a:xfrm>
                            <a:off x="1403802" y="2388602"/>
                            <a:ext cx="332225" cy="35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肘形连接符 62"/>
                        <wps:cNvCnPr>
                          <a:cxnSpLocks noChangeShapeType="1"/>
                          <a:stCxn id="76" idx="3"/>
                          <a:endCxn id="77" idx="1"/>
                        </wps:cNvCnPr>
                        <wps:spPr bwMode="auto">
                          <a:xfrm>
                            <a:off x="2523188" y="2392137"/>
                            <a:ext cx="148280" cy="82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36027" y="2171703"/>
                            <a:ext cx="787161" cy="4408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1EA63B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微积分II</w:t>
                              </w:r>
                            </w:p>
                            <w:p w14:paraId="63242CF8">
                              <w:pPr>
                                <w:pStyle w:val="3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71468" y="2284250"/>
                            <a:ext cx="957944" cy="2322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1BACBA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肘形连接符 15"/>
                        <wps:cNvCnPr>
                          <a:cxnSpLocks noChangeShapeType="1"/>
                          <a:stCxn id="77" idx="3"/>
                          <a:endCxn id="70" idx="0"/>
                        </wps:cNvCnPr>
                        <wps:spPr bwMode="auto">
                          <a:xfrm>
                            <a:off x="3629412" y="2400361"/>
                            <a:ext cx="1623532" cy="2160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165" y="3884295"/>
                            <a:ext cx="6445250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C35270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36195"/>
                            <a:ext cx="401320" cy="40811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D088F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8338" y="36619"/>
                            <a:ext cx="845465" cy="2520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DB31E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肘形连接符 157"/>
                        <wps:cNvCnPr>
                          <a:cxnSpLocks noChangeShapeType="1"/>
                          <a:stCxn id="81" idx="3"/>
                          <a:endCxn id="85" idx="1"/>
                        </wps:cNvCnPr>
                        <wps:spPr bwMode="auto">
                          <a:xfrm flipV="1">
                            <a:off x="1403803" y="162612"/>
                            <a:ext cx="389251" cy="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93054" y="36588"/>
                            <a:ext cx="786861" cy="2520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157611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大学英语Ⅱ</w:t>
                              </w:r>
                            </w:p>
                            <w:p w14:paraId="725F2152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58339" y="352770"/>
                            <a:ext cx="845464" cy="2420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922B3B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肘形连接符 164"/>
                        <wps:cNvCnPr>
                          <a:cxnSpLocks noChangeShapeType="1"/>
                          <a:stCxn id="88" idx="3"/>
                          <a:endCxn id="90" idx="1"/>
                        </wps:cNvCnPr>
                        <wps:spPr bwMode="auto">
                          <a:xfrm flipV="1">
                            <a:off x="1403803" y="473782"/>
                            <a:ext cx="389252" cy="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93055" y="352770"/>
                            <a:ext cx="786860" cy="242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CA813E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35990"/>
                            <a:ext cx="398030" cy="257635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B9C770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682875"/>
                            <a:ext cx="398145" cy="14306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F5AE8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490" y="4214495"/>
                            <a:ext cx="5047615" cy="2825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E770973">
                              <w:pPr>
                                <w:pStyle w:val="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34795" y="636270"/>
                            <a:ext cx="1045210" cy="236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93395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860" y="4159885"/>
                            <a:ext cx="628650" cy="274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9A63C9">
                              <w:pPr>
                                <w:pStyle w:val="3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383126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227108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E56F1E2">
                              <w:pPr>
                                <w:pStyle w:val="3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342520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66B901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BD44889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59EF7C4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37F4E5D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09333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>
                            <a:off x="7571105" y="4304665"/>
                            <a:ext cx="198755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11583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684217"/>
                            <a:ext cx="191367" cy="1656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358.75pt;width:721.5pt;" coordsize="9163050,4556125" editas="canvas" o:gfxdata="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">
                <o:lock v:ext="edit" aspectratio="f"/>
                <v:shape id="画布 2" o:spid="_x0000_s1026" style="position:absolute;left:0;top:0;height:4556125;width:9163050;" filled="f" stroked="f" coordsize="21600,21600" o:gfxdata="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558165;top:912495;height:877570;width:84518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PlaDDUAAAABgEAAA8AAAAAAAAAAQAgAAAAIgAAAGRy&#10;cy9kb3ducmV2LnhtbFBLAQIUABQAAAAIAIdO4kCKINyKQgIAAF4EAAAOAAAAAAAAAAEAIAAAACM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50A1B17">
                        <w:pP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思想道德与法治</w:t>
                        </w:r>
                      </w:p>
                      <w:p w14:paraId="5078EA48">
                        <w:pPr>
                          <w:rPr>
                            <w:rFonts w:hint="default" w:eastAsia="宋体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  <w:lang w:val="en-US" w:eastAsia="zh-CN"/>
                          </w:rPr>
                          <w:t>大学生心理健康</w:t>
                        </w:r>
                      </w:p>
                      <w:p w14:paraId="2DD24DDD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军事理论</w:t>
                        </w:r>
                      </w:p>
                      <w:p w14:paraId="5A008A2E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国家安全教育</w:t>
                        </w:r>
                      </w:p>
                      <w:p w14:paraId="1BA8B71D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  <w:p w14:paraId="4B5684B2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 id="肘形连接符 13" o:spid="_x0000_s1026" o:spt="34" type="#_x0000_t34" style="position:absolute;left:1403803;top:1336310;height:12700;width:120198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M/rUF1QAAAAYBAAAPAAAAAAAAAAEAIAAAACIAAABkcnMvZG93bnJldi54bWxQ&#10;SwECFAAUAAAACACHTuJAebPkyTMCAAAsBAAADgAAAAAAAAABACAAAAAkAQAAZHJzL2Uyb0RvYy54&#10;bWxQSwUGAAAAAAYABgBZAQAAy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579914;top:1345766;height:17915;width:120543;" filled="f" stroked="t" coordsize="21600,21600" o:gfxdata="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Cg4Oe1gAAAAYBAAAPAAAA&#10;AAAAAAEAIAAAACIAAABkcnMvZG93bnJldi54bWxQSwECFAAUAAAACACHTuJAGvITe1ACAABhBAAA&#10;DgAAAAAAAAABACAAAAAlAQAAZHJzL2Uyb0RvYy54bWxQSwUGAAAAAAYABgBZAQAA5wUAAAAA&#10;" adj="20553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629412;top:1382837;flip:y;height:170;width:137045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K6/7DUAAAABgEAAA8AAAAAAAAAAQAgAAAA&#10;IgAAAGRycy9kb3ducmV2LnhtbFBLAQIUABQAAAAIAIdO4kCJecyJSAIAAE8EAAAOAAAAAAAAAAEA&#10;IAAAACMBAABkcnMvZTJvRG9jLnhtbFBLBQYAAAAABgAGAFkBAADd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524001;top:906380;height:878772;width:1055913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T5Wgw1AAAAAYBAAAPAAAAAAAAAAEAIAAAACIAAABkcnMv&#10;ZG93bnJldi54bWxQSwECFAAUAAAACACHTuJA9YW2OUACAABfBAAADgAAAAAAAAABACAAAAAj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90AB04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毛泽东思想和中国特色社会主义理论体系概论</w:t>
                        </w:r>
                      </w:p>
                      <w:p w14:paraId="1BE6B62C">
                        <w:pPr>
                          <w:pStyle w:val="3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26" o:spt="1" style="position:absolute;left:2700457;top:1022148;height:683125;width:92895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+VoMNQAAAAGAQAADwAAAAAAAAABACAAAAAiAAAAZHJz&#10;L2Rvd25yZXYueG1sUEsBAhQAFAAAAAgAh07iQFZioktBAgAAXwQAAA4AAAAAAAAAAQAgAAAAIw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951D129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44E6A4CF">
                        <w:pPr>
                          <w:pStyle w:val="3"/>
                          <w:spacing w:before="0" w:after="0"/>
                          <w:jc w:val="both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26" o:spt="1" style="position:absolute;left:3766457;top:1039859;height:686192;width:917502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PlaDDUAAAABgEAAA8AAAAAAAAAAQAgAAAAIgAAAGRycy9k&#10;b3ducmV2LnhtbFBLAQIUABQAAAAIAIdO4kDI8khXPwIAAF8EAAAOAAAAAAAAAAEAIAAAACM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D163CE5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中国近代史纲要</w:t>
                        </w:r>
                      </w:p>
                      <w:p w14:paraId="175F8B52">
                        <w:pPr>
                          <w:pStyle w:val="3"/>
                          <w:spacing w:before="0" w:after="0"/>
                          <w:jc w:val="both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35" o:spid="_x0000_s1026" o:spt="1" style="position:absolute;left:558338;top:1859735;height:266952;width:845464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T5Wgw1AAAAAYBAAAPAAAAAAAAAAEAIAAAACIAAABkcnMv&#10;ZG93bnJldi54bWxQSwECFAAUAAAACACHTuJAfLcfDUACAABeBAAADgAAAAAAAAABACAAAAAj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253688F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802;top:1993211;height:91;width:332225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P61BdUAAAAGAQAADwAAAAAAAAABACAA&#10;AAAiAAAAZHJzL2Rvd25yZXYueG1sUEsBAhQAFAAAAAgAh07iQNIE2vVJAgAAXwQAAA4AAAAAAAAA&#10;AQAgAAAAJAEAAGRycy9lMm9Eb2MueG1sUEsFBgAAAAAGAAYAWQEAAN8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523188;top:1991791;flip:y;height:1511;width:230897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rr/sNQAAAAGAQAADwAA&#10;AAAAAAABACAAAAAiAAAAZHJzL2Rvd25yZXYueG1sUEsBAhQAFAAAAAgAh07iQG+GWU1TAgAAawQA&#10;AA4AAAAAAAAAAQAgAAAAIwEAAGRycy9lMm9Eb2MueG1sUEsFBgAAAAAGAAYAWQEAAOg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559410;top:1988051;flip:y;height:3740;width:207047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iuv+w1AAAAAYBAAAP&#10;AAAAAAAAAAEAIAAAACIAAABkcnMvZG93bnJldi54bWxQSwECFAAUAAAACACHTuJAQ7lUiFUCAABr&#10;BAAADgAAAAAAAAABACAAAAAjAQAAZHJzL2Uyb0RvYy54bWxQSwUGAAAAAAYABgBZAQAA6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736027;top:1859735;height:267134;width:787161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PlaDDUAAAABgEAAA8AAAAAAAAAAQAgAAAAIgAAAGRy&#10;cy9kb3ducmV2LnhtbFBLAQIUABQAAAAIAIdO4kCBfniUQgIAAGAEAAAOAAAAAAAAAAEAIAAAACM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BAA12DA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体育II</w:t>
                        </w:r>
                      </w:p>
                    </w:txbxContent>
                  </v:textbox>
                </v:rect>
                <v:rect id="矩形 40" o:spid="_x0000_s1026" o:spt="1" style="position:absolute;left:2754085;top:1856895;height:269791;width:80532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0+VoMNQAAAAGAQAADwAAAAAAAAABACAAAAAiAAAA&#10;ZHJzL2Rvd25yZXYueG1sUEsBAhQAFAAAAAgAh07iQJo3dKJEAgAAYAQAAA4AAAAAAAAAAQAgAAAA&#10;Iw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E1CCC7F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体育III</w:t>
                        </w:r>
                      </w:p>
                    </w:txbxContent>
                  </v:textbox>
                </v:rect>
                <v:rect id="矩形 41" o:spid="_x0000_s1026" o:spt="1" style="position:absolute;left:3766457;top:1849598;height:276905;width:805542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T5Wgw1AAAAAYBAAAPAAAAAAAAAAEAIAAAACIAAABkcnMv&#10;ZG93bnJldi54bWxQSwECFAAUAAAACACHTuJAPjylHEACAABgBAAADgAAAAAAAAABACAAAAAj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030C5DB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体育IV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2752090;top:3254375;height:635;width:163830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M/rUF1QAAAAYBAAAPAAAAAAAA&#10;AAEAIAAAACIAAABkcnMvZG93bnJldi54bWxQSwECFAAUAAAACACHTuJAh5I9704CAABgBAAADgAA&#10;AAAAAAABACAAAAAkAQAAZHJzL2Uyb0RvYy54bWxQSwUGAAAAAAYABgBZAQAA5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558800;top:2774950;height:1037590;width:219519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PlaDDUAAAABgEAAA8AAAAAAAAAAQAgAAAAIgAA&#10;AGRycy9kb3ducmV2LnhtbFBLAQIUABQAAAAIAIdO4kCGU3hlRQIAAGEEAAAOAAAAAAAAAAEAIAAA&#10;ACM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627C7FC">
                        <w:pPr>
                          <w:pStyle w:val="3"/>
                          <w:spacing w:before="0" w:after="0"/>
                          <w:jc w:val="both"/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专业必修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课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：</w:t>
                        </w:r>
                      </w:p>
                      <w:p w14:paraId="4F56ED4F">
                        <w:pPr>
                          <w:pStyle w:val="3"/>
                          <w:spacing w:before="0" w:after="0"/>
                          <w:jc w:val="both"/>
                          <w:rPr>
                            <w:rFonts w:hint="eastAsia" w:eastAsia="宋体"/>
                            <w:sz w:val="13"/>
                            <w:szCs w:val="13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管理学、经济学原理、市场营销学、会计学、运营管理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消费者行为学（双语）、组织行为学、AI与大数据分析、电子商务、企业战略管理、企业可持续发展理论与实践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、企业资源规划（ERP）与智能管理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、供应链管理</w:t>
                        </w:r>
                      </w:p>
                    </w:txbxContent>
                  </v:textbox>
                </v:rect>
                <v:rect id="矩形 50" o:spid="_x0000_s1026" o:spt="1" style="position:absolute;left:2904490;top:2602230;height:1259205;width:406590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+VoMNQAAAAGAQAADwAAAAAAAAABACAAAAAiAAAAZHJz&#10;L2Rvd25yZXYueG1sUEsBAhQAFAAAAAgAh07iQGT0cJ5BAgAAYgQAAA4AAAAAAAAAAQAgAAAAIw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18D733">
                        <w:pPr>
                          <w:pStyle w:val="3"/>
                          <w:spacing w:before="0" w:after="0" w:line="240" w:lineRule="auto"/>
                          <w:jc w:val="both"/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专业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  <w:lang w:val="en-US" w:eastAsia="zh-CN"/>
                          </w:rPr>
                          <w:t>选修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课：</w:t>
                        </w:r>
                      </w:p>
                      <w:p w14:paraId="45F4DB32">
                        <w:pPr>
                          <w:pStyle w:val="3"/>
                          <w:spacing w:before="0" w:after="0" w:line="240" w:lineRule="auto"/>
                          <w:jc w:val="both"/>
                          <w:rPr>
                            <w:rFonts w:hint="eastAsia" w:eastAsia="宋体"/>
                            <w:sz w:val="13"/>
                            <w:szCs w:val="13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Python商业数据分析方法与应用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  <w:lang w:eastAsia="zh-CN"/>
                          </w:rPr>
                          <w:t>、社会调查与统计分析、技术经济学、互联网商业模式与创新、企业经营管理决策模拟、商务智能理论与应用、数字商务技术基础、云计算与人工智能、数智化客户关系管理、大语言模型理论与应用、数智创新管理、商务谈判、面向AI的电子商务系统分析与设计、商务智能分析案例及解析、商业数据建模与应用、创业投融资、数字产品与服务、供应链金融、数智化新媒体运营、电子商务前沿讲座、跨境电商理论与实务、统计学、人力资源管理、公司理财与数智财管、企业ESG管理、数字经济概论</w:t>
                        </w:r>
                      </w:p>
                    </w:txbxContent>
                  </v:textbox>
                </v:rect>
                <v:rect id="矩形 60" o:spid="_x0000_s1026" o:spt="1" style="position:absolute;left:558338;top:2260731;height:255741;width:845464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PlaDDUAAAABgEAAA8AAAAAAAAAAQAgAAAAIgAAAGRy&#10;cy9kb3ducmV2LnhtbFBLAQIUABQAAAAIAIdO4kDewGm7QgIAAF8EAAAOAAAAAAAAAAEAIAAAACM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4D3915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微积分I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802;top:2388602;height:3535;width:332225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P61BdUAAAAGAQAADwAAAAAAAAAB&#10;ACAAAAAiAAAAZHJzL2Rvd25yZXYueG1sUEsBAhQAFAAAAAgAh07iQPJUd1ZMAgAAYQQAAA4AAAAA&#10;AAAAAQAgAAAAJAEAAGRycy9lMm9Eb2MueG1sUEsFBgAAAAAGAAYAWQEAAOI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523188;top:2392137;height:8224;width:148280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P61BdUAAAAGAQAADwAAAAAAAAAB&#10;ACAAAAAiAAAAZHJzL2Rvd25yZXYueG1sUEsBAhQAFAAAAAgAh07iQFIuRRBMAgAAYQQAAA4AAAAA&#10;AAAAAQAgAAAAJAEAAGRycy9lMm9Eb2MueG1sUEsFBgAAAAAGAAYAWQEAAOI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736027;top:2171703;height:440867;width:787161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+VoMNQAAAAGAQAADwAAAAAAAAABACAAAAAiAAAAZHJz&#10;L2Rvd25yZXYueG1sUEsBAhQAFAAAAAgAh07iQI3Uqj5BAgAAYAQAAA4AAAAAAAAAAQAgAAAAIw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61EA63B">
                        <w:pPr>
                          <w:pStyle w:val="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微积分II</w:t>
                        </w:r>
                      </w:p>
                      <w:p w14:paraId="63242CF8">
                        <w:pPr>
                          <w:pStyle w:val="3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26" o:spt="1" style="position:absolute;left:2671468;top:2284250;height:232242;width:957944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+VoMNQAAAAGAQAADwAAAAAAAAABACAAAAAiAAAAZHJz&#10;L2Rvd25yZXYueG1sUEsBAhQAFAAAAAgAh07iQNX0J/RBAgAAYAQAAA4AAAAAAAAAAQAgAAAAIw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61BACBA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629412;top:2400361;height:216000;width:1623532;" filled="f" stroked="t" coordsize="21600,21600" o:gfxdata="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CQjdf1wAAAAYBAAAPAAAAAAAAAAEAIAAAACIAAABkcnMvZG93bnJl&#10;di54bWxQSwECFAAUAAAACACHTuJAPiGfLjcCAAA3BAAADgAAAAAAAAABACAAAAAmAQAAZHJzL2Uy&#10;b0RvYy54bWxQSwUGAAAAAAYABgBZAQAAzwUAAAAA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165;top:3884295;height:252730;width:6445250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0+VoMNQAAAAGAQAADwAAAAAAAAABACAAAAAiAAAA&#10;ZHJzL2Rvd25yZXYueG1sUEsBAhQAFAAAAAgAh07iQMkno7dEAgAAYQQAAA4AAAAAAAAAAQAgAAAA&#10;Iw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C35270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150;top:36195;height:4081145;width:401320;v-text-anchor:middle;" fillcolor="#C7EDCC" filled="t" stroked="t" coordsize="21600,21600" o:gfxdata="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0M+RLXAAAABgEAAA8A&#10;AAAAAAAAAQAgAAAAIgAAAGRycy9kb3ducmV2LnhtbFBLAQIUABQAAAAIAIdO4kD4eLutUQIAAJgE&#10;AAAOAAAAAAAAAAEAIAAAACYBAABkcnMvZTJvRG9jLnhtbFBLBQYAAAAABgAGAFkBAADp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ED088F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558338;top:36619;height:252022;width:845465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T5Wgw1AAAAAYBAAAPAAAAAAAAAAEAIAAAACIAAABkcnMv&#10;ZG93bnJldi54bWxQSwECFAAUAAAACACHTuJAQg/JjkACAABeBAAADgAAAAAAAAABACAAAAAj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DDB31E8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大学英语I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803;top:162612;flip:y;height:18;width:389251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rr/sNQAAAAGAQAADwAAAAAA&#10;AAABACAAAAAiAAAAZHJzL2Rvd25yZXYueG1sUEsBAhQAFAAAAAgAh07iQMKK3stQAgAAaQQAAA4A&#10;AAAAAAAAAQAgAAAAIwEAAGRycy9lMm9Eb2MueG1sUEsFBgAAAAAGAAYAWQEAAOU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793054;top:36588;height:252047;width:786861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PlaDDUAAAABgEAAA8AAAAAAAAAAQAgAAAAIgAAAGRy&#10;cy9kb3ducmV2LnhtbFBLAQIUABQAAAAIAIdO4kCb0zz9QgIAAF8EAAAOAAAAAAAAAAEAIAAAACM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0157611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大学英语Ⅱ</w:t>
                        </w:r>
                      </w:p>
                      <w:p w14:paraId="725F2152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3" o:spid="_x0000_s1026" o:spt="1" style="position:absolute;left:558339;top:352770;height:242053;width:845464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+VoMNQAAAAGAQAADwAAAAAAAAABACAAAAAiAAAAZHJz&#10;L2Rvd25yZXYueG1sUEsBAhQAFAAAAAgAh07iQDkteLVBAgAAXwQAAA4AAAAAAAAAAQAgAAAAIw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6922B3B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3803;top:473782;flip:y;height:15;width:389252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K6/7DUAAAABgEAAA8A&#10;AAAAAAAAAQAgAAAAIgAAAGRycy9kb3ducmV2LnhtbFBLAQIUABQAAAAIAIdO4kCDJHOZVAIAAGkE&#10;AAAOAAAAAAAAAAEAIAAAACMBAABkcnMvZTJvRG9jLnhtbFBLBQYAAAAABgAGAFkBAADp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793055;top:352770;height:242023;width:786860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T5Wgw1AAAAAYBAAAPAAAAAAAAAAEAIAAAACIAAABkcnMv&#10;ZG93bnJldi54bWxQSwECFAAUAAAACACHTuJAujOF9EACAABgBAAADgAAAAAAAAABACAAAAAj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ECA813E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35990;height:2576356;width:398030;" fillcolor="#C7EDCC" filled="t" stroked="t" coordsize="21600,21600" o:gfxdata="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6ZOvQdQAAAAGAQAADwAAAAAAAAAB&#10;ACAAAAAiAAAAZHJzL2Rvd25yZXYueG1sUEsBAhQAFAAAAAgAh07iQFkADMNNAgAAlAQAAA4AAAAA&#10;AAAAAQAgAAAAIwEAAGRycy9lMm9Eb2MueG1sUEsFBgAAAAAGAAYAWQEAAOI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AB9C770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090;top:2682875;height:1430655;width:398145;" fillcolor="#C7EDCC" filled="t" stroked="t" coordsize="21600,21600" o:gfxdata="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mTr0HUAAAABgEAAA8AAAAA&#10;AAAAAQAgAAAAIgAAAGRycy9kb3ducmV2LnhtbFBLAQIUABQAAAAIAIdO4kCqxkD6UQIAAJYEAAAO&#10;AAAAAAAAAAEAIAAAACMBAABkcnMvZTJvRG9jLnhtbFBLBQYAAAAABgAGAFkBAADm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36F5AE8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490;top:4214495;height:282575;width:5047615;v-text-anchor:middle;" filled="f" stroked="t" coordsize="21600,21600" o:gfxdata="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gST50QAAAAYBAAAPAAAAAAAAAAEA&#10;IAAAACIAAABkcnMvZG93bnJldi54bWxQSwECFAAUAAAACACHTuJAJ8n4lk8CAAB8BAAADgAAAAAA&#10;AAABACAAAAAgAQAAZHJzL2Uyb0RvYy54bWxQSwUGAAAAAAYABgBZAQAA4QUAAAAA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1E770973">
                        <w:pPr>
                          <w:pStyle w:val="3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1534795;top:636270;height:236855;width:1045210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PlaDDUAAAABgEAAA8AAAAAAAAAAQAgAAAAIgAAAGRy&#10;cy9kb3ducmV2LnhtbFBLAQIUABQAAAAIAIdO4kCWjHrxQgIAAGEEAAAOAAAAAAAAAAEAIAAAACM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F933958">
                        <w:pPr>
                          <w:pStyle w:val="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1" o:spid="_x0000_s1026" o:spt="1" style="position:absolute;left:7769860;top:4159885;height:274320;width:628650;v-text-anchor:middle;" filled="f" stroked="t" coordsize="21600,21600" o:gfxdata="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T5Wgw1AAAAAYBAAAPAAAAAAAAAAEAIAAAACIAAABk&#10;cnMvZG93bnJldi54bWxQSwECFAAUAAAACACHTuJAbOGh6UMCAABhBAAADgAAAAAAAAABACAAAAAj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89A63C9">
                        <w:pPr>
                          <w:pStyle w:val="3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383126;height:656913;width:628891;v-text-anchor:middle;" filled="f" stroked="t" coordsize="21600,21600" o:gfxdata="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d5Tne1gAAAAYBAAAPAAAAAAAAAAEAIAAAACIA&#10;AABkcnMvZG93bnJldi54bWxQSwECFAAUAAAACACHTuJAZHvZN0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12227108">
                        <w:pPr>
                          <w:pStyle w:val="3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E56F1E2">
                        <w:pPr>
                          <w:pStyle w:val="3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342520;height:683394;width:593642;" fillcolor="#C7EDCC" filled="t" stroked="t" coordsize="21600,21600" o:gfxdata="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vmpdzVAAAABgEAAA8A&#10;AAAAAAAAAQAgAAAAIgAAAGRycy9kb3ducmV2LnhtbFBLAQIUABQAAAAIAIdO4kBOfNWHUwIAAJUE&#10;AAAOAAAAAAAAAAEAIAAAACQBAABkcnMvZTJvRG9jLnhtbFBLBQYAAAAABgAGAFkBAADpBQAAAAA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C66B901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BD44889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59EF7C4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37F4E5D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09333;height:2200;width:198515;" filled="f" stroked="t" coordsize="21600,21600" o:gfxdata="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GUg31QAAAAYBAAAPAAAAAAAAAAEAIAAAACIAAABkcnMvZG93bnJldi54&#10;bWxQSwECFAAUAAAACACHTuJAG+HIiTYCAAAuBAAADgAAAAAAAAABACAAAAAkAQAAZHJzL2Uyb0Rv&#10;Yy54bWxQSwUGAAAAAAYABgBZAQAAzAUAAAAA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1105;top:4304665;height:3810;width:198755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z+tQXVAAAABgEAAA8AAAAA&#10;AAAAAQAgAAAAIgAAAGRycy9kb3ducmV2LnhtbFBLAQIUABQAAAAIAIdO4kByQia2UAIAAGIEAAAO&#10;AAAAAAAAAAEAIAAAACQBAABkcnMvZTJvRG9jLnhtbFBLBQYAAAAABgAGAFkBAADm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11583;height:972634;width:191367;" filled="f" stroked="t" coordsize="21600,21600" o:gfxdata="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M/rUF1QAAAAYBAAAPAAAAAAAA&#10;AAEAIAAAACIAAABkcnMvZG93bnJldi54bWxQSwECFAAUAAAACACHTuJAoO8mfk4CAABkBAAADgAA&#10;AAAAAAABACAAAAAkAQAAZHJzL2Uyb0RvYy54bWxQSwUGAAAAAAYABgBZAQAA5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684217;flip:y;height:1656000;width:191367;" filled="f" stroked="t" coordsize="21600,21600" o:gfxdata="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K6/7DUAAAA&#10;BgEAAA8AAAAAAAAAAQAgAAAAIgAAAGRycy9kb3ducmV2LnhtbFBLAQIUABQAAAAIAIdO4kBGz2G1&#10;WgIAAG8EAAAOAAAAAAAAAAEAIAAAACMBAABkcnMvZTJvRG9jLnhtbFBLBQYAAAAABgAGAFkBAADv&#10;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sectPr>
      <w:pgSz w:w="16838" w:h="11906" w:orient="landscape"/>
      <w:pgMar w:top="1701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2469C3"/>
    <w:multiLevelType w:val="multilevel"/>
    <w:tmpl w:val="4F2469C3"/>
    <w:lvl w:ilvl="0" w:tentative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00172A27"/>
    <w:rsid w:val="004E616D"/>
    <w:rsid w:val="00523EB0"/>
    <w:rsid w:val="006B3EBE"/>
    <w:rsid w:val="00885B23"/>
    <w:rsid w:val="00D01278"/>
    <w:rsid w:val="010D6029"/>
    <w:rsid w:val="012515C4"/>
    <w:rsid w:val="01722330"/>
    <w:rsid w:val="017A2B60"/>
    <w:rsid w:val="022B0E5C"/>
    <w:rsid w:val="029854B2"/>
    <w:rsid w:val="03A569EC"/>
    <w:rsid w:val="03E95B88"/>
    <w:rsid w:val="04363AE8"/>
    <w:rsid w:val="04722D72"/>
    <w:rsid w:val="04B74C29"/>
    <w:rsid w:val="0523406D"/>
    <w:rsid w:val="05720B50"/>
    <w:rsid w:val="05BB1A9E"/>
    <w:rsid w:val="05BC001D"/>
    <w:rsid w:val="066C6FCD"/>
    <w:rsid w:val="06AC1E40"/>
    <w:rsid w:val="06FF01C2"/>
    <w:rsid w:val="071F2612"/>
    <w:rsid w:val="076B1CFB"/>
    <w:rsid w:val="078F7797"/>
    <w:rsid w:val="07F67816"/>
    <w:rsid w:val="07F97307"/>
    <w:rsid w:val="08030185"/>
    <w:rsid w:val="087D22FB"/>
    <w:rsid w:val="08836BD0"/>
    <w:rsid w:val="08B66FA6"/>
    <w:rsid w:val="08FF6B9F"/>
    <w:rsid w:val="09E818A7"/>
    <w:rsid w:val="09FE0C04"/>
    <w:rsid w:val="0A456833"/>
    <w:rsid w:val="0A656ED5"/>
    <w:rsid w:val="0A6C3DC0"/>
    <w:rsid w:val="0AB85257"/>
    <w:rsid w:val="0ADA2FAB"/>
    <w:rsid w:val="0B9A670B"/>
    <w:rsid w:val="0BAD4690"/>
    <w:rsid w:val="0BE8391A"/>
    <w:rsid w:val="0C05627A"/>
    <w:rsid w:val="0C654F6B"/>
    <w:rsid w:val="0C9B273A"/>
    <w:rsid w:val="0D913B3D"/>
    <w:rsid w:val="0D98311E"/>
    <w:rsid w:val="0DB937C0"/>
    <w:rsid w:val="0DD1781A"/>
    <w:rsid w:val="0E5232CD"/>
    <w:rsid w:val="0E527771"/>
    <w:rsid w:val="0EE951FC"/>
    <w:rsid w:val="0FEE34C9"/>
    <w:rsid w:val="0FFF254C"/>
    <w:rsid w:val="10A02A15"/>
    <w:rsid w:val="10F66AD9"/>
    <w:rsid w:val="11131439"/>
    <w:rsid w:val="11B10549"/>
    <w:rsid w:val="11F03528"/>
    <w:rsid w:val="12661A3D"/>
    <w:rsid w:val="12791770"/>
    <w:rsid w:val="12C14EC5"/>
    <w:rsid w:val="13491142"/>
    <w:rsid w:val="135B2C24"/>
    <w:rsid w:val="13BC5DB8"/>
    <w:rsid w:val="13EC5F71"/>
    <w:rsid w:val="148D32B1"/>
    <w:rsid w:val="14AD5701"/>
    <w:rsid w:val="15194B44"/>
    <w:rsid w:val="158A77F0"/>
    <w:rsid w:val="15E433A4"/>
    <w:rsid w:val="16504A61"/>
    <w:rsid w:val="169F376F"/>
    <w:rsid w:val="16E3365C"/>
    <w:rsid w:val="172F68A1"/>
    <w:rsid w:val="17716EB9"/>
    <w:rsid w:val="17795D6E"/>
    <w:rsid w:val="17D17958"/>
    <w:rsid w:val="17F51899"/>
    <w:rsid w:val="18DA6CE0"/>
    <w:rsid w:val="18F356AC"/>
    <w:rsid w:val="192835A8"/>
    <w:rsid w:val="195A6500"/>
    <w:rsid w:val="19DB4ABE"/>
    <w:rsid w:val="19F142E2"/>
    <w:rsid w:val="1A134258"/>
    <w:rsid w:val="1A1678A4"/>
    <w:rsid w:val="1A9E7CEB"/>
    <w:rsid w:val="1AAE5D2F"/>
    <w:rsid w:val="1ACE63D1"/>
    <w:rsid w:val="1B154000"/>
    <w:rsid w:val="1BF14125"/>
    <w:rsid w:val="1C054074"/>
    <w:rsid w:val="1C0F6CA1"/>
    <w:rsid w:val="1CA078F9"/>
    <w:rsid w:val="1CDA72AF"/>
    <w:rsid w:val="1D48246B"/>
    <w:rsid w:val="1E29229C"/>
    <w:rsid w:val="1EA27958"/>
    <w:rsid w:val="1F460C2C"/>
    <w:rsid w:val="1FB42039"/>
    <w:rsid w:val="200A1C59"/>
    <w:rsid w:val="20A83220"/>
    <w:rsid w:val="20C067BC"/>
    <w:rsid w:val="21494A03"/>
    <w:rsid w:val="2237485C"/>
    <w:rsid w:val="24156E1F"/>
    <w:rsid w:val="24244F5F"/>
    <w:rsid w:val="245636BF"/>
    <w:rsid w:val="247D4C67"/>
    <w:rsid w:val="2492046F"/>
    <w:rsid w:val="24925A8E"/>
    <w:rsid w:val="24A81A41"/>
    <w:rsid w:val="24AF4B7D"/>
    <w:rsid w:val="24B2466D"/>
    <w:rsid w:val="24CE594B"/>
    <w:rsid w:val="2500362B"/>
    <w:rsid w:val="251315B0"/>
    <w:rsid w:val="25131E3C"/>
    <w:rsid w:val="251D41DD"/>
    <w:rsid w:val="257162D7"/>
    <w:rsid w:val="2584425C"/>
    <w:rsid w:val="25F018F1"/>
    <w:rsid w:val="2636356A"/>
    <w:rsid w:val="277F2F2D"/>
    <w:rsid w:val="27F54F9D"/>
    <w:rsid w:val="280821E0"/>
    <w:rsid w:val="28395E4A"/>
    <w:rsid w:val="284E28FF"/>
    <w:rsid w:val="28795BCE"/>
    <w:rsid w:val="287B7B98"/>
    <w:rsid w:val="28866677"/>
    <w:rsid w:val="28D70B46"/>
    <w:rsid w:val="28ED2118"/>
    <w:rsid w:val="293E4722"/>
    <w:rsid w:val="294066EC"/>
    <w:rsid w:val="29474AEB"/>
    <w:rsid w:val="296F6AE1"/>
    <w:rsid w:val="299B7DC6"/>
    <w:rsid w:val="29B82129"/>
    <w:rsid w:val="29CA4207"/>
    <w:rsid w:val="29EF3C6E"/>
    <w:rsid w:val="2A110088"/>
    <w:rsid w:val="2A27165A"/>
    <w:rsid w:val="2B02634F"/>
    <w:rsid w:val="2B4327FE"/>
    <w:rsid w:val="2BE76B9F"/>
    <w:rsid w:val="2BF13CCD"/>
    <w:rsid w:val="2DAE631A"/>
    <w:rsid w:val="2DBE22D5"/>
    <w:rsid w:val="2DC7118A"/>
    <w:rsid w:val="2DD6761F"/>
    <w:rsid w:val="2DF92ABE"/>
    <w:rsid w:val="2E951288"/>
    <w:rsid w:val="2EA15E7F"/>
    <w:rsid w:val="2EE67D35"/>
    <w:rsid w:val="2F5A7DDB"/>
    <w:rsid w:val="2FFB511A"/>
    <w:rsid w:val="309B06AC"/>
    <w:rsid w:val="30E107B4"/>
    <w:rsid w:val="313A6116"/>
    <w:rsid w:val="3179279B"/>
    <w:rsid w:val="3183186B"/>
    <w:rsid w:val="319475D5"/>
    <w:rsid w:val="319620CE"/>
    <w:rsid w:val="31CC3212"/>
    <w:rsid w:val="31F2254D"/>
    <w:rsid w:val="3234700A"/>
    <w:rsid w:val="324E1E79"/>
    <w:rsid w:val="32891103"/>
    <w:rsid w:val="32981347"/>
    <w:rsid w:val="32BF4B25"/>
    <w:rsid w:val="33723946"/>
    <w:rsid w:val="34232E92"/>
    <w:rsid w:val="345B087E"/>
    <w:rsid w:val="34AC732B"/>
    <w:rsid w:val="34B85CD0"/>
    <w:rsid w:val="34D66156"/>
    <w:rsid w:val="35011425"/>
    <w:rsid w:val="35076310"/>
    <w:rsid w:val="359A3628"/>
    <w:rsid w:val="35D46E09"/>
    <w:rsid w:val="35F9034E"/>
    <w:rsid w:val="367774C5"/>
    <w:rsid w:val="36910587"/>
    <w:rsid w:val="3727713D"/>
    <w:rsid w:val="375D66BB"/>
    <w:rsid w:val="37667C65"/>
    <w:rsid w:val="37E961A0"/>
    <w:rsid w:val="37EB1F18"/>
    <w:rsid w:val="38341B11"/>
    <w:rsid w:val="385E093C"/>
    <w:rsid w:val="38C904AC"/>
    <w:rsid w:val="39111E53"/>
    <w:rsid w:val="392751D2"/>
    <w:rsid w:val="393671C3"/>
    <w:rsid w:val="396C52DB"/>
    <w:rsid w:val="3A086DB2"/>
    <w:rsid w:val="3A992100"/>
    <w:rsid w:val="3ACC0DB7"/>
    <w:rsid w:val="3B702E61"/>
    <w:rsid w:val="3B955086"/>
    <w:rsid w:val="3B9A612F"/>
    <w:rsid w:val="3BC211E2"/>
    <w:rsid w:val="3BFD046C"/>
    <w:rsid w:val="3C793F97"/>
    <w:rsid w:val="3CFD45D1"/>
    <w:rsid w:val="3D5347E8"/>
    <w:rsid w:val="3DC7281A"/>
    <w:rsid w:val="3DFB09DB"/>
    <w:rsid w:val="3E410AE4"/>
    <w:rsid w:val="3E9D7A57"/>
    <w:rsid w:val="3EDE27D7"/>
    <w:rsid w:val="3EF30213"/>
    <w:rsid w:val="3FC96FE3"/>
    <w:rsid w:val="400370E7"/>
    <w:rsid w:val="41A90E7A"/>
    <w:rsid w:val="41AA2E44"/>
    <w:rsid w:val="42586B9E"/>
    <w:rsid w:val="42770F78"/>
    <w:rsid w:val="428B67D2"/>
    <w:rsid w:val="42E63A08"/>
    <w:rsid w:val="43A51B15"/>
    <w:rsid w:val="43D60064"/>
    <w:rsid w:val="4402047A"/>
    <w:rsid w:val="447F5EC2"/>
    <w:rsid w:val="449A0075"/>
    <w:rsid w:val="459A5616"/>
    <w:rsid w:val="46DD5122"/>
    <w:rsid w:val="4766269D"/>
    <w:rsid w:val="47A125F4"/>
    <w:rsid w:val="47AD2D46"/>
    <w:rsid w:val="47BE6D02"/>
    <w:rsid w:val="47E524E0"/>
    <w:rsid w:val="480542FE"/>
    <w:rsid w:val="48D72771"/>
    <w:rsid w:val="494B3812"/>
    <w:rsid w:val="498B5309"/>
    <w:rsid w:val="49A168DB"/>
    <w:rsid w:val="49DE18DD"/>
    <w:rsid w:val="4A58168F"/>
    <w:rsid w:val="4ABA6CC2"/>
    <w:rsid w:val="4B425E9C"/>
    <w:rsid w:val="4BA670FC"/>
    <w:rsid w:val="4C13787D"/>
    <w:rsid w:val="4C8D1398"/>
    <w:rsid w:val="4CE92A73"/>
    <w:rsid w:val="4D7C38E7"/>
    <w:rsid w:val="4DAB7D28"/>
    <w:rsid w:val="4DFF0074"/>
    <w:rsid w:val="4ED212E5"/>
    <w:rsid w:val="4F005E52"/>
    <w:rsid w:val="4F2558B8"/>
    <w:rsid w:val="4F3D2C02"/>
    <w:rsid w:val="4FA233AD"/>
    <w:rsid w:val="4FB94D53"/>
    <w:rsid w:val="4FED4628"/>
    <w:rsid w:val="50250266"/>
    <w:rsid w:val="502B5150"/>
    <w:rsid w:val="5095081C"/>
    <w:rsid w:val="5124051D"/>
    <w:rsid w:val="51581F75"/>
    <w:rsid w:val="520926F2"/>
    <w:rsid w:val="53226CDE"/>
    <w:rsid w:val="533026AA"/>
    <w:rsid w:val="542D593B"/>
    <w:rsid w:val="544A302A"/>
    <w:rsid w:val="54D933CD"/>
    <w:rsid w:val="5523289A"/>
    <w:rsid w:val="55EE10FA"/>
    <w:rsid w:val="56091A90"/>
    <w:rsid w:val="56680EAC"/>
    <w:rsid w:val="56753A7F"/>
    <w:rsid w:val="56A65531"/>
    <w:rsid w:val="57154464"/>
    <w:rsid w:val="57A9177C"/>
    <w:rsid w:val="57C02622"/>
    <w:rsid w:val="580276A5"/>
    <w:rsid w:val="5829466B"/>
    <w:rsid w:val="583059FA"/>
    <w:rsid w:val="5855720E"/>
    <w:rsid w:val="58A67A6A"/>
    <w:rsid w:val="58D8399B"/>
    <w:rsid w:val="595E20F3"/>
    <w:rsid w:val="59600F4B"/>
    <w:rsid w:val="5B0D3DD0"/>
    <w:rsid w:val="5B44356A"/>
    <w:rsid w:val="5BC22E0D"/>
    <w:rsid w:val="5BE70AC5"/>
    <w:rsid w:val="5D121B72"/>
    <w:rsid w:val="5D5C4B9B"/>
    <w:rsid w:val="5D9E543F"/>
    <w:rsid w:val="5DC32E6C"/>
    <w:rsid w:val="5DD706C5"/>
    <w:rsid w:val="5DEC4171"/>
    <w:rsid w:val="5E2751A9"/>
    <w:rsid w:val="5E512226"/>
    <w:rsid w:val="5E6378BD"/>
    <w:rsid w:val="5E914D18"/>
    <w:rsid w:val="5EB629D1"/>
    <w:rsid w:val="5EC62C14"/>
    <w:rsid w:val="5F3A53B0"/>
    <w:rsid w:val="5F4E6765"/>
    <w:rsid w:val="5FC92290"/>
    <w:rsid w:val="60025ECE"/>
    <w:rsid w:val="60805044"/>
    <w:rsid w:val="612A3B1B"/>
    <w:rsid w:val="614D5EC2"/>
    <w:rsid w:val="6191487B"/>
    <w:rsid w:val="6198016C"/>
    <w:rsid w:val="619F774C"/>
    <w:rsid w:val="62DB0C58"/>
    <w:rsid w:val="630B32EB"/>
    <w:rsid w:val="64AF414A"/>
    <w:rsid w:val="65424385"/>
    <w:rsid w:val="65E9543A"/>
    <w:rsid w:val="65F00576"/>
    <w:rsid w:val="665A1E94"/>
    <w:rsid w:val="667F18FA"/>
    <w:rsid w:val="66E04A8F"/>
    <w:rsid w:val="67FD51CC"/>
    <w:rsid w:val="6804655B"/>
    <w:rsid w:val="68921DB9"/>
    <w:rsid w:val="68DE6DAC"/>
    <w:rsid w:val="69877444"/>
    <w:rsid w:val="69AC6A48"/>
    <w:rsid w:val="69B33D95"/>
    <w:rsid w:val="6A2E3D63"/>
    <w:rsid w:val="6AB73D58"/>
    <w:rsid w:val="6AD13942"/>
    <w:rsid w:val="6B264A3A"/>
    <w:rsid w:val="6BAA566B"/>
    <w:rsid w:val="6BDF3567"/>
    <w:rsid w:val="6BDF5315"/>
    <w:rsid w:val="6BE648F5"/>
    <w:rsid w:val="6CA420BB"/>
    <w:rsid w:val="6D633D24"/>
    <w:rsid w:val="6DB1683D"/>
    <w:rsid w:val="6DB97DE8"/>
    <w:rsid w:val="6E3D4575"/>
    <w:rsid w:val="6E634556"/>
    <w:rsid w:val="6EBA5BC5"/>
    <w:rsid w:val="6F1A48B6"/>
    <w:rsid w:val="702C2AF3"/>
    <w:rsid w:val="702C664F"/>
    <w:rsid w:val="703D6AAE"/>
    <w:rsid w:val="708446DD"/>
    <w:rsid w:val="70DA254F"/>
    <w:rsid w:val="71630796"/>
    <w:rsid w:val="71C07997"/>
    <w:rsid w:val="71DE1BCB"/>
    <w:rsid w:val="72DF3E4C"/>
    <w:rsid w:val="73245D03"/>
    <w:rsid w:val="737722D7"/>
    <w:rsid w:val="73A624F6"/>
    <w:rsid w:val="73B07597"/>
    <w:rsid w:val="74273CFD"/>
    <w:rsid w:val="75613687"/>
    <w:rsid w:val="75CD61DE"/>
    <w:rsid w:val="760D6F22"/>
    <w:rsid w:val="76312C11"/>
    <w:rsid w:val="763D7808"/>
    <w:rsid w:val="76E62EB5"/>
    <w:rsid w:val="770E2F52"/>
    <w:rsid w:val="772E0EFE"/>
    <w:rsid w:val="77420E4E"/>
    <w:rsid w:val="7755292F"/>
    <w:rsid w:val="775546DD"/>
    <w:rsid w:val="78544995"/>
    <w:rsid w:val="78917997"/>
    <w:rsid w:val="78981BAF"/>
    <w:rsid w:val="79116D1B"/>
    <w:rsid w:val="79CE0777"/>
    <w:rsid w:val="7A1B7E60"/>
    <w:rsid w:val="7B5D6256"/>
    <w:rsid w:val="7B8B2DC3"/>
    <w:rsid w:val="7BA479E1"/>
    <w:rsid w:val="7BD32074"/>
    <w:rsid w:val="7C372603"/>
    <w:rsid w:val="7C727ADF"/>
    <w:rsid w:val="7CB9570E"/>
    <w:rsid w:val="7CD6006E"/>
    <w:rsid w:val="7CE56AB5"/>
    <w:rsid w:val="7D020A63"/>
    <w:rsid w:val="7DAF266D"/>
    <w:rsid w:val="7DCE343B"/>
    <w:rsid w:val="7E5356EF"/>
    <w:rsid w:val="7E891110"/>
    <w:rsid w:val="7EEA0E80"/>
    <w:rsid w:val="7F774DCF"/>
    <w:rsid w:val="7F89586C"/>
    <w:rsid w:val="7FB6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table" w:customStyle="1" w:styleId="8">
    <w:name w:val="网格型2"/>
    <w:basedOn w:val="4"/>
    <w:qFormat/>
    <w:uiPriority w:val="99"/>
    <w:rPr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2014</Words>
  <Characters>2701</Characters>
  <Lines>0</Lines>
  <Paragraphs>0</Paragraphs>
  <TotalTime>2</TotalTime>
  <ScaleCrop>false</ScaleCrop>
  <LinksUpToDate>false</LinksUpToDate>
  <CharactersWithSpaces>2840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luwt</cp:lastModifiedBy>
  <dcterms:modified xsi:type="dcterms:W3CDTF">2025-04-07T13:00:48Z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eyJoZGlkIjoiZTdjYjg0OWIzNDBmYzJlZDI4OGI1Yjg0YWJlOWM4YTUiLCJ1c2VySWQiOiIzNzk0MzE3NzEifQ==</vt:lpwstr>
  </property>
</Properties>
</file>