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47508">
      <w:pPr>
        <w:widowControl/>
        <w:spacing w:line="360" w:lineRule="auto"/>
        <w:ind w:firstLine="482" w:firstLineChars="200"/>
        <w:jc w:val="left"/>
        <w:rPr>
          <w:rFonts w:hint="eastAsia" w:ascii="仿宋_GB2312" w:hAnsi="宋体"/>
          <w:b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  <w:t>八、传播学专业经典阅读书目及期刊目录</w:t>
      </w:r>
    </w:p>
    <w:p w14:paraId="734A6C68">
      <w:pPr>
        <w:spacing w:line="360" w:lineRule="auto"/>
        <w:ind w:firstLine="482" w:firstLineChars="200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一、阅读书目</w:t>
      </w: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（按作者姓名首字母顺序排列）</w:t>
      </w:r>
    </w:p>
    <w:p w14:paraId="24DEFC5A">
      <w:pPr>
        <w:spacing w:line="360" w:lineRule="auto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 xml:space="preserve">   （一）通识类</w:t>
      </w:r>
    </w:p>
    <w:p w14:paraId="43A47588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 曹雪芹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.</w:t>
      </w:r>
      <w:r>
        <w:rPr>
          <w:rFonts w:ascii="Arial" w:hAnsi="Arial" w:cs="Arial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红楼梦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北京：人民文学出版社，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2024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5BF9FCF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费孝通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"http://search.dangdang.com/?key2=%C7%FC%CE%B0%D6%D2%D7%A2%CE%F6&amp;medium=01&amp;category_path=01.00.00.00.00.00" \t "https://product.dangdang.com/_blank"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屈伟忠注析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乡土中国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详细注析版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人民文学出版社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64D6057C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[3]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冯友兰. 中国哲学简史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彩图精装本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 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"https://book.jd.com/publish/%E5%8C%97%E4%BA%AC%E5%A4%A7%E5%AD%A6%E5%87%BA%E7%89%88%E7%A4%BE_1.html" \o "北京大学出版社" \t "https://item.jd.com/_blank"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北京大学出版社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23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0439F1F5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[4] 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胡绳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从鸦片战争到五四运动[M]. 武汉：长江文艺出版社, 2019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年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</w:p>
    <w:p w14:paraId="5001A841">
      <w:pPr>
        <w:spacing w:line="360" w:lineRule="auto"/>
        <w:ind w:firstLine="480" w:firstLineChars="200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克里斯多夫·库克里克著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微粒社会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数字化时代的社会模式[M]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 黄昆等译. 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中信出版社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2017.</w:t>
      </w:r>
    </w:p>
    <w:p w14:paraId="5C6A889B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[6]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孔飞力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叫魂：1768年中国妖术大恐慌[M].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陈兼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译.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上海：上海三联书店，201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8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1F85AEAD">
      <w:pPr>
        <w:spacing w:line="360" w:lineRule="auto"/>
        <w:ind w:firstLine="480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7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刘禾主编. 世界秩序与文明等级：全球史研究的新路径[M]. 北京：生活·读书·新知三联书店, 2016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年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</w:p>
    <w:p w14:paraId="50F8A50E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8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鲁思·本尼迪克特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菊与刀（增订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版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）[M].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color w:val="auto"/>
          <w:highlight w:val="none"/>
          <w:shd w:val="clear" w:color="auto" w:fill="auto"/>
        </w:rPr>
        <w:fldChar w:fldCharType="begin"/>
      </w:r>
      <w:r>
        <w:rPr>
          <w:color w:val="auto"/>
          <w:highlight w:val="none"/>
          <w:shd w:val="clear" w:color="auto" w:fill="auto"/>
        </w:rPr>
        <w:instrText xml:space="preserve"> HYPERLINK "http://search.dangdang.com/?key2=%C2%C0%CD%F2%BA%CD&amp;medium=01&amp;category_path=01.00.00.00.00.00" \o "（美）鲁思·本尼迪克特 著 、 吕万和 熊达云 王智新 译 等 著" </w:instrText>
      </w:r>
      <w:r>
        <w:rPr>
          <w:color w:val="auto"/>
          <w:highlight w:val="none"/>
          <w:shd w:val="clear" w:color="auto" w:fill="auto"/>
        </w:rPr>
        <w:fldChar w:fldCharType="separate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吕万和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北京：商务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印书馆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，201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8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63EE6FC7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9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莫提默·J.艾德勒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 如何阅读一本书. 郝明义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译. 商务印书馆, 2023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年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</w:p>
    <w:p w14:paraId="5F24329B">
      <w:pPr>
        <w:spacing w:line="360" w:lineRule="auto"/>
        <w:ind w:firstLine="481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[10]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皮埃罗·斯加鲁菲著. 智能的本质：人工智能与机器人领域的64个大问题. 任莉等译. 人民邮电出版社，2017年.</w:t>
      </w:r>
    </w:p>
    <w:p w14:paraId="0664F7EF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徐英瑾. 人工智能哲学十五讲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 北京：北京大学出版社，2021年.</w:t>
      </w:r>
    </w:p>
    <w:p w14:paraId="623C341C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约翰·切尼-利波尔德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数据失控：算法时代的个体危机[M].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张昌宏译.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电子工业出版社，2019年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.</w:t>
      </w:r>
    </w:p>
    <w:p w14:paraId="7DA4222F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[13]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约翰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R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苏勒尔著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赛博人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数字时代我们如何思考、行动和社交[M]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刘淑华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等译. 北京：中信出版集团, 2018年.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</w:p>
    <w:p w14:paraId="4FF1A220">
      <w:pPr>
        <w:spacing w:line="360" w:lineRule="auto"/>
        <w:ind w:firstLine="481"/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3AE1C7BA">
      <w:p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（二）传播史论</w:t>
      </w:r>
    </w:p>
    <w:p w14:paraId="118F39DA">
      <w:pPr>
        <w:spacing w:line="360" w:lineRule="auto"/>
        <w:ind w:firstLine="480" w:firstLineChars="200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亨利·詹金斯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文本盗猎者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电视粉丝与参与式文化[M]. 郑熙青译. 北京：北京大学出版社，2016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年.</w:t>
      </w:r>
    </w:p>
    <w:p w14:paraId="2CD98AE2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简·梵·迪克著. 网络社会：新媒体的社会层面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蔡静译.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清华大学出版社, 2014.</w:t>
      </w:r>
    </w:p>
    <w:p w14:paraId="3B78B209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[3]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卡尔·霍夫兰等著. 传播与劝服[M]. 张建中等译. 北京：中国人民大学出版社，2015年.</w:t>
      </w:r>
    </w:p>
    <w:p w14:paraId="5510F33F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[4]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拉斯韦尔著. 社会传播的结构和功能[M]. 何道宽译. 北京：中国传媒大学出版社，2018年.</w:t>
      </w:r>
    </w:p>
    <w:p w14:paraId="35733068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拉斯韦尔著. 世界大战中的宣传技巧[M]. 张洁等译，北京：中国人民大学出版社，2003年. </w:t>
      </w:r>
    </w:p>
    <w:p w14:paraId="383A4830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[6] 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拉扎斯菲尔德等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人民的选择[M]. 唐茜译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北京：中国人民大学出版社，2012年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</w:p>
    <w:p w14:paraId="7E297C2E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[7]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李普曼著. 舆论[M]. 常江等译. 北京：北京大学出版社，2018年.</w:t>
      </w:r>
    </w:p>
    <w:p w14:paraId="003FB78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[8]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尼尔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波兹曼著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.</w:t>
      </w:r>
      <w:r>
        <w:rPr>
          <w:rFonts w:ascii="Arial" w:hAnsi="Arial" w:cs="Arial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娱乐至死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hint="eastAsia"/>
          <w:color w:val="auto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章艳译.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北京：中信出版社，2024年.</w:t>
      </w:r>
    </w:p>
    <w:p w14:paraId="37556842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[9]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欧文·戈夫曼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日常生活中的自我呈现</w:t>
      </w:r>
      <w:r>
        <w:rPr>
          <w:rFonts w:hint="eastAsia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color w:val="auto"/>
          <w:sz w:val="24"/>
          <w:highlight w:val="none"/>
          <w:shd w:val="clear" w:color="auto" w:fill="auto"/>
        </w:rPr>
        <w:t>中译本第二版</w:t>
      </w:r>
      <w:r>
        <w:rPr>
          <w:rFonts w:hint="eastAsia"/>
          <w:color w:val="auto"/>
          <w:sz w:val="24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color w:val="auto"/>
          <w:sz w:val="24"/>
          <w:highlight w:val="none"/>
          <w:shd w:val="clear" w:color="auto" w:fill="auto"/>
        </w:rPr>
        <w:t>冯钢译</w:t>
      </w:r>
      <w:r>
        <w:rPr>
          <w:rFonts w:hint="eastAsia"/>
          <w:color w:val="auto"/>
          <w:sz w:val="24"/>
          <w:highlight w:val="none"/>
          <w:shd w:val="clear" w:color="auto" w:fill="auto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北京：北京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大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学出版社，20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3F63682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[10]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欧文·戈夫曼.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污名：受损身份管理札记</w:t>
      </w:r>
      <w:r>
        <w:rPr>
          <w:color w:val="auto"/>
          <w:sz w:val="24"/>
          <w:highlight w:val="none"/>
          <w:shd w:val="clear" w:color="auto" w:fill="auto"/>
        </w:rPr>
        <w:t>（修订译本）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 宋立宏译.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北京：商务印书馆,</w:t>
      </w:r>
      <w:r>
        <w:rPr>
          <w:rFonts w:hint="eastAsia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53495E34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u w:val="none"/>
          <w:shd w:val="clear" w:color="auto" w:fill="auto"/>
          <w:lang w:val="en-US" w:eastAsia="zh-CN"/>
        </w:rPr>
        <w:t xml:space="preserve">[11]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彭兰. 智能与涌现：智能传播时代的新媒介、新关系、新生存. 北京：电子工业出版社，2023年.</w:t>
      </w:r>
    </w:p>
    <w:p w14:paraId="71BC1AF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default" w:ascii="宋体" w:hAnsi="宋体"/>
          <w:color w:val="auto"/>
          <w:sz w:val="24"/>
          <w:highlight w:val="none"/>
          <w:u w:val="none"/>
          <w:shd w:val="clear" w:color="auto" w:fill="auto"/>
        </w:rPr>
        <w:t>汤姆·惠勒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连接未来：从古登堡到谷歌的网络革命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fldChar w:fldCharType="begin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instrText xml:space="preserve"> HYPERLINK "https://book.jd.com/writer/%E7%8E%8B%E6%98%89_1.html" \t "https://item.jd.com/_blank" </w:instrTex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王昉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fldChar w:fldCharType="end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北京时代华文书局，2022年.</w:t>
      </w:r>
    </w:p>
    <w:p w14:paraId="129D3D4E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/>
        </w:rPr>
      </w:pPr>
      <w:r>
        <w:rPr>
          <w:rFonts w:hint="eastAsia" w:ascii="宋体" w:hAnsi="宋体"/>
          <w:color w:val="auto"/>
          <w:sz w:val="24"/>
          <w:highlight w:val="none"/>
          <w:u w:val="none"/>
          <w:shd w:val="clear" w:color="auto" w:fill="auto"/>
          <w:lang w:val="en-US" w:eastAsia="zh-CN"/>
        </w:rPr>
        <w:t xml:space="preserve">[13] 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instrText xml:space="preserve"> HYPERLINK "http://search.dangdang.com/?key2=%CD%D0%C2%ED%CB%B9%A1%A4%CB%B9%CC%D8%C0%EF%CC%D8&amp;medium=01&amp;category_path=01.00.00.00.00.00" \t "https://product.dangdang.com/_blank" </w:instrTex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托马斯·斯特里特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著. 网络效应：浪漫主义、资本主义与互联网[M]. 王星等译. 上海：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instrText xml:space="preserve"> HYPERLINK "http://search.dangdang.com/?key3=%BB%AA%B6%AB%CA%A6%B7%B6%B4%F3%D1%A7%B3%F6%B0%E6%C9%E7&amp;medium=01&amp;category_path=01.00.00.00.00.00" \t "https://product.dangdang.com/_blank" </w:instrTex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华东师范大学出版社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2020年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</w:p>
    <w:p w14:paraId="44FED7C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[14]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辛普森著. 胁迫之术：心理战与美国传播研究的兴起（1945-1960）[M].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王维佳等译.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上海：华东师范大学出版社, 2017年.</w:t>
      </w:r>
    </w:p>
    <w:p w14:paraId="446A82B7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 约翰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杜翰姆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彼得斯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对空言说：传播的观念史[M]. 邓建国译. 上海：上海译文出版社，2017年.</w:t>
      </w:r>
    </w:p>
    <w:p w14:paraId="3E0521B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[16] 约书亚·梅罗维茨著.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消失的地域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电子媒介对社会行为的影响[M]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"https://book.jd.com/writer/%E8%82%96%E5%BF%97%E5%86%9B_1.html" \t "https://item.jd.com/_blank"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肖志军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北京：清华大学出版社，2022年. </w:t>
      </w:r>
    </w:p>
    <w:p w14:paraId="5EB6AC21">
      <w:pPr>
        <w:spacing w:line="360" w:lineRule="auto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 xml:space="preserve">   </w:t>
      </w:r>
    </w:p>
    <w:p w14:paraId="35F54181">
      <w:pPr>
        <w:spacing w:line="360" w:lineRule="auto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ascii="宋体" w:hAnsi="宋体"/>
          <w:b/>
          <w:bCs/>
          <w:color w:val="auto"/>
          <w:sz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（三）新闻史论</w:t>
      </w:r>
    </w:p>
    <w:p w14:paraId="40E4F1FC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 比尔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科瓦齐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真相：信息超载时代如何知道该相信什么[M].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陆佳怡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北京：中国人民大学出版社，2014年.</w:t>
      </w:r>
    </w:p>
    <w:p w14:paraId="4B24D525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C.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W.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安德森. 重建新闻：数字时代的都市新闻业[M]. 王辰瑶译.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中国传媒大学出版社，20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7A7D0168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盖伊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塔克曼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做新闻：现实的社会建构[M].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李红涛译.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北京：中国人民大学出版社，20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15A7E84C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[4]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戈公振著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[新加坡]卓南生，程曼丽编. 中国报学史（1927年商务版影印本）[M]. 北京：</w:t>
      </w:r>
      <w:r>
        <w:rPr>
          <w:color w:val="auto"/>
          <w:highlight w:val="none"/>
          <w:shd w:val="clear" w:color="auto" w:fill="auto"/>
        </w:rPr>
        <w:fldChar w:fldCharType="begin"/>
      </w:r>
      <w:r>
        <w:rPr>
          <w:color w:val="auto"/>
          <w:highlight w:val="none"/>
          <w:shd w:val="clear" w:color="auto" w:fill="auto"/>
        </w:rPr>
        <w:instrText xml:space="preserve"> HYPERLINK "https://book.jd.com/publish/%E4%B8%AD%E5%9B%BD%E7%A4%BE%E4%BC%9A%E7%A7%91%E5%AD%A6%E5%87%BA%E7%89%88%E7%A4%BE_1.html" \t "https://item.jd.com/_blank" \o "中国社会科学出版社" </w:instrText>
      </w:r>
      <w:r>
        <w:rPr>
          <w:color w:val="auto"/>
          <w:highlight w:val="none"/>
          <w:shd w:val="clear" w:color="auto" w:fill="auto"/>
        </w:rPr>
        <w:fldChar w:fldCharType="separate"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中国社会科学出版社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，2023年.</w:t>
      </w:r>
    </w:p>
    <w:p w14:paraId="04FDEC9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李彬. 新中国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新闻论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北京：北京大学出版社，20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15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5BC7F32D"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[6]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吴飞等.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数字新闻：理念、价值与秩序重构[M]. 杭州：浙江大学出版社，2024年.</w:t>
      </w:r>
    </w:p>
    <w:p w14:paraId="3174F1EE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7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陈力丹等著. 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马克思主义新闻观经典文献研究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 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中国人民大学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出版社, 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20年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</w:p>
    <w:p w14:paraId="2101B38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[8]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"https://book.jd.com/writer/%E7%8E%8B%E6%96%8C_1.html" \t "https://item.jd.com/_blank"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王斌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 互联网新闻学：基本范畴与中国情境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北京：中国人民大学出版社，20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23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666D1EC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[9] 杨保军著. 中国新闻学基础理论研究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 北京：中国人民大学出版社，2024年.</w:t>
      </w:r>
    </w:p>
    <w:p w14:paraId="1C93F83A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[10]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卓南生. 中国近代报业发展史：1815-1874（增订新版）[M].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北京：中国社会科学出版社，2015年.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</w:p>
    <w:p w14:paraId="432F8D0B">
      <w:pPr>
        <w:spacing w:line="360" w:lineRule="auto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  </w:t>
      </w:r>
    </w:p>
    <w:p w14:paraId="454CE15A">
      <w:p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（四）新闻传播实务</w:t>
      </w:r>
    </w:p>
    <w:p w14:paraId="26D4C50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艾尔·巴比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社会研究方法（第14版）[M].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北京：清华大学出版社,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20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17D81C1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杰里·施瓦茨.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如何成为顶级记者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：美联社新闻报道手册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北京：中央编译出版社，2003年.</w:t>
      </w:r>
    </w:p>
    <w:p w14:paraId="41E81F7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[3]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罗纳德·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B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·阿德勒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沟通的艺术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修订第十四版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黄素菲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等译.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北京：北京联合出版有限公司，20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7DDCAF7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[4]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马克·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克雷默，温迪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考尔.</w:t>
      </w:r>
      <w:r>
        <w:rPr>
          <w:rFonts w:ascii="Arial" w:hAnsi="Arial" w:cs="Arial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Arial" w:hAnsi="Arial" w:cs="Arial"/>
          <w:color w:val="auto"/>
          <w:sz w:val="24"/>
          <w:highlight w:val="none"/>
          <w:shd w:val="clear" w:color="auto" w:fill="auto"/>
        </w:rPr>
        <w:t>哈佛非虚构写作课：怎样讲好一个故事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北京：中国文史出版社，2015年.</w:t>
      </w:r>
    </w:p>
    <w:p w14:paraId="7626822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王志. 采访课[M]. 济南：山东人民出版社，2020年.</w:t>
      </w:r>
    </w:p>
    <w:p w14:paraId="70834789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6] </w:t>
      </w:r>
      <w:r>
        <w:rPr>
          <w:color w:val="auto"/>
          <w:sz w:val="24"/>
          <w:highlight w:val="none"/>
          <w:shd w:val="clear" w:color="auto" w:fill="auto"/>
        </w:rPr>
        <w:t>威廉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color w:val="auto"/>
          <w:sz w:val="24"/>
          <w:highlight w:val="none"/>
          <w:shd w:val="clear" w:color="auto" w:fill="auto"/>
        </w:rPr>
        <w:t>E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·</w:t>
      </w:r>
      <w:r>
        <w:rPr>
          <w:color w:val="auto"/>
          <w:sz w:val="24"/>
          <w:highlight w:val="none"/>
          <w:shd w:val="clear" w:color="auto" w:fill="auto"/>
        </w:rPr>
        <w:t>布隆代尔</w:t>
      </w:r>
      <w:r>
        <w:rPr>
          <w:rFonts w:hint="eastAsia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color w:val="auto"/>
          <w:sz w:val="24"/>
          <w:highlight w:val="none"/>
          <w:shd w:val="clear" w:color="auto" w:fill="auto"/>
        </w:rPr>
        <w:t>. 《华尔街日报》是如何讲故事的</w:t>
      </w:r>
      <w:r>
        <w:rPr>
          <w:rFonts w:hint="eastAsia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/>
          <w:color w:val="auto"/>
          <w:sz w:val="24"/>
          <w:highlight w:val="none"/>
          <w:shd w:val="clear" w:color="auto" w:fill="auto"/>
          <w:lang w:val="en-US" w:eastAsia="zh-CN"/>
        </w:rPr>
        <w:t>珍藏版</w:t>
      </w:r>
      <w:r>
        <w:rPr>
          <w:rFonts w:hint="eastAsia"/>
          <w:color w:val="auto"/>
          <w:sz w:val="24"/>
          <w:highlight w:val="none"/>
          <w:shd w:val="clear" w:color="auto" w:fill="auto"/>
          <w:lang w:eastAsia="zh-CN"/>
        </w:rPr>
        <w:t>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徐扬译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color w:val="auto"/>
          <w:sz w:val="24"/>
          <w:highlight w:val="none"/>
          <w:shd w:val="clear" w:color="auto" w:fill="auto"/>
        </w:rPr>
        <w:t xml:space="preserve"> 北京：华夏出版社，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201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7ECE12F7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0344EE18">
      <w:pPr>
        <w:numPr>
          <w:ilvl w:val="0"/>
          <w:numId w:val="1"/>
        </w:numPr>
        <w:spacing w:line="360" w:lineRule="auto"/>
        <w:ind w:firstLine="48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影视艺术</w:t>
      </w:r>
    </w:p>
    <w:p w14:paraId="49D6C63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 蒂莫西·科里根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如何写影评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shd w:val="clear" w:color="auto" w:fill="auto"/>
        </w:rPr>
        <w:t>（插图修订第8版）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[M]. 陆绍阳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等译.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北京：北京联合出版有限公司，201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50E1A1A0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多米尼克·帕朗-阿尔杰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电影剧本的创作[M].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孟斯译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北京：中国电影出版社，2006年.</w:t>
      </w:r>
    </w:p>
    <w:p w14:paraId="255CC23B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[3]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克里斯托弗·沃格勒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编剧备忘录：故事结构和角色的秘密[M].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焦志倩译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北京：电子工业出版社，2013年.</w:t>
      </w:r>
    </w:p>
    <w:p w14:paraId="72F5E32C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[4]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罗伯特·麦基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故事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材质、结构、风格和银幕剧作的原理[M].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周铁东译.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北京：天津人民出版社，2016年.</w:t>
      </w:r>
    </w:p>
    <w:p w14:paraId="335129F9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 王伟国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主编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电视剧本体论[M]. 北京：中国传媒大学出版社，2024年.</w:t>
      </w:r>
    </w:p>
    <w:p w14:paraId="3A88725D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[6] 沃尔特·默奇. 眨眼之间：电影剪辑的奥秘[M].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"https://book.jd.com/writer/%E5%A4%8F%E5%BD%A4_1.html" \t "https://item.jd.com/_blank"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夏彤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"https://book.jd.com/publish/%E5%8C%97%E4%BA%AC%E8%81%94%E5%90%88%E5%87%BA%E7%89%88%E5%85%AC%E5%8F%B8_1.html" \o "北京联合出版公司" \t "https://item.jd.com/_blank"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北京联合出版公司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6F7FE1D2">
      <w:pPr>
        <w:spacing w:line="360" w:lineRule="auto"/>
        <w:ind w:firstLine="48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</w:pPr>
    </w:p>
    <w:p w14:paraId="040858BA">
      <w:pPr>
        <w:spacing w:line="360" w:lineRule="auto"/>
        <w:ind w:firstLine="48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（六）媒介经营与管理</w:t>
      </w:r>
    </w:p>
    <w:p w14:paraId="2D32D90A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 艾·里斯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等著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定位：争夺用户心智的战争（经典重译版）[M]. 邓德隆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等译.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北京：机械工业出版社，20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4147EAD0">
      <w:pPr>
        <w:spacing w:line="360" w:lineRule="auto"/>
        <w:ind w:firstLine="480"/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 安东尼·加卢佐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. 制造消费者[M].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马雅译.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广州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: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instrText xml:space="preserve"> HYPERLINK "http://search.dangdang.com/?key3=%B9%E3%B6%AB%C8%CB%C3%F1%B3%F6%B0%E6%C9%E7&amp;medium=01&amp;category_path=01.00.00.00.00.00" \t "https://product.dangdang.com/_blank"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fldChar w:fldCharType="separate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广东人民出版社</w:t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fldChar w:fldCharType="end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，2022年.</w:t>
      </w:r>
    </w:p>
    <w:p w14:paraId="582BA7B4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[3]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保罗·海恩等著. 经济学的思维方式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（第13版）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[M].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鲁冬旭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杭州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浙江文艺出版社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2023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6712A7C6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[4]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丹尼斯·麦奎尔. 受众分析[M].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刘燕南等译.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北京：中国人民大学出版社，2006年.</w:t>
      </w:r>
    </w:p>
    <w:p w14:paraId="3B21E90A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 菲利普·科特勒等. 营销革命3.0：从价值到价值观的营销[M].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毕崇毅译.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北京：机械工业出版社，20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7C0D6C34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[6]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杰奥夫雷G·帕克等. 平台革命：改变世界的商业模式[M].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志鹏译.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北京：机械工业出版社，2020年.</w:t>
      </w:r>
    </w:p>
    <w:p w14:paraId="30D18305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[7]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刘燕南主编. 传媒前沿课：智能融媒、算法逻辑与数据实践[M]. 北京：人民日报出版社，2023年.</w:t>
      </w:r>
    </w:p>
    <w:p w14:paraId="75670112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[8]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罗伯特·艾格著. 一生的旅程：迪士尼CEO自述批量打造超级IP的经营哲学[M].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靳婷婷译.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上海：文汇出版社，2020年.</w:t>
      </w:r>
    </w:p>
    <w:p w14:paraId="182451AF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[9]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吕焕斌. 媒体融合的芒果实践报告[M]. 北京：中信出版社，2019年.</w:t>
      </w:r>
    </w:p>
    <w:p w14:paraId="4EDA6129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[10]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尼古拉斯·克里斯塔基斯等著. 大连接：社会网络是如何形成的以及对人类现实行为的影响[M]. 简学译. 北京：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北京联合出版公司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，201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3192A7EA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[11]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彭兰. 新媒体用户研究：节点化、媒介化、赛博格化的人[M]. 北京：中国人民大学出版社，2020年.</w:t>
      </w:r>
    </w:p>
    <w:p w14:paraId="546CBD27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[12]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谭天. 媒介平台论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新兴媒体的组织形态研究[M]. 北京：中国人民大学出版社，2016年.</w:t>
      </w:r>
    </w:p>
    <w:p w14:paraId="2BCDE7F5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[13]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腾讯传媒研究院. 众媒时代：文字、图像与声音的新世界秩序[M]. 北京：中信出版社，2016年.</w:t>
      </w:r>
    </w:p>
    <w:p w14:paraId="0644902E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[14]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曾鸣. 智能商业[M]. 中信出版社，2018年.</w:t>
      </w:r>
    </w:p>
    <w:p w14:paraId="1E4630DD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[15]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周鸿祎. 周鸿祎自述：我的互联网方法论[M]. 北京：中信出版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集团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，20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年.</w:t>
      </w:r>
    </w:p>
    <w:p w14:paraId="686476CF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[16]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约翰·H·麦克马那斯. 市场新闻业：公民自行小心？[M].</w:t>
      </w:r>
      <w:bookmarkStart w:id="0" w:name="itemlist-author"/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instrText xml:space="preserve"> HYPERLINK "https://search.dangdang.com/?key2=%D5%C5%C0%DA&amp;medium=01&amp;category_path=01.00.00.00.00.00" \o "(美)麦克马纳斯 著,张磊 译" </w:instrTex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张磊</w:t>
      </w:r>
      <w:bookmarkEnd w:id="0"/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fldChar w:fldCharType="end"/>
      </w:r>
      <w:r>
        <w:rPr>
          <w:rFonts w:hint="default" w:ascii="宋体" w:hAnsi="宋体"/>
          <w:color w:val="auto"/>
          <w:sz w:val="24"/>
          <w:highlight w:val="none"/>
          <w:shd w:val="clear" w:color="auto" w:fill="auto"/>
        </w:rPr>
        <w:t>译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北京：新华出版社，2004年.</w:t>
      </w:r>
    </w:p>
    <w:p w14:paraId="4E19071D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51A988DC">
      <w:pPr>
        <w:spacing w:line="360" w:lineRule="auto"/>
        <w:ind w:firstLine="48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（七）</w:t>
      </w: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传播法</w:t>
      </w:r>
    </w:p>
    <w:p w14:paraId="7A71814A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[1] 安东尼·刘易斯著. 批评官员的尺度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eastAsia="zh-CN"/>
        </w:rPr>
        <w:t>：《纽约时报》诉警察局长沙利文案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[M]. 何帆译. 北京：北京大学出版社，2011年.</w:t>
      </w:r>
    </w:p>
    <w:p w14:paraId="0B967CA4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[2] 弗雷德里克·S·西伯特等著. 传媒的四种理论[M]. 戴鑫译. 北京：中国人民大学出版社，2008年.</w:t>
      </w:r>
    </w:p>
    <w:p w14:paraId="686E6ECB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[3] 格奥尔格·耶里内克著. 人权与公民权利宣言——现代宪法史论[M]. 李锦辉译. 北京：商务印书馆，2013年.</w:t>
      </w:r>
    </w:p>
    <w:p w14:paraId="12988FCA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[4]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侯键. 表达自由的法理[M]. 上海：上海三联书店，2008年.</w:t>
      </w:r>
    </w:p>
    <w:p w14:paraId="0FFA82A8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胡锦光等. 中国宪法（第五版）[M]. 北京：法律出版社，2024年.</w:t>
      </w:r>
    </w:p>
    <w:p w14:paraId="42ADCB4D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[6]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J.B.伯里著. 思想自由史[M]. 周颖如译. 北京：商务印书馆，2012年.</w:t>
      </w:r>
    </w:p>
    <w:p w14:paraId="3F8BB5E7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[7]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卡尔文著. 美国的言论自由[M]. 李忠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译. 北京：生活·读书·新知三联书店，2009年.</w:t>
      </w:r>
    </w:p>
    <w:p w14:paraId="1D2E10B2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[8] 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凯斯·R.桑斯坦著. 社会因何要异见[M]. 支振锋译. 北京：中国政法大学出版社，2016年.</w:t>
      </w:r>
    </w:p>
    <w:p w14:paraId="4B07E8C4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[9] 密尔顿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. 论出版自由[M]. 吴之椿译. 北京：商务印书馆，1958年.</w:t>
      </w:r>
    </w:p>
    <w:p w14:paraId="169F8BE1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[10] 亚历山大·米克尔约翰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. 表达自由的法律限度[M]. 侯健译. 贵阳：贵州人民出版社，2003年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  <w:t>.</w:t>
      </w:r>
    </w:p>
    <w:p w14:paraId="1C6D3DD4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[11] 约翰·斯图亚特·穆勒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  <w:lang w:val="en-US" w:eastAsia="zh-CN"/>
        </w:rPr>
        <w:t>著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. 论自由[M]. 孟凡礼译. 太原：山西人民出版社，2024年.</w:t>
      </w:r>
    </w:p>
    <w:p w14:paraId="5188AA8D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[12]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  <w:t>张千帆. 宪法学导论：原理与应用（第3版）[M]. 北京：法律出版社，2014年.</w:t>
      </w:r>
    </w:p>
    <w:p w14:paraId="5311F696">
      <w:pPr>
        <w:spacing w:line="360" w:lineRule="auto"/>
        <w:ind w:firstLine="480" w:firstLineChars="200"/>
        <w:rPr>
          <w:rFonts w:hint="eastAsia" w:ascii="宋体" w:hAnsi="宋体"/>
          <w:color w:val="auto"/>
          <w:kern w:val="24"/>
          <w:sz w:val="24"/>
          <w:highlight w:val="none"/>
          <w:shd w:val="clear" w:color="auto" w:fill="auto"/>
        </w:rPr>
      </w:pPr>
    </w:p>
    <w:p w14:paraId="1AC61948">
      <w:p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shd w:val="clear" w:color="auto" w:fill="auto"/>
        </w:rPr>
        <w:t>二、期刊</w:t>
      </w:r>
    </w:p>
    <w:p w14:paraId="71E922B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[1]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新华文摘</w:t>
      </w:r>
    </w:p>
    <w:p w14:paraId="3FB70B56">
      <w:pPr>
        <w:spacing w:line="360" w:lineRule="auto"/>
        <w:ind w:firstLine="480" w:firstLineChars="200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[2]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新闻大学</w:t>
      </w:r>
    </w:p>
    <w:p w14:paraId="050C58A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[3]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新闻记者</w:t>
      </w:r>
    </w:p>
    <w:p w14:paraId="71450909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[4]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国际新闻界</w:t>
      </w:r>
    </w:p>
    <w:p w14:paraId="308DAC28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[5]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新闻与传播研究</w:t>
      </w:r>
    </w:p>
    <w:p w14:paraId="16CFD5B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[6]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现代传播</w:t>
      </w:r>
    </w:p>
    <w:p w14:paraId="3F5163B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[7]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新闻与写作</w:t>
      </w:r>
    </w:p>
    <w:p w14:paraId="68E89DD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[8]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中国电视</w:t>
      </w:r>
    </w:p>
    <w:p w14:paraId="11FD5F5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[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9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]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当代电影</w:t>
      </w:r>
    </w:p>
    <w:p w14:paraId="201784C2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 xml:space="preserve">[10] 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电影艺术</w:t>
      </w:r>
    </w:p>
    <w:p w14:paraId="597433C1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27D60631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55F98F84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479A9195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3FD07E67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2B78CCB9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65B7289C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57710703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4FCBE44F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50BCCCA7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5CE7DB8A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0D97AA30">
      <w:pPr>
        <w:ind w:firstLine="480" w:firstLineChars="200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</w:p>
    <w:p w14:paraId="7629D8F7">
      <w:pPr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  <w:br w:type="page"/>
      </w:r>
    </w:p>
    <w:p w14:paraId="423BF6C7">
      <w:pPr>
        <w:numPr>
          <w:ilvl w:val="0"/>
          <w:numId w:val="2"/>
        </w:num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  <w:t>培养目标与毕业要求矩阵图</w:t>
      </w:r>
    </w:p>
    <w:tbl>
      <w:tblPr>
        <w:tblStyle w:val="7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231"/>
        <w:gridCol w:w="1214"/>
        <w:gridCol w:w="1223"/>
        <w:gridCol w:w="1223"/>
        <w:gridCol w:w="1223"/>
        <w:gridCol w:w="1223"/>
      </w:tblGrid>
      <w:tr w14:paraId="71C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tblHeader/>
          <w:jc w:val="center"/>
        </w:trPr>
        <w:tc>
          <w:tcPr>
            <w:tcW w:w="2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565C00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  <w:t>培养目标</w:t>
            </w:r>
          </w:p>
          <w:p w14:paraId="3F97CE63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  <w:t>毕业要求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34F35E6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目标1</w:t>
            </w:r>
          </w:p>
          <w:p w14:paraId="4FB185F4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具备宽厚的人文底蕴和扎实的社会科学基础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5375C96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目标2</w:t>
            </w:r>
          </w:p>
          <w:p w14:paraId="4D871F6D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系统掌握传播理论和技能，具备马克思主义新闻观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06240D5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目标3</w:t>
            </w:r>
          </w:p>
          <w:p w14:paraId="6B3F53DE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拥有先进的媒体经营管理理念，熟知传媒产业的法规政策与伦理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44900A4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目标4</w:t>
            </w:r>
          </w:p>
          <w:p w14:paraId="7EE9E1BC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具备全媒体内容生产与传播能力，能在多领域胜任相关工作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A8DEC82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目标5</w:t>
            </w:r>
          </w:p>
          <w:p w14:paraId="5A44F6F0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适应数字媒介时代要求的创新型、复合型、应用型、国际化的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传媒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人才</w:t>
            </w:r>
          </w:p>
          <w:p w14:paraId="5ED60FB1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F78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20927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毕业要求1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知识要求</w:t>
            </w:r>
          </w:p>
          <w:p w14:paraId="0BAE563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9666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1.1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与专业相关的系统知识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5101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BCB6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C97EE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DF3A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9E35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58DA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E1E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3A11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1.2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媒体法规、伦理与政策知识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6A87D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941D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905E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0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057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79499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CEB8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C4DFF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1.3 传媒经营管理知识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60EE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92FB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4045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982C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7697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26B2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EA753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毕业要求2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能力要求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D83D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2.1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自主学习能力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DD67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621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2D7BE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6F772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6CF3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479C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E66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BA8E3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2.2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沟通表达能力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9D80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16A2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91D5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44D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C2B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567F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E767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11DE7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2.3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知识转化能力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E3A2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79321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0171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0B5E">
            <w:pPr>
              <w:tabs>
                <w:tab w:val="left" w:pos="442"/>
              </w:tabs>
              <w:adjustRightInd w:val="0"/>
              <w:snapToGrid w:val="0"/>
              <w:jc w:val="left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ab/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183D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48784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B55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CC7DC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2.4 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学术创新能力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0978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20446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F9FD3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7B4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ADF7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5A6D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068D3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毕业要求3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素质要求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CAC2A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3.1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过硬的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政治素质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BB98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0E8C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795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0B67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3A4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688E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479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59CE2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3.2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良好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的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道德品质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A0F8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F3A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5A66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1529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19102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20E6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77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4DB28">
            <w:pPr>
              <w:adjustRightInd w:val="0"/>
              <w:snapToGrid w:val="0"/>
              <w:jc w:val="both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3.3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 坚定的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职业精神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D1EB0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476E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9EF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EF97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6411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61722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EAE3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587C8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3.4 宽广的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国际视野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F54F6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D7A0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A4CDF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8B2F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300D7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  <w:tr w14:paraId="651A3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9DD0E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E01E3">
            <w:pPr>
              <w:adjustRightInd w:val="0"/>
              <w:snapToGrid w:val="0"/>
              <w:jc w:val="both"/>
              <w:rPr>
                <w:rFonts w:hint="default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 xml:space="preserve">3.5 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健康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的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</w:rPr>
              <w:t>体魄心理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11A1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745AC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C8A5E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M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19D7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744CB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H</w:t>
            </w:r>
          </w:p>
        </w:tc>
      </w:tr>
    </w:tbl>
    <w:p w14:paraId="200548E4"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auto"/>
          <w:kern w:val="0"/>
          <w:sz w:val="24"/>
          <w:szCs w:val="32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kern w:val="0"/>
          <w:sz w:val="24"/>
          <w:szCs w:val="32"/>
          <w:highlight w:val="none"/>
          <w:shd w:val="clear" w:color="auto" w:fill="auto"/>
        </w:rPr>
        <w:t>※注：空格处填入H、M或L，其中H表示高相关性，M表示中相关性，L表示低相关性。</w:t>
      </w:r>
    </w:p>
    <w:p w14:paraId="1D854C4C"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auto"/>
          <w:kern w:val="0"/>
          <w:sz w:val="24"/>
          <w:szCs w:val="32"/>
          <w:highlight w:val="none"/>
          <w:shd w:val="clear" w:color="auto" w:fill="auto"/>
        </w:rPr>
      </w:pPr>
    </w:p>
    <w:p w14:paraId="3CDF9DA0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</w:pPr>
    </w:p>
    <w:p w14:paraId="1F2BB048">
      <w:pPr>
        <w:widowControl/>
        <w:numPr>
          <w:ilvl w:val="0"/>
          <w:numId w:val="2"/>
        </w:numPr>
        <w:spacing w:line="360" w:lineRule="auto"/>
        <w:ind w:left="0" w:leftChars="0" w:firstLine="482" w:firstLineChars="200"/>
        <w:jc w:val="left"/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  <w:t>毕业要求与课程体系矩阵图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594"/>
        <w:gridCol w:w="665"/>
        <w:gridCol w:w="655"/>
        <w:gridCol w:w="693"/>
        <w:gridCol w:w="627"/>
        <w:gridCol w:w="627"/>
        <w:gridCol w:w="627"/>
        <w:gridCol w:w="655"/>
        <w:gridCol w:w="655"/>
        <w:gridCol w:w="655"/>
        <w:gridCol w:w="655"/>
        <w:gridCol w:w="655"/>
      </w:tblGrid>
      <w:tr w14:paraId="1DB23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0E5EB3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  <w:t>毕业</w:t>
            </w:r>
          </w:p>
          <w:p w14:paraId="0D39BA6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  <w:t>要求</w:t>
            </w:r>
          </w:p>
          <w:p w14:paraId="2528042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  <w:t>课程</w:t>
            </w:r>
          </w:p>
          <w:p w14:paraId="07A66E56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61E28">
            <w:pPr>
              <w:adjustRightInd w:val="0"/>
              <w:snapToGrid w:val="0"/>
              <w:jc w:val="both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毕业要求1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知识要求</w:t>
            </w:r>
          </w:p>
        </w:tc>
        <w:tc>
          <w:tcPr>
            <w:tcW w:w="2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F461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毕业要求2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能力要求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13F7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  <w:t>毕业要求3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：</w:t>
            </w:r>
            <w:r>
              <w:rPr>
                <w:rFonts w:hint="eastAsia" w:eastAsiaTheme="minorEastAsia"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素质要求</w:t>
            </w:r>
          </w:p>
        </w:tc>
      </w:tr>
      <w:tr w14:paraId="5AE8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1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top"/>
          </w:tcPr>
          <w:p w14:paraId="54D4DB6A">
            <w:pPr>
              <w:adjustRightInd w:val="0"/>
              <w:snapToGrid w:val="0"/>
              <w:jc w:val="both"/>
              <w:rPr>
                <w:color w:val="auto"/>
                <w:highlight w:val="none"/>
                <w:shd w:val="clear" w:color="auto" w:fill="auto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0DE8022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1.1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与专业相关的系统知识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1D26D21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1.2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媒体法规、伦理与政策知识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D9FC2C3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1.3 传媒经营管理知识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C425AFA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2.1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自主学习能力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12D24A0">
            <w:pPr>
              <w:adjustRightInd w:val="0"/>
              <w:snapToGrid w:val="0"/>
              <w:jc w:val="left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2.2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沟通表达能力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82BF0B4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2.3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知识转化能力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86DBF02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2.4 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学术创新能力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9F77B24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3.1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过硬的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政治素质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44D2E54">
            <w:pPr>
              <w:adjustRightInd w:val="0"/>
              <w:snapToGrid w:val="0"/>
              <w:jc w:val="left"/>
              <w:rPr>
                <w:rFonts w:hint="eastAsia" w:ascii="Times New Roman" w:hAnsi="Times New Roman" w:cs="Times New Roman" w:eastAsiaTheme="minorEastAsia"/>
                <w:color w:val="auto"/>
                <w:kern w:val="2"/>
                <w:sz w:val="18"/>
                <w:szCs w:val="18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3.2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良好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的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道德品质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7511CC0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3.3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坚定的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职业精神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7E1F173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3.4 宽广的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国际视野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9BB3733">
            <w:pPr>
              <w:adjustRightInd w:val="0"/>
              <w:snapToGrid w:val="0"/>
              <w:jc w:val="left"/>
              <w:rPr>
                <w:rFonts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3.5 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健康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的</w:t>
            </w:r>
            <w:r>
              <w:rPr>
                <w:rFonts w:hint="eastAsia" w:eastAsia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体魄心理</w:t>
            </w:r>
          </w:p>
        </w:tc>
      </w:tr>
      <w:tr w14:paraId="473D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F3D4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马克思主义基本原理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D5B9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181E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EF52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B980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BD7E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1019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A549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F4D7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52C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B13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4AD5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428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44CA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3C31C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中国近现代史纲要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9E8B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2877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FB9F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94E5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715C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4147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83CC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4DB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8F6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F0E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FEE6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9B1A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4EA3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12A5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形势与政策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5271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950B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DEE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78F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1BD8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E7E8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A393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DF84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445E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A214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45A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7B33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28A4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33A3AF3B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思想道德与法治</w:t>
            </w:r>
          </w:p>
        </w:tc>
        <w:tc>
          <w:tcPr>
            <w:tcW w:w="594" w:type="dxa"/>
          </w:tcPr>
          <w:p w14:paraId="70A5815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</w:tcPr>
          <w:p w14:paraId="095D528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3A11E5A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538ED97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AA0E8E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41B471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C0139D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DBB823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E4DE94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76B13C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DFA190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78960F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2722A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359F858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大学生心理健康</w:t>
            </w:r>
          </w:p>
        </w:tc>
        <w:tc>
          <w:tcPr>
            <w:tcW w:w="594" w:type="dxa"/>
          </w:tcPr>
          <w:p w14:paraId="724F621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</w:tcPr>
          <w:p w14:paraId="7A65F33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07D345B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68BB23B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3D3FE3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4BE132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BF8890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CD086B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0FF459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DD12C8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4D58C7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A430CE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</w:tr>
      <w:tr w14:paraId="457CC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2A00D5A5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大学英语</w:t>
            </w:r>
          </w:p>
        </w:tc>
        <w:tc>
          <w:tcPr>
            <w:tcW w:w="594" w:type="dxa"/>
          </w:tcPr>
          <w:p w14:paraId="1A14DFC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</w:tcPr>
          <w:p w14:paraId="28F0EE5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5330BB0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833D3D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B128DF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D48760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9DF722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11162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06323B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EE721B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A75E57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618251B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1ACBB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98CCDD3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体育</w:t>
            </w:r>
          </w:p>
        </w:tc>
        <w:tc>
          <w:tcPr>
            <w:tcW w:w="594" w:type="dxa"/>
          </w:tcPr>
          <w:p w14:paraId="1488D59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</w:tcPr>
          <w:p w14:paraId="54AEBD2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523152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5244A9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F39D1B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1AEA2F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FECF08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23281F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6F7F66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00A539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C615A0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792598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</w:tr>
      <w:tr w14:paraId="5B098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4008BA96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军事理论</w:t>
            </w:r>
          </w:p>
        </w:tc>
        <w:tc>
          <w:tcPr>
            <w:tcW w:w="594" w:type="dxa"/>
          </w:tcPr>
          <w:p w14:paraId="14E66EC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</w:tcPr>
          <w:p w14:paraId="62CF29D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66681D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0C4894E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A4138E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5B59AF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7D3208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6467A7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BB6B44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ECF899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F79120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D6DA7A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</w:tr>
      <w:tr w14:paraId="76BBF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52F1B10E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人工智能导论</w:t>
            </w:r>
          </w:p>
        </w:tc>
        <w:tc>
          <w:tcPr>
            <w:tcW w:w="594" w:type="dxa"/>
          </w:tcPr>
          <w:p w14:paraId="788271E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66E9879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7AAAAC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89D913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A0C76F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AA84EB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33CEA8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15B4BB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3A1126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26518E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2EADBD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2B7154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A25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41A99597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人工智能素养</w:t>
            </w:r>
          </w:p>
        </w:tc>
        <w:tc>
          <w:tcPr>
            <w:tcW w:w="594" w:type="dxa"/>
          </w:tcPr>
          <w:p w14:paraId="783F0D8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75AB294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79D3F5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75F3DBA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B3CB6D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145E9A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65426E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7D42D9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0EDD2F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AD9F66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478D88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5423A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7EAD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3" w:type="dxa"/>
            <w:shd w:val="clear" w:color="auto" w:fill="auto"/>
            <w:vAlign w:val="center"/>
          </w:tcPr>
          <w:p w14:paraId="03302FAF">
            <w:pPr>
              <w:pStyle w:val="14"/>
              <w:adjustRightInd w:val="0"/>
              <w:snapToGrid w:val="0"/>
              <w:ind w:firstLine="0" w:firstLineChars="0"/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Style w:val="18"/>
                <w:rFonts w:hint="eastAsia"/>
                <w:color w:val="auto"/>
                <w:kern w:val="2"/>
                <w:highlight w:val="none"/>
                <w:shd w:val="clear" w:color="auto" w:fill="auto"/>
                <w:lang w:val="en-US" w:eastAsia="zh-CN" w:bidi="ar"/>
              </w:rPr>
              <w:t>国家安全教育</w:t>
            </w:r>
          </w:p>
        </w:tc>
        <w:tc>
          <w:tcPr>
            <w:tcW w:w="594" w:type="dxa"/>
          </w:tcPr>
          <w:p w14:paraId="549FA09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65" w:type="dxa"/>
          </w:tcPr>
          <w:p w14:paraId="28868CD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2E3E86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4C1A098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0E184A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072A3E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376FEC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DE8D79F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9F3F59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75C332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5E72F9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F1B1F0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A5AB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145AD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22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18"/>
                <w:color w:val="auto"/>
                <w:highlight w:val="none"/>
                <w:shd w:val="clear" w:color="auto" w:fill="auto"/>
                <w:lang w:val="en-US" w:eastAsia="zh-CN" w:bidi="ar"/>
              </w:rPr>
              <w:t>经济学原理</w:t>
            </w:r>
          </w:p>
        </w:tc>
        <w:tc>
          <w:tcPr>
            <w:tcW w:w="594" w:type="dxa"/>
          </w:tcPr>
          <w:p w14:paraId="6C9949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285F8E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2E65D9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</w:tcPr>
          <w:p w14:paraId="3EF4E4D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EBC52B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9E2ED7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29D52E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EC4D8E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6FDC437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FCC568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61E34E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DC77C6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967D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C7D9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22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18"/>
                <w:color w:val="auto"/>
                <w:highlight w:val="none"/>
                <w:shd w:val="clear" w:color="auto" w:fill="auto"/>
                <w:lang w:val="en-US" w:eastAsia="zh-CN" w:bidi="ar"/>
              </w:rPr>
              <w:t>艺术概论</w:t>
            </w:r>
          </w:p>
        </w:tc>
        <w:tc>
          <w:tcPr>
            <w:tcW w:w="594" w:type="dxa"/>
          </w:tcPr>
          <w:p w14:paraId="584D4E0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3B50699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370DF9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018156B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A6B0C5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B09B7D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769CAB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846D33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C49C33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0B620F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A8115A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458BA8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81A6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19D8E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22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18"/>
                <w:color w:val="auto"/>
                <w:highlight w:val="none"/>
                <w:shd w:val="clear" w:color="auto" w:fill="auto"/>
                <w:lang w:val="en-US" w:eastAsia="zh-CN" w:bidi="ar"/>
              </w:rPr>
              <w:t>管理学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0B85480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  <w:shd w:val="clear" w:color="auto" w:fill="auto"/>
            <w:vAlign w:val="top"/>
          </w:tcPr>
          <w:p w14:paraId="674FBF6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55" w:type="dxa"/>
            <w:shd w:val="clear" w:color="auto" w:fill="auto"/>
            <w:vAlign w:val="top"/>
          </w:tcPr>
          <w:p w14:paraId="58D49F3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  <w:shd w:val="clear" w:color="auto" w:fill="auto"/>
            <w:vAlign w:val="top"/>
          </w:tcPr>
          <w:p w14:paraId="2B86DC4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2C756F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A0765A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190D36B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93A595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6640FB3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F7E03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018CF9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B689B3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0B344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4C3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18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媒介与社会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4426002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  <w:shd w:val="clear" w:color="auto" w:fill="auto"/>
            <w:vAlign w:val="top"/>
          </w:tcPr>
          <w:p w14:paraId="7055083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55" w:type="dxa"/>
            <w:shd w:val="clear" w:color="auto" w:fill="auto"/>
            <w:vAlign w:val="top"/>
          </w:tcPr>
          <w:p w14:paraId="2DA96AB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93" w:type="dxa"/>
            <w:shd w:val="clear" w:color="auto" w:fill="auto"/>
            <w:vAlign w:val="top"/>
          </w:tcPr>
          <w:p w14:paraId="52286A6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5E1F948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4E288435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609890E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74567C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31C0D8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7CD29F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F6CC63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8C2F07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186A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3DC5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18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市场营销学</w:t>
            </w:r>
          </w:p>
        </w:tc>
        <w:tc>
          <w:tcPr>
            <w:tcW w:w="594" w:type="dxa"/>
          </w:tcPr>
          <w:p w14:paraId="1E694B7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54297B8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  <w:shd w:val="clear" w:color="auto" w:fill="auto"/>
            <w:vAlign w:val="top"/>
          </w:tcPr>
          <w:p w14:paraId="7427D7B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  <w:shd w:val="clear" w:color="auto" w:fill="auto"/>
            <w:vAlign w:val="top"/>
          </w:tcPr>
          <w:p w14:paraId="32781734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3B45DFDB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04F8871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C2531D5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9CB0B1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369BA0A5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top"/>
          </w:tcPr>
          <w:p w14:paraId="21A8FDF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0" w:type="auto"/>
          </w:tcPr>
          <w:p w14:paraId="5B9A4E8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69325B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1FE01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539E9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18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中国文化概论</w:t>
            </w:r>
            <w:r>
              <w:rPr>
                <w:rStyle w:val="19"/>
                <w:rFonts w:eastAsia="宋体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 xml:space="preserve">    </w:t>
            </w:r>
          </w:p>
        </w:tc>
        <w:tc>
          <w:tcPr>
            <w:tcW w:w="594" w:type="dxa"/>
          </w:tcPr>
          <w:p w14:paraId="2145331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681058E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2B860F1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6BA8FC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DA36FD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21A3E0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DFA388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1AEF5F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7AB674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1C28EE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9F8594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5BB21A9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E201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4B9B9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国学经典</w:t>
            </w:r>
          </w:p>
        </w:tc>
        <w:tc>
          <w:tcPr>
            <w:tcW w:w="594" w:type="dxa"/>
          </w:tcPr>
          <w:p w14:paraId="4810788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6DEA478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1A37D7E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252A157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CCA989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726C24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111EA1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CCA8F6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D33D0B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D2941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7FFAEE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514C4E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F4B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8875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中国文学</w:t>
            </w:r>
          </w:p>
        </w:tc>
        <w:tc>
          <w:tcPr>
            <w:tcW w:w="594" w:type="dxa"/>
          </w:tcPr>
          <w:p w14:paraId="5266F22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DB0839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1E4A0FC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2F26967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95F263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170C33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5E161C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997967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393AE6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BB1D28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F819F1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A7B52E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4791F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6C78F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新闻学概论</w:t>
            </w:r>
          </w:p>
        </w:tc>
        <w:tc>
          <w:tcPr>
            <w:tcW w:w="594" w:type="dxa"/>
          </w:tcPr>
          <w:p w14:paraId="7A1120E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044AEA5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55" w:type="dxa"/>
          </w:tcPr>
          <w:p w14:paraId="262C8E0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53FBD6D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8D789A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E8E3FA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AA3BEB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20C5CF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3ABD81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E50F52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65FF15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77885A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249E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E2DB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马克思主义新闻观</w:t>
            </w:r>
          </w:p>
        </w:tc>
        <w:tc>
          <w:tcPr>
            <w:tcW w:w="594" w:type="dxa"/>
          </w:tcPr>
          <w:p w14:paraId="4AAEAC6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38BE4F4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A7F43E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5135B10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716A75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829517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A6ABDF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E6EAAC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594F819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2DE22D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AFE0AA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6B8A9F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26AB1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31758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传播学概论</w:t>
            </w:r>
          </w:p>
        </w:tc>
        <w:tc>
          <w:tcPr>
            <w:tcW w:w="594" w:type="dxa"/>
          </w:tcPr>
          <w:p w14:paraId="2B34392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63BCAAC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22A31C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3EC1AFB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4CEEE7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392D56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8ADF32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594E72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C99491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8D422E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AC2C8D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F62CDE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11BB5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25C75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中外新闻传播史（双语）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377B4FF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300AEC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145D1D7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6129BC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CECB25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E6282F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AA46BC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447CCE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E5DBC0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799CC4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BCFFCB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BFC5A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5D77C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12B36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传播学研究方法（双语）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58B29353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1E84A2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283E98B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3C14241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9727F1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8CE95F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1258E5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56578A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56DB26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D80CF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7558A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B06F78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46581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1C90F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网络与新媒体概论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083C6C3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4B38B7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7CF39A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23F8D98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764724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1A53B9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37F9A1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4A3BB60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083006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994B15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CE141E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633240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01B31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3116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影视编导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7BD5EE3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4ED0448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578284B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EC5416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C1E51E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E19177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57BA634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71E7AA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A34848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28ADD8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24B243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C7C23A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C8B5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62BD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视听语言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1A22B3B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A5FEF3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903BBA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499D6EA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4DEF77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17E7EB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5FEE8A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84769D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4DDC8F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BDD01A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C37EEB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3B477D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0A2D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183" w:type="dxa"/>
            <w:shd w:val="clear" w:color="auto" w:fill="auto"/>
            <w:vAlign w:val="center"/>
          </w:tcPr>
          <w:p w14:paraId="058C5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媒介经营与管理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5CA8EED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4843342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31861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</w:tcPr>
          <w:p w14:paraId="3101231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32C869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AF53A6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DC05D4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A990D0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4CED1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A125BE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4667DD5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8BB63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24643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6648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媒介策划与运营实务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36853EE6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CC7EBB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6E15A73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</w:tcPr>
          <w:p w14:paraId="1EB0711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9A2598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46DFCF6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69AAD64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DD8BB3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E6B023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599E36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755C44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49420B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37FD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521C2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传播法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               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6BF36947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05A751A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55" w:type="dxa"/>
          </w:tcPr>
          <w:p w14:paraId="7F6BD5C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6844A33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3C3B6A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B73F64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03E9C2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59B26BF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F5073B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BDBBC6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C7A793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38158D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184A1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1031E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数字多媒体制作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7AD9C4F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0482622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0FA70EE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764B8F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2A2A9A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F8B664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AF199B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9285DC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A9E42F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777000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686C2A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2B6460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00AE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183" w:type="dxa"/>
            <w:shd w:val="clear" w:color="auto" w:fill="auto"/>
            <w:vAlign w:val="center"/>
          </w:tcPr>
          <w:p w14:paraId="6EDD9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新闻采访与写作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178D196F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DC0747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5317DC9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4DD1350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ABC12C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4E8EDF7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5D90C7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73CC0C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6D2AA1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A734F7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7EA2B4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28F86F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5E7A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D817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音频节目赏析与制作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151C690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66F67F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1D163C6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33AD61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CAB148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9D6BAB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8B116F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7B3F93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4BB7D3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C3D552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D98A35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CDECE9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4314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E92D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融媒体编辑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3340610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46BC5CB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41F655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29146C2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AE3274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237FDF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572737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B67623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45BE6D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EEE4EA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F0EED8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6ECA45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7EBC7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F410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演讲与修辞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1CAF4510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2B08154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62AE99F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B79AE3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0152A1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CFAFBC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FF8AB5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7F819F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2FACBD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6FF602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ACB1EC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A30CAA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0F2A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2D4F61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传媒经济热点问题分析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4D8AFB2A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644AE63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131A7E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</w:tcPr>
          <w:p w14:paraId="312660A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4BB21B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8782D6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F86F05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7D1A62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5DD17A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F4D8BD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08D14F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D65F45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53E95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05459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20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人际传播学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10F5CBFE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070EF9E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54B592B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538BBFE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4D64DB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E15E2B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DD963E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7729B6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D7C9CC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315B8C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6BA267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ABD8DE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3D4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241D5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20"/>
                <w:rFonts w:hint="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数智</w:t>
            </w:r>
            <w:r>
              <w:rPr>
                <w:rStyle w:val="20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媒体运营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045A6B1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7B7CF49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1176B9B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</w:tcPr>
          <w:p w14:paraId="54B8A2C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E18A29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80D46F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42BFA1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F8D450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90BCE7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2CD93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C7573C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F2D9E0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137AF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69B0A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广播电视经营与管理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2ABBD2E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007BAF7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6D55612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93" w:type="dxa"/>
          </w:tcPr>
          <w:p w14:paraId="0C5B317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F9841E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BD9AD9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B0BEA1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8A7432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CB502C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5EF9EC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B081D5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14735B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152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4B2D6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20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专业英语（传播学）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44393222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1903B5C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5007D2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73DA8F0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417253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6E261F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5D6EFB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36EF79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86055F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0AC2B0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5671A3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FF6D72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09882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13CF1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20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跨文化传播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6B64DC65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3817CA3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19ED05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2F07DC9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3949C0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4598534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17B051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943DA4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F19EC9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7B8B38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D86770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5BB415C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5FC90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4E3BF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Style w:val="20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传播学经典文献选读（英语）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06D4CE01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41B1E4F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253553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43F543B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44718A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A2E159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9F3B50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45BB9C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503E2C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E08C6A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0A19C2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A20167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62D04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66AEF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数据新闻报道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50FF562C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25AAA61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26EC730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3D0DAF3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0FD2B68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650846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668AEB5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1684D2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6C31B5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404B35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6D8269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4BEC0A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38B10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2DBE3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社交媒体与网络分析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7905E71D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5AE7889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7B13FA6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8683F6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23B25D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354E33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1A3CD4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2DFB87F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5ECEAC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C48291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30A20AD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D4BBD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58230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3DF1E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网络法概论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4D12DA88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65" w:type="dxa"/>
          </w:tcPr>
          <w:p w14:paraId="2960B56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655" w:type="dxa"/>
          </w:tcPr>
          <w:p w14:paraId="562AE1E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51AE19E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6BDC50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68BD69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17E8731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EAE79DC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A440D2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7D03B82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8FE770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65D42D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4D38D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28623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新传综合工作坊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3D46DC3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65" w:type="dxa"/>
          </w:tcPr>
          <w:p w14:paraId="15328FF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D3449D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14EF6F9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798F38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7A6C16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24C7A314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2669D13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599CB1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19217C2E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6FEB9DD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EA5F4DA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41DAE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3" w:type="dxa"/>
            <w:shd w:val="clear" w:color="auto" w:fill="auto"/>
            <w:vAlign w:val="center"/>
          </w:tcPr>
          <w:p w14:paraId="7D389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" w:eastAsia="仿宋_GB2312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学术规范与论文写作</w:t>
            </w:r>
          </w:p>
        </w:tc>
        <w:tc>
          <w:tcPr>
            <w:tcW w:w="594" w:type="dxa"/>
            <w:shd w:val="clear" w:color="auto" w:fill="auto"/>
            <w:vAlign w:val="top"/>
          </w:tcPr>
          <w:p w14:paraId="13784629">
            <w:pPr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665" w:type="dxa"/>
          </w:tcPr>
          <w:p w14:paraId="6766F7D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55" w:type="dxa"/>
          </w:tcPr>
          <w:p w14:paraId="4414A705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93" w:type="dxa"/>
          </w:tcPr>
          <w:p w14:paraId="64C17D5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5CE9316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FD5C023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3E18A9D8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highlight w:val="none"/>
                <w:shd w:val="clear" w:color="auto" w:fill="auto"/>
              </w:rPr>
              <w:t>√</w:t>
            </w:r>
          </w:p>
        </w:tc>
        <w:tc>
          <w:tcPr>
            <w:tcW w:w="0" w:type="auto"/>
          </w:tcPr>
          <w:p w14:paraId="1DA93172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43EFC8A9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5254E00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51A2C217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0" w:type="auto"/>
          </w:tcPr>
          <w:p w14:paraId="0505864B"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</w:tbl>
    <w:p w14:paraId="71DF032D">
      <w:pPr>
        <w:spacing w:line="560" w:lineRule="exact"/>
        <w:rPr>
          <w:rFonts w:ascii="仿宋_GB2312" w:eastAsia="仿宋_GB2312"/>
          <w:color w:val="auto"/>
          <w:sz w:val="24"/>
          <w:highlight w:val="none"/>
          <w:shd w:val="clear" w:color="auto" w:fill="auto"/>
        </w:rPr>
        <w:sectPr>
          <w:footerReference r:id="rId3" w:type="default"/>
          <w:footerReference r:id="rId4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" w:linePitch="312" w:charSpace="0"/>
        </w:sectPr>
      </w:pPr>
    </w:p>
    <w:p w14:paraId="0E8E20A9">
      <w:pPr>
        <w:pStyle w:val="14"/>
        <w:widowControl/>
        <w:numPr>
          <w:ilvl w:val="0"/>
          <w:numId w:val="3"/>
        </w:numPr>
        <w:spacing w:line="560" w:lineRule="exact"/>
        <w:ind w:firstLine="0" w:firstLineChars="0"/>
        <w:jc w:val="left"/>
        <w:rPr>
          <w:rFonts w:ascii="黑体" w:hAnsi="黑体" w:eastAsia="黑体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  <w:highlight w:val="none"/>
          <w:shd w:val="clear" w:color="auto" w:fill="auto"/>
        </w:rPr>
        <w:t>十一、传播学专业课程修读及培养流程图</w:t>
      </w:r>
    </w:p>
    <w:tbl>
      <w:tblPr>
        <w:tblStyle w:val="6"/>
        <w:tblW w:w="11995" w:type="dxa"/>
        <w:tblInd w:w="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1701"/>
        <w:gridCol w:w="1560"/>
        <w:gridCol w:w="1701"/>
        <w:gridCol w:w="1388"/>
        <w:gridCol w:w="1535"/>
        <w:gridCol w:w="1138"/>
        <w:gridCol w:w="1130"/>
      </w:tblGrid>
      <w:tr w14:paraId="30C21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gridSpan w:val="2"/>
            <w:vAlign w:val="center"/>
          </w:tcPr>
          <w:p w14:paraId="7C9EBF2D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第一学年</w:t>
            </w:r>
          </w:p>
        </w:tc>
        <w:tc>
          <w:tcPr>
            <w:tcW w:w="3261" w:type="dxa"/>
            <w:gridSpan w:val="2"/>
            <w:vAlign w:val="center"/>
          </w:tcPr>
          <w:p w14:paraId="5C60577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第二学年</w:t>
            </w:r>
          </w:p>
        </w:tc>
        <w:tc>
          <w:tcPr>
            <w:tcW w:w="2923" w:type="dxa"/>
            <w:gridSpan w:val="2"/>
            <w:vAlign w:val="center"/>
          </w:tcPr>
          <w:p w14:paraId="6E95A3DD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317C1B30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第四学年</w:t>
            </w:r>
          </w:p>
        </w:tc>
      </w:tr>
      <w:tr w14:paraId="6D13C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2" w:type="dxa"/>
            <w:vAlign w:val="center"/>
          </w:tcPr>
          <w:p w14:paraId="08F59F2A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一</w:t>
            </w:r>
          </w:p>
        </w:tc>
        <w:tc>
          <w:tcPr>
            <w:tcW w:w="1701" w:type="dxa"/>
            <w:vAlign w:val="center"/>
          </w:tcPr>
          <w:p w14:paraId="1F4D456F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二</w:t>
            </w:r>
          </w:p>
        </w:tc>
        <w:tc>
          <w:tcPr>
            <w:tcW w:w="1560" w:type="dxa"/>
            <w:vAlign w:val="center"/>
          </w:tcPr>
          <w:p w14:paraId="3BFD389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三</w:t>
            </w:r>
          </w:p>
        </w:tc>
        <w:tc>
          <w:tcPr>
            <w:tcW w:w="1701" w:type="dxa"/>
            <w:vAlign w:val="center"/>
          </w:tcPr>
          <w:p w14:paraId="7639A950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四</w:t>
            </w:r>
          </w:p>
        </w:tc>
        <w:tc>
          <w:tcPr>
            <w:tcW w:w="1388" w:type="dxa"/>
            <w:vAlign w:val="center"/>
          </w:tcPr>
          <w:p w14:paraId="015AB9A3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五</w:t>
            </w:r>
          </w:p>
        </w:tc>
        <w:tc>
          <w:tcPr>
            <w:tcW w:w="1535" w:type="dxa"/>
            <w:vAlign w:val="center"/>
          </w:tcPr>
          <w:p w14:paraId="0F774ED6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六</w:t>
            </w:r>
          </w:p>
        </w:tc>
        <w:tc>
          <w:tcPr>
            <w:tcW w:w="1138" w:type="dxa"/>
            <w:vAlign w:val="center"/>
          </w:tcPr>
          <w:p w14:paraId="0008278F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七</w:t>
            </w:r>
          </w:p>
        </w:tc>
        <w:tc>
          <w:tcPr>
            <w:tcW w:w="1130" w:type="dxa"/>
            <w:vAlign w:val="center"/>
          </w:tcPr>
          <w:p w14:paraId="2521E2F9">
            <w:pPr>
              <w:spacing w:line="400" w:lineRule="exact"/>
              <w:ind w:right="-31" w:rightChars="-15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shd w:val="clear" w:color="auto" w:fill="auto"/>
              </w:rPr>
              <w:t>八</w:t>
            </w:r>
          </w:p>
        </w:tc>
      </w:tr>
    </w:tbl>
    <w:p w14:paraId="116283C3">
      <w:pPr>
        <w:rPr>
          <w:rFonts w:hint="eastAsia" w:eastAsia="宋体"/>
          <w:color w:val="auto"/>
          <w:highlight w:val="none"/>
          <w:shd w:val="clear" w:color="auto" w:fill="auto"/>
          <w:lang w:eastAsia="zh-CN"/>
        </w:rPr>
      </w:pPr>
      <w:bookmarkStart w:id="1" w:name="_GoBack"/>
      <w:bookmarkEnd w:id="1"/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4566920</wp:posOffset>
                </wp:positionH>
                <wp:positionV relativeFrom="paragraph">
                  <wp:posOffset>2219960</wp:posOffset>
                </wp:positionV>
                <wp:extent cx="833120" cy="314325"/>
                <wp:effectExtent l="4445" t="4445" r="15240" b="5080"/>
                <wp:wrapNone/>
                <wp:docPr id="53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31432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FDE30C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专业英语</w:t>
                            </w:r>
                          </w:p>
                          <w:p w14:paraId="28F5C8AF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（传播学）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60" o:spid="_x0000_s1026" o:spt="1" style="position:absolute;left:0pt;margin-left:359.6pt;margin-top:174.8pt;height:24.75pt;width:65.6pt;z-index:251659264;v-text-anchor:middle;mso-width-relative:page;mso-height-relative:page;" filled="f" stroked="t" coordsize="21600,21600" o:gfxdata="UEsDBAoAAAAAAIdO4kAAAAAAAAAAAAAAAAAEAAAAZHJzL1BLAwQUAAAACACHTuJARfN3m9kAAAAL&#10;AQAADwAAAGRycy9kb3ducmV2LnhtbE2PwU7DMAyG70i8Q2Qkbizp6LqmNJ0QEpcdQAwkrlnjNRWN&#10;UzXpOt6ecIKj7U+/v7/eXdzAzjiF3pOCbCWAIbXe9NQp+Hh/viuBhajJ6METKvjGALvm+qrWlfEL&#10;veH5EDuWQihUWoGNcaw4D61Fp8PKj0jpdvKT0zGNU8fNpJcU7ga+FqLgTveUPlg94pPF9uswOwWl&#10;3M6b/KRn+/m67F/IFo+t2Ct1e5OJB2ARL/EPhl/9pA5Ncjr6mUxgg4JtJtcJVXCfywJYIsqNyIEd&#10;00bKDHhT8/8dmh9QSwMEFAAAAAgAh07iQDDAxNkDAgAADgQAAA4AAABkcnMvZTJvRG9jLnhtbK2T&#10;z47TMBDG70i8g+U7TdPSZRU13QNluSBYaZcHmDpOYsn/5HGb9GmQuPEQPA7iNRg7pYXl0gM5JON4&#10;/I2/n8fru9FodpABlbM1L2dzzqQVrlG2q/nnp/tXt5xhBNuAdlbW/CiR321evlgPvpIL1zvdyMBI&#10;xGI1+Jr3MfqqKFD00gDOnJeWJlsXDEQahq5oAgykbnSxmM9visGFxgcnJCL93U6T/KQYrhF0bauE&#10;3DqxN9LGSTVIDZEsYa888k3ebdtKET+1LcrIdM3JacxvKkLxLr2LzRqqLoDvlThtAa7ZwjNPBpSl&#10;omepLURg+6D+kTJKBIeujTPhTDEZyUTIRTl/xuaxBy+zF0KN/gwd/5+s+Hh4CEw1NV8tObNg6MR/&#10;fvn24/tXdpPpDB4rSnr0D4FYpRFSmKyObTDpSybYmIkez0TlGJmgn7fLZbkg1oKmluXr5WKViBeX&#10;xT5gfC+dYSmoeaADyxzh8AHjlPo7JdWy7l5pnQ9NWzYk0TcrkgdqxJYagELjyQzaLsug06pJS9Ji&#10;DN3urQ7sAKkZ8nPazV9pqd4WsJ/y8tTUJkZFmSBA1Uto3tmGxaMnXpbuCU+bMbLhTEu6VinKmRGU&#10;viaTkGhLZC6AUxTH3UgyKdy55kgnBVb0jvpXxMDZ3gfV9YStzD5SGrVJ5ntq6dSHf45zhcs13vw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fN3m9kAAAALAQAADwAAAAAAAAABACAAAAAiAAAAZHJz&#10;L2Rvd25yZXYueG1sUEsBAhQAFAAAAAgAh07iQDDAxNkDAgAADgQAAA4AAAAAAAAAAQAgAAAAKAEA&#10;AGRycy9lMm9Eb2MueG1sUEsFBgAAAAAGAAYAWQEAAJ0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3EFDE30C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专业英语</w:t>
                      </w:r>
                    </w:p>
                    <w:p w14:paraId="28F5C8AF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（传播学）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5535930</wp:posOffset>
                </wp:positionH>
                <wp:positionV relativeFrom="paragraph">
                  <wp:posOffset>1955165</wp:posOffset>
                </wp:positionV>
                <wp:extent cx="784225" cy="205105"/>
                <wp:effectExtent l="4445" t="4445" r="10160" b="6350"/>
                <wp:wrapNone/>
                <wp:docPr id="32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20510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FE4BB3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跨文化传播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60" o:spid="_x0000_s1026" o:spt="1" style="position:absolute;left:0pt;margin-left:435.9pt;margin-top:153.95pt;height:16.15pt;width:61.75pt;z-index:251659264;v-text-anchor:middle;mso-width-relative:page;mso-height-relative:page;" filled="f" stroked="t" coordsize="21600,21600" o:gfxdata="UEsDBAoAAAAAAIdO4kAAAAAAAAAAAAAAAAAEAAAAZHJzL1BLAwQUAAAACACHTuJAukRwxtkAAAAL&#10;AQAADwAAAGRycy9kb3ducmV2LnhtbE2PTU/DMAyG70j8h8hI3FjSfXXtmk4IicsOIAYSV6/NmmqN&#10;UzXpOv495sSOtl89ft5id3WduJghtJ40JDMFwlDl65YaDV+fr08bECEi1dh5Mhp+TIBdeX9XYF77&#10;iT7M5RAbwRAKOWqwMfa5lKGyxmGY+d4Q305+cBh5HBpZDzgx3HVyrtRaOmyJP1jszYs11fkwOg2b&#10;LB1XyxOO9vt92r+RXT9Xaq/140OitiCiucb/MPzpszqU7HT0I9VBdMxIE1aPGhYqzUBwIstWCxBH&#10;3izVHGRZyNsO5S9QSwMEFAAAAAgAh07iQL1mzZwDAgAADgQAAA4AAABkcnMvZTJvRG9jLnhtbK1T&#10;zY7TMBC+I/EOlu80aaC7q6jpHijLBcFKuzzA1HESS/6Tx23Sp0HixkPwOIjXYOyUFpbLHsjBGXvG&#10;38z3zXh9OxnNDjKgcrbhy0XJmbTCtcr2Df/8ePfqhjOMYFvQzsqGHyXy283LF+vR17Jyg9OtDIxA&#10;LNajb/gQo6+LAsUgDeDCeWnJ2blgINI29EUbYCR0o4uqLK+K0YXWByckIp1uZyc/IYbnALquU0Ju&#10;ndgbaeOMGqSGSJRwUB75JlfbdVLET12HMjLdcGIa80pJyN6ltdisoe4D+EGJUwnwnBKecDKgLCU9&#10;Q20hAtsH9Q+UUSI4dF1cCGeKmUhWhFgsyyfaPAzgZeZCUqM/i47/D1Z8PNwHptqGv644s2Co4z+/&#10;fPvx/Su7yuqMHmsKevD3gbRKOyQzUZ26YNKfSLApK3o8KyqnyAQdXt+8qaoVZ4JcVblalqukeHG5&#10;7APG99IZloyGB2pY1hEOHzDOob9DUi7r7pTWuWnaspGqXl4neKBB7GgAyDSeyKDtMww6rdp0JV3G&#10;0O/e6sAOkIYhf6dq/gpL+baAwxyXXfOYGBVlEgHqQUL7zrYsHj3pZemd8FSMkS1nWtKzSlaOjKD0&#10;cyJJEm1JmYvAyYrTbiKYZO5ce6ROgRWDo/kVMXC290H1A8m2zDxSGI1J1vc00mkO/9znDJdnvP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kRwxtkAAAALAQAADwAAAAAAAAABACAAAAAiAAAAZHJz&#10;L2Rvd25yZXYueG1sUEsBAhQAFAAAAAgAh07iQL1mzZwDAgAADgQAAA4AAAAAAAAAAQAgAAAAKAEA&#10;AGRycy9lMm9Eb2MueG1sUEsFBgAAAAAGAAYAWQEAAJ0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79FE4BB3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跨文化传播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1481455</wp:posOffset>
                </wp:positionV>
                <wp:extent cx="808355" cy="196850"/>
                <wp:effectExtent l="4445" t="4445" r="7620" b="14605"/>
                <wp:wrapNone/>
                <wp:docPr id="4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355" cy="19685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4176E9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媒介与社会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109.95pt;margin-top:116.65pt;height:15.5pt;width:63.65pt;z-index:251659264;v-text-anchor:middle;mso-width-relative:page;mso-height-relative:page;" filled="f" stroked="t" coordsize="21600,21600" o:gfxdata="UEsDBAoAAAAAAIdO4kAAAAAAAAAAAAAAAAAEAAAAZHJzL1BLAwQUAAAACACHTuJALoZ1vtkAAAAL&#10;AQAADwAAAGRycy9kb3ducmV2LnhtbE2PPU/DMBCGdyT+g3VIbNRJHNImxKkQEksHEAWJ1Y3dOCI+&#10;R7HTlH/PdSrbfTx677l6e3YDO5kp9B4lpKsEmMHW6x47CV+frw8bYCEq1GrwaCT8mgDb5vamVpX2&#10;C36Y0z52jEIwVEqCjXGsOA+tNU6FlR8N0u7oJ6citVPH9aQWCncDz5Kk4E71SBesGs2LNe3PfnYS&#10;NuV6fsyParbf78vuDW3x3CY7Ke/v0uQJWDTneIXhok/q0JDTwc+oAxskZGlZEkqFEAIYESJfZ8AO&#10;NClyAbyp+f8fmj9QSwMEFAAAAAgAh07iQNgFeXYFAgAADQQAAA4AAABkcnMvZTJvRG9jLnhtbK1T&#10;zY7TMBC+I/EOlu9s2i1dStR0D5TlgmClhQeY2k5iyX/yuE36NEjceAgeB/EajJ3SheXSAzk4Y8/4&#10;m/m+Ga9vR2vYQUXU3jV8fjXjTDnhpXZdwz9/unux4gwTOAnGO9Xwo0J+u3n+bD2EWl373hupIiMQ&#10;h/UQGt6nFOqqQtErC3jlg3LkbH20kGgbu0pGGAjdmup6NrupBh9liF4oRDrdTk5+QoyXAPq21UJt&#10;vdhb5dKEGpWBRJSw1wH5plTbtkqkj22LKjHTcGKaykpJyN7ltdqsoe4ihF6LUwlwSQlPOFnQjpKe&#10;obaQgO2j/gfKahE9+jZdCW+riUhRhFjMZ0+0eeghqMKFpMZwFh3/H6z4cLiPTMuGv+TMgaWG//zy&#10;7cf3r2yxzOIMAWuKeQj38bRDMjPTsY02/4kDG4ugx7OgakxM0OFqtlosl5wJcs1f36yWRfDq8XKI&#10;mN4pb1k2Gh6pX0VGOLzHRAkp9HdIzuX8nTam9Mw4NjR8MX+V4YHmsKX+k2kDcUHXFRj0Rst8JV/G&#10;2O3emMgOkGehfJkhpfgrLOfbAvZTXHFNU2J1UlkEqHsF8q2TLB0D6eXomfBcjFWSM6PoVWWrRCbQ&#10;5pJIKsI4qiXLPQmcrTTuRoLJ5s7LIzUKnOg9ja9IkbN9iLrrSbZ54ZHDaEoKo9NE5zH8c18yPL7i&#10;z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hnW+2QAAAAsBAAAPAAAAAAAAAAEAIAAAACIAAABk&#10;cnMvZG93bnJldi54bWxQSwECFAAUAAAACACHTuJA2AV5dgUCAAANBAAADgAAAAAAAAABACAAAAAo&#10;AQAAZHJzL2Uyb0RvYy54bWxQSwUGAAAAAAYABgBZAQAAnw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A4176E9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媒介与社会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1658620</wp:posOffset>
                </wp:positionV>
                <wp:extent cx="851535" cy="301625"/>
                <wp:effectExtent l="4445" t="4445" r="7620" b="6985"/>
                <wp:wrapNone/>
                <wp:docPr id="199" name="矩形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30162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B3FECB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1"/>
                              </w:rPr>
                              <w:t>广播电视</w:t>
                            </w:r>
                          </w:p>
                          <w:p w14:paraId="2A6F8AA2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8"/>
                                <w:szCs w:val="1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1"/>
                              </w:rPr>
                              <w:t>经营与管理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8pt;margin-top:130.6pt;height:23.75pt;width:67.05pt;z-index:251659264;v-text-anchor:middle;mso-width-relative:page;mso-height-relative:page;" filled="f" stroked="t" coordsize="21600,21600" o:gfxdata="UEsDBAoAAAAAAIdO4kAAAAAAAAAAAAAAAAAEAAAAZHJzL1BLAwQUAAAACACHTuJAgmQBsdoAAAAL&#10;AQAADwAAAGRycy9kb3ducmV2LnhtbE2PwU7DMBBE70j8g7VI3KidlCZpyKZCSFx6AFGQuG4TN46I&#10;11HsNOXvMSc4ruZp5m21u9hBnPXke8cIyUqB0Ny4tucO4eP9+a4A4QNxS4NjjfCtPezq66uKytYt&#10;/KbPh9CJWMK+JAQTwlhK6RujLfmVGzXH7OQmSyGeUyfbiZZYbgeZKpVJSz3HBUOjfjK6+TrMFqHY&#10;5vPm/kSz+Xxd9i9sssdG7RFvbxL1ACLoS/iD4Vc/qkMdnY5u5taLASFPtllEEdIsSUFEotiscxBH&#10;hLUqcpB1Jf//UP8AUEsDBBQAAAAIAIdO4kBe8mEzBQIAABAEAAAOAAAAZHJzL2Uyb0RvYy54bWyt&#10;U82O0zAQviPxDpbvNE1XXXajpnugLBcEKy08wNRxEkv+k8dt0qdB4sZD8DiI12DshC4slx7IwRnb&#10;n7+Z7/N4czcazY4yoHK25uViyZm0wjXKdjX//On+1Q1nGME2oJ2VNT9J5Hfbly82g6/kyvVONzIw&#10;IrFYDb7mfYy+KgoUvTSAC+elpc3WBQORpqErmgADsRtdrJbL62JwofHBCYlIq7tpk8+M4RJC17ZK&#10;yJ0TByNtnFiD1BBJEvbKI9/mattWivixbVFGpmtOSmMeKQnF+zQW2w1UXQDfKzGXAJeU8EyTAWUp&#10;6ZlqBxHYIah/qIwSwaFr40I4U0xCsiOkolw+8+axBy+zFrIa/dl0/H+04sPxITDVUCfc3nJmwdCV&#10;//zy7cf3ryytkD+Dx4pgj/4hzDOkMIkd22DSn2SwMXt6Onsqx8gELd6sy/XVmjNBW1fL8nq1TpzF&#10;02EfML6TzrAU1DzQlWUn4fge4wT9DUm5rLtXWtM6VNqygUjL14keqBVbagEKjSc5aLtMg06rJh1J&#10;JzB0+zc6sCOkdsjfXM1fsJRvB9hPuLyVYFAZFWUyAapeQvPWNiyePBlm6aXwVIyRDWda0sNKUUZG&#10;UPoSJFmiLTmT7J4MTlEc9yPRpHDvmhPdFVjRO+pgEQNnBx9U15NtZdaRYNQo2d+5qVMn/jnPGZ4e&#10;8vY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mQBsdoAAAALAQAADwAAAAAAAAABACAAAAAiAAAA&#10;ZHJzL2Rvd25yZXYueG1sUEsBAhQAFAAAAAgAh07iQF7yYTMFAgAAEAQAAA4AAAAAAAAAAQAgAAAA&#10;KQ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54B3FECB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1"/>
                        </w:rPr>
                        <w:t>广播电视</w:t>
                      </w:r>
                    </w:p>
                    <w:p w14:paraId="2A6F8AA2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8"/>
                          <w:szCs w:val="1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1"/>
                        </w:rPr>
                        <w:t>经营与管理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4563110</wp:posOffset>
                </wp:positionH>
                <wp:positionV relativeFrom="paragraph">
                  <wp:posOffset>1410335</wp:posOffset>
                </wp:positionV>
                <wp:extent cx="846455" cy="217805"/>
                <wp:effectExtent l="4445" t="4445" r="12700" b="15240"/>
                <wp:wrapNone/>
                <wp:docPr id="162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455" cy="21780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9FD2D8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国学经典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3pt;margin-top:111.05pt;height:17.15pt;width:66.65pt;z-index:251659264;v-text-anchor:middle;mso-width-relative:page;mso-height-relative:page;" filled="f" stroked="t" coordsize="21600,21600" o:gfxdata="UEsDBAoAAAAAAIdO4kAAAAAAAAAAAAAAAAAEAAAAZHJzL1BLAwQUAAAACACHTuJAwAIdwNkAAAAL&#10;AQAADwAAAGRycy9kb3ducmV2LnhtbE2PwU7DMAyG70i8Q2QkbixJtXZdaTohJC47gNiQuGaN11Q0&#10;TtWk63h7wgmOtj/9/v56d3UDu+AUek8K5EoAQ2q96alT8HF8eSiBhajJ6METKvjGALvm9qbWlfEL&#10;vePlEDuWQihUWoGNcaw4D61Fp8PKj0jpdvaT0zGNU8fNpJcU7gaeCVFwp3tKH6we8dli+3WYnYJy&#10;u5nz9VnP9vNt2b+SLZ5asVfq/k6KR2ARr/EPhl/9pA5Ncjr5mUxgg4KNLIuEKsiyTAJLRJnLLbBT&#10;2uTFGnhT8/8dmh9QSwMEFAAAAAgAh07iQAd7U6UGAgAAEAQAAA4AAABkcnMvZTJvRG9jLnhtbK1T&#10;zY7TMBC+I/EOlu80bdl2q6jpHijLBcFKCw8wdZzEkv/kcZv0aZC48RA8DuI1GDuhC8ulB3Jwxvbn&#10;b+b7PN7eDUazkwyonK34YjbnTFrhamXbin/+dP9qwxlGsDVoZ2XFzxL53e7li23vS7l0ndO1DIxI&#10;LJa9r3gXoy+LAkUnDeDMeWlps3HBQKRpaIs6QE/sRhfL+Xxd9C7UPjghEWl1P27yiTFcQ+iaRgm5&#10;d+JopI0ja5AaIknCTnnku1xt00gRPzYNysh0xUlpzCMlofiQxmK3hbIN4DslphLgmhKeaTKgLCW9&#10;UO0hAjsG9Q+VUSI4dE2cCWeKUUh2hFQs5s+8eezAy6yFrEZ/MR3/H634cHoITNXUCeslZxYMXfnP&#10;L99+fP/K0gr503ssCfboH8I0QwqT2KEJJv1JBhuyp+eLp3KITNDi5mZ9s1pxJmhrubjdzFeJs3g6&#10;7APGd9IZloKKB7qy7CSc3mMcob8hKZd190prWodSW9ZX/PXiNtEDtWJDLUCh8SQHbZtp0GlVpyPp&#10;BIb28EYHdoLUDvmbqvkLlvLtAbsRl7cSDEqjokwmQNlJqN/amsWzJ8MsvRSeijGy5kxLelgpysgI&#10;Sl+DJEu0JWeS3aPBKYrDYSCaFB5cfaa7Ais6Rx0sYuDs6INqO7JtkXUkGDVK9ndq6tSJf85zhqeH&#10;vPs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AIdwNkAAAALAQAADwAAAAAAAAABACAAAAAiAAAA&#10;ZHJzL2Rvd25yZXYueG1sUEsBAhQAFAAAAAgAh07iQAd7U6UGAgAAEAQAAA4AAAAAAAAAAQAgAAAA&#10;KA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89FD2D8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国学经典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5409565</wp:posOffset>
                </wp:positionH>
                <wp:positionV relativeFrom="paragraph">
                  <wp:posOffset>1518285</wp:posOffset>
                </wp:positionV>
                <wp:extent cx="140335" cy="1270"/>
                <wp:effectExtent l="0" t="37465" r="0" b="476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2" idx="3"/>
                        <a:endCxn id="5" idx="1"/>
                      </wps:cNvCnPr>
                      <wps:spPr>
                        <a:xfrm flipV="1">
                          <a:off x="0" y="0"/>
                          <a:ext cx="140335" cy="1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25.95pt;margin-top:119.55pt;height:0.1pt;width:11.05pt;z-index:251674624;mso-width-relative:page;mso-height-relative:page;" filled="f" stroked="t" coordsize="21600,21600" o:gfxdata="UEsDBAoAAAAAAIdO4kAAAAAAAAAAAAAAAAAEAAAAZHJzL1BLAwQUAAAACACHTuJAeguLE9oAAAAL&#10;AQAADwAAAGRycy9kb3ducmV2LnhtbE2Py07DMBBF90j8gzVIbCpqJ+WRhDhdFBCVkBAUPsC1TRJh&#10;j6PYbcLfM7CB5cwc3Tm3Xs/esaMdYx9QQrYUwCzqYHpsJby/PVwUwGJSaJQLaCV82Qjr5vSkVpUJ&#10;E77a4y61jEIwVkpCl9JQcR51Z72KyzBYpNtHGL1KNI4tN6OaKNw7ngtxzb3qkT50arCbzurP3cFL&#10;mPl9uRUL/XiHT1NutHt+2UwLKc/PMnELLNk5/cHwo0/q0JDTPhzQROYkFFdZSaiEfFVmwIgobi6p&#10;3f53swLe1Px/h+YbUEsDBBQAAAAIAIdO4kCT5YcIKwIAAC8EAAAOAAAAZHJzL2Uyb0RvYy54bWyt&#10;U81uEzEQviPxDpbvZLMJTapVNj0klAuCSEDvE69315L/ZLvZ5CV4ASROwAk49c7T0PIYjL3btJRL&#10;D+zBGnt2Pn/zzefF2V5JsuPOC6NLmo/GlHDNTCV0U9L3786fnVLiA+gKpNG8pAfu6dny6ZNFZws+&#10;Ma2RFXcEQbQvOlvSNgRbZJlnLVfgR8ZyjcnaOAUBt67JKgcdoiuZTcbjWdYZV1lnGPceT9d9kg6I&#10;7jGApq4F42vDLhXXoUd1XELAlnwrrKfLxLauOQtv6trzQGRJsdOQVrwE421cs+UCisaBbQUbKMBj&#10;KDzoSYHQeOkRag0ByKUT/0ApwZzxpg4jZlTWN5IUwS7y8QNt3rZgeeoFpfb2KLr/f7Ds9W7jiKhK&#10;OqdEg8KB33y8uv7w5ebH91+fr37//BTjb1/JPErVWV9gxUpvXGzWh9Vep+J8NqEY7Es67SXlurrN&#10;nQyZPGayvyDixtsebF87RWop7AW6MmmJ6hBExFEdjqPi+0AYHubPx9MpIjNM5ZN5GmQGRQSJzKzz&#10;4SU3isSgpD44EE0bVkZrtIRx/QWwe+VDJHVXEIu1ORdSJmdITbqSzqYnSIIBur1Gl2GoLCrmdUMJ&#10;yAafEQsuUfZGiipWJ3lcs11JR3YQzZe+JAEKd/+3SHENvu3/S6leQyUCvjQpVElPj9VQBBDyha5I&#10;OFicVnACdCP5gCz1oHEvaxR4a6rDxt1qjz5KDQ+ej0a9v0/Vd+98+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6C4sT2gAAAAsBAAAPAAAAAAAAAAEAIAAAACIAAABkcnMvZG93bnJldi54bWxQSwEC&#10;FAAUAAAACACHTuJAk+WHCCsCAAAvBAAADgAAAAAAAAABACAAAAApAQAAZHJzL2Uyb0RvYy54bWxQ&#10;SwUGAAAAAAYABgBZAQAAx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5549900</wp:posOffset>
                </wp:positionH>
                <wp:positionV relativeFrom="paragraph">
                  <wp:posOffset>1414145</wp:posOffset>
                </wp:positionV>
                <wp:extent cx="771525" cy="208280"/>
                <wp:effectExtent l="4445" t="4445" r="12065" b="1397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0828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3D3B18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中国文学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7pt;margin-top:111.35pt;height:16.4pt;width:60.75pt;z-index:251673600;v-text-anchor:middle;mso-width-relative:page;mso-height-relative:page;" filled="f" stroked="t" coordsize="21600,21600" o:gfxdata="UEsDBAoAAAAAAIdO4kAAAAAAAAAAAAAAAAAEAAAAZHJzL1BLAwQUAAAACACHTuJAVlDC+dkAAAAL&#10;AQAADwAAAGRycy9kb3ducmV2LnhtbE2PQU/DMAyF70j8h8hI3Fi6al3X0nRCSFx2ALEhcc0ar6lo&#10;nKpJ1+3fz5zgZvs9PX+v2l5cL844hs6TguUiAYHUeNNRq+Dr8Pa0ARGiJqN7T6jgigG29f1dpUvj&#10;Z/rE8z62gkMolFqBjXEopQyNRafDwg9IrJ386HTkdWylGfXM4a6XaZKspdMd8QerB3y12PzsJ6dg&#10;U+RTtjrpyX5/zLt3suuXJtkp9fiwTJ5BRLzEPzP84jM61Mx09BOZIHrOyFfcJSpI0zQHwY6iyDIQ&#10;R75kPMi6kv871DdQSwMEFAAAAAgAh07iQICwUP4DAgAADAQAAA4AAABkcnMvZTJvRG9jLnhtbK1T&#10;zY7TMBC+I/EOlu80bVHpKmq6B8pyQbDSsg8wtZ3Ekv/kcZv0aZC48RA8DuI1GDulC8ulB3Jwxp7x&#10;N/N9M97cjtawo4qovWv4YjbnTDnhpXZdwx8/37264QwTOAnGO9Xwk0J+u335YjOEWi19741UkRGI&#10;w3oIDe9TCnVVoeiVBZz5oBw5Wx8tJNrGrpIRBkK3plrO52+qwUcZohcKkU53k5OfEeM1gL5ttVA7&#10;Lw5WuTShRmUgESXsdUC+LdW2rRLpU9uiSsw0nJimslISsvd5rbYbqLsIodfiXAJcU8IzTha0o6QX&#10;qB0kYIeo/4GyWkSPvk0z4W01ESmKEIvF/Jk2Dz0EVbiQ1BguouP/gxUfj/eRadnwFWcOLDX855dv&#10;P75/ZauszRCwppCHcB/POyQzEx3baPOfKLCx6Hm66KnGxAQdrteL1ZJwBbmW85vlTdG7erocIqb3&#10;yluWjYZHaldREY4fMFFCCv0dknM5f6eNKS0zjg0Nf71YZ3igMWyp/WTaQFTQdQUGvdEyX8mXMXb7&#10;tyayI+RRKF9mSCn+Csv5doD9FFdc05BYnVQWAepegXznJEunQHI5eiU8F2OV5MwoelTZKpEJtLkm&#10;koowjmrJck8CZyuN+5Fgsrn38kR9Aid6T9MrUuTsEKLuepJtUXjkMBqSwug80HkK/9yXDE+PeP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lDC+dkAAAALAQAADwAAAAAAAAABACAAAAAiAAAAZHJz&#10;L2Rvd25yZXYueG1sUEsBAhQAFAAAAAgAh07iQICwUP4DAgAADAQAAA4AAAAAAAAAAQAgAAAAKAEA&#10;AGRycy9lMm9Eb2MueG1sUEsFBgAAAAAGAAYAWQEAAJ0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523D3B18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中国文学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2433320</wp:posOffset>
                </wp:positionV>
                <wp:extent cx="812165" cy="201295"/>
                <wp:effectExtent l="4445" t="4445" r="14605" b="10160"/>
                <wp:wrapNone/>
                <wp:docPr id="84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165" cy="20129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B1A72F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中外新闻传播史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86" o:spid="_x0000_s1026" o:spt="1" style="position:absolute;left:0pt;margin-left:199.65pt;margin-top:191.6pt;height:15.85pt;width:63.95pt;z-index:251659264;v-text-anchor:middle;mso-width-relative:page;mso-height-relative:page;" filled="f" stroked="t" coordsize="21600,21600" o:gfxdata="UEsDBAoAAAAAAIdO4kAAAAAAAAAAAAAAAAAEAAAAZHJzL1BLAwQUAAAACACHTuJA8h8LnNoAAAAL&#10;AQAADwAAAGRycy9kb3ducmV2LnhtbE2Py07DMBBF90j8gzVI7KidR9skxKkQEpsuQBQktm7sxhHx&#10;OIqdpvw9w4ru7miO7pypdxc3sLOZQu9RQrISwAy2XvfYSfj8eHkogIWoUKvBo5HwYwLsmtubWlXa&#10;L/huzofYMSrBUCkJNsax4jy01jgVVn40SLuTn5yKNE4d15NaqNwNPBViw53qkS5YNZpna9rvw+wk&#10;FOV2XucnNduvt2X/inbz1Iq9lPd3iXgEFs0l/sPwp0/q0JDT0c+oAxskZGWZEUqhyFJgRKzTLYWj&#10;hDzJS+BNza9/aH4BUEsDBBQAAAAIAIdO4kCAuIghBgIAAA8EAAAOAAAAZHJzL2Uyb0RvYy54bWyt&#10;U82O0zAQviPxDpbvNE1hS4ma7oGyXBCstMsDTB0nseQ/edwmfRokbjwEj4N4DcZO6bK7lx7IwRnb&#10;n7+Z7/N4fT0azQ4yoHK25uVszpm0wjXKdjX/en/zasUZRrANaGdlzY8S+fXm5Yv14Cu5cL3TjQyM&#10;SCxWg695H6OvigJFLw3gzHlpabN1wUCkaeiKJsBA7EYXi/l8WQwuND44IRFpdTtt8hNjuITQta0S&#10;cuvE3kgbJ9YgNUSShL3yyDe52raVIn5pW5SR6ZqT0phHSkLxLo3FZg1VF8D3SpxKgEtKeKLJgLKU&#10;9Ey1hQhsH9QzKqNEcOjaOBPOFJOQ7AipKOdPvLnrwcushaxGfzYd/x+t+Hy4DUw1NV+94cyCoRv/&#10;/e3Hr5/fWblaJnsGjxWh7vxtOM2QwqR1bINJf1LBxmzp8WypHCMTtLgqF+XyijNBW6Rw8e4qcRYP&#10;h33A+FE6w1JQ80A3lo2EwyeME/QvJOWy7kZpTetQacuGmr8u3yZ6oE5sqQMoNJ7UoO0yDTqtmnQk&#10;ncDQ7d7rwA6QuiF/p2oewVK+LWA/4fJWgkFlVJTJBKh6Cc0H27B49GSYpYfCUzFGNpxpSe8qRRkZ&#10;QelLkGSJtuRMsnsyOEVx3I1Ek8Kda450VWBF76iBRQyc7X1QXU+2lVlHglGfZH9PPZ0a8d95zvDw&#10;jjd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IfC5zaAAAACwEAAA8AAAAAAAAAAQAgAAAAIgAA&#10;AGRycy9kb3ducmV2LnhtbFBLAQIUABQAAAAIAIdO4kCAuIghBgIAAA8EAAAOAAAAAAAAAAEAIAAA&#10;ACk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3FB1A72F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中外新闻传播史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2512695</wp:posOffset>
                </wp:positionH>
                <wp:positionV relativeFrom="paragraph">
                  <wp:posOffset>2188845</wp:posOffset>
                </wp:positionV>
                <wp:extent cx="815340" cy="212725"/>
                <wp:effectExtent l="4445" t="4445" r="11430" b="9525"/>
                <wp:wrapNone/>
                <wp:docPr id="6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21272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EB27F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eastAsia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传播学概论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7.85pt;margin-top:172.35pt;height:16.75pt;width:64.2pt;z-index:251659264;v-text-anchor:middle;mso-width-relative:page;mso-height-relative:page;" filled="f" stroked="t" coordsize="21600,21600" o:gfxdata="UEsDBAoAAAAAAIdO4kAAAAAAAAAAAAAAAAAEAAAAZHJzL1BLAwQUAAAACACHTuJAaDlldtkAAAAL&#10;AQAADwAAAGRycy9kb3ducmV2LnhtbE2PwU7DMBBE70j8g7VI3KidkDRpGqdCSFx6AFGQenVjN46I&#10;11HsNOXvWU5wm90Zzb6td1c3sIuZQu9RQrISwAy2XvfYSfj8eHkogYWoUKvBo5HwbQLsmtubWlXa&#10;L/huLofYMSrBUCkJNsax4jy01jgVVn40SN7ZT05FGqeO60ktVO4Gngqx5k71SBesGs2zNe3XYXYS&#10;yk0x59lZzfb4tuxf0a6fWrGX8v4uEVtg0VzjXxh+8QkdGmI6+Rl1YIOEx01eUJRElpGgRJ5mCbAT&#10;bYoyBd7U/P8PzQ9QSwMEFAAAAAgAh07iQOJmMdQGAgAADgQAAA4AAABkcnMvZTJvRG9jLnhtbK1T&#10;S47UMBDdI3EHy3s6nQzzIer0LGiGDYKRZjhAteMklvyTy91JnwaJHYfgOIhrUHaaHhg2vSALp2w/&#10;v6r3XF7dTkazvQyonG14uVhyJq1wrbJ9wz8/3r264Qwj2Ba0s7LhB4n8dv3yxWr0tazc4HQrAyMS&#10;i/XoGz7E6OuiQDFIA7hwXlra7FwwEGka+qINMBK70UW1XF4VowutD05IRFrdzJv8yBjOIXRdp4Tc&#10;OLEz0saZNUgNkSThoDzyda6266SIn7oOZWS64aQ05pGSULxNY7FeQd0H8IMSxxLgnBKeaTKgLCU9&#10;UW0gAtsF9Q+VUSI4dF1cCGeKWUh2hFSUy2fePAzgZdZCVqM/mY7/j1Z83N8HptqGX3FmwdCF//zy&#10;7cf3r6ys3iR3Ro81gR78fTjOkMIkdeqCSX8Swabs6OHkqJwiE7R4U15evCavBW1VZXVdXSbO4umw&#10;DxjfS2dYChoe6MKyj7D/gHGG/oakXNbdKa1pHWpt2djwi/L6kuiBGrGjBqDQeBKDts806LRq05F0&#10;AkO/fasD20Nqhvwdq/kLlvJtAIcZl7cSDGqjokwmQD1IaN/ZlsWDJ8MsvROeijGy5UxLelYpysgI&#10;Sp+DJEu0JWeS3bPBKYrTdiKaFG5de6CbAisGR/0rYuBs54PqB7KtzDoSjNok+3ts6dSHf85zhqdn&#10;v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DlldtkAAAALAQAADwAAAAAAAAABACAAAAAiAAAA&#10;ZHJzL2Rvd25yZXYueG1sUEsBAhQAFAAAAAgAh07iQOJmMdQGAgAADgQAAA4AAAAAAAAAAQAgAAAA&#10;KA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70EB27F1">
                      <w:pPr>
                        <w:adjustRightInd w:val="0"/>
                        <w:snapToGrid w:val="0"/>
                        <w:jc w:val="center"/>
                        <w:rPr>
                          <w:rFonts w:hint="eastAsia" w:eastAsia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传播学概论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3575050</wp:posOffset>
                </wp:positionH>
                <wp:positionV relativeFrom="paragraph">
                  <wp:posOffset>1943100</wp:posOffset>
                </wp:positionV>
                <wp:extent cx="789305" cy="202565"/>
                <wp:effectExtent l="4445" t="4445" r="5080" b="8890"/>
                <wp:wrapNone/>
                <wp:docPr id="7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305" cy="20256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81D954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人际传播学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281.5pt;margin-top:153pt;height:15.95pt;width:62.15pt;z-index:251659264;v-text-anchor:middle;mso-width-relative:page;mso-height-relative:page;" filled="f" stroked="t" coordsize="21600,21600" o:gfxdata="UEsDBAoAAAAAAIdO4kAAAAAAAAAAAAAAAAAEAAAAZHJzL1BLAwQUAAAACACHTuJAr+u8SdoAAAAL&#10;AQAADwAAAGRycy9kb3ducmV2LnhtbE2PwU7DMBBE70j8g7VI3KhdQp00jVMhJC49gChIXN3YjaPG&#10;6yh2mvL3LCd6290Zzb6pthffs7MdYxdQwXIhgFlsgumwVfD1+fpQAItJo9F9QKvgx0bY1rc3lS5N&#10;mPHDnvepZRSCsdQKXEpDyXlsnPU6LsJgkbRjGL1OtI4tN6OeKdz3/FEIyb3ukD44PdgXZ5vTfvIK&#10;inU+rZ6OenLf7/PuDZ18bsROqfu7pdgAS/aS/s3wh0/oUBPTIUxoIusVrGRGXZKCTEgayCGLPAN2&#10;oEuWr4HXFb/uUP8CUEsDBBQAAAAIAIdO4kBrms5PBwIAAA8EAAAOAAAAZHJzL2Uyb0RvYy54bWyt&#10;U0tu2zAQ3RfoHQjua8kOnMSC5SzqppuiDZD0AGOKkgjwBw5tyacp0F0P0eMUvUaHlOu06caLakEN&#10;ycc38x6H67vRaHaQAZWzNZ/PSs6kFa5Rtqv556f7N7ecYQTbgHZW1vwokd9tXr9aD76SC9c73cjA&#10;iMRiNfia9zH6qihQ9NIAzpyXljZbFwxEmoauaAIMxG50sSjL62JwofHBCYlIq9tpk58YwyWErm2V&#10;kFsn9kbaOLEGqSGSJOyVR77J1batFPFT26KMTNeclMY8UhKKd2ksNmuougC+V+JUAlxSwgtNBpSl&#10;pGeqLURg+6D+oTJKBIeujTPhTDEJyY6Qinn5wpvHHrzMWshq9GfT8f/Rio+Hh8BUU/ObFWcWDN34&#10;zy/ffnz/yuaLVbJn8FgR6tE/hNMMKUxaxzaY9CcVbMyWHs+WyjEyQYs3t6urcsmZoK1FuVheLxNn&#10;8XzYB4zvpTMsBTUPdGPZSDh8wDhBf0NSLuvulda0DpW2bKj51fwm0QN1YksdQKHxpAZtl2nQadWk&#10;I+kEhm73Vgd2gNQN+TtV8xcs5dsC9hMubyUYVEZFmUyAqpfQvLMNi0dPhll6KDwVY2TDmZb0rlKU&#10;kRGUvgRJlmhLziS7J4NTFMfdSDQp3LnmSFcFVvSOGljEwNneB9X1ZNs860gw6pPs76mnUyP+Oc8Z&#10;nt/x5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v67xJ2gAAAAsBAAAPAAAAAAAAAAEAIAAAACIA&#10;AABkcnMvZG93bnJldi54bWxQSwECFAAUAAAACACHTuJAa5rOTwcCAAAPBAAADgAAAAAAAAABACAA&#10;AAApAQAAZHJzL2Uyb0RvYy54bWxQSwUGAAAAAAYABgBZAQAAog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F81D954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人际传播学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948055</wp:posOffset>
                </wp:positionV>
                <wp:extent cx="970280" cy="205105"/>
                <wp:effectExtent l="5080" t="4445" r="6985" b="6350"/>
                <wp:wrapNone/>
                <wp:docPr id="8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20510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5297A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大学英语Ⅰ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7.1pt;margin-top:74.65pt;height:16.15pt;width:76.4pt;z-index:251659264;v-text-anchor:middle;mso-width-relative:page;mso-height-relative:page;" filled="f" stroked="t" coordsize="21600,21600" o:gfxdata="UEsDBAoAAAAAAIdO4kAAAAAAAAAAAAAAAAAEAAAAZHJzL1BLAwQUAAAACACHTuJAsHEiM9gAAAAK&#10;AQAADwAAAGRycy9kb3ducmV2LnhtbE2PwU7DMBBE70j8g7VI3KidNqRpGqdCSFx6AFGQuG5jN44a&#10;r6PYacrf45zobXdnNPum3F1txy568K0jCclCANNUO9VSI+H76+0pB+YDksLOkZbwqz3sqvu7Egvl&#10;JvrUl0NoWAwhX6AEE0JfcO5roy36hes1Re3kBoshrkPD1YBTDLcdXwqRcYstxQ8Ge/1qdH0+jFZC&#10;vlmPz+kJR/PzMe3fyWQvtdhL+fiQiC2woK/h3wwzfkSHKjId3UjKs07CKl1GZ7ynmxWw2ZCvY7nj&#10;PCQZ8KrktxWqP1BLAwQUAAAACACHTuJAXv6n5AUCAAAOBAAADgAAAGRycy9lMm9Eb2MueG1srVPN&#10;jtMwEL4j8Q6W7zRJUdndqOkeKMsFwUq7PMDUcRJL/pPHbdKnQeLGQ/A4iNdg7JQuLJceyMEZ25+/&#10;me/zeH07Gc0OMqBytuHVouRMWuFaZfuGf368e3XNGUawLWhnZcOPEvnt5uWL9ehruXSD060MjEgs&#10;1qNv+BCjr4sCxSAN4MJ5aWmzc8FApGnoizbASOxGF8uyfFOMLrQ+OCERaXU7b/ITY7iE0HWdEnLr&#10;xN5IG2fWIDVEkoSD8sg3udqukyJ+6jqUkemGk9KYR0pC8S6NxWYNdR/AD0qcSoBLSnimyYCylPRM&#10;tYUIbB/UP1RGieDQdXEhnClmIdkRUlGVz7x5GMDLrIWsRn82Hf8frfh4uA9MtQ2na7dg6MJ/fvn2&#10;4/tXVi1vkjujx5pAD/4+nGZIYZI6dcGkP4lgU3b0eHZUTpEJWry5KpfX5LWgrWW5qspV4iyeDvuA&#10;8b10hqWg4YEuLPsIhw8YZ+hvSMpl3Z3Smtah1paNDX9dXa2IHqgRO2oACo0nMWj7TINOqzYdSScw&#10;9Lu3OrADpGbI36mav2Ap3xZwmHF5K8GgNirKZALUg4T2nW1ZPHoyzNI74akYI1vOtKRnlaKMjKD0&#10;JUiyRFtyJtk9G5yiOO0moknhzrVHuimwYnDUvyIGzvY+qH4g26qsI8GoTbK/p5ZOffjnPGd4esab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BxIjPYAAAACgEAAA8AAAAAAAAAAQAgAAAAIgAAAGRy&#10;cy9kb3ducmV2LnhtbFBLAQIUABQAAAAIAIdO4kBe/qfkBQIAAA4EAAAOAAAAAAAAAAEAIAAAACcB&#10;AABkcnMvZTJvRG9jLnhtbFBLBQYAAAAABgAGAFkBAACe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3D5297A7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大学英语Ⅰ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1045845</wp:posOffset>
                </wp:positionV>
                <wp:extent cx="219710" cy="3810"/>
                <wp:effectExtent l="0" t="35560" r="6985" b="46990"/>
                <wp:wrapNone/>
                <wp:docPr id="46" name="肘形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1" idx="1"/>
                      </wps:cNvCnPr>
                      <wps:spPr>
                        <a:xfrm>
                          <a:off x="0" y="0"/>
                          <a:ext cx="219710" cy="3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4" o:spid="_x0000_s1026" o:spt="32" type="#_x0000_t32" style="position:absolute;left:0pt;margin-left:93.5pt;margin-top:82.35pt;height:0.3pt;width:17.3pt;z-index:251672576;mso-width-relative:page;mso-height-relative:page;" filled="f" stroked="t" coordsize="21600,21600" o:gfxdata="UEsDBAoAAAAAAIdO4kAAAAAAAAAAAAAAAAAEAAAAZHJzL1BLAwQUAAAACACHTuJAw9ZMEtYAAAAL&#10;AQAADwAAAGRycy9kb3ducmV2LnhtbE2PP0/DMBDFdyS+g3VIbNRJgDQKcToghYEtpUNHNz7iCP+J&#10;bCdtvz3XCbZ7d0/vfq/ZXaxhK4Y4eScg32TA0A1eTW4UcPjqnipgMUmnpPEOBVwxwq69v2tkrfzZ&#10;9bju08goxMVaCtApzTXncdBoZdz4GR3dvn2wMpEMI1dBnincGl5kWcmtnBx90HLGd43Dz36xAvBT&#10;X8eDXU0RsD8upuo+et0J8fiQZ2/AEl7Snxlu+IQOLTGd/OJUZIZ0taUuiYbyZQuMHEWRl8BOt83r&#10;M/C24f87tL9QSwMEFAAAAAgAh07iQLl8mbkdAgAAIQQAAA4AAABkcnMvZTJvRG9jLnhtbK1TzW4T&#10;MRC+I/EOlu9ks6EN7SqbHhLKBUEkygNMbO+uJf/JdrPJlQfgzIkDEpz6CoinofQxGHvTlBYh9cAe&#10;dsc733wz8814drbVimyED9KampajMSXCMMulaWv6/uL82QklIYLhoKwRNd2JQM/mT5/MeleJie2s&#10;4sITJDGh6l1NuxhdVRSBdUJDGFknDDob6zVEPPq24B56ZNeqmIzH06K3njtvmQgB/y4HJ90z+scQ&#10;2qaRTCwtu9TCxIHVCwURWwqddIHOc7VNI1h82zRBRKJqip3G/MYkaK/Tu5jPoGo9uE6yfQnwmBIe&#10;9KRBGkx6oFpCBHLp5V9UWjJvg23iiFldDI1kRbCLcvxAm3cdOJF7QamDO4ge/h8te7NZeSJ5TY+m&#10;lBjQOPGbD59+fv9y8+Pz9cevv66+kXJ6lHTqXagQvjArnzoVhi+2JoeWJcXvFrcp4Yp7wHQIbgjZ&#10;Nl6nUGybIBpnsDvMQGwjYfhzUp6+KNHD0PX8BK3ECNVtqPMhvhJWk2TUNEQPsu3iwhqDs7a+zFOA&#10;zesQh8DbgJRXGdLX9PR4coz8gLvb4M6gqR32H0ybY4NVkp9LpVJE8O16oTzZQNqf/OwLugdLSZYQ&#10;ugGXXQkGlZZR+Gx1AvhLw0ncOZTY4NWiqRgtOCVK4E1MVkZGkOoOGb0E06p/oFEZZfaSDyonvdeW&#10;71YpbR4Fbk6WcL/laTX/PGfU3c2e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D1kwS1gAAAAsB&#10;AAAPAAAAAAAAAAEAIAAAACIAAABkcnMvZG93bnJldi54bWxQSwECFAAUAAAACACHTuJAuXyZuR0C&#10;AAAhBAAADgAAAAAAAAABACAAAAAlAQAAZHJzL2Uyb0RvYy54bWxQSwUGAAAAAAYABgBZAQAAtAUA&#10;AAAA&#10;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690245</wp:posOffset>
                </wp:positionV>
                <wp:extent cx="872490" cy="198755"/>
                <wp:effectExtent l="5080" t="4445" r="7620" b="12700"/>
                <wp:wrapNone/>
                <wp:docPr id="67" name="矩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490" cy="19875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7C4C5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人工智能素养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65" o:spid="_x0000_s1026" o:spt="1" style="position:absolute;left:0pt;margin-left:109.05pt;margin-top:54.35pt;height:15.65pt;width:68.7pt;z-index:251659264;v-text-anchor:middle;mso-width-relative:page;mso-height-relative:page;" filled="f" stroked="t" coordsize="21600,21600" o:gfxdata="UEsDBAoAAAAAAIdO4kAAAAAAAAAAAAAAAAAEAAAAZHJzL1BLAwQUAAAACACHTuJAsj4+PNgAAAAL&#10;AQAADwAAAGRycy9kb3ducmV2LnhtbE2PwU7DMAyG70i8Q2QkbizpWLdSmk4IicsOIAYS16zxmorG&#10;qZp0HW+PObGj/X/6/bnann0vTjjGLpCGbKFAIDXBdtRq+Px4uStAxGTImj4QavjBCNv6+qoypQ0z&#10;veNpn1rBJRRLo8GlNJRSxsahN3ERBiTOjmH0JvE4ttKOZuZy38ulUmvpTUd8wZkBnx023/vJayge&#10;NlO+OprJfb3Nu1dy66dG7bS+vcnUI4iE5/QPw58+q0PNTocwkY2i17DMioxRDlSxAcHEfZ7nIA68&#10;WSkFsq7k5Q/1L1BLAwQUAAAACACHTuJA7d8TUQgCAAAPBAAADgAAAGRycy9lMm9Eb2MueG1srVPN&#10;jtMwEL4j8Q6W7zRtoT8bNd0DZbkgWGmXB5g6TmLJf/K4Tfo0SNx4CB4H8RqMndKF5dIDOThjz/ib&#10;+b4Zb24Ho9lRBlTOVnw2mXImrXC1sm3FPz/evVpzhhFsDdpZWfGTRH67ffli0/tSzl3ndC0DIxCL&#10;Ze8r3sXoy6JA0UkDOHFeWnI2LhiItA1tUQfoCd3oYj6dLovehdoHJyQine5GJz8jhmsAXdMoIXdO&#10;HIy0cUQNUkMkStgpj3ybq20aKeKnpkEZma44MY15pSRk79NabDdQtgF8p8S5BLimhGecDChLSS9Q&#10;O4jADkH9A2WUCA5dEyfCmWIkkhUhFrPpM20eOvAycyGp0V9Ex/8HKz4e7wNTdcWXK84sGOr4zy/f&#10;fnz/ymbLRZKn91hS1IO/D+cdkpm4Dk0w6U8s2JAlPV0klUNkgg7Xq/mbGxJbkGt2s14tMmbxdNkH&#10;jO+lMywZFQ/UsSwkHD9gpIQU+jsk5bLuTmmdu6Yt6yv+erZaEDzQJDY0AWQaT2zQthkGnVZ1upIu&#10;Y2j3b3VgR0jTkL/EkFL8FZby7QC7MS67xjkxKsokApSdhPqdrVk8eRLM0kPhqRgja860pHeVrBwZ&#10;QelrIqkIbamWJPcocLLisB8IJpl7V5+oVWBF52iARQycHXxQbUeyzTKPFEZzkhmdZzoN4p/7nOHp&#10;HW9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I+PjzYAAAACwEAAA8AAAAAAAAAAQAgAAAAIgAA&#10;AGRycy9kb3ducmV2LnhtbFBLAQIUABQAAAAIAIdO4kDt3xNRCAIAAA8EAAAOAAAAAAAAAAEAIAAA&#10;ACc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B7C4C5F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人工智能素养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433070</wp:posOffset>
                </wp:positionV>
                <wp:extent cx="925830" cy="195580"/>
                <wp:effectExtent l="4445" t="4445" r="8890" b="5080"/>
                <wp:wrapNone/>
                <wp:docPr id="49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" cy="19558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B5797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体育IV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278.45pt;margin-top:34.1pt;height:15.4pt;width:72.9pt;z-index:251659264;v-text-anchor:middle;mso-width-relative:page;mso-height-relative:page;" filled="f" stroked="t" coordsize="21600,21600" o:gfxdata="UEsDBAoAAAAAAIdO4kAAAAAAAAAAAAAAAAAEAAAAZHJzL1BLAwQUAAAACACHTuJAIkzFpdcAAAAJ&#10;AQAADwAAAGRycy9kb3ducmV2LnhtbE2Py07DMBBF90j8gzVI7KjdiDyJUyEkNl2AKEhsp8k0jojH&#10;Uew05e8xK1iO7tG9Z+rdxY7iTLMfHGvYbhQI4tZ1A/caPt6f7woQPiB3ODomDd/kYddcX9VYdW7l&#10;NzofQi9iCfsKNZgQpkpK3xqy6DduIo7Zyc0WQzznXnYzrrHcjjJRKpMWB44LBid6MtR+HRaroSjz&#10;Jb0/4WI+X9f9C5vssVV7rW9vtuoBRKBL+IPhVz+qQxOdjm7hzotRQ5pmZUQ1ZEUCIgK5SnIQRw1l&#10;qUA2tfz/QfMDUEsDBBQAAAAIAIdO4kCJ/Md0BwIAAA4EAAAOAAAAZHJzL2Uyb0RvYy54bWytU82O&#10;0zAQviPxDpbvNG13C23UdA+U5YJgpV0eYOo4iSX/yeM26dMgceMheBzEazB2Shd2Lz1sDs7Ynvlm&#10;vm/G65vBaHaQAZWzFZ9NppxJK1ytbFvxrw+3b5acYQRbg3ZWVvwokd9sXr9a976Uc9c5XcvACMRi&#10;2fuKdzH6sihQdNIATpyXli4bFwxE2oa2qAP0hG50MZ9O3xa9C7UPTkhEOt2Ol/yEGC4BdE2jhNw6&#10;sTfSxhE1SA2RKGGnPPJNrrZppIhfmgZlZLrixDTmlZKQvUtrsVlD2QbwnRKnEuCSEp5wMqAsJT1D&#10;bSEC2wf1DMooERy6Jk6EM8VIJCtCLGbTJ9rcd+Bl5kJSoz+Lji8HKz4f7gJTdcWvV5xZMNTx399+&#10;/Pr5nV3Pkjq9x5Kc7v1dOO2QzER1aIJJfyLBhqzo8ayoHCITdLiaL5ZXpLWgq9lqsVhmxYvHYB8w&#10;fpTOsGRUPFDDso5w+ISREpLrX5eUy7pbpXVumrasr/jV7N2C4IEGsaEBINN4IoO2zTDotKpTSArG&#10;0O7e68AOkIYhf4khpfjPLeXbAnajX74ax8SoKJMIUHYS6g+2ZvHoSS9L74SnYoysOdOSnlWysmcE&#10;pS/xpCK0pVqS3KPAyYrDbiCYZO5cfaROgRWdo/kVMXC290G1HcmWO5VjaUwyo9NIpzn8d58zPD7j&#10;z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iTMWl1wAAAAkBAAAPAAAAAAAAAAEAIAAAACIAAABk&#10;cnMvZG93bnJldi54bWxQSwECFAAUAAAACACHTuJAifzHdAcCAAAOBAAADgAAAAAAAAABACAAAAAm&#10;AQAAZHJzL2Uyb0RvYy54bWxQSwUGAAAAAAYABgBZAQAAnw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1B57977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体育IV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444500</wp:posOffset>
                </wp:positionV>
                <wp:extent cx="949960" cy="175260"/>
                <wp:effectExtent l="5080" t="4445" r="5715" b="14605"/>
                <wp:wrapNone/>
                <wp:docPr id="36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17526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8B39A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体育Ⅰ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17.2pt;margin-top:35pt;height:13.8pt;width:74.8pt;z-index:251659264;v-text-anchor:middle;mso-width-relative:page;mso-height-relative:page;" filled="f" stroked="t" coordsize="21600,21600" o:gfxdata="UEsDBAoAAAAAAIdO4kAAAAAAAAAAAAAAAAAEAAAAZHJzL1BLAwQUAAAACACHTuJASSxDWNcAAAAI&#10;AQAADwAAAGRycy9kb3ducmV2LnhtbE2PwU7DMBBE70j8g7VI3KhdCEmaZlMhJC49gChIXLeJG0eN&#10;11HsNOXvcU/0tqMZzb4pN2fbi5MefecYYblQIDTXrum4Rfj+envIQfhA3FDvWCP8ag+b6vampKJx&#10;M3/q0y60IpawLwjBhDAUUvraaEt+4QbN0Tu40VKIcmxlM9Icy20vH5VKpaWO4wdDg341uj7uJouQ&#10;r7LpOTnQZH4+5u07m/SlVlvE+7ulWoMI+hz+w3DBj+hQRaa9m7jxokd4SpKYRMhUnHTx8yQee4RV&#10;loKsSnk9oPoDUEsDBBQAAAAIAIdO4kCQdhg2BAIAAA4EAAAOAAAAZHJzL2Uyb0RvYy54bWytU0uO&#10;EzEQ3SNxB8t70kmGGUgrnVkQhg2CkQYOULHd3Zb8k8tJd06DxI5DcBzENSi7QwaGTRb0wl22n1/V&#10;ey6vb0dr2EFF1N41fDGbc6ac8FK7ruGfP929eM0ZJnASjHeq4UeF/Hbz/Nl6CLVa+t4bqSIjEof1&#10;EBrepxTqqkLRKws480E52mx9tJBoGrtKRhiI3ZpqOZ/fVIOPMkQvFCKtbqdNfmKMlxD6ttVCbb3Y&#10;W+XSxBqVgUSSsNcB+aZU27ZKpI9tiyox03BSmspISSje5bHarKHuIoRei1MJcEkJTzRZ0I6Snqm2&#10;kIDto/6HymoRPfo2zYS31SSkOEIqFvMn3jz0EFTRQlZjOJuO/49WfDjcR6Zlw69uOHNg6cZ/fvn2&#10;4/tXdnWd3RkC1gR6CPfxNEMKs9SxjTb/SQQbi6PHs6NqTEzQ4urlanVDXgvaWry6XlJMLNXj4RAx&#10;vVPeshw0PNKFFR/h8B7TBP0Nybmcv9PG0DrUxrGBqiZWogdqxJYagEIbSAy6rtCgN1rmI/kExm73&#10;xkR2gNwM5TtV8xcs59sC9hOubGUY1FYnlU2Aulcg3zrJ0jGQX47eCc/FWCU5M4qeVY4KMoE2lyDJ&#10;EuPImWz3ZHCO0rgbiSaHOy+PdFPgRO+pf0WKnO1D1F1Pti2KjgyjNin+nlo69+Gf85Lh8Rlv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LENY1wAAAAgBAAAPAAAAAAAAAAEAIAAAACIAAABkcnMv&#10;ZG93bnJldi54bWxQSwECFAAUAAAACACHTuJAkHYYNgQCAAAOBAAADgAAAAAAAAABACAAAAAmAQAA&#10;ZHJzL2Uyb0RvYy54bWxQSwUGAAAAAAYABgBZAQAAnA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98B39A4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体育Ⅰ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4426585</wp:posOffset>
                </wp:positionH>
                <wp:positionV relativeFrom="paragraph">
                  <wp:posOffset>2602865</wp:posOffset>
                </wp:positionV>
                <wp:extent cx="1085215" cy="104140"/>
                <wp:effectExtent l="0" t="4445" r="5080" b="31750"/>
                <wp:wrapNone/>
                <wp:docPr id="22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3"/>
                        <a:endCxn id="87" idx="1"/>
                      </wps:cNvCnPr>
                      <wps:spPr>
                        <a:xfrm>
                          <a:off x="0" y="0"/>
                          <a:ext cx="1085215" cy="104140"/>
                        </a:xfrm>
                        <a:prstGeom prst="bentConnector3">
                          <a:avLst>
                            <a:gd name="adj1" fmla="val 1164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4" o:spid="_x0000_s1026" o:spt="34" type="#_x0000_t34" style="position:absolute;left:0pt;margin-left:348.55pt;margin-top:204.95pt;height:8.2pt;width:85.45pt;z-index:251671552;mso-width-relative:page;mso-height-relative:page;" filled="f" stroked="t" coordsize="21600,21600" o:gfxdata="UEsDBAoAAAAAAIdO4kAAAAAAAAAAAAAAAAAEAAAAZHJzL1BLAwQUAAAACACHTuJA+Lb0dNkAAAAL&#10;AQAADwAAAGRycy9kb3ducmV2LnhtbE2PwU7DMAyG70i8Q2QkbizpQF1amk4w4LAbDLhnTWjLEqdq&#10;sq17+5nTONr+9Pv7q+XkHTvYMfYBFWQzAcxiE0yPrYKvz7c7CSwmjUa7gFbByUZY1tdXlS5NOOKH&#10;PWxSyygEY6kVdCkNJeex6azXcRYGi3T7CaPXicax5WbURwr3js+FyLnXPdKHTg921dlmt9l7Bf36&#10;JF9k656n18XT8L7aZb/r70yp25tMPAJLdkoXGP70SR1qctqGPZrInIK8WGSEKngQRQGMCJlLarel&#10;zTy/B15X/H+H+gxQSwMEFAAAAAgAh07iQEvgYrxCAgAAZAQAAA4AAABkcnMvZTJvRG9jLnhtbK1U&#10;S44TMRDdI3EHy3vSn0mG0EpnFgnDBkEk4ACO7e428k+2J51sOQBrViyQmBVXQJwGmGNQdncyw7CZ&#10;BVl0yl3lV37vlXtxsVcS7bjzwugaF5McI66pYUK3NX739vLJHCMfiGZEGs1rfOAeXywfP1r0tuKl&#10;6Yxk3CEA0b7qbY27EGyVZZ52XBE/MZZrSDbGKRJg6dqMOdIDupJZmefnWW8cs85Q7j28XQ9JPCK6&#10;hwCaphGUrw29UlyHAdVxSQJQ8p2wHi/TaZuG0/C6aTwPSNYYmIb0hCYQb+MzWy5I1TpiO0HHI5CH&#10;HOEeJ0WEhqYnqDUJBF058Q+UEtQZb5owoUZlA5GkCLAo8nvavOmI5YkLSO3tSXT//2Dpq93GIcFq&#10;XJYYaaLA8ZsPn35+/3Lz4/Ovj19/f7tGxTTK1FtfQfVKb1wk6sNqr9PGYobhf1/js0FNrtkxNX86&#10;poqYyv6CiAtvB7B941QEBT0QAIE5h5M5fB8QhZdFPp+VsReFXJFPi2lyLyPVcbd1PrzgRqEY1HgL&#10;s7EyWsMMGHeW3CG7lz4km9jIlbD3BUaNkuD6jkhUFOfTRBdwx2qIjshxq9Sor/GzWRmPQuACNDB4&#10;ECoLInrdpkbeSMEuhZRJKtduV9IhwAdW6ZfkABHvlsUma+K7oS6lBkGVCNylQe04Yc81Q+FgwScN&#10;9xPHwyjOMJIcrnOMUmUgQt5WBieIbuVQ7dVYDEF0JVIazRn8iM5sDTtsYtNkGgxfKhwvSpzuu+tU&#10;dftxWP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Lb0dNkAAAALAQAADwAAAAAAAAABACAAAAAi&#10;AAAAZHJzL2Rvd25yZXYueG1sUEsBAhQAFAAAAAgAh07iQEvgYrxCAgAAZAQAAA4AAAAAAAAAAQAg&#10;AAAAKAEAAGRycy9lMm9Eb2MueG1sUEsFBgAAAAAGAAYAWQEAANwFAAAAAA==&#10;" adj="2515">
                <v:fill on="f" focussize="0,0"/>
                <v:stroke color="#000000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3321050</wp:posOffset>
                </wp:positionH>
                <wp:positionV relativeFrom="paragraph">
                  <wp:posOffset>2778125</wp:posOffset>
                </wp:positionV>
                <wp:extent cx="2188845" cy="237490"/>
                <wp:effectExtent l="0" t="4445" r="2540" b="27940"/>
                <wp:wrapNone/>
                <wp:docPr id="45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5" idx="3"/>
                        <a:endCxn id="93" idx="1"/>
                      </wps:cNvCnPr>
                      <wps:spPr>
                        <a:xfrm>
                          <a:off x="0" y="0"/>
                          <a:ext cx="2188845" cy="237490"/>
                        </a:xfrm>
                        <a:prstGeom prst="bentConnector3">
                          <a:avLst>
                            <a:gd name="adj1" fmla="val 55961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4" o:spid="_x0000_s1026" o:spt="34" type="#_x0000_t34" style="position:absolute;left:0pt;margin-left:261.5pt;margin-top:218.75pt;height:18.7pt;width:172.35pt;z-index:251670528;mso-width-relative:page;mso-height-relative:page;" filled="f" stroked="t" coordsize="21600,21600" o:gfxdata="UEsDBAoAAAAAAIdO4kAAAAAAAAAAAAAAAAAEAAAAZHJzL1BLAwQUAAAACACHTuJAvD0BCtsAAAAL&#10;AQAADwAAAGRycy9kb3ducmV2LnhtbE2PS0/DMBCE70j8B2uRuCDq9JW0aZxKVMo9fXDg5sZuEmGv&#10;I9tN23/PcoLj7Ixmvym2d2vYqH3oHQqYThJgGhunemwFnI7V+wpYiBKVNA61gIcOsC2fnwqZK3fD&#10;vR4PsWVUgiGXAroYh5zz0HTayjBxg0byLs5bGUn6lisvb1RuDZ8lScqt7JE+dHLQu04334erFbDe&#10;7+qvz490PPq3x6keqiqtaiPE68s02QCL+h7/wvCLT+hQEtPZXVEFZgQsZ3PaEgUs5tkSGCVWaZYB&#10;O9MlW6yBlwX/v6H8AVBLAwQUAAAACACHTuJAQSnrzUQCAABkBAAADgAAAGRycy9lMm9Eb2MueG1s&#10;rVRLjtQwEN0jcQfLezqd/sx0R52eRTfDBsFIwAGqYycx8k+2pz9bDsCaFQskZsUVEKcB5hiUnXTP&#10;MGxmQRaRnXp+VfVeOYuLvZJky50XRpc0Hwwp4boyTOimpO/eXj6bUeIDaAbSaF7SA/f0Yvn0yWJn&#10;Cz4yrZGMO4Ik2hc7W9I2BFtkma9arsAPjOUag7VxCgJuXZMxBztkVzIbDYdn2c44Zp2puPf4dd0F&#10;ac/oHkNo6lpUfG2qa8V16FgdlxCwJd8K6+kyVVvXvAqv69rzQGRJsdOQ3pgE15v4zpYLKBoHthVV&#10;XwI8poQHPSkQGpOeqNYQgFw78Q+VEpUz3tRhUBmVdY0kRbCLfPhAmzctWJ56Qam9PYnu/x9t9Wp7&#10;5YhgJZ1MKdGg0PHbD59+fv9y++Pzr49ff3+7IfkkyrSzvkD0Sl+52KgPq71OB8/xoGD7ko47Nblm&#10;x9B83IfyGMr+oogbbzuyfe1UJEU9CBKhOYeTOXwfSIUfR/lsNotFVhgbjc8n8+ReBsXxtHU+vOBG&#10;kbgo6QZnY2W0xhkwbpzcge1LH5JNrO8V2PucklpJdH0Lkkyn87OuWCh6NGY4MsejUpNdSefTUSwF&#10;8ALUOHi4VBZF9LpJibyRgl0KKZNUrtmspCPIj12lJ8mBIt6HxSRr8G2HS6FOUCUCd2lQWw7suWYk&#10;HCz6pPF+0liM4owSyfE6x1VCBhDyDhmcAN3IDu1VD8ZFdCW21JvT+RGd2Rh2uIpJk2k4fAnYX5Q4&#10;3ff3CXX3c1j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w9AQrbAAAACwEAAA8AAAAAAAAAAQAg&#10;AAAAIgAAAGRycy9kb3ducmV2LnhtbFBLAQIUABQAAAAIAIdO4kBBKevNRAIAAGQEAAAOAAAAAAAA&#10;AAEAIAAAACoBAABkcnMvZTJvRG9jLnhtbFBLBQYAAAAABgAGAFkBAADgBQAAAAA=&#10;" adj="12088">
                <v:fill on="f" focussize="0,0"/>
                <v:stroke color="#000000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1518285</wp:posOffset>
                </wp:positionV>
                <wp:extent cx="1336675" cy="61595"/>
                <wp:effectExtent l="0" t="38100" r="1905" b="8255"/>
                <wp:wrapNone/>
                <wp:docPr id="44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  <a:endCxn id="212" idx="1"/>
                      </wps:cNvCnPr>
                      <wps:spPr>
                        <a:xfrm flipV="1">
                          <a:off x="0" y="0"/>
                          <a:ext cx="1336675" cy="61595"/>
                        </a:xfrm>
                        <a:prstGeom prst="bentConnector3">
                          <a:avLst>
                            <a:gd name="adj1" fmla="val 5002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4" o:spid="_x0000_s1026" o:spt="34" type="#_x0000_t34" style="position:absolute;left:0pt;flip:y;margin-left:173.6pt;margin-top:119.55pt;height:4.85pt;width:105.25pt;z-index:251669504;mso-width-relative:page;mso-height-relative:page;" filled="f" stroked="t" coordsize="21600,21600" o:gfxdata="UEsDBAoAAAAAAIdO4kAAAAAAAAAAAAAAAAAEAAAAZHJzL1BLAwQUAAAACACHTuJARQQ6P9gAAAAL&#10;AQAADwAAAGRycy9kb3ducmV2LnhtbE2Pu07EMBBFeyT+wRokOtZONiEhxNliBZQ8FgrK2djEEfE4&#10;sr2P/D2mgnJmju6c227OdmJH7cPoSEK2EsA09U6NNEj4eH+8qYGFiKRwcqQlLDrApru8aLFR7kRv&#10;+riLA0shFBqUYGKcG85Db7TFsHKzpnT7ct5iTKMfuPJ4SuF24rkQt9ziSOmDwVlvje6/dwcrwWdP&#10;r0O5LCXhcyzM5/YlfxBcyuurTNwDi/oc/2D41U/q0CWnvTuQCmySsC6qPKES8vVdBiwRZVlVwPZp&#10;U9Q18K7l/zt0P1BLAwQUAAAACACHTuJA4NCzDkICAABvBAAADgAAAGRycy9lMm9Eb2MueG1srVS7&#10;jtQwFO2R+AfLPZPHPGCjyWwxw9IgGIlH77GdxMgv2d55tHwANRUF0lLxC4ivAfYzuHays8wipC1I&#10;kVzn3hzfc8515ud7JdGWOy+MrnExyjHimhomdFvjN68vHj3ByAeiGZFG8xofuMfni4cP5jtb8dJ0&#10;RjLuEIBoX+1sjbsQbJVlnnZcET8ylmtINsYpEmDp2ow5sgN0JbMyz2fZzjhmnaHce3i76pN4QHT3&#10;ATRNIyhfGXqpuA49quOSBKDkO2E9XqRum4bT8LJpPA9I1hiYhnSHTSDexHu2mJOqdcR2gg4tkPu0&#10;cIeTIkLDpkeoFQkEXTrxF5QS1BlvmjCiRmU9kaQIsCjyO9q86ojliQtI7e1RdP//YOmL7dohwWo8&#10;mWCkiQLHr99//PHt8/X3Tz8/XP36+gUVkyjTzvoKqpd67SJRH5Z73X+I4bGv8bgXk2t2kymLcsgV&#10;MZedQMSFtz3YvnEKNVLYtzCRSUdQBgEm2HQ42sT3AVF4WYzHs9njKUYUcrNiejZN6KSKMLE363x4&#10;xo1CMajxBoZkabSGYTBunODJ9rkPyS82kCbsXYFRoyTYvyUSTfO8TLwzUg3VEN0gx0+lRrsan03L&#10;2AmBk9DABEKoLKjpdZs28kYKdiGkTJq5drOUDgE+kErX0PlJWdxkRXzX16VUL60Sgbs0sR0n7Klm&#10;KBwsGKbhoOLYjOIMI8nhXMcoVQYi5G1lcILoVv6jGghKPfjUWxNN2hh2WMdtk38whxCdDPqf61R1&#10;+59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FBDo/2AAAAAsBAAAPAAAAAAAAAAEAIAAAACIA&#10;AABkcnMvZG93bnJldi54bWxQSwECFAAUAAAACACHTuJA4NCzDkICAABvBAAADgAAAAAAAAABACAA&#10;AAAnAQAAZHJzL2Uyb0RvYy54bWxQSwUGAAAAAAYABgBZAQAA2wUAAAAA&#10;" adj="10805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2255520</wp:posOffset>
                </wp:positionV>
                <wp:extent cx="175895" cy="361950"/>
                <wp:effectExtent l="4445" t="1905" r="3175" b="317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61" idx="1"/>
                      </wps:cNvCnPr>
                      <wps:spPr>
                        <a:xfrm>
                          <a:off x="0" y="0"/>
                          <a:ext cx="175895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25pt;margin-top:177.6pt;height:28.5pt;width:13.85pt;z-index:251668480;mso-width-relative:page;mso-height-relative:page;" filled="f" stroked="t" coordsize="21600,21600" o:gfxdata="UEsDBAoAAAAAAIdO4kAAAAAAAAAAAAAAAAAEAAAAZHJzL1BLAwQUAAAACACHTuJAE7q2StoAAAAL&#10;AQAADwAAAGRycy9kb3ducmV2LnhtbE2PwU7DMAyG70i8Q2QkLoglDRStpekOSBxAGhIbGtesMU1F&#10;k1RJthWeHnOCm3/50+/PzWp2IztiTEPwCoqFAIa+C2bwvYK37eP1EljK2hs9Bo8KvjDBqj0/a3Rt&#10;wsm/4nGTe0YlPtVagc15qjlPnUWn0yJM6Gn3EaLTmWLsuYn6ROVu5FKIO+704OmC1RM+WOw+Nwen&#10;IL5U32JX8fe1fX6ar0Rw3Xa9U+ryohD3wDLO+Q+GX31Sh5ac9uHgTWIj5UqUhCq4KUsJjAhZLGnY&#10;K7gtpATeNvz/D+0PUEsDBBQAAAAIAIdO4kDIZp7fKAIAACAEAAAOAAAAZHJzL2Uyb0RvYy54bWyt&#10;U81uEzEQviPxDpbvZJOGhHaVTQ8J5YIgEvAAU69315L/5HHz8xK8ABIn4EQ59c7TQHkMxt4klHLp&#10;gT1Y452Zb+b7Zjw73xrN1jKgcrbio8GQM2mFq5VtK/7u7cWTU84wgq1BOysrvpPIz+ePH802vpQn&#10;rnO6loERiMVy4yvexejLokDRSQM4cF5acjYuGIh0DW1RB9gQutHFyXA4LTYu1D44IRHp77J38j1i&#10;eAigaxol5NKJKyNt7FGD1BCJEnbKI5/nbptGivi6aVBGpitOTGM+qQjZl+ks5jMo2wC+U2LfAjyk&#10;hXucDChLRY9QS4jAroL6B8ooERy6Jg6EM0VPJCtCLEbDe9q86cDLzIWkRn8UHf8frHi1XgWm6oo/&#10;HXNmwdDEbz/c/Hz/+fbb9Y9PN7++f0z21y+M/CTWxmNJOQu7ComutPVia3P+aDriZGxpp1Jg8Vdk&#10;uqDvc7ZNMCmXyDOKpknsjpOQ28hEgng2OT2bcCbINZ6OziZ5UgWUh2QfML6QzrBkVBxjANV2ceGs&#10;pZm7MMrTgPVLjKkZKA8JqbJ1F0rrPHpt2abi0zEVYAJonRtaIzKNJ0nQtpyBbumdiBgyIjqt6pSd&#10;cDC0lwsd2BrSduUvUyfP3bBUegnY9XHZ1e+dUZGeklam4qfHbCgjKP3c1izuPE0jBgW21ZKnRtFw&#10;piX1Q0bPS9u91r28SehLV+9W4TADWpwswH7J02bevefsPw97/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TurZK2gAAAAsBAAAPAAAAAAAAAAEAIAAAACIAAABkcnMvZG93bnJldi54bWxQSwECFAAU&#10;AAAACACHTuJAyGae3ygCAAAgBAAADgAAAAAAAAABACAAAAApAQAAZHJzL2Uyb0RvYy54bWxQSwUG&#10;AAAAAAYABgBZAQAAwwUAAAAA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1223010</wp:posOffset>
                </wp:positionV>
                <wp:extent cx="859790" cy="206375"/>
                <wp:effectExtent l="5080" t="4445" r="9525" b="5080"/>
                <wp:wrapNone/>
                <wp:docPr id="86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790" cy="20637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F1CF0E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市场营销学</w:t>
                            </w:r>
                          </w:p>
                          <w:p w14:paraId="04886D8A">
                            <w:pPr>
                              <w:pStyle w:val="5"/>
                              <w:spacing w:before="0" w:after="0" w:line="18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3.6pt;margin-top:96.3pt;height:16.25pt;width:67.7pt;z-index:251659264;v-text-anchor:middle;mso-width-relative:page;mso-height-relative:page;" filled="f" stroked="t" coordsize="21600,21600" o:gfxdata="UEsDBAoAAAAAAIdO4kAAAAAAAAAAAAAAAAAEAAAAZHJzL1BLAwQUAAAACACHTuJAEjED8NgAAAAL&#10;AQAADwAAAGRycy9kb3ducmV2LnhtbE2PwU7DMAyG70i8Q2QkbixpoF1Xmk4IicsOIAYS16zxmorG&#10;qZp0HW9PdoKbrf/T78/19uwGdsIp9J4UZCsBDKn1pqdOwefHy10JLERNRg+eUMEPBtg211e1roxf&#10;6B1P+9ixVEKh0gpsjGPFeWgtOh1WfkRK2dFPTse0Th03k15SuRu4FKLgTveULlg94rPF9ns/OwXl&#10;Zj3nD0c926+3ZfdKtnhqxU6p25tMPAKLeI5/MFz0kzo0yengZzKBDQruy7VMaAo2sgCWiFxehoMC&#10;KfMMeFPz/z80v1BLAwQUAAAACACHTuJAgM7gHgcCAAAPBAAADgAAAGRycy9lMm9Eb2MueG1srVNL&#10;btswEN0X6B0I7mvZDuLYguUs6qabog2Q9ABjipII8AcObcmnKdBdD9HjFL1Gh5TrtMnGi2hBDcnH&#10;N/Meh+vbwWh2kAGVsxWfTaacSStcrWxb8a+Pd++WnGEEW4N2Vlb8KJHfbt6+Wfe+lHPXOV3LwIjE&#10;Ytn7incx+rIoUHTSAE6cl5Y2GxcMRJqGtqgD9MRudDGfThdF70LtgxMSkVa34yY/MYZLCF3TKCG3&#10;TuyNtHFkDVJDJEnYKY98k6ttGinil6ZBGZmuOCmNeaQkFO/SWGzWULYBfKfEqQS4pIRnmgwoS0nP&#10;VFuIwPZBvaAySgSHrokT4UwxCsmOkIrZ9Jk3Dx14mbWQ1ejPpuPr0YrPh/vAVF3x5YIzC4Zu/Pe3&#10;H79+fmez+SrZ03ssCfXg78NphhQmrUMTTPqTCjZkS49nS+UQmaDF5fXqZkVmC9qaTxdXN9eJs3g6&#10;7APGj9IZloKKB7qxbCQcPmEcoX8hKZd1d0prWodSW9ZX/GpGlEwAdWJDHUCh8aQGbZtp0GlVpyPp&#10;BIZ2914HdoDUDfk7VfMfLOXbAnYjLm8lGJRGRZlMgLKTUH+wNYtHT4ZZeig8FWNkzZmW9K5SlJER&#10;lL4ESZZoS84ku0eDUxSH3UA0Kdy5+khXBVZ0jhpYxMDZ3gfVdmTbLOtIMOqT7O+pp1Mj/jvPGZ7e&#10;8eY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jED8NgAAAALAQAADwAAAAAAAAABACAAAAAiAAAA&#10;ZHJzL2Rvd25yZXYueG1sUEsBAhQAFAAAAAgAh07iQIDO4B4HAgAADwQAAA4AAAAAAAAAAQAgAAAA&#10;Jw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CF1CF0E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市场营销学</w:t>
                      </w:r>
                    </w:p>
                    <w:p w14:paraId="04886D8A">
                      <w:pPr>
                        <w:pStyle w:val="5"/>
                        <w:spacing w:before="0" w:after="0" w:line="18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2231390</wp:posOffset>
                </wp:positionH>
                <wp:positionV relativeFrom="paragraph">
                  <wp:posOffset>1326515</wp:posOffset>
                </wp:positionV>
                <wp:extent cx="227330" cy="635"/>
                <wp:effectExtent l="0" t="38100" r="10160" b="4762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1" idx="3"/>
                        <a:endCxn id="86" idx="1"/>
                      </wps:cNvCnPr>
                      <wps:spPr>
                        <a:xfrm flipV="1">
                          <a:off x="0" y="0"/>
                          <a:ext cx="227330" cy="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75.7pt;margin-top:104.45pt;height:0.05pt;width:17.9pt;z-index:251667456;mso-width-relative:page;mso-height-relative:page;" filled="f" stroked="t" coordsize="21600,21600" o:gfxdata="UEsDBAoAAAAAAIdO4kAAAAAAAAAAAAAAAAAEAAAAZHJzL1BLAwQUAAAACACHTuJAIyGy+NcAAAAL&#10;AQAADwAAAGRycy9kb3ducmV2LnhtbE2PTU+EMBCG7yb+h2ZMvLltWT8AKXsgetRkV70XqEBsp4R2&#10;gfXXO3tyjzPz5pnnLXars2w2Uxg8KpAbAcxg49sBOwWfH693KbAQNbbaejQKTibArry+KnTe+gX3&#10;Zj7EjhEEQ64V9DGOOeeh6Y3TYeNHg3T79pPTkcap4+2kF4I7yxMhHrnTA9KHXo+m6k3zczg6BdvK&#10;vuNch1Mmq7d13P/Kl+XLKnV7I8UzsGjW+B+Gsz6pQ0lOtT9iG5glxoO8p6iCRKQZMEps06cEWH3e&#10;ZAJ4WfDLDuUfUEsDBBQAAAAIAIdO4kBgfH8GKAIAADEEAAAOAAAAZHJzL2Uyb0RvYy54bWytU8uO&#10;0zAU3SPxD5b3NG0KbRU1nUXLsEFQicf+1nESS37J9jTtT/ADSKyAFcNq9nwNDJ/BtZPpMMNmFmSR&#10;2Dm+x+ceHy/PDkqSPXdeGF3SyWhMCdfMVEI3JX339vzJghIfQFcgjeYlPXJPz1aPHy07W/DctEZW&#10;3BEk0b7obEnbEGyRZZ61XIEfGcs1grVxCgJOXZNVDjpkVzLLx+NZ1hlXWWcY9x7/bnqQDozuIYSm&#10;rgXjG8MuFNehZ3VcQsCWfCusp6uktq45C6/r2vNAZEmx05DeuAmOd/GdrZZQNA5sK9ggAR4i4V5P&#10;CoTGTU9UGwhALpz4h0oJ5ow3dRgxo7K+keQIdjEZ3/PmTQuWp17Qam9Ppvv/R8te7beOiKqkT3NK&#10;NCg88euPV78+fLn+fvnz89XvH5/i+NtXgjia1VlfYM1ab11s14f1Qafy+YTi91DSae8p19UNtJgN&#10;0CRC2R2KOPG2JzvUTpFaCvsec5ncRH8IUuJhHU+HxQ+BMPyZ5/PpFBGG0Gz6LFFDETmiMOt8eMGN&#10;InFQUh8ciKYNa6M1ZsK4nh/2L32Imm4LYrE250LKFA2pSYdq8vk4bgWY9xpzhkNl0TOvG0pANniR&#10;WHBJsjdSVLE82eOa3Vo6socYv/QMOu8sixo34Nt+XYJ6E5UIeNekUCVdnKqhCCDkc12RcLR4XMEJ&#10;0I3kA7PUg8e9rdHgnamOW3fjPSYpdTykPkb173mqvr3p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jIbL41wAAAAsBAAAPAAAAAAAAAAEAIAAAACIAAABkcnMvZG93bnJldi54bWxQSwECFAAUAAAA&#10;CACHTuJAYHx/BigCAAAxBAAADgAAAAAAAAABACAAAAAmAQAAZHJzL2Uyb0RvYy54bWxQSwUGAAAA&#10;AAYABgBZAQAAwAUAAAAA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1217295</wp:posOffset>
                </wp:positionV>
                <wp:extent cx="810260" cy="219710"/>
                <wp:effectExtent l="4445" t="4445" r="5715" b="13335"/>
                <wp:wrapNone/>
                <wp:docPr id="71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21971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8CA85D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管理学</w:t>
                            </w:r>
                          </w:p>
                          <w:p w14:paraId="5B7A479E">
                            <w:pPr>
                              <w:pStyle w:val="5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65" o:spid="_x0000_s1026" o:spt="1" style="position:absolute;left:0pt;margin-left:111.9pt;margin-top:95.85pt;height:17.3pt;width:63.8pt;z-index:251659264;v-text-anchor:middle;mso-width-relative:page;mso-height-relative:page;" filled="f" stroked="t" coordsize="21600,21600" o:gfxdata="UEsDBAoAAAAAAIdO4kAAAAAAAAAAAAAAAAAEAAAAZHJzL1BLAwQUAAAACACHTuJAOn162NkAAAAL&#10;AQAADwAAAGRycy9kb3ducmV2LnhtbE2Py07DMBBF90j8gzVI7KjzaNM2xKkQEpsuQBQktm48jSPi&#10;cRQ7Tfl7pitYjs7VvWeq3cX14oxj6DwpSBcJCKTGm45aBZ8fLw8bECFqMrr3hAp+MMCuvr2pdGn8&#10;TO94PsRWcAmFUiuwMQ6llKGx6HRY+AGJ2cmPTkc+x1aaUc9c7nqZJUkhne6IF6we8Nli832YnILN&#10;dj2tlic92a+3ef9Ktnhqkr1S93dp8ggi4iX+heGqz+pQs9PRT2SC6BVkWc7qkcE2XYPgRL5KlyCO&#10;V1TkIOtK/v+h/gVQSwMEFAAAAAgAh07iQGTIE30HAgAADgQAAA4AAABkcnMvZTJvRG9jLnhtbK1T&#10;zY7TMBC+I/EOlu80TdG2S9R0D5TlgmClXR5g6jiJJf/J4zbp0yBx4yF4HMRrMHZKl9299EAOztgz&#10;/ma+b8brm9FodpABlbM1L2dzzqQVrlG2q/nXh9s315xhBNuAdlbW/CiR32xev1oPvpIL1zvdyMAI&#10;xGI1+Jr3MfqqKFD00gDOnJeWnK0LBiJtQ1c0AQZCN7pYzOfLYnCh8cEJiUin28nJT4jhEkDXtkrI&#10;rRN7I22cUIPUEIkS9soj3+Rq21aK+KVtUUama05MY14pCdm7tBabNVRdAN8rcSoBLinhGScDylLS&#10;M9QWIrB9UC+gjBLBoWvjTDhTTESyIsSinD/T5r4HLzMXkhr9WXT8f7Di8+EuMNXUfFVyZsFQx39/&#10;+/Hr53e2vErqDB4rCrr3d+G0QzIT1bENJv2JBBuzosezonKMTNDhdTlfLElrQa5F+W5VZsWLx8s+&#10;YPwonWHJqHmghmUd4fAJIyWk0L8hKZd1t0rr3DRt2VDzt+XqiuCBBrGlASDTeCKDtssw6LRq0pV0&#10;GUO3e68DO0AahvwlhpTiSVjKtwXsp7jsmsbEqCiTCFD1EpoPtmHx6EkvS++Ep2KMbDjTkp5VsnJk&#10;BKUviaQitKVaktyTwMmK424kmGTuXHOkToEVvaP5FTFwtvdBdT3JVmYeKYzGJDM6jXSaw3/3OcPj&#10;M97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p9etjZAAAACwEAAA8AAAAAAAAAAQAgAAAAIgAA&#10;AGRycy9kb3ducmV2LnhtbFBLAQIUABQAAAAIAIdO4kBkyBN9BwIAAA4EAAAOAAAAAAAAAAEAIAAA&#10;ACg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B8CA85D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管理学</w:t>
                      </w:r>
                    </w:p>
                    <w:p w14:paraId="5B7A479E">
                      <w:pPr>
                        <w:pStyle w:val="5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1322070</wp:posOffset>
                </wp:positionV>
                <wp:extent cx="226060" cy="5080"/>
                <wp:effectExtent l="0" t="34925" r="635" b="4635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5" idx="3"/>
                        <a:endCxn id="71" idx="1"/>
                      </wps:cNvCnPr>
                      <wps:spPr>
                        <a:xfrm>
                          <a:off x="2109470" y="3347720"/>
                          <a:ext cx="226060" cy="5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1pt;margin-top:104.1pt;height:0.4pt;width:17.8pt;z-index:251666432;mso-width-relative:page;mso-height-relative:page;" filled="f" stroked="t" coordsize="21600,21600" o:gfxdata="UEsDBAoAAAAAAIdO4kAAAAAAAAAAAAAAAAAEAAAAZHJzL1BLAwQUAAAACACHTuJAj3T09tcAAAAL&#10;AQAADwAAAGRycy9kb3ducmV2LnhtbE2PzU7DMBCE70i8g7VI3KhdV6pCiNMDiBuH0iIhbk68dSLi&#10;dYjdH3h6Nie47eyOZr+pNpcwiBNOqY9kYLlQIJDa6HryBt72z3cFiJQtOTtEQgPfmGBTX19VtnTx&#10;TK942mUvOIRSaQ10OY+llKntMNi0iCMS3w5xCjaznLx0kz1zeBikVmotg+2JP3R2xMcO28/dMRh4&#10;PzRhv0b/VKx+4nb6ktv48uGNub1ZqgcQGS/5zwwzPqNDzUxNPJJLYmBdFJqtBrSaB3ZoveIyzby5&#10;VyDrSv7vUP8CUEsDBBQAAAAIAIdO4kDqos2RMQIAADQEAAAOAAAAZHJzL2Uyb0RvYy54bWytU82O&#10;00AMviPxDqO506Td/hE13UPLckGwEvAA7mSSjDR/mplt2pfgBZA4ASeW0955GlgeA8+k7bLLZQ/k&#10;kNix/dn+bC/Od0qSLXdeGF3S4SCnhGtmKqGbkr5/d/FsTokPoCuQRvOS7rmn58unTxadLfjItEZW&#10;3BEE0b7obEnbEGyRZZ61XIEfGMs1GmvjFARUXZNVDjpEVzIb5fk064yrrDOMe49/172RHhDdYwBN&#10;XQvG14ZdKa5Dj+q4hIAt+VZYT5ep2rrmLLypa88DkSXFTkN6YxKUN/GdLRdQNA5sK9ihBHhMCQ96&#10;UiA0Jj1BrSEAuXLiHyglmDPe1GHAjMr6RhIj2MUwf8DN2xYsT70g1d6eSPf/D5a93l46IqqSjoeU&#10;aFA48duPN78+fLn9fv3z883vH5+i/O0rQTuS1VlfYMxKX7rYrg+rnU7hkwnF766kZz2nXFdH0wyR&#10;kykhZPcgouJtD7arnYqgyApBoNEwfz6e4aD2CHo2ns1Gh3HxXSAsOoym+RTtDB0m+TxZMyiOMNb5&#10;8JIbRaJQUh8ciKYNK6M1roVxwzQw2L7yARvDwGNArEGbCyFl2g6pSYeHMprlMRfgyte4aigqi7R5&#10;3VACssFbYsElSG+kqGJ4Ysg1m5V0ZAtxA9MTCcJ099xi7jX4tvdLpp5HJQKemxSqpPNTNBQBhHyh&#10;KxL2FicWnADdSH5AlhoT3DEbpY2p9pcuJo4aLlMq4bD4cVv/1pPX3bE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PdPT21wAAAAsBAAAPAAAAAAAAAAEAIAAAACIAAABkcnMvZG93bnJldi54bWxQ&#10;SwECFAAUAAAACACHTuJA6qLNkTECAAA0BAAADgAAAAAAAAABACAAAAAmAQAAZHJzL2Uyb0RvYy54&#10;bWxQSwUGAAAAAAYABgBZAQAAyQUAAAAA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1168400</wp:posOffset>
                </wp:positionH>
                <wp:positionV relativeFrom="paragraph">
                  <wp:posOffset>243205</wp:posOffset>
                </wp:positionV>
                <wp:extent cx="182245" cy="6350"/>
                <wp:effectExtent l="0" t="35560" r="1270" b="444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8" idx="3"/>
                        <a:endCxn id="62" idx="1"/>
                      </wps:cNvCnPr>
                      <wps:spPr>
                        <a:xfrm flipV="1">
                          <a:off x="2082800" y="2268855"/>
                          <a:ext cx="182245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2pt;margin-top:19.15pt;height:0.5pt;width:14.35pt;z-index:251665408;mso-width-relative:page;mso-height-relative:page;" filled="f" stroked="t" coordsize="21600,21600" o:gfxdata="UEsDBAoAAAAAAIdO4kAAAAAAAAAAAAAAAAAEAAAAZHJzL1BLAwQUAAAACACHTuJAEzY7HNUAAAAJ&#10;AQAADwAAAGRycy9kb3ducmV2LnhtbE2PwU7DMBBE70j8g7VI3KjjBEGaxukhgiNIbeHuxCaJaq+j&#10;2E1Svp7lBMeZHb2dKfers2w2Uxg8ShCbBJjB1usBOwkfp9eHHFiICrWyHo2Eqwmwr25vSlVov+DB&#10;zMfYMYJgKJSEPsax4Dy0vXEqbPxokG5ffnIqkpw6rie1ENxZnibJE3dqQPrQq9HUvWnPx4uTkNX2&#10;HecmXLeiflvHw7d4WT6tlPd3ItkBi2aNf2H4rU/VoaJOjb+gDsySzh9pSyRYngGjQCrSZ2ANGdsM&#10;eFXy/wuqH1BLAwQUAAAACACHTuJAOBdSFTcCAAA+BAAADgAAAGRycy9lMm9Eb2MueG1srVNLjtQw&#10;EN0jcQfLezrpzHQTRZ2eRTfDBkFLfPZux0ks+aeypz+X4AJIrIAVsJo9p4HhGJSdzIdhMwuyiMou&#10;16v3nsuLs4NWZCfAS2tqOp3klAjDbSNNV9O3b86flJT4wEzDlDWipkfh6dny8aPF3lWisL1VjQCC&#10;IMZXe1fTPgRXZZnnvdDMT6wTBpOtBc0CLqHLGmB7RNcqK/J8nu0tNA4sF97j7npI0hERHgJo21Zy&#10;sbb8QgsTBlQQigWU5HvpPF0mtm0reHjVtl4EomqKSkP6YxOMt/GfLRes6oC5XvKRAnsIhXuaNJMG&#10;m95ArVlg5ALkP1BacrDetmHCrc4GIckRVDHN73nzumdOJC1otXc3pvv/B8tf7jZAZFPTU7TEMI03&#10;fvXh8tf7z1ffv/38dPn7x8cYf/1CMI9m7Z2vsGZlNhDl+rA6mFQ+w7GRzaGmJ4OnwjTXqXkxpqYx&#10;lf0FERfeDWCHFjRplXTvcC6Tm+gPQcgiL4syR35HjIt5Wc5mY5NDIBwPTMuiOJ1RwvHA/GSWmGas&#10;ioCRpQMfngurSQxq6gMw2fVhZY3BAbEwNGO7Fz5EgrcFsdjYc6lUmhNlyB6bFU8jF85w+FscOgy1&#10;QwO96ShhqsNXxQMk/t4q2cTy5BV025UCsmNxFtOX/EAX7x6LHNfM98O5lBrEahnw4Smpa4pm4Dds&#10;BybVM9OQcHR4dwEkM50SI7Iyo+GDx9HtrW2OG7i+CByrpHh8AnFu765T9e2zX/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EzY7HNUAAAAJAQAADwAAAAAAAAABACAAAAAiAAAAZHJzL2Rvd25yZXYu&#10;eG1sUEsBAhQAFAAAAAgAh07iQDgXUhU3AgAAPgQAAA4AAAAAAAAAAQAgAAAAJAEAAGRycy9lMm9E&#10;b2MueG1sUEsFBgAAAAAGAAYAWQEAAM0FAAAAAA=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ragraph">
                  <wp:posOffset>93345</wp:posOffset>
                </wp:positionV>
                <wp:extent cx="925830" cy="299720"/>
                <wp:effectExtent l="4445" t="4445" r="8890" b="8890"/>
                <wp:wrapNone/>
                <wp:docPr id="64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2" cy="299721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8060EB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5"/>
                                <w:lang w:eastAsia="zh-CN"/>
                              </w:rPr>
                              <w:t>马克思主义基本原理、形势与政策</w:t>
                            </w:r>
                          </w:p>
                          <w:p w14:paraId="2D0BE026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62" o:spid="_x0000_s1026" o:spt="1" style="position:absolute;left:0pt;margin-left:278.4pt;margin-top:7.35pt;height:23.6pt;width:72.9pt;z-index:251659264;v-text-anchor:middle;mso-width-relative:page;mso-height-relative:page;" filled="f" stroked="t" coordsize="21600,21600" o:gfxdata="UEsDBAoAAAAAAIdO4kAAAAAAAAAAAAAAAAAEAAAAZHJzL1BLAwQUAAAACACHTuJAryFh59gAAAAJ&#10;AQAADwAAAGRycy9kb3ducmV2LnhtbE2PMU/DMBSEdyT+g/WQ2KidqnHaEKdCSCwdQLRIrK+xG0fE&#10;z1HsNO2/r5lgPN3p7rtqe3E9O5sxdJ4UZAsBzFDjdUetgq/D29MaWIhIGntPRsHVBNjW93cVltrP&#10;9GnO+9iyVEKhRAU2xqHkPDTWOAwLPxhK3smPDmOSY8v1iHMqdz1fCiG5w47SgsXBvFrT/Ownp2C9&#10;KaZ8dcLJfn/Mu3ey8qURO6UeHzLxDCyaS/wLwy9+Qoc6MR39RDqwXkGey4Qek7EqgKVAIZYS2FGB&#10;zDbA64r/f1DfAFBLAwQUAAAACACHTuJAYAOQNAcCAAAPBAAADgAAAGRycy9lMm9Eb2MueG1srVPN&#10;jtMwEL4j8Q6W7zRtlu1uo6Z7oCwXBCstPMDUcRJL/pPHbdKnQeLGQ/A4iNdg7JQuLJceyMEZ25+/&#10;me/zeH03Gs0OMqBytuaL2ZwzaYVrlO1q/vnT/atbzjCCbUA7K2t+lMjvNi9frAdfydL1TjcyMCKx&#10;WA2+5n2MvioKFL00gDPnpaXN1gUDkaahK5oAA7EbXZTz+bIYXGh8cEIi0up22uQnxnAJoWtbJeTW&#10;ib2RNk6sQWqIJAl75ZFvcrVtK0X82LYoI9M1J6Uxj5SE4l0ai80aqi6A75U4lQCXlPBMkwFlKemZ&#10;agsR2D6of6iMEsGha+NMOFNMQrIjpGIxf+bNYw9eZi1kNfqz6fj/aMWHw0Ngqqn58jVnFgzd+M8v&#10;3358/8oWyzLZM3isCPXoH8JphhQmrWMbTPqTCjZmS49nS+UYmaDFVXl9e1VyJmirXK1uykXiLJ4O&#10;+4DxnXSGpaDmgW4sGwmH9xgn6G9IymXdvdKa1qHSlg01v1rcXBM9UCe21AEUGk9q0HaZBp1WTTqS&#10;TmDodm90YAdI3ZC/UzV/wVK+LWA/4fJWgkFlVJTJBKh6Cc1b27B49GSYpYfCUzFGNpxpSe8qRRkZ&#10;QelLkGSJtuRMsnsyOEVx3I1Ek8Kda450VWBF76iBRQyc7X1QXU+2Ta4mGPVJ9vfU06kR/5znDE/v&#10;ePM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yFh59gAAAAJAQAADwAAAAAAAAABACAAAAAiAAAA&#10;ZHJzL2Rvd25yZXYueG1sUEsBAhQAFAAAAAgAh07iQGADkDQHAgAADwQAAA4AAAAAAAAAAQAgAAAA&#10;Jw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6B8060EB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5"/>
                          <w:lang w:eastAsia="zh-CN"/>
                        </w:rPr>
                        <w:t>马克思主义基本原理、形势与政策</w:t>
                      </w:r>
                    </w:p>
                    <w:p w14:paraId="2D0BE026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51435</wp:posOffset>
                </wp:positionV>
                <wp:extent cx="7743825" cy="3910330"/>
                <wp:effectExtent l="0" t="0" r="0" b="0"/>
                <wp:wrapNone/>
                <wp:docPr id="70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3825" cy="391033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noFill/>
                          <a:prstDash val="lgDash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70" o:spid="_x0000_s1026" o:spt="1" style="position:absolute;left:0pt;margin-left:-29.8pt;margin-top:4.05pt;height:307.9pt;width:609.75pt;z-index:251659264;v-text-anchor:middle;mso-width-relative:page;mso-height-relative:page;" filled="f" stroked="f" coordsize="21600,21600" o:gfxdata="UEsDBAoAAAAAAIdO4kAAAAAAAAAAAAAAAAAEAAAAZHJzL1BLAwQUAAAACACHTuJAbo9jqNoAAAAK&#10;AQAADwAAAGRycy9kb3ducmV2LnhtbE2PwU7DMBBE70j8g7VI3Fo7pYnqkE0FCE4gVZRWXN14SQKx&#10;HcVOU/h63BMcRzOaeVOsT6ZjRxp86yxCMhfAyFZOt7ZG2L09zVbAfFBWq85ZQvgmD+vy8qJQuXaT&#10;faXjNtQsllifK4QmhD7n3FcNGeXnricbvQ83GBWiHGquBzXFctPxhRAZN6q1caFRPT00VH1tR4Mw&#10;punny3S/fG/lj98vnwdx5zePiNdXibgFFugU/sJwxo/oUEamgxut9qxDmKUyi1GEVQLs7CeplMAO&#10;CNniRgIvC/7/QvkLUEsDBBQAAAAIAIdO4kD2Gph38QEAAN8DAAAOAAAAZHJzL2Uyb0RvYy54bWyt&#10;U0tu2zAQ3RfoHQjua8l2UyeC5WzcdFO0AdIeYEKOJAL8gaQt+zQFuushepyi1+iQcp0g3XjRjTQk&#10;h2/mvXlc3x6MZnsMUTnb8vms5gytcFLZvuVfv9y9ueYsJrAStLPY8iNGfrt5/Wo9+gYXbnBaYmAE&#10;YmMz+pYPKfmmqqIY0ECcOY+WDjsXDCRahr6SAUZCN7pa1PW7anRB+uAExki72+mQnxDDJYCu65TA&#10;rRM7gzZNqAE1JKIUB+Uj35Ruuw5F+tx1ERPTLSemqXypCMWP+Vtt1tD0AfygxKkFuKSFF5wMKEtF&#10;z1BbSMB2Qf0DZZQILrouzYQz1USkKEIs5vULbR4G8Fi4kNTRn0WP/w9WfNrfB6Zky1ckiQVDE//9&#10;7cevn9/ZnHZIntHHhrIe/H04rSKFmeuhCyb/iQU7FEmPZ0nxkJigzdXq7fJ6ccWZoLPlzbxeLgtq&#10;9XTdh5g+oDMsBy0PNLMiJew/xkQlKfVvSq5m3Z3SusxNWzaShW/qK+pdAJmxIxNQaDwRirYvOM8u&#10;ZJwtxIHtgfyg+xxPFjAqYeYHzYAg31vJ0tGTFpbeAM9VDErONNKTyVHJTKD0JZlEQFvikZWctMvR&#10;o5NHkh6sGBwZUqTA2c4H1Q8kwjxXKBdo7kWCk0ezsZ6vS9bTu9z8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6PY6jaAAAACgEAAA8AAAAAAAAAAQAgAAAAIgAAAGRycy9kb3ducmV2LnhtbFBLAQIU&#10;ABQAAAAIAIdO4kD2Gph38QEAAN8DAAAOAAAAAAAAAAEAIAAAACkBAABkcnMvZTJvRG9jLnhtbFBL&#10;BQYAAAAABgAGAFkBAACMBQAAAAA=&#10;">
                <v:fill on="f" focussize="0,0"/>
                <v:stroke on="f" weight="1.5pt" joinstyle="miter" dashstyle="longDash"/>
                <v:imagedata o:title=""/>
                <o:lock v:ext="edit" aspectratio="f"/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85725</wp:posOffset>
                </wp:positionV>
                <wp:extent cx="909320" cy="314325"/>
                <wp:effectExtent l="4445" t="4445" r="14605" b="5080"/>
                <wp:wrapNone/>
                <wp:docPr id="63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320" cy="31432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72BB62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5"/>
                                <w:lang w:eastAsia="zh-CN"/>
                              </w:rPr>
                              <w:t>中国近代史纲要、形势与政策</w:t>
                            </w:r>
                          </w:p>
                          <w:p w14:paraId="373843D9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191.1pt;margin-top:6.75pt;height:24.75pt;width:71.6pt;z-index:251659264;v-text-anchor:middle;mso-width-relative:page;mso-height-relative:page;" filled="f" stroked="t" coordsize="21600,21600" o:gfxdata="UEsDBAoAAAAAAIdO4kAAAAAAAAAAAAAAAAAEAAAAZHJzL1BLAwQUAAAACACHTuJAPr1t09gAAAAJ&#10;AQAADwAAAGRycy9kb3ducmV2LnhtbE2PwU7DMBBE70j8g7VI3KjdpAkhxKkQEpceQBQkrtvEjSPi&#10;dRQ7Tfl7lhM9ruZp5m21PbtBnMwUek8a1isFwlDj2546DZ8fL3cFiBCRWhw8GQ0/JsC2vr6qsGz9&#10;Qu/mtI+d4BIKJWqwMY6llKGxxmFY+dEQZ0c/OYx8Tp1sJ1y43A0yUSqXDnviBYujebam+d7PTkPx&#10;cD9nmyPO9utt2b2SzZ8atdP69matHkFEc47/MPzpszrU7HTwM7VBDBrSIkkY5SDNQDCQJdkGxEFD&#10;niqQdSUvP6h/AVBLAwQUAAAACACHTuJAuXLu5QUCAAAPBAAADgAAAGRycy9lMm9Eb2MueG1srVNL&#10;jhMxEN0jcQfLe9L5MAPTSmcWhGGDYKSBA1Rsd7cl/+Ry0p3TILHjEBwHcQ3K7pCBYZMFvXCX7apX&#10;9V6V17ejNeygImrvGr6YzTlTTnipXdfwz5/uXrzmDBM4CcY71fCjQn67ef5sPYRaLX3vjVSREYjD&#10;eggN71MKdVWh6JUFnPmgHF22PlpItI1dJSMMhG5NtZzPr6vBRxmiFwqRTrfTJT8hxksAfdtqobZe&#10;7K1yaUKNykAiStjrgHxTqm1bJdLHtkWVmGk4MU1lpSRk7/JabdZQdxFCr8WpBLikhCecLGhHSc9Q&#10;W0jA9lH/A2W1iB59m2bC22oiUhQhFov5E20eegiqcCGpMZxFx/8HKz4c7iPTsuHXK84cWOr4zy/f&#10;fnz/yhbXiyzPELAmr4dwH087JDNzHdto859YsLFIejxLqsbEBB3ezG9WSxJb0NVq8XK1vMqY1WNw&#10;iJjeKW9ZNhoeqWNFSDi8xzS5/nbJuZy/08bQOdTGsSGDvroieKBJbGkCyLSB2KDrCgx6o2UOyREY&#10;u90bE9kB8jSU71TNX2453xawn/zKVXaD2uqksghQ9wrkWydZOgYSzNFD4bkYqyRnRtG7ylbxTKDN&#10;JZ4kiXGkTJZ7EjhbadyNBJPNnZdHahU40XsaYJEiZ/sQddeTbKVTJZbmpOh7muk8iH/uS4bHd7z5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69bdPYAAAACQEAAA8AAAAAAAAAAQAgAAAAIgAAAGRy&#10;cy9kb3ducmV2LnhtbFBLAQIUABQAAAAIAIdO4kC5cu7lBQIAAA8EAAAOAAAAAAAAAAEAIAAAACcB&#10;AABkcnMvZTJvRG9jLnhtbFBLBQYAAAAABgAGAFkBAACe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4072BB62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5"/>
                          <w:lang w:eastAsia="zh-CN"/>
                        </w:rPr>
                        <w:t>中国近代史纲要、形势与政策</w:t>
                      </w:r>
                    </w:p>
                    <w:p w14:paraId="373843D9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2445385</wp:posOffset>
                </wp:positionH>
                <wp:positionV relativeFrom="paragraph">
                  <wp:posOffset>442595</wp:posOffset>
                </wp:positionV>
                <wp:extent cx="883285" cy="182880"/>
                <wp:effectExtent l="4445" t="5080" r="8255" b="6350"/>
                <wp:wrapNone/>
                <wp:docPr id="48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285" cy="18288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38053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体育III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style="position:absolute;left:0pt;margin-left:192.55pt;margin-top:34.85pt;height:14.4pt;width:69.55pt;z-index:251659264;v-text-anchor:middle;mso-width-relative:page;mso-height-relative:page;" filled="f" stroked="t" coordsize="21600,21600" o:gfxdata="UEsDBAoAAAAAAIdO4kAAAAAAAAAAAAAAAAAEAAAAZHJzL1BLAwQUAAAACACHTuJAjs7rbdkAAAAJ&#10;AQAADwAAAGRycy9kb3ducmV2LnhtbE2PwU7DMBBE70j8g7VI3Kid0KRJGqdCSFx6AFGQet3GbhwR&#10;r6PYacrfY05wXM3TzNt6d7UDu+jJ944kJCsBTFPrVE+dhM+Pl4cCmA9ICgdHWsK39rBrbm9qrJRb&#10;6F1fDqFjsYR8hRJMCGPFuW+NtuhXbtQUs7ObLIZ4Th1XEy6x3A48FSLnFnuKCwZH/Wx0+3WYrYSi&#10;3MzZ+oyzOb4t+1cy+VMr9lLe3yViCyzoa/iD4Vc/qkMTnU5uJuXZIOGxyJKISsjLDbAIZOk6BXaS&#10;UBYZ8Kbm/z9ofgBQSwMEFAAAAAgAh07iQCxHgDYEAgAADgQAAA4AAABkcnMvZTJvRG9jLnhtbK1T&#10;zY7TMBC+I/EOlu80bXeBKGq6B8pyQbDSwgNMbSex5D953CZ9GiRuPASPg3gNxm5pYbn0QA7O2DP+&#10;Zr5vxqu7yRq2VxG1dy1fzOacKSe81K5v+edP9y9qzjCBk2C8Uy0/KOR36+fPVmNo1NIP3kgVGYE4&#10;bMbQ8iGl0FQVikFZwJkPypGz89FCom3sKxlhJHRrquV8/qoafZQheqEQ6XRzdPITYrwG0HedFmrj&#10;xc4ql46oURlIRAkHHZCvS7Vdp0T62HWoEjMtJ6aprJSE7G1eq/UKmj5CGLQ4lQDXlPCEkwXtKOkZ&#10;agMJ2C7qf6CsFtGj79JMeFsdiRRFiMVi/kSbxwGCKlxIagxn0fH/wYoP+4fItGz5LfXdgaWO//zy&#10;7cf3r+y2qDMGbCjoMTxE0irvkMxMdeqizX8iwaai6OGsqJoSE3RY1zfL+iVnglyLelnXBbO6XA4R&#10;0zvlLctGyyM1rOgI+/eYKCGF/g7JuZy/18aUphnHxpbfLF5neKBB7GgAyLSByKDrCwx6o2W+ki9j&#10;7LdvTGR7yMNQvtx/SvFXWM63ARyOccV1HBOrk8oiQDMokG+dZOkQSC9H74TnYqySnBlFzypbJTKB&#10;NtdEUhHGUS0XgbOVpu1EMNncenmgToETg6f5FSlytgtR9wPJtig8chiNSWF0Guk8h3/uS4bLM17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7O623ZAAAACQEAAA8AAAAAAAAAAQAgAAAAIgAAAGRy&#10;cy9kb3ducmV2LnhtbFBLAQIUABQAAAAIAIdO4kAsR4A2BAIAAA4EAAAOAAAAAAAAAAEAIAAAACgB&#10;AABkcnMvZTJvRG9jLnhtbFBLBQYAAAAABgAGAFkBAACe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6380537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体育III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534035</wp:posOffset>
                </wp:positionV>
                <wp:extent cx="213995" cy="6985"/>
                <wp:effectExtent l="0" t="33655" r="1905" b="4572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8" idx="3"/>
                      </wps:cNvCnPr>
                      <wps:spPr>
                        <a:xfrm>
                          <a:off x="0" y="0"/>
                          <a:ext cx="213995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1pt;margin-top:42.05pt;height:0.55pt;width:16.85pt;z-index:251664384;mso-width-relative:page;mso-height-relative:page;" filled="f" stroked="t" coordsize="21600,21600" o:gfxdata="UEsDBAoAAAAAAIdO4kAAAAAAAAAAAAAAAAAEAAAAZHJzL1BLAwQUAAAACACHTuJAnng+edkAAAAJ&#10;AQAADwAAAGRycy9kb3ducmV2LnhtbE2PTU/DMAyG70j8h8hI3Fjaso6uNN0BxI3D2JDQbmnjpRWN&#10;U5rsA3495jSOth+9ft5qdXaDOOIUek8K0lkCAqn1pier4H37cleACFGT0YMnVPCNAVb19VWlS+NP&#10;9IbHTbSCQyiUWkEX41hKGdoOnQ4zPyLxbe8npyOPk5Vm0icOd4PMkmQhne6JP3R6xKcO28/NwSn4&#10;2Dduu0D7XNz/+PX0Jdf+dWeVur1Jk0cQEc/xAsOfPqtDzU6NP5AJYlCQZ/OMUQXFPAXBQJ4/LEE0&#10;vMgzkHUl/zeofwFQSwMEFAAAAAgAh07iQDnHRPscAgAADQQAAA4AAABkcnMvZTJvRG9jLnhtbK1T&#10;zW4TMRC+I/EOlu9kk5SWZJVNDwnlgqAS8AATr3fXkv/kcfPzErwAEifgRDn1ztNAeQzGzibQcumB&#10;Paxsz3yf5/tmPDvfGs3WMqBytuKjwZAzaYWrlW0r/u7txZMJZxjB1qCdlRXfSeTn88ePZhtfyrHr&#10;nK5lYERisdz4incx+rIoUHTSAA6cl5aCjQsGIm1DW9QBNsRudDEeDs+KjQu1D05IRDpd7oO8ZwwP&#10;IXRNo4RcOnFlpI171iA1RJKEnfLI57nappEivm4alJHpipPSmP90Ca1X6V/MZ1C2AXynRF8CPKSE&#10;e5oMKEuXHqmWEIFdBfUPlVEiOHRNHAhnir2Q7AipGA3vefOmAy+zFrIa/dF0/H+04tX6MjBVV/xk&#10;ypkFQx2//XDz8/3n22/XPz7d/Pr+Ma2/fmEUJ7M2HkvCLOxlSHIxLrY2w5/S2Kh6SzwprbiTlzbo&#10;94htE0xCknRG2dSH3bEPchuZoMPx6GQ6PeVMUOhsOjnNjFAeoD5gfCGdYWlRcYwBVNvFhbOW+u3C&#10;KHcC1i8xplKgPADSvdZdKK1z27VlG3oB42dDqkIAzXJDM0RL48kPtC1noFt6JCKGTIlOqzrBs/TQ&#10;rhY6sDWk0cpfX+edtHT3ErDb5+VQSoPSqEjvSCtT8ckRDWUEpZ/bmsWdp1bEoMC2WvbM2vbW7t1M&#10;vq5cvbsMB8tpSrLifqLTGP69z+g/r3j+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54PnnZAAAA&#10;CQEAAA8AAAAAAAAAAQAgAAAAIgAAAGRycy9kb3ducmV2LnhtbFBLAQIUABQAAAAIAIdO4kA5x0T7&#10;HAIAAA0EAAAOAAAAAAAAAAEAIAAAACgBAABkcnMvZTJvRG9jLnhtbFBLBQYAAAAABgAGAFkBAAC2&#10;BQAAAAA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2240280</wp:posOffset>
                </wp:positionH>
                <wp:positionV relativeFrom="paragraph">
                  <wp:posOffset>532130</wp:posOffset>
                </wp:positionV>
                <wp:extent cx="205105" cy="1905"/>
                <wp:effectExtent l="0" t="36830" r="0" b="476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7" idx="3"/>
                        <a:endCxn id="48" idx="1"/>
                      </wps:cNvCnPr>
                      <wps:spPr>
                        <a:xfrm>
                          <a:off x="3154680" y="2557780"/>
                          <a:ext cx="20510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6.4pt;margin-top:41.9pt;height:0.15pt;width:16.15pt;z-index:251663360;mso-width-relative:page;mso-height-relative:page;" filled="f" stroked="t" coordsize="21600,21600" o:gfxdata="UEsDBAoAAAAAAIdO4kAAAAAAAAAAAAAAAAAEAAAAZHJzL1BLAwQUAAAACACHTuJA2mBvFdgAAAAJ&#10;AQAADwAAAGRycy9kb3ducmV2LnhtbE2PzU7DMBCE70h9B2srcaNOGlpFIU4PIG4cSlsJcXPirRMR&#10;r4Pt/sDTs5zgtNrZ0cy39ebqRnHGEAdPCvJFBgKp82Ygq+Cwf74rQcSkyejREyr4wgibZnZT68r4&#10;C73ieZes4BCKlVbQpzRVUsauR6fjwk9IfDv64HTiNVhpgr5wuBvlMsvW0umBuKHXEz722H3sTk7B&#10;27F1+zXap7L49tvwKbf+5d0qdTvPswcQCa/pzwy/+IwODTO1/kQmilFBsVoyelJQFjzZUJSrHETL&#10;wn0Osqnl/w+aH1BLAwQUAAAACACHTuJAGoA3Ty8CAAA0BAAADgAAAGRycy9lMm9Eb2MueG1srVPN&#10;ctMwEL4zwztodCe2Q9MET5weEsqFgc4AD7CRZVsz+htJjZOX4AWY4QScKKfeeRooj8FKdgMtlx7w&#10;wV55d7/d79vV8myvJNlx54XRFS0mOSVcM1ML3Vb03dvzJwtKfABdgzSaV/TAPT1bPX607G3Jp6Yz&#10;suaOIIj2ZW8r2oVgyyzzrOMK/MRYrtHZGKcg4NG1We2gR3Qls2men2a9cbV1hnHv8e9mcNIR0T0E&#10;0DSNYHxj2KXiOgyojksISMl3wnq6St02DWfhddN4HoisKDIN6Y1F0N7Gd7ZaQtk6sJ1gYwvwkBbu&#10;cVIgNBY9Qm0gALl04h8oJZgz3jRhwozKBiJJEWRR5Pe0edOB5YkLSu3tUXT//2DZq92FI6Ku6NMZ&#10;JRoUTvzmw/XP959vvl39+HT96/vHaH/9QtCPYvXWl5iz1hcu0vVhvdcp/WRO8btHnEFTruujCzcq&#10;uYroyu5AxIO3A9i+cSqCoiokAhWzk9MFDupQ0elsNp+jncbF94EwDJjmsyLHrhkGFM/QiuhQ3sJY&#10;58MLbhSJRkV9cCDaLqyN1rgWxhVpYLB76cOQeJsQe9DmXEiZyklNeiwwnefYCwNc+QZXDU1lUTav&#10;W0pAtniXWHAJ0hsp6pieFHLtdi0d2UHcwPSMfd4Ji7U34LshLrkGskoEvG5SqIoujtlQBhDyua5J&#10;OFicWHACdCv5iCz1KPOgbNR4a+rDhYs84wmXKUk1Ln7c1r/PKerPZV/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pgbxXYAAAACQEAAA8AAAAAAAAAAQAgAAAAIgAAAGRycy9kb3ducmV2LnhtbFBL&#10;AQIUABQAAAAIAIdO4kAagDdPLwIAADQEAAAOAAAAAAAAAAEAIAAAACcBAABkcnMvZTJvRG9jLnht&#10;bFBLBQYAAAAABgAGAFkBAADIBQAAAAA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243205</wp:posOffset>
                </wp:positionV>
                <wp:extent cx="199390" cy="0"/>
                <wp:effectExtent l="0" t="38100" r="5715" b="4826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3" idx="3"/>
                        <a:endCxn id="64" idx="1"/>
                      </wps:cNvCnPr>
                      <wps:spPr>
                        <a:xfrm>
                          <a:off x="4250690" y="2249805"/>
                          <a:ext cx="1993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7pt;margin-top:19.15pt;height:0pt;width:15.7pt;z-index:251662336;mso-width-relative:page;mso-height-relative:page;" filled="f" stroked="t" coordsize="21600,21600" o:gfxdata="UEsDBAoAAAAAAIdO4kAAAAAAAAAAAAAAAAAEAAAAZHJzL1BLAwQUAAAACACHTuJA+YTSz9cAAAAJ&#10;AQAADwAAAGRycy9kb3ducmV2LnhtbE2PTU/DMAyG70j8h8hI3Fi6lVZVaboDiBuHsSEhbmnjpRWN&#10;U5LsA349RhzgaPvR6+dt1mc3iSOGOHpSsFxkIJB6b0ayCl52jzcViJg0GT15QgWfGGHdXl40ujb+&#10;RM943CYrOIRirRUMKc21lLEf0Om48DMS3/Y+OJ14DFaaoE8c7ia5yrJSOj0Sfxj0jPcD9u/bg1Pw&#10;uu/crkT7UOVffhM+5MY/vVmlrq+W2R2IhOf0B8OPPqtDy06dP5CJYlJQrIpbRhXkVQ6CgaIouUv3&#10;u5BtI/83aL8BUEsDBBQAAAAIAIdO4kByDwI0LgIAADEEAAAOAAAAZHJzL2Uyb0RvYy54bWytk82O&#10;0zAQx+9IvIPlO036saWNmu6hZbkgqAQ8wNRxEkv+ku3tx0vwAkicgBNw2jtPA8tjMHbSsiyXPZBD&#10;Ymc8v5n5z3hxeVCS7LjzwuiSDgc5JVwzUwndlPTtm6snM0p8AF2BNJqX9Mg9vVw+frTY24KPTGtk&#10;xR1BiPbF3pa0DcEWWeZZyxX4gbFco7E2TkHArWuyysEe6UpmozyfZnvjKusM497j33VnpD3RPQRo&#10;6lowvjbsWnEdOqrjEgKW5FthPV2mbOuas/Cqrj0PRJYUKw3pjUFwvY3vbLmAonFgW8H6FOAhKdyr&#10;SYHQGPSMWkMAcu3EPyglmDPe1GHAjMq6QpIiWMUwv6fN6xYsT7Wg1N6eRff/D8te7jaOiKqk4wkl&#10;GhR2/Pb9zc93n26/ff3x8ebX9w9x/eUzQTuKtbe+QJ+V3rhYrg+rg07u0zHF7wE5naZcV2cTkpNp&#10;GE3ZX4i48baDHWqnIhRVIQiajC7y6RwbdSzpaDSZz/KLHn0IhOGB4Xw+jnaGB1InMyhODOt8eM6N&#10;InFRUh8ciKYNK6M1zoRxw9Qt2L3wIeYExckhJqDNlZAyjYbUZI+RRk/zGAhw3mucM1wqi5p53VAC&#10;ssGLxIJLSG+kqKJ7ksc125V0ZAdx/NKTJEDh7h6Lsdfg2+5cMnWVKhHwrkmhSjo7e0MRQMhnuiLh&#10;aLFdwQnQjeQ9Wepe407WKPDWVMeNO2mPk5Qq7qc+jurdffL+c9O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5hNLP1wAAAAkBAAAPAAAAAAAAAAEAIAAAACIAAABkcnMvZG93bnJldi54bWxQSwEC&#10;FAAUAAAACACHTuJAcg8CNC4CAAAxBAAADgAAAAAAAAABACAAAAAmAQAAZHJzL2Uyb0RvYy54bWxQ&#10;SwUGAAAAAAYABgBZAQAAxgUAAAAA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1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243205</wp:posOffset>
                </wp:positionV>
                <wp:extent cx="153035" cy="0"/>
                <wp:effectExtent l="0" t="38100" r="8890" b="4826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2" idx="3"/>
                        <a:endCxn id="63" idx="1"/>
                      </wps:cNvCnPr>
                      <wps:spPr>
                        <a:xfrm>
                          <a:off x="3188335" y="2268855"/>
                          <a:ext cx="1530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9.05pt;margin-top:19.15pt;height:0pt;width:12.05pt;z-index:251661312;mso-width-relative:page;mso-height-relative:page;" filled="f" stroked="t" coordsize="21600,21600" o:gfxdata="UEsDBAoAAAAAAIdO4kAAAAAAAAAAAAAAAAAEAAAAZHJzL1BLAwQUAAAACACHTuJAt1YxE9UAAAAJ&#10;AQAADwAAAGRycy9kb3ducmV2LnhtbE2PuU7EMBCGeyTewRokOtY5xCoKcbYA0VHsgYTonHjWiYjH&#10;wfYe7NMziAK6OT79802zOrtJHDHE0ZOCfJGBQOq9GckqeN0931UgYtJk9OQJFXxhhFV7fdXo2vgT&#10;bfC4TVZwCMVaKxhSmmspYz+g03HhZyTe7X1wOnEbrDRBnzjcTbLIsqV0eiS+MOgZHwfsP7YHp+Bt&#10;37ndEu1TVV78OnzKtX95t0rd3uTZA4iE5/QHw48+q0PLTp0/kIliUlDeVzmjXFQlCAbKqihAdL8D&#10;2Tby/wftN1BLAwQUAAAACACHTuJAR4yJ1SwCAAAxBAAADgAAAGRycy9lMm9Eb2MueG1srVPNjtMw&#10;EL4j8Q6W7zRNqpYoarqHluWCYCXgAaaOk1jyn2xv074EL4DECTgBp73v08DyGIydbpddLnsgh2Qm&#10;M/PNfJ/Hy7O9kmTHnRdG1zSfTCnhmplG6K6m79+dPysp8QF0A9JoXtMD9/Rs9fTJcrAVL0xvZMMd&#10;QRDtq8HWtA/BVlnmWc8V+ImxXGOwNU5BQNd1WeNgQHQls2I6XWSDcY11hnHv8e9mDNIjonsMoGlb&#10;wfjGsEvFdRhRHZcQkJLvhfV0laZtW87Cm7b1PBBZU2Qa0huboL2N72y1hKpzYHvBjiPAY0Z4wEmB&#10;0Nj0BLWBAOTSiX+glGDOeNOGCTMqG4kkRZBFPn2gzdseLE9cUGpvT6L7/wfLXu8uHBFNTWc5JRoU&#10;nvjNx6tfH77c/Pj+8/PV7+tP0f72lWAcxRqsr7BmrS9cpOvDeq9T+aKg+N0jzqgp180pNDuGEkJ2&#10;DyI63o5g+9apCIqqkAiUl+VsNqfkUNOiWJTlfH6E3gfCMCGfz6YxzjAhnWQG1S2GdT685EaRaNTU&#10;Bwei68PaaI07YVyeTgt2r3xAVlh4WxAH0OZcSJlWQ2oyYKfi+RQ3hgHue4t7hqayqJnXHSUgO7xI&#10;LLgE6Y0UTSxP8rhuu5aO7CCuX3oiBWx3Ly323oDvx7wUGpkqEfCuSaFqWp6qoQog5AvdkHCweFzB&#10;CdCd5EdkqbHBnazR2prmcOFi4+jhJqURjlsfV/VvP2Xd3fT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dWMRPVAAAACQEAAA8AAAAAAAAAAQAgAAAAIgAAAGRycy9kb3ducmV2LnhtbFBLAQIUABQA&#10;AAAIAIdO4kBHjInVLAIAADEEAAAOAAAAAAAAAAEAIAAAACQBAABkcnMvZTJvRG9jLnhtbFBLBQYA&#10;AAAABgAGAFkBAADCBQAAAAA=&#10;">
                <v:fill on="f" focussize="0,0"/>
                <v:stroke weight="1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1168400</wp:posOffset>
                </wp:positionH>
                <wp:positionV relativeFrom="paragraph">
                  <wp:posOffset>532130</wp:posOffset>
                </wp:positionV>
                <wp:extent cx="216535" cy="0"/>
                <wp:effectExtent l="0" t="38100" r="10160" b="48260"/>
                <wp:wrapNone/>
                <wp:docPr id="28" name="肘形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6" idx="3"/>
                        <a:endCxn id="47" idx="1"/>
                      </wps:cNvCnPr>
                      <wps:spPr>
                        <a:xfrm>
                          <a:off x="0" y="0"/>
                          <a:ext cx="2165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4" o:spid="_x0000_s1026" o:spt="32" type="#_x0000_t32" style="position:absolute;left:0pt;margin-left:92pt;margin-top:41.9pt;height:0pt;width:17.05pt;z-index:251660288;mso-width-relative:page;mso-height-relative:page;" filled="f" stroked="t" coordsize="21600,21600" o:gfxdata="UEsDBAoAAAAAAIdO4kAAAAAAAAAAAAAAAAAEAAAAZHJzL1BLAwQUAAAACACHTuJAOHyBRtMAAAAJ&#10;AQAADwAAAGRycy9kb3ducmV2LnhtbE2PzU7DMBCE70i8g7WVuFEnASErxOmhUjhwS+mBoxtv4wj/&#10;RLaTtm/PIg5wnNnR7HzN7uosWzGmKXgJ5bYAhn4IevKjhONH9yiApay8VjZ4lHDDBLv2/q5RtQ4X&#10;3+N6yCOjEp9qJcHkPNecp8GgU2kbZvR0O4foVCYZR66julC5s7wqihfu1OTpg1Ez7g0OX4fFScB3&#10;cxuPbrVVxP5zsaJ7600n5cOmLF6BZbzmvzD8zKfp0NKmU1i8TsySFs/EkiWIJ0KgQFWKEtjp1+Bt&#10;w/8TtN9QSwMEFAAAAAgAh07iQAmUiY4kAgAAOAQAAA4AAABkcnMvZTJvRG9jLnhtbK1TzY7TMBC+&#10;I/EOlu80TbstEDXdQ8tyQbAS8ABT20ks+U+2t2mvPABnThyQ4MQrIJ4G2Mdg7LTdZRHSHsjBGXvG&#10;38z3zXhxvtOKbIUP0pqalqMxJcIwy6Vpa/r2zcWjJ5SECIaDskbUdC8CPV8+fLDoXSUmtrOKC08Q&#10;xISqdzXtYnRVUQTWCQ1hZJ0w6Gys1xBx69uCe+gRXatiMh7Pi9567rxlIgQ8XQ9OekD09wG0TSOZ&#10;WFt2pYWJA6oXCiJSCp10gS5ztU0jWHzVNEFEomqKTGNeMQnam7QWywVUrQfXSXYoAe5Twh1OGqTB&#10;pCeoNUQgV17+BaUl8zbYJo6Y1cVAJCuCLMrxHW1ed+BE5oJSB3cSPfw/WPZye+mJ5DWdYN8NaOz4&#10;9bsPP759uv7+8ef7z7++fiHl/Czp1LtQYfjKXPrENMTVzuSb0znF/66m00FOYfjRdfb44CqTq/gD&#10;Im2CG8B2jdcJFAUhCITd2Z+6I3aRMDyclPPZdEYJO7oKqI73nA/xubCaJKOmIXqQbRdX1hgcAevL&#10;3BzYvggx1QHV8UJKqgzpa/p0NknggCPd4CihqR3KEkyb7warJL+QSmXuvt2slCdbSGOVv8wPVbkd&#10;lpKsIXRDXHYNCmkZhc+j1wngzwwnce9QeYMvjqZitOCUKIEPNFk5MoJUN5HRSzCt+kc0ElTmoPcg&#10;cRJ7Y/n+MqXNfcCBykochj9N7O19jrp58M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HyBRtMA&#10;AAAJAQAADwAAAAAAAAABACAAAAAiAAAAZHJzL2Rvd25yZXYueG1sUEsBAhQAFAAAAAgAh07iQAmU&#10;iY4kAgAAOAQAAA4AAAAAAAAAAQAgAAAAIgEAAGRycy9lMm9Eb2MueG1sUEsFBgAAAAAGAAYAWQEA&#10;ALgFAAAAAA==&#10;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1350645</wp:posOffset>
                </wp:positionH>
                <wp:positionV relativeFrom="paragraph">
                  <wp:posOffset>81915</wp:posOffset>
                </wp:positionV>
                <wp:extent cx="923290" cy="321945"/>
                <wp:effectExtent l="4445" t="4445" r="11430" b="8255"/>
                <wp:wrapNone/>
                <wp:docPr id="62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290" cy="32194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8F538C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1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3"/>
                              </w:rPr>
                              <w:t>思想道德与法治、大学生心理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3"/>
                              </w:rPr>
                              <w:t>健康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3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3"/>
                              </w:rPr>
                              <w:t>形势与政策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60" o:spid="_x0000_s1026" o:spt="1" style="position:absolute;left:0pt;margin-left:106.35pt;margin-top:6.45pt;height:25.35pt;width:72.7pt;z-index:251659264;v-text-anchor:middle;mso-width-relative:page;mso-height-relative:page;" filled="f" stroked="t" coordsize="21600,21600" o:gfxdata="UEsDBAoAAAAAAIdO4kAAAAAAAAAAAAAAAAAEAAAAZHJzL1BLAwQUAAAACACHTuJAhQMDJNgAAAAJ&#10;AQAADwAAAGRycy9kb3ducmV2LnhtbE2PwU7DMBBE70j8g7VI3KiTlKZpiFMhJC49FFGQuLrxNo6I&#10;11HsNOXv2Z7guJqnmbfV9uJ6ccYxdJ4UpIsEBFLjTUetgs+P14cCRIiajO49oYIfDLCtb28qXRo/&#10;0zueD7EVXEKh1ApsjEMpZWgsOh0WfkDi7ORHpyOfYyvNqGcud73MkiSXTnfEC1YP+GKx+T5MTkGx&#10;WU+rx5Oe7NfbvNuTzZ+bZKfU/V2aPIGIeIl/MFz1WR1qdjr6iUwQvYIszdaMcpBtQDCwXBUpiKOC&#10;fJmDrCv5/4P6F1BLAwQUAAAACACHTuJAHw6/zwQCAAAPBAAADgAAAGRycy9lMm9Eb2MueG1srZPP&#10;jtMwEMbvSLyD5TtNm2ULjZrugbJcEKy08ABTx0ks+Z88bpM+DRI3HoLHQbwGY6e0sFx6IIdkHI+/&#10;8ffzeH03Gs0OMqBytuaL2ZwzaYVrlO1q/vnT/YvXnGEE24B2Vtb8KJHfbZ4/Ww++kqXrnW5kYCRi&#10;sRp8zfsYfVUUKHppAGfOS0uTrQsGIg1DVzQBBlI3uijn82UxuND44IREpL/baZKfFMM1gq5tlZBb&#10;J/ZG2jipBqkhkiXslUe+ybttWynix7ZFGZmuOTmN+U1FKN6ld7FZQ9UF8L0Spy3ANVt44smAslT0&#10;LLWFCGwf1D9SRong0LVxJpwpJiOZCLlYzJ+weezBy+yFUKM/Q8f/Jys+HB4CU03NlyVnFgyd+M8v&#10;3358/8oWy4xn8FhR1qN/CAQrjZDC5HVsg0lfcsHGjPR4RirHyAT9XJU35YpgC5q6KRerl7cJeXFZ&#10;7APGd9IZloKaBzqxDBIO7zFOqb9TUi3r7pXW+dS0ZQOJLl7dkjxQJ7bUARQaT27QdlkGnVZNWpIW&#10;Y+h2b3RgB0jdkJ/Tbv5KS/W2gP2Ul6emPjEqygQBql5C89Y2LB49AbN0UXjajJENZ1rSvUpRzoyg&#10;9DWZhERbInMBnKI47kaSSeHONUc6KrCid9TAIgbO9j6oridsi+wjpVGfZL6nnk6N+Oc4V7jc480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QMDJNgAAAAJAQAADwAAAAAAAAABACAAAAAiAAAAZHJz&#10;L2Rvd25yZXYueG1sUEsBAhQAFAAAAAgAh07iQB8Ov88EAgAADwQAAA4AAAAAAAAAAQAgAAAAJwEA&#10;AGRycy9lMm9Eb2MueG1sUEsFBgAAAAAGAAYAWQEAAJ0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A8F538C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1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3"/>
                        </w:rPr>
                        <w:t>思想道德与法治、大学生心理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1"/>
                          <w:szCs w:val="13"/>
                        </w:rPr>
                        <w:t>健康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3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3"/>
                        </w:rPr>
                        <w:t>形势与政策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89535</wp:posOffset>
                </wp:positionV>
                <wp:extent cx="354965" cy="1567815"/>
                <wp:effectExtent l="4445" t="4445" r="7620" b="14605"/>
                <wp:wrapNone/>
                <wp:docPr id="68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965" cy="156781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60B6AD">
                            <w:pPr>
                              <w:pStyle w:val="5"/>
                              <w:spacing w:before="0" w:after="0"/>
                              <w:jc w:val="center"/>
                            </w:pPr>
                            <w:r>
                              <w:rPr>
                                <w:rFonts w:hint="eastAsia" w:ascii="Times New Roman" w:hAnsi="Times New Roman"/>
                                <w:kern w:val="2"/>
                                <w:sz w:val="21"/>
                                <w:szCs w:val="21"/>
                              </w:rPr>
                              <w:t>通识教育</w:t>
                            </w:r>
                            <w:r>
                              <w:rPr>
                                <w:rFonts w:ascii="Times New Roman" w:hAnsi="Times New Roman"/>
                                <w:kern w:val="2"/>
                                <w:sz w:val="21"/>
                                <w:szCs w:val="21"/>
                              </w:rPr>
                              <w:t>必修课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-25.95pt;margin-top:7.05pt;height:123.45pt;width:27.95pt;z-index:251659264;mso-width-relative:page;mso-height-relative:page;" fillcolor="#C7EDCC" filled="t" stroked="t" coordsize="21600,21600" o:gfxdata="UEsDBAoAAAAAAIdO4kAAAAAAAAAAAAAAAAAEAAAAZHJzL1BLAwQUAAAACACHTuJAFT/p99UAAAAI&#10;AQAADwAAAGRycy9kb3ducmV2LnhtbE2Py07DMBBF90j9B2sqsWttV6GCEKcLUKVuG4rYuvE0jvAj&#10;xE5T/p5hBcvRPbpzbrW7eceuOKY+BgVyLYBhaKPpQ6fg9LZfPQJLWQejXQyo4BsT7OrFXaVLE+dw&#10;xGuTO0YlIZVagc15KDlPrUWv0zoOGCi7xNHrTOfYcTPqmcq94xshttzrPtAHqwd8sdh+NpNX8GH5&#10;19HO/eFyOkxNJ1tXvO7flbpfSvEMLOMt/8Hwq0/qUJPTOU7BJOYUrB7kE6EUFBIYAQVNOyvYbKUA&#10;Xlf8/4D6B1BLAwQUAAAACACHTuJAL3ZkZRoCAABHBAAADgAAAGRycy9lMm9Eb2MueG1srVPNjtMw&#10;EL4j8Q6W7zTpLu0uUdOVaHe5IEBa4D61ncSS/2R7m/QF4A04ceHOc/U5GDvd7g8ceiAHZzwz/mbm&#10;m5nF1aAV2QofpDU1nU5KSoRhlkvT1vTL55tXl5SECIaDskbUdCcCvVq+fLHoXSXObGcVF54giAlV&#10;72raxeiqogisExrCxDph0NhYryHi1bcF99AjulbFWVnOi9567rxlIgTUrkcjPSD6UwBt00gm1pbd&#10;aWHiiOqFgoglhU66QJc526YRLH5smiAiUTXFSmM+MQjKm3QWywVUrQfXSXZIAU5J4VlNGqTBoEeo&#10;NUQgd17+BaUl8zbYJk6Y1cVYSGYEq5iWz7i57cCJXAtSHdyR9PD/YNmH7SdPJK/pHPtuQGPH9z++&#10;73/+3v/6RqblPDHUu1Ch461D1zi8tQPOzb0+oDIVPjRepz+WRNCO/O6O/IohEobK89nrN/MZJQxN&#10;09n84nI6SzDFw2vnQ3wnrCZJqKnH/mVaYfs+xNH13iUFC1ZJfiOVyhffblbKky1gr1cX1+vV6oD+&#10;xE0Z0mO15zNMkQEOcIODg6J2SEIwbY735EV4DFzm71/AKbE1hG5MICMkN6i0jMJnqRPArw0nceeQ&#10;Z4P7RVMyWnBKlMB1TFL2jCDVKZ7InTJIYWrR2IokxWEzIEwSN5bvsG248MingK/4p+TOedl2qMht&#10;zI9xvnInDruQBvjxPYd42P/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U/6ffVAAAACAEAAA8A&#10;AAAAAAAAAQAgAAAAIgAAAGRycy9kb3ducmV2LnhtbFBLAQIUABQAAAAIAIdO4kAvdmRlGgIAAEcE&#10;AAAOAAAAAAAAAAEAIAAAACQBAABkcnMvZTJvRG9jLnhtbFBLBQYAAAAABgAGAFkBAACwBQAAAAA=&#10;">
                <v:fill on="t" focussize="0,0"/>
                <v:stroke weight="0.5pt" color="#000000" joinstyle="miter"/>
                <v:imagedata o:title=""/>
                <o:lock v:ext="edit" aspectratio="f"/>
                <v:textbox style="layout-flow:vertical-ideographic;">
                  <w:txbxContent>
                    <w:p w14:paraId="5E60B6AD">
                      <w:pPr>
                        <w:pStyle w:val="5"/>
                        <w:spacing w:before="0" w:after="0"/>
                        <w:jc w:val="center"/>
                      </w:pPr>
                      <w:r>
                        <w:rPr>
                          <w:rFonts w:hint="eastAsia" w:ascii="Times New Roman" w:hAnsi="Times New Roman"/>
                          <w:kern w:val="2"/>
                          <w:sz w:val="21"/>
                          <w:szCs w:val="21"/>
                        </w:rPr>
                        <w:t>通识教育</w:t>
                      </w:r>
                      <w:r>
                        <w:rPr>
                          <w:rFonts w:ascii="Times New Roman" w:hAnsi="Times New Roman"/>
                          <w:kern w:val="2"/>
                          <w:sz w:val="21"/>
                          <w:szCs w:val="21"/>
                        </w:rPr>
                        <w:t>必修课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7148195</wp:posOffset>
                </wp:positionH>
                <wp:positionV relativeFrom="paragraph">
                  <wp:posOffset>244475</wp:posOffset>
                </wp:positionV>
                <wp:extent cx="401320" cy="3307715"/>
                <wp:effectExtent l="4445" t="5080" r="15240" b="12065"/>
                <wp:wrapNone/>
                <wp:docPr id="57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" cy="330771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AE99E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实习及</w:t>
                            </w: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论文（</w:t>
                            </w:r>
                            <w:r>
                              <w:rPr>
                                <w:rFonts w:hint="eastAsia"/>
                              </w:rPr>
                              <w:t>设计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vert="eaVert" anchor="ctr" upright="1"/>
                    </wps:wsp>
                  </a:graphicData>
                </a:graphic>
              </wp:anchor>
            </w:drawing>
          </mc:Choice>
          <mc:Fallback>
            <w:pict>
              <v:shape id="文本框 155" o:spid="_x0000_s1026" o:spt="202" type="#_x0000_t202" style="position:absolute;left:0pt;margin-left:562.85pt;margin-top:19.25pt;height:260.45pt;width:31.6pt;z-index:251659264;v-text-anchor:middle;mso-width-relative:page;mso-height-relative:page;" fillcolor="#C7EDCC" filled="t" stroked="t" coordsize="21600,21600" o:gfxdata="UEsDBAoAAAAAAIdO4kAAAAAAAAAAAAAAAAAEAAAAZHJzL1BLAwQUAAAACACHTuJAwhJCkdwAAAAM&#10;AQAADwAAAGRycy9kb3ducmV2LnhtbE2Py27CMBBF95X4B2sqdVcc06aEEAehSnQBdFFAatmZeJpE&#10;xGMrNo/+fc2qXV7N0b1nitnVdOyMvW8tSRDDBBhSZXVLtYTddvGYAfNBkVadJZTwgx5m5eCuULm2&#10;F/rA8ybULJaQz5WEJgSXc+6rBo3yQ+uQ4u3b9kaFGPua615dYrnp+ChJXrhRLcWFRjl8bbA6bk5G&#10;glm+Lxf77Zt1Qqzc1+d6flyZWsqHe5FMgQW8hj8YbvpRHcrodLAn0p51MYtROo6shKcsBXYjRJZN&#10;gB0kpOnkGXhZ8P9PlL9QSwMEFAAAAAgAh07iQFaI4gokAgAAVAQAAA4AAABkcnMvZTJvRG9jLnht&#10;bK1UzY7TMBC+I/EOlu80aUu3KGq6Eu0uFwRIC9yntpNY8p9st0lfAN6AExfuPFefg7Hb7f7AoQdy&#10;SMae8ef5vpnJ4nrQiuyED9Kamo5HJSXCMMulaWv65fPtqzeUhAiGg7JG1HQvAr1evnyx6F0lJraz&#10;igtPEMSEqnc17WJ0VVEE1gkNYWSdMOhsrNcQcenbgnvoEV2rYlKWV0VvPXfeMhEC7q6PTnpC9JcA&#10;2qaRTKwt22ph4hHVCwURKYVOukCXOdumESx+bJogIlE1RaYxv/EStDfpXSwXULUeXCfZKQW4JIVn&#10;nDRIg5eeodYQgWy9/AtKS+ZtsE0cMauLI5GsCLIYl8+0uevAicwFpQ7uLHr4f7Dsw+6TJ5LXdDan&#10;xIDGih9+fD/8/H349Y2MZ7OkUO9ChYF3DkPj8NYO2Df3+wE3E/Gh8Tp9kRJBP+q7P+srhkgYbr4u&#10;x9MJehi6ptNyPh9n+OLhtPMhvhNWk2TU1GP9sqywex8iZoKh9yHpsmCV5LdSqbzw7WalPNkB1no1&#10;v1mvVilJPPIkTBnS1/RqOkuJADZwg42DpnYoQjBtvu/JifAYuMzPv4BTYmsI3TGBjJDCoNIyCp+t&#10;TgC/MZzEvUOdDc4XTclowSlRAscxWTkyglSXRCI7ZZBkKtGxFMmKw2ZAmGRuLN9j2XDgUU8BX/FL&#10;CRjWWZwCFj0lW+dl26E31zQjYbNl4U6Dkbr58Trf9/AzWP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hJCkdwAAAAMAQAADwAAAAAAAAABACAAAAAiAAAAZHJzL2Rvd25yZXYueG1sUEsBAhQAFAAA&#10;AAgAh07iQFaI4gokAgAAVAQAAA4AAAAAAAAAAQAgAAAAKwEAAGRycy9lMm9Eb2MueG1sUEsFBgAA&#10;AAAGAAYAWQEAAMEFAAAAAA==&#10;">
                <v:fill on="t" focussize="0,0"/>
                <v:stroke weight="0.5pt" color="#000000" joinstyle="miter"/>
                <v:imagedata o:title=""/>
                <o:lock v:ext="edit" aspectratio="f"/>
                <v:textbox style="layout-flow:vertical-ideographic;">
                  <w:txbxContent>
                    <w:p w14:paraId="5BAE99E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实习及</w:t>
                      </w: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论文（</w:t>
                      </w:r>
                      <w:r>
                        <w:rPr>
                          <w:rFonts w:hint="eastAsia"/>
                        </w:rPr>
                        <w:t>设计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89535</wp:posOffset>
                </wp:positionV>
                <wp:extent cx="948690" cy="319405"/>
                <wp:effectExtent l="4445" t="4445" r="7620" b="10795"/>
                <wp:wrapNone/>
                <wp:docPr id="58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" cy="31940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193CAE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1"/>
                              </w:rPr>
                              <w:t>毛泽东思想、习思想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1"/>
                              </w:rPr>
                              <w:t>形势与政策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1"/>
                                <w:szCs w:val="11"/>
                                <w:lang w:val="en-US" w:eastAsia="zh-CN"/>
                              </w:rPr>
                              <w:t>国家安全教育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17.3pt;margin-top:7.05pt;height:25.15pt;width:74.7pt;z-index:251659264;v-text-anchor:middle;mso-width-relative:page;mso-height-relative:page;" filled="f" stroked="t" coordsize="21600,21600" o:gfxdata="UEsDBAoAAAAAAIdO4kAAAAAAAAAAAAAAAAAEAAAAZHJzL1BLAwQUAAAACACHTuJAfBro+9YAAAAI&#10;AQAADwAAAGRycy9kb3ducmV2LnhtbE2PwU7DMBBE70j8g7VI3KgTMCGEOBVC4tIDiILEdRtv44h4&#10;HcVOU/4e90SPOzOafVOvj24QB5pC71lDvspAELfe9Nxp+Pp8vSlBhIhscPBMGn4pwLq5vKixMn7h&#10;DzpsYydSCYcKNdgYx0rK0FpyGFZ+JE7e3k8OYzqnTpoJl1TuBnmbZYV02HP6YHGkF0vtz3Z2GsrH&#10;h/le7XG23+/L5o1t8dxmG62vr/LsCUSkY/wPwwk/oUOTmHZ+ZhPEoOFOFSmZdJWDOPmlStt2Ggql&#10;QDa1PB/Q/AFQSwMEFAAAAAgAh07iQHR7/AIGAgAADwQAAA4AAABkcnMvZTJvRG9jLnhtbK1TzY7T&#10;MBC+I/EOlu806bIt26jpHijLBcFKuzzA1HESS/6Tx23Sp0HixkPwOIjXYOyULiyXHsjBGdufv5nv&#10;83h9OxrNDjKgcrbm81nJmbTCNcp2Nf/8ePfqhjOMYBvQzsqaHyXy283LF+vBV/LK9U43MjAisVgN&#10;vuZ9jL4qChS9NIAz56WlzdYFA5GmoSuaAAOxG11cleWyGFxofHBCItLqdtrkJ8ZwCaFrWyXk1om9&#10;kTZOrEFqiCQJe+WRb3K1bStF/NS2KCPTNSelMY+UhOJdGovNGqougO+VOJUAl5TwTJMBZSnpmWoL&#10;Edg+qH+ojBLBoWvjTDhTTEKyI6RiXj7z5qEHL7MWshr92XT8f7Ti4+E+MNXUfEH3bsHQjf/88u3H&#10;969svlgmewaPFaEe/H04zZDCpHVsg0l/UsHGbOnxbKkcIxO0uLq+Wa7IbEFbr+er63KROIunwz5g&#10;fC+dYSmoeaAby0bC4QPGCfobknJZd6e0pnWotGVDIn2zIHqgTmypAyg0ntSg7TINOq2adCSdwNDt&#10;3urADpC6IX+nav6CpXxbwH7C5a0Eg8qoKJMJUPUSmne2YfHoyTBLD4WnYoxsONOS3lWKMjKC0pcg&#10;yRJtyZlk92RwiuK4G4kmhTvXHOmqwIreUQOLGDjb+6C6nmybZx0JRn2S/T31dGrEP+c5w9M73vw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Bro+9YAAAAIAQAADwAAAAAAAAABACAAAAAiAAAAZHJz&#10;L2Rvd25yZXYueG1sUEsBAhQAFAAAAAgAh07iQHR7/AIGAgAADwQAAA4AAAAAAAAAAQAgAAAAJQEA&#10;AGRycy9lMm9Eb2MueG1sUEsFBgAAAAAGAAYAWQEAAJ0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0193CAE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1"/>
                        </w:rPr>
                        <w:t>毛泽东思想、习思想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1"/>
                        </w:rPr>
                        <w:t>形势与政策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1"/>
                          <w:szCs w:val="11"/>
                          <w:lang w:val="en-US" w:eastAsia="zh-CN"/>
                        </w:rPr>
                        <w:t>国家安全教育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433705</wp:posOffset>
                </wp:positionV>
                <wp:extent cx="855345" cy="196215"/>
                <wp:effectExtent l="4445" t="4445" r="14605" b="15240"/>
                <wp:wrapNone/>
                <wp:docPr id="47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345" cy="19621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C8F9D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体育Ⅱ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style="position:absolute;left:0pt;margin-left:109.05pt;margin-top:34.15pt;height:15.45pt;width:67.35pt;z-index:251659264;v-text-anchor:middle;mso-width-relative:page;mso-height-relative:page;" filled="f" stroked="t" coordsize="21600,21600" o:gfxdata="UEsDBAoAAAAAAIdO4kAAAAAAAAAAAAAAAAAEAAAAZHJzL1BLAwQUAAAACACHTuJANA61mdgAAAAJ&#10;AQAADwAAAGRycy9kb3ducmV2LnhtbE2PwU7DMBBE70j8g7VI3KiTlIYkZFMhJC49gChIXLexG0fE&#10;6yh2mvL3mBM9rvZp5k29PdtBnPTke8cI6SoBobl1qucO4fPj5a4A4QOxosGxRvjRHrbN9VVNlXIL&#10;v+vTPnQihrCvCMGEMFZS+tZoS37lRs3xd3STpRDPqZNqoiWG20FmSZJLSz3HBkOjfja6/d7PFqEo&#10;H+bN/ZFm8/W27F7Z5E9tskO8vUmTRxBBn8M/DH/6UR2a6HRwMysvBoQsLdKIIuTFGkQE1pssbjkg&#10;lGUGsqnl5YLmF1BLAwQUAAAACACHTuJAla9qgQcCAAAOBAAADgAAAGRycy9lMm9Eb2MueG1srVNL&#10;btswEN0X6B0I7htZdpyPYDmLuummaAMkPcCYoiQC/IFDW/JpCnTXQ/Q4Ra/RIeU6bbrxolpQQ/Lx&#10;zbzH4epuNJrtZUDlbM3Lixln0grXKNvV/PPT/ZsbzjCCbUA7K2t+kMjv1q9frQZfybnrnW5kYERi&#10;sRp8zfsYfVUUKHppAC+cl5Y2WxcMRJqGrmgCDMRudDGfza6KwYXGByckIq1upk1+ZAznELq2VUJu&#10;nNgZaePEGqSGSJKwVx75OlfbtlLET22LMjJdc1Ia80hJKN6msVivoOoC+F6JYwlwTgkvNBlQlpKe&#10;qDYQge2C+ofKKBEcujZeCGeKSUh2hFSUsxfePPbgZdZCVqM/mY7/j1Z83D8EppqaX15zZsHQjf/8&#10;8u3H969scZvcGTxWBHr0D+E4QwqT1LENJv1JBBuzo4eTo3KMTNDizXK5uFxyJmirvL2al8vEWTwf&#10;9gHje+kMS0HNA11Y9hH2HzBO0N+QlMu6e6U1rUOlLRtqviivEz1QI7bUABQaT2LQdpkGnVZNOpJO&#10;YOi2b3Vge0jNkL9jNX/BUr4NYD/h8laCQWVUlMkEqHoJzTvbsHjw5Jeld8JTMUY2nGlJzypFGRlB&#10;6XOQZIm25EyyezI4RXHcjkSTwq1rDnRTYEXvqH9FDJztfFBdT7aVWUeCUZtkf48tnfrwz3nO8PyM&#10;1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A61mdgAAAAJAQAADwAAAAAAAAABACAAAAAiAAAA&#10;ZHJzL2Rvd25yZXYueG1sUEsBAhQAFAAAAAgAh07iQJWvaoEHAgAADgQAAA4AAAAAAAAAAQAgAAAA&#10;Jw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62C8F9DC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体育Ⅱ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786765</wp:posOffset>
                </wp:positionV>
                <wp:extent cx="197485" cy="3175"/>
                <wp:effectExtent l="0" t="36195" r="7620" b="46990"/>
                <wp:wrapNone/>
                <wp:docPr id="72" name="肘形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5" idx="3"/>
                        <a:endCxn id="67" idx="1"/>
                      </wps:cNvCnPr>
                      <wps:spPr>
                        <a:xfrm>
                          <a:off x="0" y="0"/>
                          <a:ext cx="197485" cy="3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4" o:spid="_x0000_s1026" o:spt="32" type="#_x0000_t32" style="position:absolute;left:0pt;margin-left:93.5pt;margin-top:61.95pt;height:0.25pt;width:15.55pt;z-index:251659264;mso-width-relative:page;mso-height-relative:page;" filled="f" stroked="t" coordsize="21600,21600" o:gfxdata="UEsDBAoAAAAAAIdO4kAAAAAAAAAAAAAAAAAEAAAAZHJzL1BLAwQUAAAACACHTuJAz672PdYAAAAL&#10;AQAADwAAAGRycy9kb3ducmV2LnhtbE2PMU/DMBCFdyT+g3VIbNRJqCCEOB2QwsCW0oHRTY44wj5H&#10;tpO2/57rBNu9u6d336t3Z2fFiiFOnhTkmwwEUu+HiUYFh8/2oQQRk6ZBW0+o4IIRds3tTa2rwZ+o&#10;w3WfRsEhFCutwKQ0V1LG3qDTceNnJL59++B0YhlGOQR94nBnZZFlT9LpifiD0TO+Gex/9otTgB/m&#10;Mh7caouA3ddiy/a9M61S93d59goi4Tn9meGKz+jQMNPRLzREYVmXz9wl8VA8voBgR5GXOYjjdbPd&#10;gmxq+b9D8wtQSwMEFAAAAAgAh07iQM9Szl0nAgAAOwQAAA4AAABkcnMvZTJvRG9jLnhtbK1TzW4T&#10;MRC+I/EOlu9ks2mTtKtsekgoFwSRgAeYrL27lvwn280mVx6AMycOSHDqKyCeBuhjMPZuU1qE1AN7&#10;8I4942/m+2a8uNgrSXbceWF0SfPRmBKuK8OEbkr67u3lszNKfADNQBrNS3rgnl4snz5ZdLbgE9Ma&#10;ybgjCKJ90dmStiHYIst81XIFfmQs1+isjVMQcOuajDnoEF3JbDIez7LOOGadqbj3eLrunXRAdI8B&#10;NHUtKr421ZXiOvSojksISMm3wnq6TNXWNa/C67r2PBBZUmQa0opJ0N7GNVsuoGgc2FZUQwnwmBIe&#10;cFIgNCY9Qq0hALly4i8oJSpnvKnDqDIq64kkRZBFPn6gzZsWLE9cUGpvj6L7/wdbvdptHBGspPMJ&#10;JRoUdvzm/ccf3z7ffP/088OXX9dfST47jTp11hcYvtIbF5n6sNrrdHM2pfjfl/Skl5NrdnTNB1ce&#10;Xdk9iLjxtgfb105FUBSEIBB253DsDt8HUuFhfj4/PcNUFbpO8vk0IUJxe9U6H15wo0g0SuqDA9G0&#10;YWW0xikwLk/9gd1LH2IpUNxeiHmlJl1Jz6eTiA841TVOE5rKojJeN+muN1KwSyFlou+a7Uo6soM4&#10;WekbCroXFpOswbd9XHL1IikRuEvT13JgzzUj4WBRfI2PjsZiFGeUSI5vNFopMoCQd5HBCdCN/Ec0&#10;EpR6kLxXOeq9NeywiWlTK3CmkhLD/Meh/XOfou7e/P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672PdYAAAALAQAADwAAAAAAAAABACAAAAAiAAAAZHJzL2Rvd25yZXYueG1sUEsBAhQAFAAAAAgA&#10;h07iQM9Szl0nAgAAOwQAAA4AAAAAAAAAAQAgAAAAJQEAAGRycy9lMm9Eb2MueG1sUEsFBgAAAAAG&#10;AAYAWQEAAL4FAAAAAA==&#10;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694055</wp:posOffset>
                </wp:positionV>
                <wp:extent cx="966470" cy="185420"/>
                <wp:effectExtent l="4445" t="4445" r="11430" b="15240"/>
                <wp:wrapNone/>
                <wp:docPr id="65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6470" cy="18542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9406A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人工智能导论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63" o:spid="_x0000_s1026" o:spt="1" style="position:absolute;left:0pt;margin-left:17.4pt;margin-top:54.65pt;height:14.6pt;width:76.1pt;z-index:251659264;v-text-anchor:middle;mso-width-relative:page;mso-height-relative:page;" filled="f" stroked="t" coordsize="21600,21600" o:gfxdata="UEsDBAoAAAAAAIdO4kAAAAAAAAAAAAAAAAAEAAAAZHJzL1BLAwQUAAAACACHTuJAoV5MYNgAAAAK&#10;AQAADwAAAGRycy9kb3ducmV2LnhtbE2PzU7DMBCE70i8g7VI3Khd0p80xKkQEpceQBQkrtvYjSPi&#10;dRQ7TXl7tid6290ZzX5Tbs++Eyc7xDaQhvlMgbBUB9NSo+Hr8/UhBxETksEukNXwayNsq9ubEgsT&#10;Jvqwp31qBIdQLFCDS6kvpIy1sx7jLPSWWDuGwWPidWikGXDicN/JR6VW0mNL/MFhb1+crX/2o9eQ&#10;b9bjcnHE0X2/T7s3cqvnWu20vr+bqycQyZ7Tvxku+IwOFTMdwkgmik5DtmDyxHe1yUBcDPmayx14&#10;yPIlyKqU1xWqP1BLAwQUAAAACACHTuJAe0bFlAgCAAAPBAAADgAAAGRycy9lMm9Eb2MueG1srVPN&#10;jtMwEL4j8Q6W7zRNd7e7RE33QFkuCFZaeICp4ySW/CeP26RPg8SNh+BxEK/B2CndHy49kIMz9oy/&#10;me+b8ep2NJrtZUDlbM3L2ZwzaYVrlO1q/vXL3ZsbzjCCbUA7K2t+kMhv169frQZfyYXrnW5kYARi&#10;sRp8zfsYfVUUKHppAGfOS0vO1gUDkbahK5oAA6EbXSzm82UxuND44IREpNPN5ORHxHAOoGtbJeTG&#10;iZ2RNk6oQWqIRAl75ZGvc7VtK0X83LYoI9M1J6Yxr5SE7G1ai/UKqi6A75U4lgDnlPCCkwFlKekJ&#10;agMR2C6of6CMEsGha+NMOFNMRLIixKKcv9DmoQcvMxeSGv1JdPx/sOLT/j4w1dR8ecWZBUMd//3t&#10;x6+f31m5vEjyDB4rinrw9+G4QzIT17ENJv2JBRuzpIeTpHKMTNDh2+Xy8prEFuQqb64uF1ny4vGy&#10;Dxg/SGdYMmoeqGNZSNh/xEgJKfRvSMpl3Z3SOndNWzbU/KK8psIF0CS2NAFkGk9s0HYZBp1WTbqS&#10;LmPotu90YHtI05C/xJBSPAtL+TaA/RSXXdOcGBVlEgGqXkLz3jYsHjwJZumh8FSMkQ1nWtK7SlaO&#10;jKD0OZFUhLZUS5J7EjhZcdyOBJPMrWsO1Cqwonc0wCIGznY+qK4n2crMI4XRnGRGx5lOg/h0nzM8&#10;vuP1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FeTGDYAAAACgEAAA8AAAAAAAAAAQAgAAAAIgAA&#10;AGRycy9kb3ducmV2LnhtbFBLAQIUABQAAAAIAIdO4kB7RsWUCAIAAA8EAAAOAAAAAAAAAAEAIAAA&#10;ACc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59406AE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人工智能导论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1217930</wp:posOffset>
                </wp:positionV>
                <wp:extent cx="974090" cy="208280"/>
                <wp:effectExtent l="4445" t="4445" r="14605" b="13970"/>
                <wp:wrapNone/>
                <wp:docPr id="5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090" cy="20828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AE5384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经济学原理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65" o:spid="_x0000_s1026" o:spt="1" style="position:absolute;left:0pt;margin-left:17.4pt;margin-top:95.9pt;height:16.4pt;width:76.7pt;z-index:251659264;v-text-anchor:middle;mso-width-relative:page;mso-height-relative:page;" filled="f" stroked="t" coordsize="21600,21600" o:gfxdata="UEsDBAoAAAAAAIdO4kAAAAAAAAAAAAAAAAAEAAAAZHJzL1BLAwQUAAAACACHTuJAssmrj9gAAAAK&#10;AQAADwAAAGRycy9kb3ducmV2LnhtbE2PQU/DMAyF70j8h8hI3FjaUkpXmk4IicsOIAYSV6/JmorG&#10;qZp0Hf8e78Ru9vPTe5/rzckN4mim0HtSkK4SEIZar3vqFHx9vt6VIEJE0jh4Mgp+TYBNc31VY6X9&#10;Qh/muIud4BAKFSqwMY6VlKG1xmFY+dEQ3w5+chh5nTqpJ1w43A0yS5JCOuyJGyyO5sWa9mc3OwXl&#10;+nF+yA842+/3ZftGtnhuk61Stzdp8gQimlP8N8MZn9GhYaa9n0kHMSi4z5k8sr5OeTgbyjIDsVeQ&#10;ZXkBsqnl5QvNH1BLAwQUAAAACACHTuJAVhGjhgcCAAAOBAAADgAAAGRycy9lMm9Eb2MueG1srVPN&#10;jtMwEL4j8Q6W7zRpobvdqOkeKMsFwUq7PMDUcRJL/pPHbdKnQeLGQ/A4iNdg7JQuLJceyMEZe8bf&#10;zPfNeH07Gs0OMqBytubzWcmZtMI1ynY1//x492rFGUawDWhnZc2PEvnt5uWL9eAruXC9040MjEAs&#10;VoOveR+jr4oCRS8N4Mx5acnZumAg0jZ0RRNgIHSji0VZXhWDC40PTkhEOt1OTn5CDJcAurZVQm6d&#10;2Btp44QapIZIlLBXHvkmV9u2UsRPbYsyMl1zYhrzSknI3qW12Kyh6gL4XolTCXBJCc84GVCWkp6h&#10;thCB7YP6B8ooERy6Ns6EM8VEJCtCLOblM20eevAycyGp0Z9Fx/8HKz4e7gNTTc2XS84sGOr4zy/f&#10;fnz/yq6WSZ3BY0VBD/4+nHZIZqI6tsGkP5FgY1b0eFZUjpEJOry5flPekNaCXItytVhlxYunyz5g&#10;fC+dYcmoeaCGZR3h8AEjJaTQ3yEpl3V3SuvcNG3ZUPPX82uqWwANYksDQKbxRAZtl2HQadWkK+ky&#10;hm73Vgd2gDQM+UsMKcVfYSnfFrCf4rJrGhOjokwiQNVLaN7ZhsWjJ70svROeijGy4UxLelbJypER&#10;lL4kkorQlmpJck8CJyuOu5FgkrlzzZE6BVb0juZXxMDZ3gfV9STbPPNIYTQmmdFppNMc/rnPGZ6e&#10;8eY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smrj9gAAAAKAQAADwAAAAAAAAABACAAAAAiAAAA&#10;ZHJzL2Rvd25yZXYueG1sUEsBAhQAFAAAAAgAh07iQFYRo4YHAgAADgQAAA4AAAAAAAAAAQAgAAAA&#10;Jw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AAE5384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3627755</wp:posOffset>
                </wp:positionV>
                <wp:extent cx="7397750" cy="309880"/>
                <wp:effectExtent l="4445" t="4445" r="13970" b="9525"/>
                <wp:wrapNone/>
                <wp:docPr id="56" name="矩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0" cy="30988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893B3A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专业必修课（带“*”课程）；专业选修课</w:t>
                            </w:r>
                          </w:p>
                          <w:p w14:paraId="054AAC3C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  <w:t>第二课堂、创新创业教育；通识教育选修课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54" o:spid="_x0000_s1026" o:spt="1" style="position:absolute;left:0pt;margin-left:10.95pt;margin-top:285.65pt;height:24.4pt;width:582.5pt;z-index:251659264;v-text-anchor:middle;mso-width-relative:page;mso-height-relative:page;" filled="f" stroked="t" coordsize="21600,21600" o:gfxdata="UEsDBAoAAAAAAIdO4kAAAAAAAAAAAAAAAAAEAAAAZHJzL1BLAwQUAAAACACHTuJAC+b3gNkAAAAL&#10;AQAADwAAAGRycy9kb3ducmV2LnhtbE2PwU7DMAyG70i8Q2QkbixJYV3XNZ0QEpcdQAykXbPGayoa&#10;p2rSdbw92QmOtj/9/v5qe3E9O+MYOk8K5EIAQ2q86ahV8PX5+lAAC1GT0b0nVPCDAbb17U2lS+Nn&#10;+sDzPrYshVAotQIb41ByHhqLToeFH5DS7eRHp2Max5abUc8p3PU8EyLnTneUPlg94IvF5ns/OQXF&#10;ejUtn056sof3efdGNn9uxE6p+zspNsAiXuIfDFf9pA51cjr6iUxgvYJMrhOpYLmSj8CugCzytDoq&#10;yDMhgdcV/9+h/gVQSwMEFAAAAAgAh07iQCVeVH0IAgAAEAQAAA4AAABkcnMvZTJvRG9jLnhtbK1T&#10;zY7TMBC+I/EOlu80zS7ddqOme6AsFwQrLTzA1HESS/6Tx23Sp0HixkPwOIjXYOyULiyXHsjBGXvG&#10;38z3zXh9NxrNDjKgcrbm5WzOmbTCNcp2Nf/86f7VijOMYBvQzsqaHyXyu83LF+vBV/LK9U43MjAC&#10;sVgNvuZ9jL4qChS9NIAz56UlZ+uCgUjb0BVNgIHQjS6u5vObYnCh8cEJiUin28nJT4jhEkDXtkrI&#10;rRN7I22cUIPUEIkS9soj3+Rq21aK+LFtUUama05MY14pCdm7tBabNVRdAN8rcSoBLinhGScDylLS&#10;M9QWIrB9UP9AGSWCQ9fGmXCmmIhkRYhFOX+mzWMPXmYuJDX6s+j4/2DFh8NDYKqp+eKGMwuGOv7z&#10;y7cf37+ycvE6yTN4rCjq0T+E0w7JTFzHNpj0JxZszJIez5LKMTJBh8vr2+VyQWoL8l3Pb1errHnx&#10;dNsHjO+kMywZNQ/UsqwkHN5jpIwU+jskJbPuXmmd26YtGwi0XC4IHmgUWxoBMo0nOmi7DINOqyZd&#10;SZcxdLs3OrADpHHIX6JIKf4KS/m2gP0Ul13ToBgVZVIBql5C89Y2LB49KWbppfBUjJENZ1rSw0pW&#10;joyg9CWRVIS2VEvSe1I4WXHcjQSTzJ1rjtQrsKJ3NMEiBs72PqiuJ9nKzCOF0aBkRqehTpP45z5n&#10;eHrI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L5veA2QAAAAsBAAAPAAAAAAAAAAEAIAAAACIA&#10;AABkcnMvZG93bnJldi54bWxQSwECFAAUAAAACACHTuJAJV5UfQgCAAAQBAAADgAAAAAAAAABACAA&#10;AAAoAQAAZHJzL2Uyb0RvYy54bWxQSwUGAAAAAAYABgBZAQAAog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E893B3A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专业必修课（带“*”课程）；专业选修课</w:t>
                      </w:r>
                    </w:p>
                    <w:p w14:paraId="054AAC3C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  <w:t>第二课堂、创新创业教育；通识教育选修课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1686560</wp:posOffset>
                </wp:positionV>
                <wp:extent cx="351155" cy="2274570"/>
                <wp:effectExtent l="4445" t="5080" r="11430" b="8890"/>
                <wp:wrapNone/>
                <wp:docPr id="69" name="文本框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227457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A7DA4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专业</w:t>
                            </w:r>
                            <w:r>
                              <w:t>教育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167" o:spid="_x0000_s1026" o:spt="202" type="#_x0000_t202" style="position:absolute;left:0pt;margin-left:-25.95pt;margin-top:132.8pt;height:179.1pt;width:27.65pt;z-index:251659264;mso-width-relative:page;mso-height-relative:page;" fillcolor="#C7EDCC" filled="t" stroked="t" coordsize="21600,21600" o:gfxdata="UEsDBAoAAAAAAIdO4kAAAAAAAAAAAAAAAAAEAAAAZHJzL1BLAwQUAAAACACHTuJAGv18odgAAAAJ&#10;AQAADwAAAGRycy9kb3ducmV2LnhtbE2PwU7DMBBE70j8g7VI3FonaRuVkE0PoEq9NhRxdeNtHBGv&#10;Q+w05e8xJziu5mnmbbm72V5cafSdY4R0mYAgbpzuuEU4ve0XWxA+KNaqd0wI3+RhV93flarQbuYj&#10;XevQiljCvlAIJoShkNI3hqzySzcQx+ziRqtCPMdW6lHNsdz2MkuSXFrVcVwwaqAXQ81nPVmEDyO/&#10;jmbuDpfTYarbtOnXr/t3xMeHNHkGEegW/mD41Y/qUEWns5tYe9EjLDbpU0QRsnyTg4jEag3ijJBn&#10;qy3IqpT/P6h+AFBLAwQUAAAACACHTuJA1PN3Zh0CAABHBAAADgAAAGRycy9lMm9Eb2MueG1srVNL&#10;jhMxEN0jcQfLe9JJhkwgSmckkhk2CJAG2Dtud7cl/2Q76c4F4Aas2LCfc+UcPDuZzAcWWdALd9ku&#10;v6r3qmp+1WtFtsIHaU1JR4MhJcJwW0nTlPTrl5tXbygJkZmKKWtESXci0KvFyxfzzs3E2LZWVcIT&#10;gJgw61xJ2xjdrCgCb4VmYWCdMLisrdcsYuubovKsA7pWxXg4vCw66yvnLRch4HR1uKRHRH8OoK1r&#10;ycXK8o0WJh5QvVAsglJopQt0kbOta8Hjp7oOIhJVUjCNeUUQ2Ou0Fos5mzWeuVbyYwrsnBSecdJM&#10;GgQ9Qa1YZGTj5V9QWnJvg63jgFtdHIhkRcBiNHymzW3LnMhcIHVwJ9HD/4PlH7efPZFVSS/fUmKY&#10;RsX3P3/sf93tf38no8tpUqhzYQbHWwfX2L+zPfrm/jzgMBHva6/TH5QI7qHv7qSv6CPhOLyYjEaT&#10;CSUcV+Px9PVkmgtQPLx2PsT3wmqSjJJ61C/LyrYfQkQmcL13ScGCVbK6kUrljW/WS+XJlqHWy+n1&#10;arlMSeLJEzdlSAe2FxOkyBkauEbjwNQOIgTT5HhPXoTHwMP8/Qs4JbZioT0kkBGSG5tpGYXPVitY&#10;dW0qEncOOhvMF03JaFFRogTGMVnZMzKpzvEEO2VAMpXoUIpkxX7dAyaZa1vtUDYMPPQU7Bv+lGyc&#10;l02Lg1zG/Bj9lbU6zkJq4Mf7HOJh/h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r9fKHYAAAA&#10;CQEAAA8AAAAAAAAAAQAgAAAAIgAAAGRycy9kb3ducmV2LnhtbFBLAQIUABQAAAAIAIdO4kDU83dm&#10;HQIAAEcEAAAOAAAAAAAAAAEAIAAAACcBAABkcnMvZTJvRG9jLnhtbFBLBQYAAAAABgAGAFkBAAC2&#10;BQAAAAA=&#10;">
                <v:fill on="t" focussize="0,0"/>
                <v:stroke weight="0.5pt" color="#000000" joinstyle="miter"/>
                <v:imagedata o:title=""/>
                <o:lock v:ext="edit" aspectratio="f"/>
                <v:textbox style="layout-flow:vertical-ideographic;">
                  <w:txbxContent>
                    <w:p w14:paraId="0DA7DA4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专业</w:t>
                      </w:r>
                      <w: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2131060</wp:posOffset>
                </wp:positionV>
                <wp:extent cx="975360" cy="262890"/>
                <wp:effectExtent l="4445" t="5080" r="13335" b="12700"/>
                <wp:wrapNone/>
                <wp:docPr id="73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26289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BE3D52">
                            <w:pPr>
                              <w:jc w:val="center"/>
                              <w:rPr>
                                <w:b w:val="0"/>
                                <w:bCs w:val="0"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/>
                                <w:sz w:val="15"/>
                                <w:szCs w:val="15"/>
                                <w:lang w:val="en-US" w:eastAsia="zh-CN"/>
                              </w:rPr>
                              <w:t>新闻学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/>
                                <w:sz w:val="15"/>
                                <w:szCs w:val="15"/>
                              </w:rPr>
                              <w:t>概论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7.65pt;margin-top:167.8pt;height:20.7pt;width:76.8pt;z-index:251659264;v-text-anchor:middle;mso-width-relative:page;mso-height-relative:page;" filled="f" stroked="t" coordsize="21600,21600" o:gfxdata="UEsDBAoAAAAAAIdO4kAAAAAAAAAAAAAAAAAEAAAAZHJzL1BLAwQUAAAACACHTuJAaLjMu9gAAAAK&#10;AQAADwAAAGRycy9kb3ducmV2LnhtbE2PTU/DMAyG70j8h8hI3FgySj9Wmk4IicsOIAYS16z1morG&#10;qZp0Hf8e7wQny/aj14+r7dkN4oRT6D1pWK8UCKTGtz11Gj4/Xu4KECEaas3gCTX8YIBtfX1VmbL1&#10;C73jaR87wSEUSqPBxjiWUobGojNh5Uck3h395EzkdupkO5mFw90g75XKpDM98QVrRny22HzvZ6eh&#10;2ORz+nA0s/16W3avZLOnRu20vr1Zq0cQEc/xD4aLPqtDzU4HP1MbxKAhSRMmuSZpBuICFMUGxIEn&#10;ea5A1pX8/0L9C1BLAwQUAAAACACHTuJA7xYkwAgCAAAPBAAADgAAAGRycy9lMm9Eb2MueG1srVPN&#10;jtMwEL4j8Q6W7zT90bbbqOkeKMsFwUq7PMDUcRJL/pPHbdKnQeLGQ/A4iNdg7JQuLJceyMEZe8bf&#10;zPfNeHM3GM2OMqBytuKzyZQzaYWrlW0r/vnp/s0tZxjB1qCdlRU/SeR329evNr0v5dx1TtcyMAKx&#10;WPa+4l2MviwKFJ00gBPnpSVn44KBSNvQFnWAntCNLubT6bLoXah9cEIi0uludPIzYrgG0DWNEnLn&#10;xMFIG0fUIDVEooSd8si3udqmkSJ+ahqUkemKE9OYV0pC9j6txXYDZRvAd0qcS4BrSnjByYCylPQC&#10;tYMI7BDUP1BGieDQNXEinClGIlkRYjGbvtDmsQMvMxeSGv1FdPx/sOLj8SEwVVd8teDMgqGO//zy&#10;7cf3r2w2Xyd5eo8lRT36h3DeIZmJ69AEk/7Egg1Z0tNFUjlEJuhwvbpZLElsQa75cn67zpIXz5d9&#10;wPheOsOSUfFAHctCwvEDRkpIob9DUi7r7pXWuWvasr7ii9nqhuCBJrGhCSDTeGKDts0w6LSq05V0&#10;GUO7f6sDO0KahvwlhpTir7CUbwfYjXHZNc6JUVEmEaDsJNTvbM3iyZNglh4KT8UYWXOmJb2rZOXI&#10;CEpfE0lFaEu1JLlHgZMVh/1AMMncu/pErQIrOkcDLGLg7OCDajuSbZZ5pDCak8zoPNNpEP/c5wzP&#10;73j7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i4zLvYAAAACgEAAA8AAAAAAAAAAQAgAAAAIgAA&#10;AGRycy9kb3ducmV2LnhtbFBLAQIUABQAAAAIAIdO4kDvFiTACAIAAA8EAAAOAAAAAAAAAAEAIAAA&#10;ACc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3BE3D52">
                      <w:pPr>
                        <w:jc w:val="center"/>
                        <w:rPr>
                          <w:b w:val="0"/>
                          <w:bCs w:val="0"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00000"/>
                          <w:sz w:val="15"/>
                          <w:szCs w:val="15"/>
                          <w:lang w:val="en-US" w:eastAsia="zh-CN"/>
                        </w:rPr>
                        <w:t>新闻学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00000"/>
                          <w:sz w:val="15"/>
                          <w:szCs w:val="15"/>
                        </w:rPr>
                        <w:t>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2498725</wp:posOffset>
                </wp:positionH>
                <wp:positionV relativeFrom="paragraph">
                  <wp:posOffset>3379470</wp:posOffset>
                </wp:positionV>
                <wp:extent cx="828040" cy="212725"/>
                <wp:effectExtent l="4445" t="4445" r="9525" b="9525"/>
                <wp:wrapNone/>
                <wp:docPr id="74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21272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49067A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智能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媒体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传播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6.75pt;margin-top:266.1pt;height:16.75pt;width:65.2pt;z-index:251659264;v-text-anchor:middle;mso-width-relative:page;mso-height-relative:page;" filled="f" stroked="t" coordsize="21600,21600" o:gfxdata="UEsDBAoAAAAAAIdO4kAAAAAAAAAAAAAAAAAEAAAAZHJzL1BLAwQUAAAACACHTuJAbZRsrdoAAAAL&#10;AQAADwAAAGRycy9kb3ducmV2LnhtbE2PwU7DMAyG70i8Q2QkbixZS7q1NJ0QEpcdQAwkrlmTNRWN&#10;UzXpOt4ec4KbLX/6/f317uIHdrZT7AMqWK8EMIttMD12Cj7en++2wGLSaPQQ0Cr4thF2zfVVrSsT&#10;Fnyz50PqGIVgrLQCl9JYcR5bZ72OqzBapNspTF4nWqeOm0kvFO4HnglRcK97pA9Oj/bJ2fbrMHsF&#10;23Izy/uTnt3n67J/QVc8tmKv1O3NWjwAS/aS/mD41Sd1aMjpGGY0kQ0K8jKXhCqQeZYBI0JmeQns&#10;SEMhN8Cbmv/v0PwAUEsDBBQAAAAIAIdO4kDbflD5BwIAAA8EAAAOAAAAZHJzL2Uyb0RvYy54bWyt&#10;U82O0zAQviPxDpbvNE3YZUvUdA+U5YJgpYUHmDpOYsl/8rhN+jRI3HgIHgfxGoyd0oXl0gM5OGP7&#10;8zfzfR6vbyej2UEGVM42vFwsOZNWuFbZvuGfP929WHGGEWwL2lnZ8KNEfrt5/mw9+lpWbnC6lYER&#10;icV69A0fYvR1UaAYpAFcOC8tbXYuGIg0DX3RBhiJ3eiiWi5fFaMLrQ9OSERa3c6b/MQYLiF0XaeE&#10;3DqxN9LGmTVIDZEk4aA88k2utuukiB+7DmVkuuGkNOaRklC8S2OxWUPdB/CDEqcS4JISnmgyoCwl&#10;PVNtIQLbB/UPlVEiOHRdXAhnillIdoRUlMsn3jwM4GXWQlajP5uO/49WfDjcB6baht9ccWbB0I3/&#10;/PLtx/evrKxeJ3tGjzWhHvx9OM2QwqR16oJJf1LBpmzp8WypnCITtLiqVssrMlvQVlVWN9V14iwe&#10;D/uA8Z10hqWg4YFuLBsJh/cYZ+hvSMpl3Z3Smtah1paNDX9Z3lwTPVAndtQBFBpPatD2mQadVm06&#10;kk5g6HdvdGAHSN2Qv1M1f8FSvi3gMOPyVoJBbVSUyQSoBwntW9uyePRkmKWHwlMxRracaUnvKkUZ&#10;GUHpS5BkibbkTLJ7NjhFcdpNRJPCnWuPdFVgxeCogUUMnO19UP1AtpVZR4JRn2R/Tz2dGvHPec7w&#10;+I4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tlGyt2gAAAAsBAAAPAAAAAAAAAAEAIAAAACIA&#10;AABkcnMvZG93bnJldi54bWxQSwECFAAUAAAACACHTuJA235Q+QcCAAAPBAAADgAAAAAAAAABACAA&#10;AAApAQAAZHJzL2Uyb0RvYy54bWxQSwUGAAAAAAYABgBZAQAAog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149067A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智能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</w:rPr>
                        <w:t>媒体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</w:rPr>
                        <w:t>传播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2502535</wp:posOffset>
                </wp:positionH>
                <wp:positionV relativeFrom="paragraph">
                  <wp:posOffset>2658110</wp:posOffset>
                </wp:positionV>
                <wp:extent cx="818515" cy="239395"/>
                <wp:effectExtent l="4445" t="5080" r="8255" b="14605"/>
                <wp:wrapNone/>
                <wp:docPr id="75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23939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908ECF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  <w:t>传播学研究方法</w:t>
                            </w:r>
                          </w:p>
                          <w:p w14:paraId="4945094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14:paraId="1743B601"/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7.05pt;margin-top:209.3pt;height:18.85pt;width:64.45pt;z-index:251659264;v-text-anchor:middle;mso-width-relative:page;mso-height-relative:page;" filled="f" stroked="t" coordsize="21600,21600" o:gfxdata="UEsDBAoAAAAAAIdO4kAAAAAAAAAAAAAAAAAEAAAAZHJzL1BLAwQUAAAACACHTuJAXa3MQdoAAAAL&#10;AQAADwAAAGRycy9kb3ducmV2LnhtbE2Py07DMBBF90j8gzVI7Kid5tE0xKkQEpsuQBSkbt3YjSPi&#10;cRQ7Tfl7hhUsZ+bozrn17uoGdjFT6D1KSFYCmMHW6x47CZ8fLw8lsBAVajV4NBK+TYBdc3tTq0r7&#10;Bd/N5RA7RiEYKiXBxjhWnIfWGqfCyo8G6Xb2k1ORxqnjelILhbuBr4UouFM90gerRvNsTft1mJ2E&#10;cruZ8+ysZnt8W/avaIunVuylvL9LxCOwaK7xD4ZffVKHhpxOfkYd2CAh3WYJoRKypCyAEZGvU2p3&#10;ok1epMCbmv/v0PwAUEsDBBQAAAAIAIdO4kD2scobBgIAAA8EAAAOAAAAZHJzL2Uyb0RvYy54bWyt&#10;U82O0zAQviPxDpbvNE2rwjZqugfKckGw0i4PMHWcxJL/5HGb9GmQuPEQPA7iNRg7pQvLpQdycMb2&#10;52/m+zze3I5Gs6MMqJyteTmbcyatcI2yXc0/P969uuEMI9gGtLOy5ieJ/Hb78sVm8JVcuN7pRgZG&#10;JBarwde8j9FXRYGilwZw5ry0tNm6YCDSNHRFE2AgdqOLxXz+uhhcaHxwQiLS6m7a5GfGcA2ha1sl&#10;5M6Jg5E2TqxBaogkCXvlkW9ztW0rRfzUtigj0zUnpTGPlITifRqL7QaqLoDvlTiXANeU8EyTAWUp&#10;6YVqBxHYIah/qIwSwaFr40w4U0xCsiOkopw/8+ahBy+zFrIa/cV0/H+04uPxPjDV1PzNijMLhm78&#10;55dvP75/ZeVinewZPFaEevD34TxDCpPWsQ0m/UkFG7Olp4ulcoxM0OJNebMqiVnQ1mK5Xq5XibN4&#10;OuwDxvfSGZaCmge6sWwkHD9gnKC/ISmXdXdKa1qHSls21HxZpsIFUCe21AEUGk9q0HaZBp1WTTqS&#10;TmDo9m91YEdI3ZC/czV/wVK+HWA/4fJWgkFlVJTJBKh6Cc0727B48mSYpYfCUzFGNpxpSe8qRRkZ&#10;QelrkGSJtuRMsnsyOEVx3I9Ek8K9a050VWBF76iBRQycHXxQXU+2lVlHglGfZH/PPZ0a8c95zvD0&#10;jr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2tzEHaAAAACwEAAA8AAAAAAAAAAQAgAAAAIgAA&#10;AGRycy9kb3ducmV2LnhtbFBLAQIUABQAAAAIAIdO4kD2scobBgIAAA8EAAAOAAAAAAAAAAEAIAAA&#10;ACk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52908ECF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  <w:t>传播学研究方法</w:t>
                      </w:r>
                    </w:p>
                    <w:p w14:paraId="4945094F">
                      <w:pPr>
                        <w:adjustRightInd w:val="0"/>
                        <w:snapToGrid w:val="0"/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</w:p>
                    <w:p w14:paraId="1743B601"/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1477645</wp:posOffset>
                </wp:positionV>
                <wp:extent cx="979170" cy="203200"/>
                <wp:effectExtent l="4445" t="4445" r="9525" b="8255"/>
                <wp:wrapNone/>
                <wp:docPr id="76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" cy="20320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5EA29E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艺术概论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7.6pt;margin-top:116.35pt;height:16pt;width:77.1pt;z-index:251659264;v-text-anchor:middle;mso-width-relative:page;mso-height-relative:page;" filled="f" stroked="t" coordsize="21600,21600" o:gfxdata="UEsDBAoAAAAAAIdO4kAAAAAAAAAAAAAAAAAEAAAAZHJzL1BLAwQUAAAACACHTuJA9UJG+dkAAAAK&#10;AQAADwAAAGRycy9kb3ducmV2LnhtbE2PwU7DMAyG70i8Q2QkbixZ17Vd13RCSFx2ADGQdvWarKlo&#10;nKpJ1/H2ZCc42v70+/ur3dX27KJH3zmSsFwIYJoapzpqJXx9vj4VwHxAUtg70hJ+tIddfX9XYanc&#10;TB/6cggtiyHkS5RgQhhKzn1jtEW/cIOmeDu70WKI49hyNeIcw23PEyEybrGj+MHgoF+Mbr4Pk5VQ&#10;bPJpnZ5xMsf3ef9GJntuxF7Kx4el2AIL+hr+YLjpR3Woo9PJTaQ86yWs1kkkJSSrJAd2A4pNCuwU&#10;N1maA68r/r9C/QtQSwMEFAAAAAgAh07iQFDK5sQHAgAADwQAAA4AAABkcnMvZTJvRG9jLnhtbK1T&#10;S27bMBDdF+gdCO5rWQ4a14LlLOqmm6INkPQAY4qSCPAHDm3JpynQXQ/R4xS9RoeU67TJxotoQQ3J&#10;xzfzHofrm9FodpABlbM1L2dzzqQVrlG2q/nXh9s37zjDCLYB7ays+VEiv9m8frUefCUXrne6kYER&#10;icVq8DXvY/RVUaDopQGcOS8tbbYuGIg0DV3RBBiI3ehiMZ9fF4MLjQ9OSERa3U6b/MQYLiF0bauE&#10;3DqxN9LGiTVIDZEkYa888k2utm2liF/aFmVkuuakNOaRklC8S2OxWUPVBfC9EqcS4JISnmgyoCwl&#10;PVNtIQLbB/WMyigRHLo2zoQzxSQkO0IqyvkTb+578DJrIavRn03Hl6MVnw93gamm5strziwYuvHf&#10;3378+vmdlYtVsmfwWBHq3t+F0wwpTFrHNpj0JxVszJYez5bKMTJBi6vlqlyS2YK2FvMraoDEWTwe&#10;9gHjR+kMS0HNA91YNhIOnzBO0L+QlMu6W6U1rUOlLRtqflUu3xI9UCe21AEUGk9q0HaZBp1WTTqS&#10;TmDodu91YAdI3ZC/UzX/wVK+LWA/4fJWgkFlVJTJBKh6Cc0H27B49GSYpYfCUzFGNpxpSe8qRRkZ&#10;QelLkGSJtuRMsnsyOEVx3I1Ek8Kda450VWBF76iBRQyc7X1QXU+2lVlHglGfZH9PPZ0a8d95zvD4&#10;jjd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VCRvnZAAAACgEAAA8AAAAAAAAAAQAgAAAAIgAA&#10;AGRycy9kb3ducmV2LnhtbFBLAQIUABQAAAAIAIdO4kBQyubEBwIAAA8EAAAOAAAAAAAAAAEAIAAA&#10;ACg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35EA29E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艺术概论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3157220</wp:posOffset>
                </wp:positionV>
                <wp:extent cx="821055" cy="197485"/>
                <wp:effectExtent l="4445" t="5080" r="5715" b="13335"/>
                <wp:wrapNone/>
                <wp:docPr id="77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055" cy="19748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C92A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音乐编导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8.3pt;margin-top:248.6pt;height:15.55pt;width:64.65pt;z-index:251659264;v-text-anchor:middle;mso-width-relative:page;mso-height-relative:page;" filled="f" stroked="t" coordsize="21600,21600" o:gfxdata="UEsDBAoAAAAAAIdO4kAAAAAAAAAAAAAAAAAEAAAAZHJzL1BLAwQUAAAACACHTuJAMhXOG9oAAAAL&#10;AQAADwAAAGRycy9kb3ducmV2LnhtbE2PwU7DMAyG70i8Q2QkbixZt3Zt13RCSFx2ADGQds0ar6lo&#10;nKpJ1/H2ZCe42fKn399f7a62ZxccfedIwnIhgCE1TnfUSvj6fH3KgfmgSKveEUr4QQ+7+v6uUqV2&#10;M33g5RBaFkPIl0qCCWEoOfeNQav8wg1I8XZ2o1UhrmPL9ajmGG57ngiRcas6ih+MGvDFYPN9mKyE&#10;vNhM6fqsJnN8n/dvZLLnRuylfHxYii2wgNfwB8NNP6pDHZ1ObiLtWS9hVWRZRCWsi00CLBJpkhbA&#10;TrchXwGvK/6/Q/0LUEsDBBQAAAAIAIdO4kA0t3HeBgIAAA8EAAAOAAAAZHJzL2Uyb0RvYy54bWyt&#10;U82O0zAQviPxDpbvNE2htBs13QNluSBYaeEBpo6TWPKfPG6TPg0SNx6Cx0G8BmOndGG59EAOztj+&#10;/M18n8eb29FodpQBlbM1L2dzzqQVrlG2q/nnT3cv1pxhBNuAdlbW/CSR326fP9sMvpIL1zvdyMCI&#10;xGI1+Jr3MfqqKFD00gDOnJeWNlsXDESahq5oAgzEbnSxmM9fF4MLjQ9OSERa3U2b/MwYriF0bauE&#10;3DlxMNLGiTVIDZEkYa888m2utm2liB/bFmVkuuakNOaRklC8T2Ox3UDVBfC9EucS4JoSnmgyoCwl&#10;vVDtIAI7BPUPlVEiOHRtnAlniklIdoRUlPMn3jz04GXWQlajv5iO/49WfDjeB6aamq9WnFkwdOM/&#10;v3z78f0rKxc3yZ7BY0WoB38fzjOkMGkd22DSn1SwMVt6ulgqx8gELa4X5Xy55EzQVnmzerVeJs7i&#10;8bAPGN9JZ1gKah7oxrKRcHyPcYL+hqRc1t0prWkdKm3ZUPOX5SrRA3ViSx1AofGkBm2XadBp1aQj&#10;6QSGbv9GB3aE1A35O1fzFyzl2wH2Ey5vJRhURkWZTICql9C8tQ2LJ0+GWXooPBVjZMOZlvSuUpSR&#10;EZS+BkmWaEvOJLsng1MUx/1INCncu+ZEVwVW9I4aWMTA2cEH1fVkW5l1JBj1Sfb33NOpEf+c5wyP&#10;73j7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IVzhvaAAAACwEAAA8AAAAAAAAAAQAgAAAAIgAA&#10;AGRycy9kb3ducmV2LnhtbFBLAQIUABQAAAAIAIdO4kA0t3HeBgIAAA8EAAAOAAAAAAAAAAEAIAAA&#10;ACk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6C92AD1">
                      <w:pPr>
                        <w:adjustRightInd w:val="0"/>
                        <w:snapToGrid w:val="0"/>
                        <w:jc w:val="center"/>
                        <w:rPr>
                          <w:rFonts w:hint="default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音乐编导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3375660</wp:posOffset>
                </wp:positionV>
                <wp:extent cx="954405" cy="210185"/>
                <wp:effectExtent l="4445" t="4445" r="12700" b="12065"/>
                <wp:wrapNone/>
                <wp:docPr id="78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21018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4AFF82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数字多媒体制作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8.1pt;margin-top:265.8pt;height:16.55pt;width:75.15pt;z-index:251659264;v-text-anchor:middle;mso-width-relative:page;mso-height-relative:page;" filled="f" stroked="t" coordsize="21600,21600" o:gfxdata="UEsDBAoAAAAAAIdO4kAAAAAAAAAAAAAAAAAEAAAAZHJzL1BLAwQUAAAACACHTuJAN7Q+TdgAAAAK&#10;AQAADwAAAGRycy9kb3ducmV2LnhtbE2PwU7DMAyG70i8Q2QkbizptmalNJ0QEpcdQAwkrlnjNRWN&#10;UzXpOt6e7MSOtj/9/v5qe3Y9O+EYOk8KsoUAhtR401Gr4Ovz9aEAFqImo3tPqOAXA2zr25tKl8bP&#10;9IGnfWxZCqFQagU2xqHkPDQWnQ4LPyCl29GPTsc0ji03o55TuOv5UgjJne4ofbB6wBeLzc9+cgqK&#10;x82Ur496st/v8+6NrHxuxE6p+7tMPAGLeI7/MFz0kzrUyengJzKB9QpWcplIBfkqk8AuQCFzYIe0&#10;kesN8Lri1xXqP1BLAwQUAAAACACHTuJARTTC2gcCAAAPBAAADgAAAGRycy9lMm9Eb2MueG1srVPN&#10;jtMwEL4j8Q6W7zRJ2WV3o6Z7oCwXBCvt8gBTx0ks+U8et0mfBokbD8HjIF6DsVO6sFx6IAdnbH/+&#10;Zr7P49XtZDTby4DK2YZXi5IzaYVrle0b/vnx7tU1ZxjBtqCdlQ0/SOS365cvVqOv5dINTrcyMCKx&#10;WI++4UOMvi4KFIM0gAvnpaXNzgUDkaahL9oAI7EbXSzL8k0xutD64IREpNXNvMmPjOEcQtd1SsiN&#10;EzsjbZxZg9QQSRIOyiNf52q7Tor4qetQRqYbTkpjHikJxds0FusV1H0APyhxLAHOKeGZJgPKUtIT&#10;1QYisF1Q/1AZJYJD18WFcKaYhWRHSEVVPvPmYQAvsxayGv3JdPx/tOLj/j4w1Tb8iu7dgqEb//nl&#10;24/vX1m1vEn2jB5rQj34+3CcIYVJ69QFk/6kgk3Z0sPJUjlFJmjx5vLiorzkTNDWsiqr68vEWTwd&#10;9gHje+kMS0HDA91YNhL2HzDO0N+QlMu6O6U1rUOtLRsb/rq6SvRAndhRB1BoPKlB22cadFq16Ug6&#10;gaHfvtWB7SF1Q/6O1fwFS/k2gMOMy1sJBrVRUSYToB4ktO9sy+LBk2GWHgpPxRjZcqYlvasUZWQE&#10;pc9BkiXakjPJ7tngFMVpOxFNCreuPdBVgRWDowYWMXC280H1A9lWZR0JRn2S/T32dGrEP+c5w9M7&#10;Xv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7Q+TdgAAAAKAQAADwAAAAAAAAABACAAAAAiAAAA&#10;ZHJzL2Rvd25yZXYueG1sUEsBAhQAFAAAAAgAh07iQEU0wtoHAgAADwQAAA4AAAAAAAAAAQAgAAAA&#10;Jw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64AFF82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数字多媒体制作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3081655</wp:posOffset>
                </wp:positionV>
                <wp:extent cx="794385" cy="197485"/>
                <wp:effectExtent l="4445" t="5080" r="10795" b="13335"/>
                <wp:wrapNone/>
                <wp:docPr id="80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385" cy="19748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8FA46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  <w:t>视听语言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284.75pt;margin-top:242.65pt;height:15.55pt;width:62.55pt;z-index:251659264;v-text-anchor:middle;mso-width-relative:page;mso-height-relative:page;" filled="f" stroked="t" coordsize="21600,21600" o:gfxdata="UEsDBAoAAAAAAIdO4kAAAAAAAAAAAAAAAAAEAAAAZHJzL1BLAwQUAAAACACHTuJAA7Pmk9gAAAAL&#10;AQAADwAAAGRycy9kb3ducmV2LnhtbE2PQU+EMBCF7yb+h2ZMvLktChWQsjEmXvagcTXxOku7lEin&#10;hJZl/ffWkx4n78t73zTbsxvZycxh8KQg2whghjqvB+oVfLw/35TAQkTSOHoyCr5NgG17edFgrf1K&#10;b+a0jz1LJRRqVGBjnGrOQ2eNw7Dxk6GUHf3sMKZz7rmecU3lbuS3QkjucKC0YHEyT9Z0X/vFKSir&#10;+6XIj7jYz9d190JWPnZip9T1VSYegEVzjn8w/OondWiT08EvpAMbFRSyKhKqIC+LO2CJkFUugR1S&#10;lMkceNvw/z+0P1BLAwQUAAAACACHTuJACG7hggYCAAAPBAAADgAAAGRycy9lMm9Eb2MueG1srVPN&#10;jtMwEL4j8Q6W7zRNd2HbqOkeKMsFwUq7PMDUcRJL/pPHbdKnQeLGQ/A4iNdg7JQuLJceyMEZ25+/&#10;me/zeH07Gs0OMqBytublbM6ZtMI1ynY1//x492rJGUawDWhnZc2PEvnt5uWL9eAruXC9040MjEgs&#10;VoOveR+jr4oCRS8N4Mx5aWmzdcFApGnoiibAQOxGF4v5/E0xuND44IREpNXttMlPjOESQte2Ssit&#10;E3sjbZxYg9QQSRL2yiPf5GrbVor4qW1RRqZrTkpjHikJxbs0Fps1VF0A3ytxKgEuKeGZJgPKUtIz&#10;1RYisH1Q/1AZJYJD18aZcKaYhGRHSEU5f+bNQw9eZi1kNfqz6fj/aMXHw31gqqn5kiyxYOjGf375&#10;9uP7V1YuVsmewWNFqAd/H04zpDBpHdtg0p9UsDFbejxbKsfIBC3erK6vlq85E7RVrm6uKSaW4umw&#10;DxjfS2dYCmoe6MaykXD4gHGC/oakXNbdKa1pHSpt2VDzq/Im0QN1YksdQKHxpAZtl2nQadWkI+kE&#10;hm73Vgd2gNQN+TtV8xcs5dsC9hMubyUYVEZFmUyAqpfQvLMNi0dPhll6KDwVY2TDmZb0rlKUkRGU&#10;vgRJlmhLziS7J4NTFMfdSDQp3LnmSFcFVvSOGljEwNneB9X1ZFuZdSQY9Un299TTqRH/nOcMT+94&#10;8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s+aT2AAAAAsBAAAPAAAAAAAAAAEAIAAAACIAAABk&#10;cnMvZG93bnJldi54bWxQSwECFAAUAAAACACHTuJACG7hggYCAAAPBAAADgAAAAAAAAABACAAAAAn&#10;AQAAZHJzL2Uyb0RvYy54bWxQSwUGAAAAAAYABgBZAQAAnw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98FA464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  <w:t>视听语言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3615690</wp:posOffset>
                </wp:positionH>
                <wp:positionV relativeFrom="paragraph">
                  <wp:posOffset>3305810</wp:posOffset>
                </wp:positionV>
                <wp:extent cx="782320" cy="309880"/>
                <wp:effectExtent l="5080" t="4445" r="11430" b="9525"/>
                <wp:wrapNone/>
                <wp:docPr id="81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320" cy="30988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3825A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000000"/>
                                <w:sz w:val="13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6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6"/>
                              </w:rPr>
                              <w:t>媒介策划与运营实务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284.7pt;margin-top:260.3pt;height:24.4pt;width:61.6pt;z-index:251659264;v-text-anchor:middle;mso-width-relative:page;mso-height-relative:page;" filled="f" stroked="t" coordsize="21600,21600" o:gfxdata="UEsDBAoAAAAAAIdO4kAAAAAAAAAAAAAAAAAEAAAAZHJzL1BLAwQUAAAACACHTuJA550ge9YAAAAL&#10;AQAADwAAAGRycy9kb3ducmV2LnhtbE2PQUvDQBCF74L/YRnBm91taGMTsykieOlBsQpep9ltNpid&#10;DdlNU/+9Iwj29ob38ea9anv2vTjZMXaBNCwXCoSlJpiOWg0f7893GxAxIRnsA1kN3zbCtr6+qrA0&#10;YaY3e9qnVnAIxRI1uJSGUsrYOOsxLsJgib1jGD0mPsdWmhFnDve9zJTKpceO+IPDwT4523ztJ69h&#10;U9xP69URJ/f5Ou9eyOWPjdppfXuzVA8gkj2nfxh+63N1qLnTIUxkoug1rPNixSiLTOUgmMiLjMXh&#10;z5J1JS831D9QSwMEFAAAAAgAh07iQNvYQs8HAgAADwQAAA4AAABkcnMvZTJvRG9jLnhtbK1TzY7T&#10;MBC+I/EOlu80TVaw3ajpHijLBcFKuzzA1HESS/6Tx23Sp0HixkPwOIjXYOyULiyXHsjBGXvG38z3&#10;zXh9OxnNDjKgcrbh5WLJmbTCtcr2Df/8ePdqxRlGsC1oZ2XDjxL57ebli/Xoa1m5welWBkYgFuvR&#10;N3yI0ddFgWKQBnDhvLTk7FwwEGkb+qINMBK60UW1XL4pRhdaH5yQiHS6nZ38hBguAXRdp4TcOrE3&#10;0sYZNUgNkSjhoDzyTa6266SIn7oOZWS64cQ05pWSkL1La7FZQ90H8IMSpxLgkhKecTKgLCU9Q20h&#10;AtsH9Q+UUSI4dF1cCGeKmUhWhFiUy2faPAzgZeZCUqM/i47/D1Z8PNwHptqGr0rOLBjq+M8v3358&#10;/8rK6ibJM3qsKerB34fTDslMXKcumPQnFmzKkh7PksopMkGH16vqqiKxBbmuljerVZa8eLrsA8b3&#10;0hmWjIYH6lgWEg4fMFJCCv0dknJZd6e0zl3Tlo0EWl6/JnigSexoAsg0ntig7TMMOq3adCVdxtDv&#10;3urADpCmIX+JIaX4Kyzl2wIOc1x2zXNiVJRJBKgHCe0727J49CSYpYfCUzFGtpxpSe8qWTkygtKX&#10;RFIR2lItSe5Z4GTFaTcRTDJ3rj1Sq8CKwdEAixg42/ug+oFkKzOPFEZzkhmdZjoN4p/7nOHpHW9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edIHvWAAAACwEAAA8AAAAAAAAAAQAgAAAAIgAAAGRy&#10;cy9kb3ducmV2LnhtbFBLAQIUABQAAAAIAIdO4kDb2ELPBwIAAA8EAAAOAAAAAAAAAAEAIAAAACUB&#10;AABkcnMvZTJvRG9jLnhtbFBLBQYAAAAABgAGAFkBAACe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03825A2">
                      <w:pPr>
                        <w:adjustRightInd w:val="0"/>
                        <w:snapToGrid w:val="0"/>
                        <w:jc w:val="center"/>
                        <w:rPr>
                          <w:color w:val="000000"/>
                          <w:sz w:val="13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6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  <w:color w:val="000000"/>
                          <w:sz w:val="13"/>
                          <w:szCs w:val="16"/>
                        </w:rPr>
                        <w:t>媒介策划与运营实务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5499735</wp:posOffset>
                </wp:positionH>
                <wp:positionV relativeFrom="paragraph">
                  <wp:posOffset>3380740</wp:posOffset>
                </wp:positionV>
                <wp:extent cx="842645" cy="207645"/>
                <wp:effectExtent l="4445" t="4445" r="5715" b="14605"/>
                <wp:wrapNone/>
                <wp:docPr id="83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20764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2F1A6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网络法概论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433.05pt;margin-top:266.2pt;height:16.35pt;width:66.35pt;z-index:251659264;v-text-anchor:middle;mso-width-relative:page;mso-height-relative:page;" filled="f" stroked="t" coordsize="21600,21600" o:gfxdata="UEsDBAoAAAAAAIdO4kAAAAAAAAAAAAAAAAAEAAAAZHJzL1BLAwQUAAAACACHTuJA2thK4NkAAAAL&#10;AQAADwAAAGRycy9kb3ducmV2LnhtbE2PwU7DMAyG70i8Q2QkbizpWENbmk4IicsOIAYS16zJmorG&#10;qZp0HW+PObGj7V+fv7/env3ATnaKfUAF2UoAs9gG02On4PPj5a4AFpNGo4eAVsGPjbBtrq9qXZmw&#10;4Ls97VPHCIKx0gpcSmPFeWyd9TquwmiRbscweZ1onDpuJr0Q3A98LYTkXvdIH5we7bOz7fd+9gqK&#10;8mHON0c9u6+3ZfeKTj61YqfU7U0mHoEle07/YfjTJ3VoyOkQZjSRDcSQMqOogvx+vQFGibIsqMyB&#10;NjLPgDc1v+zQ/AJQSwMEFAAAAAgAh07iQGv6iCwGAgAADwQAAA4AAABkcnMvZTJvRG9jLnhtbK1T&#10;zW4TMRC+I/EOlu90k7S0YZVND4RyQVCp5QEmtnfXkv/kcbKbp0HixkPwOIjXYOwNKZRLDuzBO7Y/&#10;fzPf5/HqdrSG7VVE7V3D5xczzpQTXmrXNfzz492rJWeYwEkw3qmGHxTy2/XLF6sh1Grhe2+kioxI&#10;HNZDaHifUqirCkWvLOCFD8rRZuujhUTT2FUywkDs1lSL2ey6GnyUIXqhEGl1M23yI2M8h9C3rRZq&#10;48XOKpcm1qgMJJKEvQ7I16XatlUifWpbVImZhpPSVEZKQvE2j9V6BXUXIfRaHEuAc0p4psmCdpT0&#10;RLWBBGwX9T9UVovo0bfpQnhbTUKKI6RiPnvmzUMPQRUtZDWGk+n4/2jFx/19ZFo2fHnJmQNLN/7z&#10;y7cf37+y+eJNtmcIWBPqIdzH4wwpzFrHNtr8JxVsLJYeTpaqMTFBi8urxfXVa84EbS1mNzkmlurp&#10;cIiY3itvWQ4aHunGipGw/4Bpgv6G5FzO32ljaB1q49jQ8Mv5TaYH6sSWOoBCG0gNuq7QoDda5iP5&#10;BMZu+9ZEtofcDeU7VvMXLOfbAPYTrmxlGNRWJ5VNgLpXIN85ydIhkGGOHgrPxVglOTOK3lWOCjKB&#10;NucgyRLjyJls92RwjtK4HYkmh1svD3RV4ETvqYFFipztQtRdT7bNi44Moz4p/h57Ojfin/OS4ekd&#10;r3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thK4NkAAAALAQAADwAAAAAAAAABACAAAAAiAAAA&#10;ZHJzL2Rvd25yZXYueG1sUEsBAhQAFAAAAAgAh07iQGv6iCwGAgAADwQAAA4AAAAAAAAAAQAgAAAA&#10;KA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4A2F1A69">
                      <w:pPr>
                        <w:adjustRightInd w:val="0"/>
                        <w:snapToGrid w:val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网络法概论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4611370</wp:posOffset>
                </wp:positionH>
                <wp:positionV relativeFrom="paragraph">
                  <wp:posOffset>3382645</wp:posOffset>
                </wp:positionV>
                <wp:extent cx="781685" cy="210185"/>
                <wp:effectExtent l="5080" t="4445" r="12065" b="12065"/>
                <wp:wrapNone/>
                <wp:docPr id="85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685" cy="21018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71104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*传播法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363.1pt;margin-top:266.35pt;height:16.55pt;width:61.55pt;z-index:251659264;v-text-anchor:middle;mso-width-relative:page;mso-height-relative:page;" filled="f" stroked="t" coordsize="21600,21600" o:gfxdata="UEsDBAoAAAAAAIdO4kAAAAAAAAAAAAAAAAAEAAAAZHJzL1BLAwQUAAAACACHTuJAVGZ8PtoAAAAL&#10;AQAADwAAAGRycy9kb3ducmV2LnhtbE2Py07DMBBF90j8gzVI7KjdtHk0jVMhJDZdgChIbKexG0eN&#10;x1HsNOXvMSu6nJmjO+dWu6vt2UWPvnMkYbkQwDQ1TnXUSvj6fH0qgPmApLB3pCX8aA+7+v6uwlK5&#10;mT705RBaFkPIlyjBhDCUnPvGaIt+4QZN8XZyo8UQx7HlasQ5htueJ0Jk3GJH8YPBQb8Y3ZwPk5VQ&#10;bPIpXZ9wMt/v8/6NTPbciL2Ujw9LsQUW9DX8w/CnH9Whjk5HN5HyrJeQJ1kSUQnpKsmBRaJYb1bA&#10;jnGTpQXwuuK3HepfUEsDBBQAAAAIAIdO4kDacVkuAwIAAA8EAAAOAAAAZHJzL2Uyb0RvYy54bWyt&#10;U82O0zAQviPxDpbvNE0Ru0vUdA+U5YJgpYUHmNpOYsl/8rhN+jRI3HgIHgfxGoyd0oXl0gM5OGP7&#10;8zfzfR6vbydr2EFF1N61vF4sOVNOeKld3/LPn+5e3HCGCZwE451q+VEhv908f7YeQ6NWfvBGqsiI&#10;xGEzhpYPKYWmqlAMygIufFCONjsfLSSaxr6SEUZit6ZaLZdX1eijDNELhUir23mTnxjjJYS+67RQ&#10;Wy/2Vrk0s0ZlIJEkHHRAvinVdp0S6WPXoUrMtJyUpjJSEop3eaw2a2j6CGHQ4lQCXFLCE00WtKOk&#10;Z6otJGD7qP+hslpEj75LC+FtNQspjpCKevnEm4cBgipayGoMZ9Px/9GKD4f7yLRs+c0rzhxYuvGf&#10;X779+P6V1avX2Z4xYEOoh3AfTzOkMGudumjzn1SwqVh6PFuqpsQELV7f1FeZWdDWql7WFBNL9Xg4&#10;REzvlLcsBy2PdGPFSDi8xzRDf0NyLufvtDG0Do1xbGz5y/o60wN1YkcdQKENpAZdX2jQGy3zkXwC&#10;Y797YyI7QO6G8p2q+QuW820BhxlXtjIMGquTyiZAMyiQb51k6RjIMEcPhedirJKcGUXvKkcFmUCb&#10;S5BkiXHkTLZ7NjhHadpNRJPDnZdHuipwYvDUwCJFzvYh6n4g2+qiI8OoT4q/p57OjfjnvGR4fMeb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RmfD7aAAAACwEAAA8AAAAAAAAAAQAgAAAAIgAAAGRy&#10;cy9kb3ducmV2LnhtbFBLAQIUABQAAAAIAIdO4kDacVkuAwIAAA8EAAAOAAAAAAAAAAEAIAAAACkB&#10;AABkcnMvZTJvRG9jLnhtbFBLBQYAAAAABgAGAFkBAACe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B711041">
                      <w:pPr>
                        <w:adjustRightInd w:val="0"/>
                        <w:snapToGrid w:val="0"/>
                        <w:jc w:val="center"/>
                        <w:rPr>
                          <w:color w:val="000000"/>
                          <w:sz w:val="15"/>
                          <w:szCs w:val="13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*传播法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5511800</wp:posOffset>
                </wp:positionH>
                <wp:positionV relativeFrom="paragraph">
                  <wp:posOffset>2559050</wp:posOffset>
                </wp:positionV>
                <wp:extent cx="826770" cy="295275"/>
                <wp:effectExtent l="4445" t="4445" r="10795" b="13335"/>
                <wp:wrapNone/>
                <wp:docPr id="87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29527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E05C7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社交媒体</w:t>
                            </w:r>
                          </w:p>
                          <w:p w14:paraId="3B3A84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000000"/>
                                <w:sz w:val="13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与网络分析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434pt;margin-top:201.5pt;height:23.25pt;width:65.1pt;z-index:251659264;v-text-anchor:middle;mso-width-relative:page;mso-height-relative:page;" filled="f" stroked="t" coordsize="21600,21600" o:gfxdata="UEsDBAoAAAAAAIdO4kAAAAAAAAAAAAAAAAAEAAAAZHJzL1BLAwQUAAAACACHTuJAe0u8ltkAAAAL&#10;AQAADwAAAGRycy9kb3ducmV2LnhtbE2PQU/DMAyF70j8h8hI3Fiy0ZW2azohJC47gBhIu3pt1lQ0&#10;TtWk6/j3mBO72X5Pz98rtxfXi7MZQ+dJw3KhQBiqfdNRq+Hr8/UhAxEiUoO9J6PhxwTYVrc3JRaN&#10;n+nDnPexFRxCoUANNsahkDLU1jgMCz8YYu3kR4eR17GVzYgzh7terpRKpcOO+IPFwbxYU3/vJ6ch&#10;y5+mdXLCyR7e590b2fS5Vjut7++WagMimkv8N8MfPqNDxUxHP1ETRM8ZacZdooZEPfLAjjzPViCO&#10;fEnyNciqlNcdql9QSwMEFAAAAAgAh07iQHetaLQHAgAADwQAAA4AAABkcnMvZTJvRG9jLnhtbK1T&#10;S27bMBDdF+gdCO5r2SoSO4LlLOqmm6INkPYAY4qSCPAHDm3JpynQXQ/R4xS9RoeU6zTJxotqQQ3J&#10;xzfzHofr29FodpABlbM1X8zmnEkrXKNsV/OvX+7erDjDCLYB7ays+VEiv928frUefCVL1zvdyMCI&#10;xGI1+Jr3MfqqKFD00gDOnJeWNlsXDESahq5oAgzEbnRRzufXxeBC44MTEpFWt9MmPzGGSwhd2yoh&#10;t07sjbRxYg1SQyRJ2CuPfJOrbVsp4ue2RRmZrjkpjXmkJBTv0lhs1lB1AXyvxKkEuKSEZ5oMKEtJ&#10;z1RbiMD2Qb2gMkoEh66NM+FMMQnJjpCKxfyZNw89eJm1kNXoz6bj/6MVnw73gamm5qslZxYM3fjv&#10;bz9+/fzOFuVNsmfwWBHqwd+H0wwpTFrHNpj0JxVszJYez5bKMTJBi6vyerkkswVtlTdX5fIqcRaP&#10;h33A+EE6w1JQ80A3lo2Ew0eME/QvJOWy7k5pTetQacuGmr9dECUTQJ3YUgdQaDypQdtlGnRaNelI&#10;OoGh273TgR0gdUP+TtU8gaV8W8B+wuWtBIPKqCiTCVD1Epr3tmHx6MkwSw+Fp2KMbDjTkt5VijIy&#10;gtKXIMkSbcmZZPdkcIriuBuJJoU71xzpqsCK3lEDixg42/ugup5sW2QdCUZ9kv099XRqxH/nOcPj&#10;O97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tLvJbZAAAACwEAAA8AAAAAAAAAAQAgAAAAIgAA&#10;AGRycy9kb3ducmV2LnhtbFBLAQIUABQAAAAIAIdO4kB3rWi0BwIAAA8EAAAOAAAAAAAAAAEAIAAA&#10;ACg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45E05C70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社交媒体</w:t>
                      </w:r>
                    </w:p>
                    <w:p w14:paraId="3B3A844B">
                      <w:pPr>
                        <w:adjustRightInd w:val="0"/>
                        <w:snapToGrid w:val="0"/>
                        <w:jc w:val="center"/>
                        <w:rPr>
                          <w:color w:val="000000"/>
                          <w:sz w:val="13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与网络分析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2806065</wp:posOffset>
                </wp:positionV>
                <wp:extent cx="796290" cy="210185"/>
                <wp:effectExtent l="4445" t="4445" r="8890" b="12065"/>
                <wp:wrapNone/>
                <wp:docPr id="91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21018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8C1D2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  <w:t>影视编导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284.95pt;margin-top:220.95pt;height:16.55pt;width:62.7pt;z-index:251659264;v-text-anchor:middle;mso-width-relative:page;mso-height-relative:page;" filled="f" stroked="t" coordsize="21600,21600" o:gfxdata="UEsDBAoAAAAAAIdO4kAAAAAAAAAAAAAAAAAEAAAAZHJzL1BLAwQUAAAACACHTuJAU/2nmdkAAAAL&#10;AQAADwAAAGRycy9kb3ducmV2LnhtbE2PTU/DMAyG70j8h8hI3FhSaLu1NJ0QEpcdQAwkrl6bNRWN&#10;UzXpOv495sRu/nj0+nG1PbtBnMwUek8akpUCYajxbU+dhs+Pl7sNiBCRWhw8GQ0/JsC2vr6qsGz9&#10;Qu/mtI+d4BAKJWqwMY6llKGxxmFY+dEQ745+chi5nTrZTrhwuBvkvVK5dNgTX7A4mmdrmu/97DRs&#10;ivWcpUec7dfbsnslmz81aqf17U2iHkFEc47/MPzpszrU7HTwM7VBDBqyvCgY1ZCmCRdM5EX2AOLA&#10;k3WmQNaVvPyh/gVQSwMEFAAAAAgAh07iQPZx16MGAgAADwQAAA4AAABkcnMvZTJvRG9jLnhtbK1T&#10;zY7TMBC+I/EOlu80TdH+NGq6B8pyQbDSwgNMHSex5D953CZ9GiRuPASPg3gNxk7ownLpgRycsf35&#10;m/k+jzd3o9HsKAMqZ2teLpacSStco2xX88+f7l/dcoYRbAPaWVnzk0R+t335YjP4Sq5c73QjAyMS&#10;i9Xga97H6KuiQNFLA7hwXlrabF0wEGkauqIJMBC70cVqubwuBhcaH5yQiLS6mzb5zBguIXRtq4Tc&#10;OXEw0saJNUgNkSRhrzzyba62baWIH9sWZWS65qQ05pGSULxPY7HdQNUF8L0ScwlwSQnPNBlQlpKe&#10;qXYQgR2C+ofKKBEcujYuhDPFJCQ7QirK5TNvHnvwMmshq9GfTcf/Rys+HB8CU03N1yVnFgzd+M8v&#10;3358/8rK1TrZM3isCPXoH8I8QwqT1rENJv1JBRuzpaezpXKMTNDizfp6tSazBW2tymV5e5U4i6fD&#10;PmB8J51hKah5oBvLRsLxPcYJ+huScll3r7Smdai0ZUPNX5c3V0QP1IktdQCFxpMatF2mQadVk46k&#10;Exi6/Rsd2BFSN+RvruYvWMq3A+wnXN5KMKiMijKZAFUvoXlrGxZPngyz9FB4KsbIhjMt6V2lKCMj&#10;KH0JkizRlpxJdk8GpyiO+5FoUrh3zYmuCqzoHTWwiIGzgw+q68m2MutIMOqT7O/c06kR/5znDE/v&#10;ePs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/2nmdkAAAALAQAADwAAAAAAAAABACAAAAAiAAAA&#10;ZHJzL2Rvd25yZXYueG1sUEsBAhQAFAAAAAgAh07iQPZx16MGAgAADwQAAA4AAAAAAAAAAQAgAAAA&#10;KA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3B8C1D24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3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  <w:t>影视编导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2445385</wp:posOffset>
                </wp:positionH>
                <wp:positionV relativeFrom="paragraph">
                  <wp:posOffset>1699895</wp:posOffset>
                </wp:positionV>
                <wp:extent cx="909320" cy="200660"/>
                <wp:effectExtent l="5080" t="4445" r="13970" b="10795"/>
                <wp:wrapNone/>
                <wp:docPr id="92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320" cy="20066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AD0A6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  <w:t>传媒经济热点</w:t>
                            </w:r>
                            <w:r>
                              <w:rPr>
                                <w:color w:val="000000"/>
                                <w:sz w:val="11"/>
                                <w:szCs w:val="13"/>
                              </w:rPr>
                              <w:t>问题分析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2.55pt;margin-top:133.85pt;height:15.8pt;width:71.6pt;z-index:251659264;v-text-anchor:middle;mso-width-relative:page;mso-height-relative:page;" filled="f" stroked="t" coordsize="21600,21600" o:gfxdata="UEsDBAoAAAAAAIdO4kAAAAAAAAAAAAAAAAAEAAAAZHJzL1BLAwQUAAAACACHTuJAyoEVY9kAAAAL&#10;AQAADwAAAGRycy9kb3ducmV2LnhtbE2Py07DMBBF90j8gzVI7KjzIE/iVAiJTRdFFCS2buzGEfE4&#10;ip2m/D3TFSxn5ujOuc32Ykd21rMfHAqINxEwjZ1TA/YCPj9eH0pgPkhUcnSoBfxoD9v29qaRtXIr&#10;vuvzIfSMQtDXUoAJYao5953RVvqNmzTS7eRmKwONc8/VLFcKtyNPoijnVg5IH4yc9IvR3fdhsQLK&#10;qliyx5NczNfbutujyZ+7aCfE/V0cPQEL+hL+YLjqkzq05HR0CyrPRgFpmcWECkjyogBGRJaUKbAj&#10;baoqBd42/H+H9hdQSwMEFAAAAAgAh07iQAJCuTYGAgAADwQAAA4AAABkcnMvZTJvRG9jLnhtbK1T&#10;zY7TMBC+I/EOlu80bVcsNGq6B8pyQbDSwgNMbSex5D953CZ9GiRuPASPg3gNxk7psruXHsjBGXvG&#10;38z3zXh9M1rDDiqi9q7hi9mcM+WEl9p1Df/65fbVW84wgZNgvFMNPyrkN5uXL9ZDqNXS995IFRmB&#10;OKyH0PA+pVBXFYpeWcCZD8qRs/XRQqJt7CoZYSB0a6rlfH5dDT7KEL1QiHS6nZz8hBgvAfRtq4Xa&#10;erG3yqUJNSoDiShhrwPyTam2bZVIn9sWVWKm4cQ0lZWSkL3La7VZQ91FCL0WpxLgkhKecLKgHSU9&#10;Q20hAdtH/QzKahE9+jbNhLfVRKQoQiwW8yfa3PcQVOFCUmM4i47/D1Z8OtxFpmXDV0vOHFjq+O9v&#10;P379/M4Wy1WWZwhYU9R9uIunHZKZuY5ttPlPLNhYJD2eJVVjYoIOV/PV1ZLEFuTK3b8uklcPl0PE&#10;9EF5y7LR8EgdK0LC4SMmSkihf0NyLudvtTGla8axoeFXizevCR5oEluaADJtIDbougKD3miZr+TL&#10;GLvdOxPZAfI0lC8zpBSPwnK+LWA/xRXXNCdWJ5VFgLpXIN87ydIxkGCOHgrPxVglOTOK3lW2SmQC&#10;bS6JpCKMo1qy3JPA2UrjbiSYbO68PFKrwIne0wCLFDnbh6i7nmRbFB45jOakMDrNdB7Ef/clw8M7&#10;3v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oEVY9kAAAALAQAADwAAAAAAAAABACAAAAAiAAAA&#10;ZHJzL2Rvd25yZXYueG1sUEsBAhQAFAAAAAgAh07iQAJCuTYGAgAADwQAAA4AAAAAAAAAAQAgAAAA&#10;KA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0AD0A6F">
                      <w:pPr>
                        <w:adjustRightInd w:val="0"/>
                        <w:snapToGrid w:val="0"/>
                        <w:jc w:val="center"/>
                        <w:rPr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  <w:t>传媒经济热点</w:t>
                      </w:r>
                      <w:r>
                        <w:rPr>
                          <w:color w:val="000000"/>
                          <w:sz w:val="11"/>
                          <w:szCs w:val="13"/>
                        </w:rPr>
                        <w:t>问题分析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5509895</wp:posOffset>
                </wp:positionH>
                <wp:positionV relativeFrom="paragraph">
                  <wp:posOffset>2879090</wp:posOffset>
                </wp:positionV>
                <wp:extent cx="828675" cy="273050"/>
                <wp:effectExtent l="4445" t="4445" r="8890" b="13970"/>
                <wp:wrapNone/>
                <wp:docPr id="93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7305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EE57A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数据新闻报道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433.85pt;margin-top:226.7pt;height:21.5pt;width:65.25pt;z-index:251659264;v-text-anchor:middle;mso-width-relative:page;mso-height-relative:page;" filled="f" stroked="t" coordsize="21600,21600" o:gfxdata="UEsDBAoAAAAAAIdO4kAAAAAAAAAAAAAAAAAEAAAAZHJzL1BLAwQUAAAACACHTuJAyuWmyNkAAAAL&#10;AQAADwAAAGRycy9kb3ducmV2LnhtbE2PTU/DMAyG70j8h8hI3Fi60fWLphNC4rIDiIHE1WuypqJx&#10;qiZdx7/HnOBo+9Xj5613FzeIs5lC70nBepWAMNR63VOn4OP9+a4AESKSxsGTUfBtAuya66saK+0X&#10;ejPnQ+wEQyhUqMDGOFZShtYah2HlR0N8O/nJYeRx6qSecGG4G+QmSTLpsCf+YHE0T9a0X4fZKSjK&#10;fN6mJ5zt5+uyfyGbPbbJXqnbm3XyACKaS/wLw68+q0PDTkc/kw5iYEaW5xxVkG7vUxCcKMtiA+LI&#10;mzJLQTa1/N+h+QFQSwMEFAAAAAgAh07iQAiYGl0HAgAADwQAAA4AAABkcnMvZTJvRG9jLnhtbK1T&#10;zY7TMBC+I/EOlu80aavd7UZN90BZLghW2uUBpo6TWPKfPG6TPg0SNx6Cx0G8BmOndGG59EAOztgz&#10;/ma+b8bru9FodpABlbM1n89KzqQVrlG2q/nnp/s3K84wgm1AOytrfpTI7zavX60HX8mF651uZGAE&#10;YrEafM37GH1VFCh6aQBnzktLztYFA5G2oSuaAAOhG10syvK6GFxofHBCItLpdnLyE2K4BNC1rRJy&#10;68TeSBsn1CA1RKKEvfLIN7natpUifmpblJHpmhPTmFdKQvYurcVmDVUXwPdKnEqAS0p4wcmAspT0&#10;DLWFCGwf1D9QRong0LVxJpwpJiJZEWIxL19o89iDl5kLSY3+LDr+P1jx8fAQmGpqfrvkzIKhjv/8&#10;8u3H969svrhN8gweK4p69A/htEMyE9exDSb9iQUbs6THs6RyjEzQ4Wqxur654kyQa3GzLK+y5MXz&#10;ZR8wvpfOsGTUPFDHspBw+ICRElLo75CUy7p7pXXumrZsqPlynuGBJrGlCaBMxhMbtF2GQadVk66k&#10;yxi63Vsd2AHSNOQvMaQUf4WlfFvAforLrmlOjIoyiQBVL6F5ZxsWj54Es/RQeCrGyIYzLeldJStH&#10;RlD6kkgqQluqJck9CZysOO5GgknmzjVHahVY0TsaYBEDZ3sfVNeTbPPMI4XRnGRGp5lOg/jnPmd4&#10;fse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rlpsjZAAAACwEAAA8AAAAAAAAAAQAgAAAAIgAA&#10;AGRycy9kb3ducmV2LnhtbFBLAQIUABQAAAAIAIdO4kAImBpdBwIAAA8EAAAOAAAAAAAAAAEAIAAA&#10;ACg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6EEE57A7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数据新闻报道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4618990</wp:posOffset>
                </wp:positionH>
                <wp:positionV relativeFrom="paragraph">
                  <wp:posOffset>3042920</wp:posOffset>
                </wp:positionV>
                <wp:extent cx="797560" cy="254635"/>
                <wp:effectExtent l="4445" t="5080" r="7620" b="10160"/>
                <wp:wrapNone/>
                <wp:docPr id="94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25463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EA2A62">
                            <w:pPr>
                              <w:adjustRightInd w:val="0"/>
                              <w:snapToGrid w:val="0"/>
                              <w:jc w:val="both"/>
                              <w:rPr>
                                <w:color w:val="000000"/>
                                <w:sz w:val="13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  <w:lang w:val="en-US" w:eastAsia="zh-CN"/>
                              </w:rPr>
                              <w:t>数智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  <w:t>媒体运营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363.7pt;margin-top:239.6pt;height:20.05pt;width:62.8pt;z-index:251659264;v-text-anchor:middle;mso-width-relative:page;mso-height-relative:page;" filled="f" stroked="t" coordsize="21600,21600" o:gfxdata="UEsDBAoAAAAAAIdO4kAAAAAAAAAAAAAAAAAEAAAAZHJzL1BLAwQUAAAACACHTuJAs4CxkNsAAAAL&#10;AQAADwAAAGRycy9kb3ducmV2LnhtbE2Py07DMBBF90j8gzVI7KiTNGkejVMhJDZdgChIbKexG0eN&#10;x1HsNOXvMSu6HM3RvefWu6sZ2EVNrrckIF5FwBS1VvbUCfj6fH0qgDmPJHGwpAT8KAe75v6uxkra&#10;hT7U5eA7FkLIVShAez9WnLtWK4NuZUdF4Xeyk0EfzqnjcsIlhJuBJ1G04QZ7Cg0aR/WiVXs+zEZA&#10;UeZzlp5w1t/vy/6N9Oa5jfZCPD7E0RaYV1f/D8OfflCHJjgd7UzSsUFAnuRpQAWkeZkAC0SRrcO6&#10;o4AsLtfAm5rfbmh+AVBLAwQUAAAACACHTuJASHTNBAcCAAAPBAAADgAAAGRycy9lMm9Eb2MueG1s&#10;rVPNjtMwEL4j8Q6W7zRtd9vSqOkeKMsFwUoLDzB1nMSS/+Rxm/RpkLjxEDwO4jUYO6ULy6UHcnDG&#10;9udv5vs83twNRrOjDKicrfhsMuVMWuFqZduKf/50/+o1ZxjB1qCdlRU/SeR325cvNr0v5dx1Ttcy&#10;MCKxWPa+4l2MviwKFJ00gBPnpaXNxgUDkaahLeoAPbEbXcyn02XRu1D74IREpNXduMnPjOEaQtc0&#10;SsidEwcjbRxZg9QQSRJ2yiPf5mqbRor4sWlQRqYrTkpjHikJxfs0FtsNlG0A3ylxLgGuKeGZJgPK&#10;UtIL1Q4isENQ/1AZJYJD18SJcKYYhWRHSMVs+sybxw68zFrIavQX0/H/0YoPx4fAVF3x9S1nFgzd&#10;+M8v3358/8pm83Wyp/dYEurRP4TzDClMWocmmPQnFWzIlp4ulsohMkGLq/VqsSSzBW3NF7fLm0Xi&#10;LJ4O+4DxnXSGpaDigW4sGwnH9xhH6G9IymXdvdKa1qHUlvUVv5mtFkQP1IkNdQCFxpMatG2mQadV&#10;nY6kExja/Rsd2BFSN+TvXM1fsJRvB9iNuLyVYFAaFWUyAcpOQv3W1iyePBlm6aHwVIyRNWda0rtK&#10;UUZGUPoaJFmiLTmT7B4NTlEc9gPRpHDv6hNdFVjROWpgEQNnBx9U25Fts6wjwahPsr/nnk6N+Oc8&#10;Z3h6x9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4CxkNsAAAALAQAADwAAAAAAAAABACAAAAAi&#10;AAAAZHJzL2Rvd25yZXYueG1sUEsBAhQAFAAAAAgAh07iQEh0zQQHAgAADwQAAA4AAAAAAAAAAQAg&#10;AAAAKgEAAGRycy9lMm9Eb2MueG1sUEsFBgAAAAAGAAYAWQEAAKM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2EA2A62">
                      <w:pPr>
                        <w:adjustRightInd w:val="0"/>
                        <w:snapToGrid w:val="0"/>
                        <w:jc w:val="both"/>
                        <w:rPr>
                          <w:color w:val="000000"/>
                          <w:sz w:val="13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3"/>
                          <w:lang w:val="en-US" w:eastAsia="zh-CN"/>
                        </w:rPr>
                        <w:t>数智</w:t>
                      </w:r>
                      <w:r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  <w:t>媒体运营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3088640</wp:posOffset>
                </wp:positionV>
                <wp:extent cx="817245" cy="327660"/>
                <wp:effectExtent l="4445" t="5080" r="9525" b="12700"/>
                <wp:wrapNone/>
                <wp:docPr id="100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245" cy="32766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D0EBEA">
                            <w:pPr>
                              <w:adjustRightInd w:val="0"/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5"/>
                              </w:rPr>
                              <w:t>音频节目赏析与制作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109.7pt;margin-top:243.2pt;height:25.8pt;width:64.35pt;z-index:251659264;v-text-anchor:middle;mso-width-relative:page;mso-height-relative:page;" filled="f" stroked="t" coordsize="21600,21600" o:gfxdata="UEsDBAoAAAAAAIdO4kAAAAAAAAAAAAAAAAAEAAAAZHJzL1BLAwQUAAAACACHTuJAoy+IFtoAAAAL&#10;AQAADwAAAGRycy9kb3ducmV2LnhtbE2PwU7DMAyG70i8Q2Qkbizp1nVZaTohJC47gBhIu2ZN1lQ0&#10;TtWk63h7zAlutvzp9/dXu6vv2cWOsQuoIFsIYBabYDpsFXx+vDxIYDFpNLoPaBV82wi7+vam0qUJ&#10;M77byyG1jEIwllqBS2koOY+Ns17HRRgs0u0cRq8TrWPLzahnCvc9XwpRcK87pA9OD/bZ2ebrMHkF&#10;cruZ1vlZT+74Nu9f0RVPjdgrdX+XiUdgyV7THwy/+qQONTmdwoQmsl7BMtvmhCrIZUEDEatcZsBO&#10;CtYrKYDXFf/fof4BUEsDBBQAAAAIAIdO4kCcZ7L/BgIAAA8EAAAOAAAAZHJzL2Uyb0RvYy54bWyt&#10;U0uOEzEQ3SNxB8t70kmGyYxa6cyCMGwQjDRwgIrt7rbkn1xOunMaJHYcguMgrkHZHTIwbLKgF+6y&#10;XX5V7/l5fTdaww4qovau4YvZnDPlhJfadQ3//On+1S1nmMBJMN6phh8V8rvNyxfrIdRq6XtvpIqM&#10;QBzWQ2h4n1KoqwpFryzgzAflaLP10UKiaewqGWEgdGuq5Xy+qgYfZYheKERa3U6b/IQYLwH0bauF&#10;2nqxt8qlCTUqA4koYa8D8k3ptm2VSB/bFlVipuHENJWRilC8y2O1WUPdRQi9FqcW4JIWnnGyoB0V&#10;PUNtIQHbR/0PlNUievRtmglvq4lIUYRYLObPtHnsIajChaTGcBYd/x+s+HB4iExLcsKcNHFg6cp/&#10;fvn24/tXdnWd5RkC1pT1GB7iaYYUZq5jG23+Ews2FkmPZ0nVmJigxdvFzfL1NWeCtq6WN6tVkbx6&#10;OhwipnfKW5aDhke6sSIkHN5jooKU+jsl13L+XhtTbs04NhDo4ibDAzmxJQdQaAOxQdcVGPRGy3wk&#10;H8bY7d6YyA6Q3VC+zJBK/JWW620B+ymvbE0+sTqpLALUvQL51kmWjoH0cvRQeG7GKsmZUfSuclQy&#10;E2hzSSY1YRz1kuWeBM5RGncjweRw5+WRrgqc6D0ZWKTI2T5E3fUk26LwyGnkk8Lo5OlsxD/npcLT&#10;O97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MviBbaAAAACwEAAA8AAAAAAAAAAQAgAAAAIgAA&#10;AGRycy9kb3ducmV2LnhtbFBLAQIUABQAAAAIAIdO4kCcZ7L/BgIAAA8EAAAOAAAAAAAAAAEAIAAA&#10;ACk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2CD0EBEA">
                      <w:pPr>
                        <w:adjustRightInd w:val="0"/>
                        <w:snapToGrid w:val="0"/>
                        <w:jc w:val="center"/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5"/>
                        </w:rPr>
                        <w:t>音频节目赏析与制作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1903095</wp:posOffset>
                </wp:positionV>
                <wp:extent cx="203835" cy="359410"/>
                <wp:effectExtent l="4445" t="0" r="7620" b="7620"/>
                <wp:wrapNone/>
                <wp:docPr id="103" name="直接箭头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3" idx="3"/>
                      </wps:cNvCnPr>
                      <wps:spPr>
                        <a:xfrm flipV="1">
                          <a:off x="0" y="0"/>
                          <a:ext cx="20383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4.45pt;margin-top:149.85pt;height:28.3pt;width:16.05pt;z-index:251659264;mso-width-relative:page;mso-height-relative:page;" filled="f" stroked="t" coordsize="21600,21600" o:gfxdata="UEsDBAoAAAAAAIdO4kAAAAAAAAAAAAAAAAAEAAAAZHJzL1BLAwQUAAAACACHTuJAqFq2ctcAAAAL&#10;AQAADwAAAGRycy9kb3ducmV2LnhtbE2Py07DMBBF90j8gzVI7KgTV+RFnEoguqePD3DtaRIR2yF2&#10;09CvZ1jB8mqO7pxbbxY7sBmn0HsnIV0lwNBpb3rXSjgetk8FsBCVM2rwDiV8Y4BNc39Xq8r4q9vh&#10;vI8toxIXKiWhi3GsOA+6Q6vCyo/o6Hb2k1WR4tRyM6krlduBiyTJuFW9ow+dGvGtQ/25v1gJN50f&#10;Z5HdPtLX3bLVX++ZPedKyseHNHkBFnGJfzD86pM6NOR08hdnAhsoF0VJqARRljkwIoRIad1Jwvo5&#10;WwNvav5/Q/MDUEsDBBQAAAAIAIdO4kC2FDs+LgIAACoEAAAOAAAAZHJzL2Uyb0RvYy54bWytUzuO&#10;FDEQzZG4g+Wc6fkwy9Cang1mWBIEK/HJa9zubkv+yeWdzyW4ABIREC1Em3MaWI5B2T3MskuyAR20&#10;yq6qV69eleenO6PZRgZUzlZ8NBhyJq1wtbJtxd++OXs04wwj2Bq0s7Lie4n8dPHwwXzrSzl2ndO1&#10;DIxALJZbX/EuRl8WBYpOGsCB89KSs3HBQKRjaIs6wJbQjS7Gw+FJsXWh9sEJiUi3q97JD4jhPoCu&#10;aZSQKycujLSxRw1SQ6SWsFMe+SKzbRop4qumQRmZrjh1GvOfipC9Tv9iMYeyDeA7JQ4U4D4U7vRk&#10;QFkqeoRaQQR2EdQ/UEaJ4NA1cSCcKfpGsiLUxWh4R5vXHXiZeyGp0R9Fx/8HK15uzgNTNW3CcMKZ&#10;BUMjv/5w9fP95+tvX398uvr1/WOyL7+wFEBybT2WlLW05yE1jHG5sxngCeWrelfxHFbciksH9H3G&#10;rgmGNVr5d1Q0i0YyMMqjmeyPM5G7yARdjoeT2WTKmSDXZPr08SjPrIAywSQCPmB8Lp1hyag4xgCq&#10;7eLSWUvTd6EvAZsXGIk9Jf5JSMnWnSmt8xJoy7YVP5lMiYYAWuyGFopM40kctC1noFt6MSKGTBqd&#10;VnXKziqEdr3UgW0g7Vn+klZU7VZYKr0C7Pq47Oo30KhIj0orU/HZMRvKCEo/szWLe09jiUGBbbXk&#10;iSgazrQkPmT0lbSlgjdCJ2vt6v15SO50ohXKlA7rnnb073OOunnii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oWrZy1wAAAAsBAAAPAAAAAAAAAAEAIAAAACIAAABkcnMvZG93bnJldi54bWxQSwEC&#10;FAAUAAAACACHTuJAthQ7Pi4CAAAqBAAADgAAAAAAAAABACAAAAAmAQAAZHJzL2Uyb0RvYy54bWxQ&#10;SwUGAAAAAAYABgBZAQAAxgUAAAAA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1326515</wp:posOffset>
                </wp:positionV>
                <wp:extent cx="246380" cy="469265"/>
                <wp:effectExtent l="4445" t="1905" r="8255" b="3810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6" idx="3"/>
                        <a:endCxn id="195" idx="1"/>
                      </wps:cNvCnPr>
                      <wps:spPr>
                        <a:xfrm>
                          <a:off x="0" y="0"/>
                          <a:ext cx="246380" cy="4692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3pt;margin-top:104.45pt;height:36.95pt;width:19.4pt;z-index:251659264;mso-width-relative:page;mso-height-relative:page;" filled="f" stroked="t" coordsize="21600,21600" o:gfxdata="UEsDBAoAAAAAAIdO4kAAAAAAAAAAAAAAAAAEAAAAZHJzL1BLAwQUAAAACACHTuJA19D5P9sAAAAL&#10;AQAADwAAAGRycy9kb3ducmV2LnhtbE2PwU7DMAyG70i8Q2QkLoglrVjVdk13QOIA0pDY0HbNmtBU&#10;NE6VZFvh6TEnONr+9Pv7m/XsRnY2IQ4eJWQLAcxg5/WAvYT33dN9CSwmhVqNHo2ELxNh3V5fNarW&#10;/oJv5rxNPaMQjLWSYFOaas5jZ41TceEng3T78MGpRGPouQ7qQuFu5LkQBXdqQPpg1WQerek+tycn&#10;IbxW32Jf8cPGvjzPd8K7brfZS3l7k4kVsGTm9AfDrz6pQ0tOR39CHdkoYZnnBaESclFWwIhYFtkD&#10;sCNtyrwE3jb8f4f2B1BLAwQUAAAACACHTuJAA3OC8zECAAA8BAAADgAAAGRycy9lMm9Eb2MueG1s&#10;rVPNjtMwEL4j8Q6W7zT92UbdqOkeWpYLgpWAB5g6TmLJf7K9TfsSvAASJ+AEe9o7TwPLYzB20sIu&#10;lz2QQzT2eL6Z+eab5cVeSbLjzgujSzoZjSnhmplK6Kak795ePltQ4gPoCqTRvKQH7unF6umTZWcL&#10;PjWtkRV3BEG0Lzpb0jYEW2SZZy1X4EfGco3O2jgFAY+uySoHHaIrmU3H4zzrjKusM4x7j7eb3kkH&#10;RPcYQFPXgvGNYdeK69CjOi4hYEu+FdbTVaq2rjkLr+va80BkSbHTkP6YBO1t/GerJRSNA9sKNpQA&#10;jynhQU8KhMakJ6gNBCDXTvwDpQRzxps6jJhRWd9IYgS7mIwfcPOmBctTL0i1tyfS/f+DZa92V46I&#10;CpUwzinRoHDkdx9uf77/fHfz7cen21/fP0b76xcSHyBdnfUFRq31lYsN+7De6wSwwHhR7Us661nl&#10;ujq6JufzwTeJvuweRjx426Pta6ciKhJDEAmndDhNie8DYXg5PctnC/QwdJ3l59N8njChOAZb58ML&#10;bhSJRkl9cCCaNqyN1qgH4yZpUrB76UMsBopjQMyszaWQMslCatKVNJ/NYzJAqdcoMTSVRbq8bigB&#10;2eAOseASojdSVDE68eKa7Vo6soOovPQNZd57FlNvwLf9u+Tq2VMi4JpJoUq6OEVDEUDI57oi4WBx&#10;UMEJ0I3kNBbqFSWSYz1o9H1JPXDd0xuJ3prqcOWOM0BRJQKGBYiq/fucov8s/e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19D5P9sAAAALAQAADwAAAAAAAAABACAAAAAiAAAAZHJzL2Rvd25yZXYu&#10;eG1sUEsBAhQAFAAAAAgAh07iQANzgvMxAgAAPAQAAA4AAAAAAAAAAQAgAAAAKgEAAGRycy9lMm9E&#10;b2MueG1sUEsFBgAAAAAGAAYAWQEAAM0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5392420</wp:posOffset>
                </wp:positionH>
                <wp:positionV relativeFrom="paragraph">
                  <wp:posOffset>3484880</wp:posOffset>
                </wp:positionV>
                <wp:extent cx="106680" cy="3175"/>
                <wp:effectExtent l="0" t="24130" r="1270" b="26670"/>
                <wp:wrapNone/>
                <wp:docPr id="11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5" idx="3"/>
                        <a:endCxn id="83" idx="1"/>
                      </wps:cNvCnPr>
                      <wps:spPr>
                        <a:xfrm flipV="1">
                          <a:off x="0" y="0"/>
                          <a:ext cx="106680" cy="3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24.6pt;margin-top:274.4pt;height:0.25pt;width:8.4pt;z-index:251659264;mso-width-relative:page;mso-height-relative:page;" filled="f" stroked="t" coordsize="21600,21600" o:gfxdata="UEsDBAoAAAAAAIdO4kAAAAAAAAAAAAAAAAAEAAAAZHJzL1BLAwQUAAAACACHTuJA5bk67NgAAAAL&#10;AQAADwAAAGRycy9kb3ducmV2LnhtbE2PQW7CMBBF95V6B2uQuitOUmpCGgepVdkXygGMPSQRsZ3G&#10;JqScvsOqLGfm6c/75XqyHRtxCK13EtJ5Agyd9qZ1tYT99+Y5BxaickZ13qGEXwywrh4fSlUYf3Fb&#10;HHexZhTiQqEkNDH2BedBN2hVmPseHd2OfrAq0jjU3AzqQuG241mSCG5V6+hDo3r8aFCfdmcr4aqX&#10;+zET16/0fTtt9M+nsMelkvJpliZvwCJO8R+Gmz6pQ0VOB392JrBOQr5YZYRKeF3k1IGIXAhqd7ht&#10;Vi/Aq5Lfd6j+AFBLAwQUAAAACACHTuJAMek4iDECAABDBAAADgAAAGRycy9lMm9Eb2MueG1srVO9&#10;jhMxEO6ReAfLPdnkooRolc0VCUeDIBI//cTr3bXkP3l8+XkJXgCJCqjgqut5Gjgeg7E35LijuYIt&#10;vGOP55tvPs/Mz/dGs60MqJyt+Ggw5Exa4Wpl24q/fXPxZMYZRrA1aGdlxQ8S+fni8aP5zpfyzHVO&#10;1zIwArFY7nzFuxh9WRQoOmkAB85LS87GBQORtqEt6gA7Qje6OBsOp8XOhdoHJyQina56Jz8ihocA&#10;uqZRQq6cuDTSxh41SA2RSsJOeeSLzLZppIivmgZlZLriVGnMKyUhe5PWYjGHsg3gOyWOFOAhFO7V&#10;ZEBZSnqCWkEEdhnUP1BGieDQNXEgnCn6QrIiVMVoeE+b1x14mWshqdGfRMf/BytebteBqZo6YUSa&#10;WDD05Dcfrn++/3xz9e3Hp+tf3z8m++sXli6QXDuPJUUt7TqkgjEu9zYDzCac/vuKj3tVpa1PrvHR&#10;NUqu4g5E2qDvwfZNMKzRyr8jPllPUogRJFE7nJ5L7iMTdDgaTqcz8ghyjUdPJxkbygSSmPmA8bl0&#10;hiWj4hgDqLaLS2cttYULfQLYvsCYSN0GpGDrLpTWuTu0ZbuKT8eTlAqo4xvqNDKNJ9XQtpyBbmmU&#10;RAyZMjqt6hSd5QntZqkD20JqwPwdad65liiuALv+Xnb1IhoVadq0MhWfnaKhjKD0M1uzePD0XjEo&#10;sK2WPBFFw5mWxIeMvi5tj5r3MifBN64+rMOft6DeygIc5yA179/7HH07+4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5bk67NgAAAALAQAADwAAAAAAAAABACAAAAAiAAAAZHJzL2Rvd25yZXYueG1s&#10;UEsBAhQAFAAAAAgAh07iQDHpOIgxAgAAQwQAAA4AAAAAAAAAAQAgAAAAJwEAAGRycy9lMm9Eb2Mu&#10;eG1sUEsFBgAAAAAGAAYAWQEAAMo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3170555</wp:posOffset>
                </wp:positionV>
                <wp:extent cx="220980" cy="290195"/>
                <wp:effectExtent l="3810" t="0" r="1905" b="12065"/>
                <wp:wrapNone/>
                <wp:docPr id="122" name="直接箭头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1" idx="3"/>
                        <a:endCxn id="94" idx="1"/>
                      </wps:cNvCnPr>
                      <wps:spPr>
                        <a:xfrm flipV="1">
                          <a:off x="0" y="0"/>
                          <a:ext cx="220980" cy="2901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46.3pt;margin-top:249.65pt;height:22.85pt;width:17.4pt;z-index:251659264;mso-width-relative:page;mso-height-relative:page;" filled="f" stroked="t" coordsize="21600,21600" o:gfxdata="UEsDBAoAAAAAAIdO4kAAAAAAAAAAAAAAAAAEAAAAZHJzL1BLAwQUAAAACACHTuJA52gm7tgAAAAL&#10;AQAADwAAAGRycy9kb3ducmV2LnhtbE2PQU7DMBBF90jcwRokdtRJSB0S4lQC0T0tPcDUdpOIeBxi&#10;Nw09PWYFy9F/+v9NvVnswGYz+d6RhHSVADOknO6plXD42D48AfMBSePgyEj4Nh42ze1NjZV2F9qZ&#10;eR9aFkvIVyihC2GsOPeqMxb9yo2GYnZyk8UQz6nlesJLLLcDz5JEcIs9xYUOR/PaGfW5P1sJV1Uc&#10;5kxc39OX3bJVX2/CngqU8v4uTZ6BBbOEPxh+9aM6NNHp6M6kPRskiDITEZWQl+UjsEgUWZEDO0pY&#10;5+sEeFPz/z80P1BLAwQUAAAACACHTuJAFZviiDYCAABFBAAADgAAAGRycy9lMm9Eb2MueG1srVPN&#10;jtMwEL4j8Q6W7zRpll21UdM9tCwXBJX4uU8dJ7HkP9nepn0JXgCJE3ACTnvnaWB5DMZOtssulz2Q&#10;gzP2eD5/883M4nyvJNlx54XRFZ1Ockq4ZqYWuq3o2zcXT2aU+AC6Bmk0r+iBe3q+fPxo0duSF6Yz&#10;suaOIIj2ZW8r2oVgyyzzrOMK/MRYrtHZGKcg4Na1We2gR3QlsyLPz7LeuNo6w7j3eLoenHREdA8B&#10;NE0jGF8bdqm4DgOq4xICpuQ7YT1dJrZNw1l41TSeByIripmGtOIjaG/jmi0XULYObCfYSAEeQuFe&#10;TgqExkePUGsIQC6d+AdKCeaMN02YMKOyIZGkCGYxze9p87oDy1MuKLW3R9H9/4NlL3cbR0SNnVAU&#10;lGhQWPLrD1e/3n++/v7t56er3z8+RvvrFxIvoFy99SVGrfTGxYR9WO11AphNKf73FT0ZVOW6vnHN&#10;n46uaXRldyDixtsBbN84RRop7Dvkk/REhQhCYrkOx3LxfSAMD4sin8/Qw9BVzPPp/DShQxlhIjfr&#10;fHjOjSLRqKgPDkTbhZXRGhvDuOEJ2L3wIdK6DYjB2lwIKVN/SE36ip6dnMbHAHu+wV5DU1nUzeuW&#10;EpAtDhMLLpH2Roo6RieBXLtdSUd2EFswfSPNO9cixTX4briXXIOMSgScNylURWfHaCgDCPlM1yQc&#10;LFYsOAG6lZxGol5RIjnyQWPIS+pR9UHoKPnW1IeNu6kGdlcSYJyE2L5/71P07fQv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naCbu2AAAAAsBAAAPAAAAAAAAAAEAIAAAACIAAABkcnMvZG93bnJl&#10;di54bWxQSwECFAAUAAAACACHTuJAFZviiDYCAABFBAAADgAAAAAAAAABACAAAAAnAQAAZHJzL2Uy&#10;b0RvYy54bWxQSwUGAAAAAAYABgBZAQAAzwUAAAAA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1795780</wp:posOffset>
                </wp:positionV>
                <wp:extent cx="157480" cy="13970"/>
                <wp:effectExtent l="635" t="15875" r="3810" b="24130"/>
                <wp:wrapNone/>
                <wp:docPr id="123" name="直接箭头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5" idx="3"/>
                        <a:endCxn id="199" idx="1"/>
                      </wps:cNvCnPr>
                      <wps:spPr>
                        <a:xfrm>
                          <a:off x="0" y="0"/>
                          <a:ext cx="157480" cy="13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7.4pt;margin-top:141.4pt;height:1.1pt;width:12.4pt;z-index:251659264;mso-width-relative:page;mso-height-relative:page;" filled="f" stroked="t" coordsize="21600,21600" o:gfxdata="UEsDBAoAAAAAAIdO4kAAAAAAAAAAAAAAAAAEAAAAZHJzL1BLAwQUAAAACACHTuJA2/vUOdsAAAAL&#10;AQAADwAAAGRycy9kb3ducmV2LnhtbE2PwU7DMBBE70j8g7VIXBC1E0FoQpwekDiAVKS2qL26sRtH&#10;xOvIdtvA17M9wW13djTztl5MbmAnE2LvUUI2E8AMtl732En43Lzez4HFpFCrwaOR8G0iLJrrq1pV&#10;2p9xZU7r1DEKwVgpCTalseI8ttY4FWd+NEi3gw9OJVpDx3VQZwp3A8+FKLhTPVKDVaN5sab9Wh+d&#10;hPBR/ohtyXdL+/423Qnv2s1yK+XtTSaegSUzpT8zXPAJHRpi2vsj6sgGCUX5QOhJQj7PaSDHU1YW&#10;wPYX5VEAb2r+/4fmF1BLAwQUAAAACACHTuJAMgg6GDECAAA8BAAADgAAAGRycy9lMm9Eb2MueG1s&#10;rVPNjtMwEL4j8Q6W7zRNS3fbqOkeWpYLgkrAA0wdJ7HkP9nepn0JXgCJE3BiOe2dp4HlMRg7bXdZ&#10;Lnsgh2js8Xwz880384udkmTLnRdGlzQfDCnhmplK6Kak799dPptS4gPoCqTRvKR77unF4umTeWcL&#10;PjKtkRV3BEG0Lzpb0jYEW2SZZy1X4AfGco3O2jgFAY+uySoHHaIrmY2Gw7OsM66yzjDuPd6ueic9&#10;ILrHAJq6FoyvDLtSXIce1XEJAVvyrbCeLlK1dc1ZeFPXngciS4qdhvTHJGhv4j9bzKFoHNhWsEMJ&#10;8JgSHvSkQGhMeoJaQQBy5cQ/UEowZ7ypw4AZlfWNJEawi3z4gJu3LVieekGqvT2R7v8fLHu9XTsi&#10;KlTCaEyJBoUjv/148+vDl9vv1z8/3/z+8Sna376S+ADp6qwvMGqp1y427MNyp3uA2YSisStpegcF&#10;19Wdb3bw5REj+wskHrzt4Xa1UxEWmSGIhGPan8bEd4EwvMwn58+n6GHoysez8zTFDIpjrHU+vORG&#10;kWiU1AcHomnD0miNejAuT5OC7SsfYi1QHANiYm0uhZRJFlKTrqRn40nMBSj1GiWGprJIl9cNJSAb&#10;3CEWXEL0RooqRideXLNZSke2EJWXvtQ5Mnb/WUy9At/275Kr16QSAddMClXS6SkaigBCvtAVCXuL&#10;gwpOgG4kp7FQryiRHOtBo+9L6gPVPbuR542p9mt3HAGKKhFwWICo2vvnFH239I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2/vUOdsAAAALAQAADwAAAAAAAAABACAAAAAiAAAAZHJzL2Rvd25yZXYu&#10;eG1sUEsBAhQAFAAAAAgAh07iQDIIOhgxAgAAPAQAAA4AAAAAAAAAAQAgAAAAKgEAAGRycy9lMm9E&#10;b2MueG1sUEsFBgAAAAAGAAYAWQEAAM0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1748155</wp:posOffset>
                </wp:positionV>
                <wp:extent cx="795655" cy="352425"/>
                <wp:effectExtent l="4445" t="4445" r="9525" b="10160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655" cy="35242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7AF0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*马克思主义</w:t>
                            </w:r>
                          </w:p>
                          <w:p w14:paraId="3BC2F32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新闻观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8pt;margin-top:137.65pt;height:27.75pt;width:62.65pt;z-index:251659264;v-text-anchor:middle;mso-width-relative:page;mso-height-relative:page;" filled="f" stroked="t" coordsize="21600,21600" o:gfxdata="UEsDBAoAAAAAAIdO4kAAAAAAAAAAAAAAAAAEAAAAZHJzL1BLAwQUAAAACACHTuJAlK07/NkAAAAL&#10;AQAADwAAAGRycy9kb3ducmV2LnhtbE2PwU7DMAyG70i8Q2Qkbizp2nVtaTohJC47gBhIXLMmayoa&#10;p2rSdbw95sRuv+VPvz/Xu4sb2NlMofcoIVkJYAZbr3vsJHx+vDwUwEJUqNXg0Uj4MQF2ze1NrSrt&#10;F3w350PsGJVgqJQEG+NYcR5aa5wKKz8apN3JT05FGqeO60ktVO4GvhYi5071SBesGs2zNe33YXYS&#10;inI7b7KTmu3X27J/RZs/tWIv5f1dIh6BRXOJ/zD86ZM6NOR09DPqwAYJ66TMCaWw3aTAiEizrAR2&#10;pJCKAnhT8+sfml9QSwMEFAAAAAgAh07iQE20APQFAgAAEAQAAA4AAABkcnMvZTJvRG9jLnhtbK1T&#10;S44TMRDdI3EHy3vSSSAz0EpnFoRhg2CkGQ5Qsd3dlvyTy0l3ToPEjkNwHMQ1KLtDBoZNFvTCXbaf&#10;X9V7Lq9vRmvYQUXU3jV8MZtzppzwUruu4Z8fbl+85gwTOAnGO9Xwo0J+s3n+bD2EWi19741UkRGJ&#10;w3oIDe9TCnVVoeiVBZz5oBxttj5aSDSNXSUjDMRuTbWcz6+qwUcZohcKkVa30yY/McZLCH3baqG2&#10;XuytcmlijcpAIknY64B8U6ptWyXSp7ZFlZhpOClNZaQkFO/yWG3WUHcRQq/FqQS4pIQnmixoR0nP&#10;VFtIwPZR/0NltYgefZtmwttqElIcIRWL+RNv7nsIqmghqzGcTcf/Rys+Hu4i05I64Yo8cWDpyn9+&#10;+fbj+1eWV8ifIWBNsPtwF08zpDCLHdto859ksLF4ejx7qsbEBC1ev1ldrVacCdp6uVq+Wq4yZ/V4&#10;OERM75W3LAcNj3RlxUk4fMA0QX9Dci7nb7UxtA61cWwg0sV1pgdqxZZagEIbSA66rtCgN1rmI/kE&#10;xm731kR2gNwO5TtV8xcs59sC9hOubGUY1FYnlU2Aulcg3znJ0jGQYY5eCs/FWCU5M4oeVo4KMoE2&#10;lyDJEuPImWz3ZHCO0rgbiSaHOy+PdFfgRO+pg0WKnO1D1F1Pti2KjgyjRin+npo6d+Kf85Lh8SFv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UrTv82QAAAAsBAAAPAAAAAAAAAAEAIAAAACIAAABk&#10;cnMvZG93bnJldi54bWxQSwECFAAUAAAACACHTuJATbQA9AUCAAAQBAAADgAAAAAAAAABACAAAAAo&#10;AQAAZHJzL2Uyb0RvYy54bWxQSwUGAAAAAAYABgBZAQAAnw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5E7AF003">
                      <w:pPr>
                        <w:adjustRightInd w:val="0"/>
                        <w:snapToGrid w:val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*马克思主义</w:t>
                      </w:r>
                    </w:p>
                    <w:p w14:paraId="3BC2F326">
                      <w:pPr>
                        <w:adjustRightInd w:val="0"/>
                        <w:snapToGrid w:val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新闻观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2445385</wp:posOffset>
                </wp:positionV>
                <wp:extent cx="821055" cy="344170"/>
                <wp:effectExtent l="4445" t="4445" r="5715" b="7620"/>
                <wp:wrapNone/>
                <wp:docPr id="161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055" cy="34417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D6F21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新闻采访</w:t>
                            </w:r>
                          </w:p>
                          <w:p w14:paraId="720A3F1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与写作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1pt;margin-top:192.55pt;height:27.1pt;width:64.65pt;z-index:251659264;v-text-anchor:middle;mso-width-relative:page;mso-height-relative:page;" filled="f" stroked="t" coordsize="21600,21600" o:gfxdata="UEsDBAoAAAAAAIdO4kAAAAAAAAAAAAAAAAAEAAAAZHJzL1BLAwQUAAAACACHTuJAOSg3dtoAAAAL&#10;AQAADwAAAGRycy9kb3ducmV2LnhtbE2Py07DMBBF90j8gzVI7KidV5uGOBVCYtMFiILE1o2ncUQ8&#10;jmKnKX+PWdHl6B7de6beXezAzjj53pGEZCWAIbVO99RJ+Px4eSiB+aBIq8ERSvhBD7vm9qZWlXYL&#10;veP5EDoWS8hXSoIJYaw4961Bq/zKjUgxO7nJqhDPqeN6UksstwNPhVhzq3qKC0aN+Gyw/T7MVkK5&#10;3cxFflKz+Xpb9q9k1k+t2Et5f5eIR2ABL+Efhj/9qA5NdDq6mbRng4Q0KdOISsjKIgEWiSzfFMCO&#10;EvJsmwFvan79Q/MLUEsDBBQAAAAIAIdO4kBh2Mn4BAIAABAEAAAOAAAAZHJzL2Uyb0RvYy54bWyt&#10;U0uOEzEQ3SNxB8t70ukwP7XSmQVh2CAYaeAAFdvdbck/uZx05zRI7DgEx0Fcg7I7ZGDYzIIsOmW7&#10;/Kreq+f17WQNO6iI2ruW14slZ8oJL7XrW/75092rG84wgZNgvFMtPyrkt5uXL9ZjaNTKD95IFRmB&#10;OGzG0PIhpdBUFYpBWcCFD8rRYeejhUTL2Fcywkjo1lSr5fKqGn2UIXqhEGl3Ox/yE2J8DqDvOi3U&#10;1ou9VS7NqFEZSEQJBx2Qb0q3XadE+th1qBIzLSemqXypCMW7/K02a2j6CGHQ4tQCPKeFJ5wsaEdF&#10;z1BbSMD2Uf8DZbWIHn2XFsLbaiZSFCEW9fKJNg8DBFW4kNQYzqLj/4MVHw73kWlJTriqOXNgaeQ/&#10;v3z78f0ryzukzxiwobSHcB9PK6Qwk526aPM/0WBT0fR41lRNiQnavFnVy8tLzgQdvb64qK+L5tXj&#10;5RAxvVPeshy0PNLIipJweI+JClLq75Rcy/k7bUwZm3FsJND6OsMDWbEjC1BoA9FB1xcY9EbLfCVf&#10;xtjv3pjIDpDtUH6ZIZX4Ky3X2wIOc145mo1idVJZBGgGBfKtkywdAwnm6KXw3IxVkjOj6GHlqGQm&#10;0OY5mdSEcdRLlnsWOEdp2k0Ek8Odl0eaFTgxeHKwSJGzfYi6H0i2Mqlyl4xSGJ1MnZ3457pUeHzI&#10;m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KDd22gAAAAsBAAAPAAAAAAAAAAEAIAAAACIAAABk&#10;cnMvZG93bnJldi54bWxQSwECFAAUAAAACACHTuJAYdjJ+AQCAAAQBAAADgAAAAAAAAABACAAAAAp&#10;AQAAZHJzL2Uyb0RvYy54bWxQSwUGAAAAAAYABgBZAQAAnwUAAAAA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6FD6F218">
                      <w:pPr>
                        <w:adjustRightInd w:val="0"/>
                        <w:snapToGrid w:val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新闻采访</w:t>
                      </w:r>
                    </w:p>
                    <w:p w14:paraId="720A3F1A">
                      <w:pPr>
                        <w:adjustRightInd w:val="0"/>
                        <w:snapToGrid w:val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与写作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3990340</wp:posOffset>
                </wp:positionV>
                <wp:extent cx="7249160" cy="288925"/>
                <wp:effectExtent l="5080" t="4445" r="10795" b="8890"/>
                <wp:wrapNone/>
                <wp:docPr id="177" name="矩形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9160" cy="28860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615B55F4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6"/>
                                <w:szCs w:val="18"/>
                                <w:lang w:val="en-US" w:eastAsia="zh-CN"/>
                              </w:rPr>
                              <w:t>微专业</w:t>
                            </w:r>
                            <w:r>
                              <w:rPr>
                                <w:rFonts w:hint="eastAsia" w:ascii="Times New Roman"/>
                                <w:color w:val="000000"/>
                                <w:sz w:val="16"/>
                                <w:szCs w:val="18"/>
                              </w:rPr>
                              <w:t>、双学位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1pt;margin-top:314.2pt;height:22.75pt;width:570.8pt;z-index:251659264;v-text-anchor:middle;mso-width-relative:page;mso-height-relative:page;" filled="f" stroked="t" coordsize="21600,21600" o:gfxdata="UEsDBAoAAAAAAIdO4kAAAAAAAAAAAAAAAAAEAAAAZHJzL1BLAwQUAAAACACHTuJArF/pJ9UAAAAL&#10;AQAADwAAAGRycy9kb3ducmV2LnhtbE2Py07DMBBF90j8gzWV2FE7poQ2jdNFJbYICh/gxpOHsMeR&#10;7bTh73FXsJyZozvn1ofFWXbBEEdPCoq1AIbUejNSr+Dr8/VxCywmTUZbT6jgByMcmvu7WlfGX+kD&#10;L6fUsxxCsdIKhpSmivPYDuh0XPsJKd86H5xOeQw9N0Ffc7izXApRcqdHyh8GPeFxwPb7NDsFVnTO&#10;cH1cfCnpbX4PO8M7o9TDqhB7YAmX9AfDTT+rQ5Odzn4mE5lVIDcykwpKud0AuwFF+ZzLnPPq5WkH&#10;vKn5/w7NL1BLAwQUAAAACACHTuJA9QgHLkMCAABxBAAADgAAAGRycy9lMm9Eb2MueG1srVTBbhMx&#10;EL0j8Q+W73SzIW3SVTdV1agIqUClwgc4Xu+uhe0xYyeb8jNI3PoRfA7iNxh70xLKpQf2YHk8M8/z&#10;3oz37HxnDdsqDBpczcujCWfKSWi062r+6ePVqwVnIQrXCANO1fxOBX6+fPnibPCVmkIPplHICMSF&#10;avA172P0VVEE2SsrwhF45cjZAloRycSuaFAMhG5NMZ1MTooBsPEIUoVAp6vRyfeI+BxAaFst1Qrk&#10;xioXR1RURkSiFHrtA1/mattWyfihbYOKzNScmMa80iW0X6e1WJ6JqkPhey33JYjnlPCEkxXa0aWP&#10;UCsRBdug/gfKaokQoI1HEmwxEsmKEIty8kSb2154lbmQ1ME/ih7+H6x8v71BphuahPmcMycstfzX&#10;t/ufP76zdEL6DD5UFHbrbzAxDP4a5OfAHFz2wnXqAhGGXomGqipTfPFXQjICpbL18A4aAhebCFmq&#10;XYs2AZIIbJc7cvfYEbWLTNLhfDo7LU+oWZJ808XiZJJLKkT1kO0xxDcKLEubmiN1PKOL7XWIqRpR&#10;PYSkyxxcaWNy141jQ81fl/PjnBDA6CY5M0ns1pcG2Vakuclfpkb0D8MS8kqEfowzXdqPI2V1pFdi&#10;tK354jDduL1ASZNR27hb7/Yyr6G5I6kQxjmlV0qbHvArZwPNaM3Dl41AxZl560ju03I2S0Odjdnx&#10;fEoGHnrWhx7hJEHVXEbkbDQu4/gUNh5119NdZZbCwQU1qdVZv9TAsa595TSJWdb9q0mjfmjnqD9/&#10;iu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F/pJ9UAAAALAQAADwAAAAAAAAABACAAAAAiAAAA&#10;ZHJzL2Rvd25yZXYueG1sUEsBAhQAFAAAAAgAh07iQPUIBy5DAgAAcQQAAA4AAAAAAAAAAQAgAAAA&#10;JAEAAGRycy9lMm9Eb2MueG1sUEsFBgAAAAAGAAYAWQEAANkFAAAAAA==&#10;">
                <v:fill on="f" focussize="0,0"/>
                <v:stroke weight="0.25pt" color="#000000" miterlimit="8" joinstyle="miter" dashstyle="longDash"/>
                <v:imagedata o:title=""/>
                <o:lock v:ext="edit" aspectratio="f"/>
                <v:textbox>
                  <w:txbxContent>
                    <w:p w14:paraId="615B55F4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6"/>
                          <w:szCs w:val="18"/>
                          <w:lang w:val="en-US" w:eastAsia="zh-CN"/>
                        </w:rPr>
                        <w:t>微专业</w:t>
                      </w:r>
                      <w:r>
                        <w:rPr>
                          <w:rFonts w:hint="eastAsia" w:ascii="Times New Roman"/>
                          <w:color w:val="000000"/>
                          <w:sz w:val="16"/>
                          <w:szCs w:val="18"/>
                        </w:rPr>
                        <w:t>、双学位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7747635</wp:posOffset>
                </wp:positionH>
                <wp:positionV relativeFrom="paragraph">
                  <wp:posOffset>3857625</wp:posOffset>
                </wp:positionV>
                <wp:extent cx="669925" cy="473710"/>
                <wp:effectExtent l="4445" t="4445" r="5715" b="7620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32" cy="47370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EA44D0F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微专业</w:t>
                            </w:r>
                          </w:p>
                          <w:p w14:paraId="036080F2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0.05pt;margin-top:303.75pt;height:37.3pt;width:52.75pt;z-index:251659264;v-text-anchor:middle;mso-width-relative:page;mso-height-relative:page;" filled="f" stroked="t" coordsize="21600,21600" o:gfxdata="UEsDBAoAAAAAAIdO4kAAAAAAAAAAAAAAAAAEAAAAZHJzL1BLAwQUAAAACACHTuJAYZI4S9kAAAAN&#10;AQAADwAAAGRycy9kb3ducmV2LnhtbE2PwU7DMAyG70i8Q2QkbixpoF0pTSeExGUHEAOJa9ZkTUXj&#10;VE26jrfHO7Hjb3/6/bnenPzAjnaKfUAF2UoAs9gG02On4Ovz9a4EFpNGo4eAVsGvjbBprq9qXZmw&#10;4Ic97lLHqARjpRW4lMaK89g663VchdEi7Q5h8jpRnDpuJr1QuR+4FKLgXvdIF5we7Yuz7c9u9grK&#10;x/WcPxz07L7fl+0buuK5FVulbm8y8QQs2VP6h+GsT+rQkNM+zGgiGyhLKTJiFRRinQM7I/cyL4Dt&#10;aVTKDHhT88svmj9QSwMEFAAAAAgAh07iQFJrJJs2AgAAVgQAAA4AAABkcnMvZTJvRG9jLnhtbK1U&#10;wW4TMRC9I/EPlu90kzRN2lU3VZWoCKlApcIHOF5v1sL2mLGTTfkZJG79CD4H8RuMvduSlksP7MHy&#10;eMZv5r0Z7/nF3hq2Uxg0uIqPj0acKSeh1m5T8c+frt6cchaicLUw4FTF71TgF4vXr847X6oJtGBq&#10;hYxAXCg7X/E2Rl8WRZCtsiIcgVeOnA2gFZFM3BQ1io7QrSkmo9Gs6ABrjyBVCHS66p18QMSXAELT&#10;aKlWILdWudijojIiEqXQah/4IlfbNErGj00TVGSm4sQ05pWS0H6d1mJxLsoNCt9qOZQgXlLCM05W&#10;aEdJH6FWIgq2Rf0PlNUSIUATjyTYoieSFSEW49EzbW5b4VXmQlIH/yh6+H+w8sPuBpmuaRLm1Hgn&#10;LLX89/f7Xz9/sHRC+nQ+lBR2628wMQz+GuSXwBwsW+E26hIRulaJmqoap/jiyYVkBLrK1t17qAlc&#10;bCNkqfYN2gRIIrB97sjdY0fUPjJJh7PZ2ex4wpkk13R+PB+d5QyifLjsMcS3CixLm4ojNTyDi911&#10;iKkYUT6EpFwOrrQxuenGsa7ix+P5Sb4QwOg6OTNH3KyXBtlOpLHJ35D3SZjVkZ6C0bbip4dBxg0q&#10;JOK9gHG/3g9arqG+Iz0Q+mGkp0ibFvAbZx0NYsXD161AxZl550jTs/F0miY3G9OT+YQMPPSsDz3C&#10;SYKquIzIWW8sYz/vW49601KucSbs4JI60eisUupSX9dQOY1bFm94GmmeD+0c9fd3sPg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ZI4S9kAAAANAQAADwAAAAAAAAABACAAAAAiAAAAZHJzL2Rvd25y&#10;ZXYueG1sUEsBAhQAFAAAAAgAh07iQFJrJJs2AgAAVgQAAA4AAAAAAAAAAQAgAAAAKAEAAGRycy9l&#10;Mm9Eb2MueG1sUEsFBgAAAAAGAAYAWQEAANAFAAAAAA==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3EA44D0F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  <w:lang w:val="en-US" w:eastAsia="zh-CN"/>
                        </w:rPr>
                        <w:t>微专业</w:t>
                      </w:r>
                    </w:p>
                    <w:p w14:paraId="036080F2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7788910</wp:posOffset>
                </wp:positionH>
                <wp:positionV relativeFrom="paragraph">
                  <wp:posOffset>1567815</wp:posOffset>
                </wp:positionV>
                <wp:extent cx="628650" cy="656590"/>
                <wp:effectExtent l="9525" t="9525" r="9525" b="13970"/>
                <wp:wrapNone/>
                <wp:docPr id="184" name="矩形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56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029D364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</w:pPr>
                            <w:r>
                              <w:rPr>
                                <w:rFonts w:hint="eastAsia" w:hAnsi="黑体" w:eastAsia="黑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60DA8843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</w:pPr>
                            <w:r>
                              <w:rPr>
                                <w:rFonts w:hint="eastAsia" w:hAnsi="黑体" w:eastAsia="黑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3.3pt;margin-top:123.45pt;height:51.7pt;width:49.5pt;z-index:251659264;v-text-anchor:middle;mso-width-relative:page;mso-height-relative:page;" filled="f" stroked="t" coordsize="21600,21600" o:gfxdata="UEsDBAoAAAAAAIdO4kAAAAAAAAAAAAAAAAAEAAAAZHJzL1BLAwQUAAAACACHTuJANvI0ldsAAAAN&#10;AQAADwAAAGRycy9kb3ducmV2LnhtbE2Py07DMBBF90j8gzVI7Khdh0Y0jVPxEDtUlbYbdpPYJBHx&#10;OIqdtunX465geWeO7pzJ12fbsaMZfOtIwXwmgBmqnG6pVnDYvz88AfMBSWPnyCiYjId1cXuTY6bd&#10;iT7NcRdqFkvIZ6igCaHPOPdVYyz6mesNxd23GyyGGIea6wFPsdx2XAqRcostxQsN9ua1MdXPbrQK&#10;LL4ll2050bQvPw7dy9dmc3kelbq/m4sVsGDO4Q+Gq35UhyI6lW4k7VkXs5RpGlkF8jFdArsiiVzE&#10;UakgWYgEeJHz/18Uv1BLAwQUAAAACACHTuJAqhClOTUCAABXBAAADgAAAGRycy9lMm9Eb2MueG1s&#10;rVTBbhMxEL0j8Q+W72STKAnJqpuqalWEVKBS4QMcr3fXwvaYsZNN+BkkbnxEPwfxG4y9aQnl0gM5&#10;rDye8fO898Y5O99bw3YKgwZX8clozJlyEmrt2op/+nj9aslZiMLVwoBTFT+owM/XL1+c9b5UU+jA&#10;1AoZgbhQ9r7iXYy+LIogO2VFGIFXjpINoBWRQmyLGkVP6NYU0/F4UfSAtUeQKgTavRqS/IiIzwGE&#10;ptFSXYHcWuXigIrKiEiUQqd94OvcbdMoGT80TVCRmYoT05i/dAmtN+lbrM9E2aLwnZbHFsRzWnjC&#10;yQrt6NJHqCsRBdui/gfKaokQoIkjCbYYiGRFiMVk/ESbu054lbmQ1ME/ih7+H6x8v7tFpmuahOWM&#10;MycsWf7r24+f999Z2iF9eh9KKrvzt5gYBn8D8nNgDi474Vp1gQh9p0RNXU1SffHXgRQEOso2/Tuo&#10;CVxsI2Sp9g3aBEgisH125PDoiNpHJmlzMV0u5uSVpNRivpivsmOFKB8OewzxjQLL0qLiSIZncLG7&#10;CTE1I8qHknSXg2ttTDbdONZTx6sx4WdeYHSdsjnAdnNpkO1Empv8y9SI/mmZ1ZHegtG24svTIuOO&#10;MiTmg4Jxv9kfxdxAfSBBEIZppLdIiw7wK2c9TWLFw5etQMWZeetI1NVkNkujm4PZ/PWUAjzNbE4z&#10;wkmCqriMyNkQXMZh4LceddvRXZNM2MEFWdHoLFOyaejr2DnNW1bv+DbSQJ/GuerP/8H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DbyNJXbAAAADQEAAA8AAAAAAAAAAQAgAAAAIgAAAGRycy9kb3du&#10;cmV2LnhtbFBLAQIUABQAAAAIAIdO4kCqEKU5NQIAAFcEAAAOAAAAAAAAAAEAIAAAACoBAABkcnMv&#10;ZTJvRG9jLnhtbFBLBQYAAAAABgAGAFkBAADRBQAAAAA=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 w14:paraId="0029D364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</w:pPr>
                      <w:r>
                        <w:rPr>
                          <w:rFonts w:hint="eastAsia" w:hAnsi="黑体" w:eastAsia="黑体"/>
                          <w:b/>
                          <w:bCs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60DA8843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</w:pPr>
                      <w:r>
                        <w:rPr>
                          <w:rFonts w:hint="eastAsia" w:hAnsi="黑体" w:eastAsia="黑体"/>
                          <w:b/>
                          <w:bCs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8616950</wp:posOffset>
                </wp:positionH>
                <wp:positionV relativeFrom="paragraph">
                  <wp:posOffset>2403475</wp:posOffset>
                </wp:positionV>
                <wp:extent cx="541020" cy="1060450"/>
                <wp:effectExtent l="4445" t="4445" r="5080" b="14605"/>
                <wp:wrapNone/>
                <wp:docPr id="185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06045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F23C75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2FC6E0A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学位证</w:t>
                            </w:r>
                            <w:r>
                              <w:rPr>
                                <w:rFonts w:hint="eastAsia"/>
                                <w:b/>
                                <w:sz w:val="13"/>
                                <w:szCs w:val="13"/>
                                <w:lang w:val="en-US" w:eastAsia="zh-CN"/>
                              </w:rPr>
                              <w:t>微专业</w:t>
                            </w:r>
                            <w:r>
                              <w:rPr>
                                <w:rFonts w:hint="eastAsia"/>
                                <w:b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  <w:p w14:paraId="62DF88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3" o:spid="_x0000_s1026" o:spt="202" type="#_x0000_t202" style="position:absolute;left:0pt;margin-left:678.5pt;margin-top:189.25pt;height:83.5pt;width:42.6pt;z-index:251659264;mso-width-relative:page;mso-height-relative:page;" fillcolor="#C7EDCC" filled="t" stroked="t" coordsize="21600,21600" o:gfxdata="UEsDBAoAAAAAAIdO4kAAAAAAAAAAAAAAAAAEAAAAZHJzL1BLAwQUAAAACACHTuJA5d7dhNsAAAAN&#10;AQAADwAAAGRycy9kb3ducmV2LnhtbE2PQUvDQBSE74L/YXmCN7tpkm1rzKaHQkEQRFvF6zb7TEKy&#10;b8PuJq3/3u1Jj8MMM9+U24sZ2IzOd5YkLBcJMKTa6o4aCR/H/cMGmA+KtBosoYQf9LCtbm9KVWh7&#10;pnecD6FhsYR8oSS0IYwF575u0Si/sCNS9L6tMypE6RqunTrHcjPwNElW3KiO4kKrRty1WPeHyUg4&#10;Wv+4o7n/3L9k7tl9rbCf3l6lvL9bJk/AAl7CXxiu+BEdqsh0shNpz4aoM7GOZ4KEbL0RwK6RPE9T&#10;YCcJIhcCeFXy/y+qX1BLAwQUAAAACACHTuJAWF3jfEcCAACLBAAADgAAAGRycy9lMm9Eb2MueG1s&#10;rVTNbtswDL4P2DsIuq+206TJjDpFl6zDgO4H6PYAiizHwiRRk5TY2QN0b7DTLrvvufIco+S0C7oN&#10;6GE+CKRIfSQ/kj6/6LUiW+G8BFPR4iSnRBgOtTTrin78cPVsRokPzNRMgREV3QlPL+ZPn5x3thQj&#10;aEHVwhEEMb7sbEXbEGyZZZ63QjN/AlYYNDbgNAuounVWO9YhulbZKM/Psg5cbR1w4T3eLgcjPSC6&#10;xwBC00gulsA3WpgwoDqhWMCSfCutp/OUbdMIHt41jReBqIpipSGdGATlVTyz+Tkr147ZVvJDCuwx&#10;KTyoSTNpMOg91JIFRjZO/gGlJXfgoQknHHQ2FJIYwSqK/AE3Ny2zItWCVHt7T7r/f7D87fa9I7LG&#10;SZhNKDFMY8v3377uv//c/7glxfQ0UtRZX6LnjUXf0L+AHt1Tud5eA//kiYFFy8xaXDoHXStYjSkW&#10;8WV29HTA8RFk1b2BGiOxTYAE1DdOR/6QEYLo2J7dfXtEHwjHy8m4yEdo4Wgq8rN8PEn9y1h599o6&#10;H14J0CQKFXXY/oTOttc+xGxYeecSg3lQsr6SSiXFrVcL5ciW4agspi+Xi0Uq4IGbMqSr6GkxnQwE&#10;/BMiT9/fILQMuEFK6orOjp2UOfAVKRrICv2qP/C/gnqHzDkYZhg3GIUW3BdKOpzfivrPG+YEJeq1&#10;QfafF+NxHPikjCfTSJw7tqyOLcxwhKpooGQQF2FYko11ct1ipKHfBi6xY41MZMbWDlkd8sYZTRwf&#10;9ikuwbGevH7/Q+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Xe3YTbAAAADQEAAA8AAAAAAAAA&#10;AQAgAAAAIgAAAGRycy9kb3ducmV2LnhtbFBLAQIUABQAAAAIAIdO4kBYXeN8RwIAAIsEAAAOAAAA&#10;AAAAAAEAIAAAACoBAABkcnMvZTJvRG9jLnhtbFBLBQYAAAAABgAGAFkBAADj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3F23C75C">
                      <w:pPr>
                        <w:adjustRightInd w:val="0"/>
                        <w:snapToGrid w:val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毕业证</w:t>
                      </w:r>
                    </w:p>
                    <w:p w14:paraId="2FC6E0AA">
                      <w:pPr>
                        <w:adjustRightInd w:val="0"/>
                        <w:snapToGrid w:val="0"/>
                        <w:jc w:val="left"/>
                        <w:rPr>
                          <w:rFonts w:hint="eastAsia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学位证</w:t>
                      </w:r>
                      <w:r>
                        <w:rPr>
                          <w:rFonts w:hint="eastAsia"/>
                          <w:b/>
                          <w:sz w:val="13"/>
                          <w:szCs w:val="13"/>
                          <w:lang w:val="en-US" w:eastAsia="zh-CN"/>
                        </w:rPr>
                        <w:t>微专业</w:t>
                      </w:r>
                      <w:r>
                        <w:rPr>
                          <w:rFonts w:hint="eastAsia"/>
                          <w:b/>
                          <w:sz w:val="13"/>
                          <w:szCs w:val="13"/>
                        </w:rPr>
                        <w:t>证</w:t>
                      </w:r>
                    </w:p>
                    <w:p w14:paraId="62DF88AC">
                      <w:pPr>
                        <w:adjustRightInd w:val="0"/>
                        <w:snapToGrid w:val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7549515</wp:posOffset>
                </wp:positionH>
                <wp:positionV relativeFrom="paragraph">
                  <wp:posOffset>1919605</wp:posOffset>
                </wp:positionV>
                <wp:extent cx="248920" cy="0"/>
                <wp:effectExtent l="0" t="38100" r="10160" b="48260"/>
                <wp:wrapNone/>
                <wp:docPr id="188" name="直接箭头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94.45pt;margin-top:151.15pt;height:0pt;width:19.6pt;z-index:251659264;mso-width-relative:page;mso-height-relative:page;" filled="f" stroked="t" coordsize="21600,21600" o:gfxdata="UEsDBAoAAAAAAIdO4kAAAAAAAAAAAAAAAAAEAAAAZHJzL1BLAwQUAAAACACHTuJAT8y5O9YAAAAN&#10;AQAADwAAAGRycy9kb3ducmV2LnhtbE2PwU7DMAyG70i8Q2QkbixJK6GsNN0BqTeExBg7e01oyxqn&#10;SrJuvD2ZhATH3/70+3O9ubiJLTbE0ZMGuRLALHXejNRr2L23DwpYTEgGJ09Ww7eNsGlub2qsjD/T&#10;m122qWe5hGKFGoaU5orz2A3WYVz52VLeffrgMOUYem4CnnO5m3ghxCN3OFK+MOBsnwfbHbcnp+Hl&#10;da12R7ksbdvtv8pALZb8Q+v7OymegCV7SX8wXPWzOjTZ6eBPZCKbcpZKrTOroRRFCeyKFIWSwA6/&#10;I97U/P8XzQ9QSwMEFAAAAAgAh07iQP7d6aEGAgAA5AMAAA4AAABkcnMvZTJvRG9jLnhtbK1TzW4T&#10;MRC+I/EOlu9kk0CraJVNDwnlgiAS8AATr3fXkv80drPJS/ACSJyAE3DqvU8D5TE69qZpKZce2IN3&#10;7PF8M9834/nZzmi2lRiUsxWfjMacSStcrWxb8Q/vz5/NOAsRbA3aWVnxvQz8bPH0ybz3pZy6zula&#10;IiMQG8reV7yL0ZdFEUQnDYSR89KSs3FoINIW26JG6And6GI6Hp8WvcPaoxMyBDpdDU5+QMTHALqm&#10;UUKunLgw0sYBFaWGSJRCp3zgi1xt00gR3zZNkJHpihPTmFdKQvYmrcViDmWL4DslDiXAY0p4wMmA&#10;spT0CLWCCOwC1T9QRgl0wTVxJJwpBiJZEWIxGT/Q5l0HXmYuJHXwR9HD/4MVb7ZrZKqmSZhR4y0Y&#10;avn1p8vfH79e//zx68vln6vPyf7+jaULJFfvQ0lRS7vGwy74NSbuuwZN+hMrtssS748Sy11kgg6n&#10;L2az6Qln4tZV3MV5DPGVdIYlo+IhIqi2i0tnLfXR4SQrDNvXIVJmCrwNSEmtO1da53Zqy/qKnz4/&#10;oSYLoBFtaDTINJ5oBttyBrql2RcRM2JwWtUpOuEEbDdLjWwLaWLyl1hTtr+updQrCN1wL7uGWTIq&#10;0vPQylR8doyGMoLSL23N4t6TwBEV2FbLA7K2lCDpOiiZrI2r91ngfE7NzyUcBjVN1/19jr57nIs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8y5O9YAAAANAQAADwAAAAAAAAABACAAAAAiAAAAZHJz&#10;L2Rvd25yZXYueG1sUEsBAhQAFAAAAAgAh07iQP7d6aEGAgAA5AMAAA4AAAAAAAAAAQAgAAAAJQ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7396480</wp:posOffset>
                </wp:positionH>
                <wp:positionV relativeFrom="paragraph">
                  <wp:posOffset>4137025</wp:posOffset>
                </wp:positionV>
                <wp:extent cx="345440" cy="0"/>
                <wp:effectExtent l="0" t="38100" r="0" b="48260"/>
                <wp:wrapNone/>
                <wp:docPr id="191" name="直接箭头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44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2.4pt;margin-top:325.75pt;height:0pt;width:27.2pt;z-index:251659264;mso-width-relative:page;mso-height-relative:page;" filled="f" stroked="t" coordsize="21600,21600" o:gfxdata="UEsDBAoAAAAAAIdO4kAAAAAAAAAAAAAAAAAEAAAAZHJzL1BLAwQUAAAACACHTuJAIEmuvtgAAAAN&#10;AQAADwAAAGRycy9kb3ducmV2LnhtbE2PwU7DMBBE70j8g7VI3KjjlEZtGqcHpNwQEqVw3sbbJDRe&#10;R7Gblr/HlZDocXZGM2+LzcX2YqLRd441qFkCgrh2puNGw+6jelqC8AHZYO+YNPyQh015f1dgbtyZ&#10;32nahkbEEvY5amhDGHIpfd2SRT9zA3H0Dm60GKIcG2lGPMdy28s0STJpseO40OJALy3Vx+3Janh9&#10;Wy13RzVNVVV/fc9HrnAuP7V+fFDJGkSgS/gPwxU/okMZmfbuxMaLPmqVPUf2oCFbqAWIayRVqxTE&#10;/u8ky0LeflH+AlBLAwQUAAAACACHTuJAg2PUXQcCAADkAwAADgAAAGRycy9lMm9Eb2MueG1srVPN&#10;bhMxEL4j8Q6W72STNq3aVTY9JJQLgkjQB5h4vbuW/Kexm01eghdA4gScgFPvPA2Ux2DsTVMolx7Y&#10;g3fs8Xwz3zfj2cXWaLaRGJSzFZ+MxpxJK1ytbFvxq7eXz844CxFsDdpZWfGdDPxi/vTJrPelPHKd&#10;07VERiA2lL2veBejL4siiE4aCCPnpSVn49BApC22RY3QE7rRxdF4fFr0DmuPTsgQ6HQ5OPkeER8D&#10;6JpGCbl04tpIGwdUlBoiUQqd8oHPc7VNI0V83TRBRqYrTkxjXikJ2eu0FvMZlC2C75TYlwCPKeEB&#10;JwPKUtID1BIisGtU/0AZJdAF18SRcKYYiGRFiMVk/ECbNx14mbmQ1MEfRA//D1a82qyQqZom4XzC&#10;mQVDLb99f/Pz3afbb19/fLz59f1Dsr98ZukCydX7UFLUwq5wvwt+hYn7tkGT/sSKbbPEu4PEchuZ&#10;oMPj6cl0SonEnau4j/MY4gvpDEtGxUNEUG0XF85a6qPDSVYYNi9DpMwUeBeQklp3qbTO7dSW9RU/&#10;PT6hJgugEW1oNMg0nmgG23IGuqXZFxEzYnBa1Sk64QRs1wuNbANpYvKXWFO2v66l1EsI3XAvu4ZZ&#10;MirS89DKVPzsEA1lBKWf25rFnSeBIyqwrZZ7ZG0pQdJ1UDJZa1fvssD5nJqfS9gPapquP/c5+v5x&#10;zn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EmuvtgAAAANAQAADwAAAAAAAAABACAAAAAiAAAA&#10;ZHJzL2Rvd25yZXYueG1sUEsBAhQAFAAAAAgAh07iQINj1F0HAgAA5AMAAA4AAAAAAAAAAQAgAAAA&#10;JwEAAGRycy9lMm9Eb2MueG1sUEsFBgAAAAAGAAYAWQEAAKA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3564890</wp:posOffset>
                </wp:positionH>
                <wp:positionV relativeFrom="paragraph">
                  <wp:posOffset>1685925</wp:posOffset>
                </wp:positionV>
                <wp:extent cx="847090" cy="219710"/>
                <wp:effectExtent l="4445" t="5080" r="12065" b="12700"/>
                <wp:wrapNone/>
                <wp:docPr id="195" name="矩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090" cy="21971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FC0BCC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1"/>
                                <w:szCs w:val="11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  <w:t>媒介经营与管理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7pt;margin-top:132.75pt;height:17.3pt;width:66.7pt;z-index:251659264;v-text-anchor:middle;mso-width-relative:page;mso-height-relative:page;" filled="f" stroked="t" coordsize="21600,21600" o:gfxdata="UEsDBAoAAAAAAIdO4kAAAAAAAAAAAAAAAAAEAAAAZHJzL1BLAwQUAAAACACHTuJAASezytkAAAAL&#10;AQAADwAAAGRycy9kb3ducmV2LnhtbE2PwU7DMBBE70j8g7VI3Kidkpg2jVMhJC49gChIvbrxNo6I&#10;11HsNOXvMSd6XO3TzJtqe3E9O+MYOk8KsoUAhtR401Gr4Ovz9WEFLERNRveeUMEPBtjWtzeVLo2f&#10;6QPP+9iyFEKh1ApsjEPJeWgsOh0WfkBKv5MfnY7pHFtuRj2ncNfzpRCSO91RarB6wBeLzfd+cgpW&#10;66epyE96sof3efdGVj43YqfU/V0mNsAiXuI/DH/6SR3q5HT0E5nAegWFzPKEKljKogCWCLnO05ij&#10;gkchMuB1xa831L9QSwMEFAAAAAgAh07iQFhTgEUHAgAAEAQAAA4AAABkcnMvZTJvRG9jLnhtbK1T&#10;S27bMBDdF+gdCO5rWe7HsWA5i7rppmgDJD3AmKIkAvyBQ1vyaQp010P0OEWv0SHlOm2y8SJaUENy&#10;+Gbe4+P6ejSaHWRA5WzNy9mcM2mFa5Ttav71/ubVFWcYwTagnZU1P0rk15uXL9aDr+TC9U43MjAC&#10;sVgNvuZ9jL4qChS9NIAz56WlzdYFA5GmoSuaAAOhG10s5vN3xeBC44MTEpFWt9MmPyGGSwBd2yoh&#10;t07sjbRxQg1SQyRK2CuPfJO7bVsp4pe2RRmZrjkxjXmkIhTv0lhs1lB1AXyvxKkFuKSFR5wMKEtF&#10;z1BbiMD2QT2BMkoEh66NM+FMMRHJihCLcv5Im7sevMxcSGr0Z9Hx+WDF58NtYKohJ6zecmbB0JX/&#10;/vbj18/vLK2QPoPHitLu/G04zZDCRHZsg0l/osHGrOnxrKkcIxO0ePVmOV+R2oK2FuVqWWbNi4fD&#10;PmD8KJ1hKah5oCvLSsLhE0YqSKl/U1It626U1vnatGVDzV+XS2pcAFmxJQtQaDzRQdtlGHRaNelI&#10;Ooyh273XgR0g2SF/iSGV+C8t1dsC9lNe3pqMYlSUSQSoegnNB9uwePQkmKWXwlMzRjacaUkPK0U5&#10;M4LSl2RSE9pSL0nuSeAUxXE3EkwKd6450l2BFb0jB4sYONv7oLqeZCszj5RGRsmMTqZOTvx3nis8&#10;POTN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Ens8rZAAAACwEAAA8AAAAAAAAAAQAgAAAAIgAA&#10;AGRycy9kb3ducmV2LnhtbFBLAQIUABQAAAAIAIdO4kBYU4BFBwIAABAEAAAOAAAAAAAAAAEAIAAA&#10;ACg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0DFC0BCC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1"/>
                          <w:szCs w:val="11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  <w:t>媒介经营与管理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1405890</wp:posOffset>
                </wp:positionV>
                <wp:extent cx="857250" cy="224790"/>
                <wp:effectExtent l="4445" t="4445" r="12700" b="8255"/>
                <wp:wrapNone/>
                <wp:docPr id="212" name="矩形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2479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6A0179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中国文化概论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8.85pt;margin-top:110.7pt;height:17.7pt;width:67.5pt;z-index:251659264;v-text-anchor:middle;mso-width-relative:page;mso-height-relative:page;" filled="f" stroked="t" coordsize="21600,21600" o:gfxdata="UEsDBAoAAAAAAIdO4kAAAAAAAAAAAAAAAAAEAAAAZHJzL1BLAwQUAAAACACHTuJAsWnlwtkAAAAL&#10;AQAADwAAAGRycy9kb3ducmV2LnhtbE2Py07DMBBF90j8gzVI7KidqHk0xKkQEpsuQLRIbN3YjSPi&#10;cRQ7Tfv3HVawnDtHd87U24sb2NlMofcoIVkJYAZbr3vsJHwd3p5KYCEq1GrwaCRcTYBtc39Xq0r7&#10;BT/NeR87RiUYKiXBxjhWnIfWGqfCyo8GaXfyk1ORxqnjelILlbuBp0Lk3Kke6YJVo3m1pv3Zz05C&#10;uSnmbH1Ss/3+WHbvaPOXVuykfHxIxDOwaC7xD4ZffVKHhpyOfkYd2CAhy4qCUAlpmqyBEZFvUkqO&#10;lGR5Cbyp+f8fmhtQSwMEFAAAAAgAh07iQL+p58oHAgAAEAQAAA4AAABkcnMvZTJvRG9jLnhtbK1T&#10;zY7TMBC+I/EOlu80baB0iZrugbJcEKy0ywNMHSex5D953CZ9GiRuPASPg3gNxk7psruXHsjBGXvG&#10;38z3zXh9PRrNDjKgcrbmi9mcM2mFa5Ttav71/ubVFWcYwTagnZU1P0rk15uXL9aDr2TpeqcbGRiB&#10;WKwGX/M+Rl8VBYpeGsCZ89KSs3XBQKRt6IomwEDoRhflfP62GFxofHBCItLpdnLyE2K4BNC1rRJy&#10;68TeSBsn1CA1RKKEvfLIN7natpUifmlblJHpmhPTmFdKQvYurcVmDVUXwPdKnEqAS0p4wsmAspT0&#10;DLWFCGwf1DMoo0Rw6No4E84UE5GsCLFYzJ9oc9eDl5kLSY3+LDr+P1jx+XAbmGpqXi5KziwYavnv&#10;bz9+/fzO0gnpM3isKOzO34bTDslMZMc2mPQnGmzMmh7PmsoxMkGHV8tVuSS1BbnK8s3qXda8eLjs&#10;A8aP0hmWjJoHallWEg6fMFJCCv0bknJZd6O0zm3Tlg01f71YLQkeaBRbGgEyjSc6aLsMg06rJl1J&#10;lzF0u/c6sAOkcchfYkgpHoWlfFvAforLrmlQjIoyiQBVL6H5YBsWj54Es/RSeCrGyIYzLelhJStH&#10;RlD6kkgqQluqJck9CZysOO5GgknmzjVH6hVY0TuaYBEDZ3sfVNeTbIvMI4XRoGRGp6FOk/jvPmd4&#10;eMib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Fp5cLZAAAACwEAAA8AAAAAAAAAAQAgAAAAIgAA&#10;AGRycy9kb3ducmV2LnhtbFBLAQIUABQAAAAIAIdO4kC/qefKBwIAABAEAAAOAAAAAAAAAAEAIAAA&#10;ACg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616A0179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中国文化概论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4398645</wp:posOffset>
                </wp:positionH>
                <wp:positionV relativeFrom="paragraph">
                  <wp:posOffset>1518285</wp:posOffset>
                </wp:positionV>
                <wp:extent cx="164465" cy="1270"/>
                <wp:effectExtent l="0" t="37465" r="8255" b="47625"/>
                <wp:wrapNone/>
                <wp:docPr id="213" name="直接箭头连接符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2" idx="3"/>
                        <a:endCxn id="162" idx="1"/>
                      </wps:cNvCnPr>
                      <wps:spPr>
                        <a:xfrm>
                          <a:off x="0" y="0"/>
                          <a:ext cx="164465" cy="1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.35pt;margin-top:119.55pt;height:0.1pt;width:12.95pt;z-index:251659264;mso-width-relative:page;mso-height-relative:page;" filled="f" stroked="t" coordsize="21600,21600" o:gfxdata="UEsDBAoAAAAAAIdO4kAAAAAAAAAAAAAAAAAEAAAAZHJzL1BLAwQUAAAACACHTuJAasy2ptgAAAAL&#10;AQAADwAAAGRycy9kb3ducmV2LnhtbE2PwU7DMAyG70i8Q2QkbixNK3Vt13QHpN4QEmPjnDWm7dY4&#10;VZJ14+0JXOBo+9Pv76+3NzOxBZ0fLUkQqwQYUmf1SL2E/Xv7VADzQZFWkyWU8IUets39Xa0qba/0&#10;hssu9CyGkK+UhCGEueLcdwMa5Vd2Roq3T+uMCnF0PddOXWO4mXiaJDk3aqT4YVAzPg/YnXcXI+Hl&#10;tSz2Z7Esbdt9nDJHrcr4QcrHB5FsgAW8hT8YfvSjOjTR6WgvpD2bJORluo6ohDQrBbBIrEWRAzv+&#10;bjLgTc3/d2i+AVBLAwQUAAAACACHTuJA3MSZLicCAAArBAAADgAAAGRycy9lMm9Eb2MueG1srVPN&#10;bhMxEL4j8Q6W72SzaRuqVTY9JJQLgkrAA0y83l1L/pPHzc9L8AJInIATcOqdp4HyGIy9SSjl0gN7&#10;WI09ns/zffN5drE1mq1lQOVszcvRmDNphWuU7Wr+9s3lk3POMIJtQDsra76TyC/mjx/NNr6SE9c7&#10;3cjACMRitfE172P0VVGg6KUBHDkvLSVbFwxEWoauaAJsCN3oYjIeT4uNC40PTkhE2l0OSb5HDA8B&#10;dG2rhFw6cW2kjQNqkBoiUcJeeeTz3G3bShFftS3KyHTNiWnMf7qE4lX6F/MZVF0A3yuxbwEe0sI9&#10;TgaUpUuPUEuIwK6D+gfKKBEcujaOhDPFQCQrQizK8T1tXvfgZeZCUqM/io7/D1a8XF8FppqaT8oT&#10;ziwYGvnt+5uf7z7dfvv64+PNr+8fUvzlM0sHSK6Nx4qqFvYqJMIYF1u7B5hwCrY1z+egkrY55Mrp&#10;IVcmjOIvkLRAP8Bt22ASLCnDCInGtDuOSW4jE7RZTk9Pp2ecCUqVk6d5iAVUh1IfMD6XzrAU1Bxj&#10;ANX1ceGsJTu4UOZBwfoFxtQKVIeCdK91l0rr7Apt2abm05MzakIAOb0lh1FoPKmFtuMMdEdPSMSQ&#10;EdFp1aTqLEvoVgsd2BqS8fKXiZNgd4+lq5eA/XAupwZLGhXplWllan5+rIYqgtLPbMPiztOcYlBg&#10;Oy33yNrulR3ETLKuXLO7CgfFyUOZ8N7vyaR317n6zxuf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qzLam2AAAAAsBAAAPAAAAAAAAAAEAIAAAACIAAABkcnMvZG93bnJldi54bWxQSwECFAAUAAAA&#10;CACHTuJA3MSZLicCAAArBAAADgAAAAAAAAABACAAAAAnAQAAZHJzL2Uyb0RvYy54bWxQSwUGAAAA&#10;AAYABgBZAQAAw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3252470</wp:posOffset>
                </wp:positionV>
                <wp:extent cx="307975" cy="3810"/>
                <wp:effectExtent l="0" t="22225" r="5080" b="27940"/>
                <wp:wrapNone/>
                <wp:docPr id="224" name="直接箭头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0" idx="3"/>
                        <a:endCxn id="77" idx="1"/>
                      </wps:cNvCnPr>
                      <wps:spPr>
                        <a:xfrm>
                          <a:off x="0" y="0"/>
                          <a:ext cx="307975" cy="381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05pt;margin-top:256.1pt;height:0.3pt;width:24.25pt;z-index:251659264;mso-width-relative:page;mso-height-relative:page;" filled="f" stroked="t" coordsize="21600,21600" o:gfxdata="UEsDBAoAAAAAAIdO4kAAAAAAAAAAAAAAAAAEAAAAZHJzL1BLAwQUAAAACACHTuJALD4wbNoAAAAL&#10;AQAADwAAAGRycy9kb3ducmV2LnhtbE2PwU7DMAyG70i8Q2QkLogl7aBqS9MdkDiANCQ2NK5ZY5qK&#10;xqmSbCs8PYELHG1/+v39zWq2IzuiD4MjCdlCAEPqnB6ol/C6fbgugYWoSKvREUr4xACr9vysUbV2&#10;J3rB4yb2LIVQqJUEE+NUcx46g1aFhZuQ0u3deatiGn3PtVenFG5HngtRcKsGSh+MmvDeYPexOVgJ&#10;/rn6EruKv63N0+N8JZzttuudlJcXmbgDFnGOfzD86Cd1aJPT3h1IBzZKWN6UWUIl3GZ5DiwRy6oo&#10;gO1/NyXwtuH/O7TfUEsDBBQAAAAIAIdO4kB9hYqzMQIAADoEAAAOAAAAZHJzL2Uyb0RvYy54bWyt&#10;U82O0zAQviPxDpbvNEnLbkvUdA8tywVBJeABpo6TWPKfbG/TvgQvgMQJOLGc9s7TwPIYjJ22LMtl&#10;D+RgjTOez/N983l+sVOSbLnzwuiKFqOcEq6ZqYVuK/ru7eWTGSU+gK5BGs0ruueeXiweP5r3tuRj&#10;0xlZc0cQRPuytxXtQrBllnnWcQV+ZCzXmGyMUxBw69qsdtAjupLZOM/Ps9642jrDuPf4dzUk6QHR&#10;PQTQNI1gfGXYleI6DKiOSwhIyXfCerpI3TYNZ+F103geiKwoMg1pxUsw3sQ1W8yhbB3YTrBDC/CQ&#10;Fu5xUiA0XnqCWkEAcuXEP1BKMGe8acKIGZUNRJIiyKLI72nzpgPLExeU2tuT6P7/wbJX27Ujoq7o&#10;ePyUEg0KR3774ebn+8+3365/fLr59f1jjL9+IfEAytVbX2LVUq9dJOzDcqcTQJGjqKLeVXQyyMp1&#10;fcxNp4dUEVPZXxhx4+2AtmuciqgoDEEgBNyfpsR3gbCInk+fTc8oYZiazIo0wwzKY6l1PrzgRpEY&#10;VNQHB6LtwtJojW4wrkhzgu1LH2IrUB4L4r3aXAopkymkJn1Fzydn2AQDNHqDBsNQWRTL65YSkC2+&#10;IBZcQvRGijpWJ1Vcu1lKR7YQfZe+RBz1unssXr0C3w3nUmqQTomAj0wKVdHZqRrKAEI+1zUJe4tj&#10;Ck6AbiWnsVGvKJEc+8Fg4CX1QelB3CjzxtT7tTtOAC2VBDjYP3r27j5V/3ny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sPjBs2gAAAAsBAAAPAAAAAAAAAAEAIAAAACIAAABkcnMvZG93bnJldi54&#10;bWxQSwECFAAUAAAACACHTuJAfYWKszECAAA6BAAADgAAAAAAAAABACAAAAApAQAAZHJzL2Uyb0Rv&#10;Yy54bWxQSwUGAAAAAAYABgBZAQAAzAUAAAAA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6428105</wp:posOffset>
                </wp:positionH>
                <wp:positionV relativeFrom="paragraph">
                  <wp:posOffset>2205355</wp:posOffset>
                </wp:positionV>
                <wp:extent cx="662940" cy="330835"/>
                <wp:effectExtent l="4445" t="4445" r="12700" b="10160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330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CD80F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  <w:t>学术规范</w:t>
                            </w:r>
                          </w:p>
                          <w:p w14:paraId="375DD78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default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  <w:t>与论文写作</w:t>
                            </w:r>
                          </w:p>
                        </w:txbxContent>
                      </wps:txbx>
                      <wps:bodyPr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6.15pt;margin-top:173.65pt;height:26.05pt;width:52.2pt;z-index:251659264;mso-width-relative:page;mso-height-relative:page;" fillcolor="#FFFFFF [3212]" filled="t" stroked="t" coordsize="21600,21600" o:gfxdata="UEsDBAoAAAAAAIdO4kAAAAAAAAAAAAAAAAAEAAAAZHJzL1BLAwQUAAAACACHTuJAjyY3ltkAAAAN&#10;AQAADwAAAGRycy9kb3ducmV2LnhtbE2PzU7DMBCE70i8g7VI3KjtpqQ0xOkhCHFCghaJ69Y2SYR/&#10;othpy9uzPcFtZ3c0+029PXvHjnZKQwwK5EIAs0FHM4ROwcf++e4BWMoYDLoYrIIfm2DbXF/VWJl4&#10;Cu/2uMsdo5CQKlTQ5zxWnCfdW49pEUcb6PYVJ4+Z5NRxM+GJwr3jSyFK7nEI9KHH0ba91d+72St4&#10;KVsssn5r55m7V9S4v8fPJ6Vub6R4BJbtOf+Z4YJP6NAQ0yHOwSTmSAu5LMiroFitabhYpCzXwA60&#10;2mxWwJua/2/R/AJQSwMEFAAAAAgAh07iQJw0LUYJAgAANwQAAA4AAABkcnMvZTJvRG9jLnhtbK1T&#10;Ta7TMBDeI3EHy3uatIXyiJq+BaVsEDzpwQGmjpNY8p88bpOeBokdh+A4iGswdkvf76ILsnBm7PE3&#10;830zXl6PRrO9DKicrfl0UnImrXCNsl3Nv33dvLriDCPYBrSzsuYHifx69fLFcvCVnLne6UYGRiAW&#10;q8HXvI/RV0WBopcGcOK8tHTYumAgkhu6ogkwELrRxawsF8XgQuODExKRdtfHQ35CDJcAurZVQq6d&#10;2Blp4xE1SA2RKGGvPPJVrrZtpYhf2hZlZLrmxDTmlZKQvU1rsVpC1QXwvRKnEuCSEh5xMqAsJT1D&#10;rSEC2wX1BMooERy6Nk6EM8WRSFaEWEzLR9rc9uBl5kJSoz+Ljv8PVnze3wSmGpqE2RvOLBhq+Z/v&#10;P3//+sHSDukzeKwo7NbfhJOHZCayYxtM+hMNNmZND2dN5RiZoM3FYvbuNakt6Gg+L6/mGbO4u+wD&#10;xo/SGZaMmgdqWVYS9p8wUkIK/ReScqHTqtkorbMTuu17HdgeqL2b/KWK6cqDMG3ZQNmnb4mhAJrZ&#10;lmaFTOOJN9ou53twA+8Dl/l7DjgVtgbsjwVkhBQGlVFRJrWg6iU0H2zD4sGTspaeFE/FGNlwpiW9&#10;wGTlyAhKXxJJ7LQlkqkvx04kK47bkWCSuXXNgZoKVvSORp2Y7nxQXU/qTjOLFETzlIU6zX4a2Pt+&#10;xr9776u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yY3ltkAAAANAQAADwAAAAAAAAABACAAAAAi&#10;AAAAZHJzL2Rvd25yZXYueG1sUEsBAhQAFAAAAAgAh07iQJw0LUYJAgAANwQAAA4AAAAAAAAAAQAg&#10;AAAAKAEAAGRycy9lMm9Eb2MueG1sUEsFBgAAAAAGAAYAWQEAAKMFAAAAAA==&#10;">
                <v:fill on="t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3ACD80F7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5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3"/>
                          <w:lang w:val="en-US" w:eastAsia="zh-CN"/>
                        </w:rPr>
                        <w:t>学术规范</w:t>
                      </w:r>
                    </w:p>
                    <w:p w14:paraId="375DD788">
                      <w:pPr>
                        <w:adjustRightInd w:val="0"/>
                        <w:snapToGrid w:val="0"/>
                        <w:jc w:val="center"/>
                        <w:rPr>
                          <w:rFonts w:hint="default"/>
                          <w:color w:val="000000"/>
                          <w:sz w:val="15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3"/>
                          <w:lang w:val="en-US" w:eastAsia="zh-CN"/>
                        </w:rPr>
                        <w:t>与论文写作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6433185</wp:posOffset>
                </wp:positionH>
                <wp:positionV relativeFrom="paragraph">
                  <wp:posOffset>2592070</wp:posOffset>
                </wp:positionV>
                <wp:extent cx="661670" cy="344805"/>
                <wp:effectExtent l="4445" t="4445" r="13970" b="6985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4D9BF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  <w:t>新传综合</w:t>
                            </w:r>
                          </w:p>
                          <w:p w14:paraId="3887B7B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default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3"/>
                                <w:lang w:val="en-US" w:eastAsia="zh-CN"/>
                              </w:rPr>
                              <w:t>工作坊</w:t>
                            </w:r>
                          </w:p>
                        </w:txbxContent>
                      </wps:txbx>
                      <wps:bodyPr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6.55pt;margin-top:204.1pt;height:27.15pt;width:52.1pt;z-index:251659264;mso-width-relative:page;mso-height-relative:page;" fillcolor="#FFFFFF [3212]" filled="t" stroked="t" coordsize="21600,21600" o:gfxdata="UEsDBAoAAAAAAIdO4kAAAAAAAAAAAAAAAAAEAAAAZHJzL1BLAwQUAAAACACHTuJAi38RU9gAAAAN&#10;AQAADwAAAGRycy9kb3ducmV2LnhtbE2Py07DMBBF90j8gzVI7KjthIYqxOkiCLFCghaJ7dQ2SYQf&#10;Uey05e+ZrmB5Z47unGm2Z+/Y0c5pjEGBXAlgNuhoxtAr+Ng/322ApYzBoIvBKvixCbbt9VWDtYmn&#10;8G6Pu9wzKgmpRgVDzlPNedKD9ZhWcbKBdl9x9pgpzj03M56o3DteCFFxj2OgCwNOthus/t4tXsFL&#10;1WGZ9Vu3LNy9osb9Gj+flLq9keIRWLbn/AfDRZ/UoSWnQ1yCScxRFrKUxCq4F5sC2AWR8qEEdqBR&#10;VayBtw3//0X7C1BLAwQUAAAACACHTuJAEN2vywkCAAA3BAAADgAAAGRycy9lMm9Eb2MueG1srVPN&#10;jtMwEL4j8Q6W72zSsttdRU33QCkXBCvt8gBTx0ks+U8et0mfBokbD8HjIF6DsVO6P3DogRycGXv8&#10;zXzfjJe3o9FsLwMqZ2s+uyg5k1a4Rtmu5l8eNm9uOMMItgHtrKz5QSK/Xb1+tRx8Jeeud7qRgRGI&#10;xWrwNe9j9FVRoOilAbxwXlo6bF0wEMkNXdEEGAjd6GJeloticKHxwQmJSLvr6ZAfEcM5gK5tlZBr&#10;J3ZG2jihBqkhEiXslUe+ytW2rRTxc9uijEzXnJjGvFISsrdpLVZLqLoAvlfiWAKcU8ILTgaUpaQn&#10;qDVEYLug/oIySgSHro0XwpliIpIVIRaz8oU29z14mbmQ1OhPouP/gxWf9neBqYYmYb7gzIKhlv/6&#10;+v3nj28s7ZA+g8eKwu79XTh6SGYiO7bBpD/RYGPW9HDSVI6RCdpcLGaLa1Jb0NHby8ub8iphFo+X&#10;fcD4QTrDklHzQC3LSsL+I8Yp9E9IyoVOq2ajtM5O6LbvdGB7oPZu8ndEfxamLRso++z6iuoAmtmW&#10;ZoVM44k32i7ne3YDnwKX+fsXcCpsDdhPBWSEFAaVUVGGbPUSmve2YfHgSVlLT4qnYoxsONOSXmCy&#10;cmQEpc+JJO20JQlTX6ZOJCuO25Fgkrl1zYGaClb0jkadmO58UF1P6s4yixRE85TbcJz9NLBP/Yz/&#10;+N5X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LfxFT2AAAAA0BAAAPAAAAAAAAAAEAIAAAACIA&#10;AABkcnMvZG93bnJldi54bWxQSwECFAAUAAAACACHTuJAEN2vywkCAAA3BAAADgAAAAAAAAABACAA&#10;AAAnAQAAZHJzL2Uyb0RvYy54bWxQSwUGAAAAAAYABgBZAQAAogUAAAAA&#10;">
                <v:fill on="t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414D9BFE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5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3"/>
                          <w:lang w:val="en-US" w:eastAsia="zh-CN"/>
                        </w:rPr>
                        <w:t>新传综合</w:t>
                      </w:r>
                    </w:p>
                    <w:p w14:paraId="3887B7B7">
                      <w:pPr>
                        <w:adjustRightInd w:val="0"/>
                        <w:snapToGrid w:val="0"/>
                        <w:jc w:val="center"/>
                        <w:rPr>
                          <w:rFonts w:hint="default"/>
                          <w:color w:val="000000"/>
                          <w:sz w:val="15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3"/>
                          <w:lang w:val="en-US" w:eastAsia="zh-CN"/>
                        </w:rPr>
                        <w:t>工作坊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3354070</wp:posOffset>
                </wp:positionH>
                <wp:positionV relativeFrom="paragraph">
                  <wp:posOffset>1795780</wp:posOffset>
                </wp:positionV>
                <wp:extent cx="210185" cy="4445"/>
                <wp:effectExtent l="0" t="24130" r="5715" b="254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2" idx="3"/>
                        <a:endCxn id="195" idx="1"/>
                      </wps:cNvCnPr>
                      <wps:spPr>
                        <a:xfrm flipV="1">
                          <a:off x="0" y="0"/>
                          <a:ext cx="210185" cy="4445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1pt;margin-top:141.4pt;height:0.35pt;width:16.55pt;z-index:251659264;mso-width-relative:page;mso-height-relative:page;" filled="f" stroked="t" coordsize="21600,21600" o:gfxdata="UEsDBAoAAAAAAIdO4kAAAAAAAAAAAAAAAAAEAAAAZHJzL1BLAwQUAAAACACHTuJAxzz9KdcAAAAL&#10;AQAADwAAAGRycy9kb3ducmV2LnhtbE2PwU7DMBBE70j8g7VI3KiTVEmrNE4lEL3T0g/Y2tskIrZD&#10;7KahX8/2BKfV7oxm31Tb2fZiojF03ilIFwkIctqbzjUKjp+7lzWIENEZ7L0jBT8UYFs/PlRYGn91&#10;e5oOsREc4kKJCtoYh1LKoFuyGBZ+IMfa2Y8WI69jI82IVw63vcySpJAWO8cfWhzorSX9dbhYBTe9&#10;Ok5ZcftIX/fzTn+/F/a8QqWen9JkAyLSHP/McMdndKiZ6eQvzgTRK8izdcZWBTy5AzvyIl2CON0v&#10;yxxkXcn/HepfUEsDBBQAAAAIAIdO4kD1hISrPQIAAFgEAAAOAAAAZHJzL2Uyb0RvYy54bWytVMuO&#10;0zAU3SPxD5b3NE0fo07UdBYtwwZBJR77W8dJLPkl29PHT/ADSKyAFcNq9nwNDJ/BtZNpmWEzC7JI&#10;bF/f43POvc78Yq8k2XLnhdElzQdDSrhmphK6Kem7t5fPZpT4ALoCaTQv6YF7erF4+mS+swUfmdbI&#10;ijuCINoXO1vSNgRbZJlnLVfgB8ZyjcHaOAUBp67JKgc7RFcyGw2HZ9nOuMo6w7j3uLrqgrRHdI8B&#10;NHUtGF8ZdqW4Dh2q4xICSvKtsJ4uEtu65iy8rmvPA5ElRaUhvfEQHG/iO1vMoWgc2FawngI8hsID&#10;TQqExkOPUCsIQK6c+AdKCeaMN3UYMKOyTkhyBFXkwwfevGnB8qQFrfb2aLr/f7Ds1XbtiKhKOqZE&#10;g8KC3368+fXhy+3365+fb37/+BTH376ScbRqZ32BGUu9dlGsD8u9TsnnI4rffURJjnJd3YXy82kf&#10;y2Msu4cRJ952aPvaKVJLYd9jWyYz0R6CmFirw7FWfB8Iw8VRPsxniMwwNJlMpgkbiggSqVnnwwtu&#10;FImDkvrgQDRtWBqtsSeM6w6A7UsfIqlTQkzW5lJImYRITXYlPRtPkQQDbPca2wyHyqJlXjeUgGzw&#10;HrHgEmVvpKhidvLHNZuldGQLsfvS09O8ty1SXIFvu30p1LmoRMCrJoUq6eyYDUXLoXquKxIOFsul&#10;8ZZ22wMIeVoPToBuJKdRgFeUSI48cdDplbqvRWd/LMTGVIe1u6sRNlwypr8csaP/nqfs0w9h8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HPP0p1wAAAAsBAAAPAAAAAAAAAAEAIAAAACIAAABkcnMv&#10;ZG93bnJldi54bWxQSwECFAAUAAAACACHTuJA9YSEqz0CAABYBAAADgAAAAAAAAABACAAAAAmAQAA&#10;ZHJzL2Uyb0RvYy54bWxQSwUGAAAAAAYABgBZAQAA1QUAAAAA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1941195</wp:posOffset>
                </wp:positionV>
                <wp:extent cx="815340" cy="201930"/>
                <wp:effectExtent l="5080" t="4445" r="10795" b="9525"/>
                <wp:wrapNone/>
                <wp:docPr id="13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20193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E7DCA4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/>
                              </w:rPr>
                              <w:t>演讲与修辞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198.9pt;margin-top:152.85pt;height:15.9pt;width:64.2pt;z-index:251659264;v-text-anchor:middle;mso-width-relative:page;mso-height-relative:page;" filled="f" stroked="t" coordsize="21600,21600" o:gfxdata="UEsDBAoAAAAAAIdO4kAAAAAAAAAAAAAAAAAEAAAAZHJzL1BLAwQUAAAACACHTuJAuaRgxNoAAAAL&#10;AQAADwAAAGRycy9kb3ducmV2LnhtbE2PQU/DMAyF70j8h8hI3FiyjrZbaTohJC47DDGQuGat11Q0&#10;TtWk6/j3eCe42c9P730utxfXizOOofOkYblQIJBq33TUavj8eH1YgwjRUGN6T6jhBwNsq9ub0hSN&#10;n+kdz4fYCg6hUBgNNsahkDLUFp0JCz8g8e3kR2cir2Mrm9HMHO56mSiVSWc64gZrBnyxWH8fJqdh&#10;vcmn9PFkJvv1Nu/2ZLPnWu20vr9bqicQES/xzwxXfEaHipmOfqImiF7DapMzeuRBpTkIdqRJloA4&#10;srLKU5BVKf//UP0CUEsDBBQAAAAIAIdO4kAwfIo0BgIAAA8EAAAOAAAAZHJzL2Uyb0RvYy54bWyt&#10;U0uOEzEQ3SNxB8t70vkwMNNKZxaEYYNgpIEDVGx3tyX/5HLSndMgseMQHAdxDcrukIFhkwW9cJft&#10;8qt6z8/r29EadlARtXcNX8zmnCknvNSua/jnT3cvrjnDBE6C8U41/KiQ326eP1sPoVZL33sjVWQE&#10;4rAeQsP7lEJdVSh6ZQFnPihHm62PFhJNY1fJCAOhW1Mt5/NX1eCjDNELhUir22mTnxDjJYC+bbVQ&#10;Wy/2Vrk0oUZlIBEl7HVAvindtq0S6WPbokrMNJyYpjJSEYp3eaw2a6i7CKHX4tQCXNLCE04WtKOi&#10;Z6gtJGD7qP+BslpEj75NM+FtNREpihCLxfyJNg89BFW4kNQYzqLj/4MVHw73kWlJTlhx5sDSjf/8&#10;8u3H969ssbzJ8gwBa8p6CPfxNEMKM9exjTb/iQUbi6THs6RqTEzQ4vXiavWSxBa0RQxvVkXy6vFw&#10;iJjeKW9ZDhoe6caKkHB4j4kKUurvlFzL+TttTLk149jQ8NXi9RXBAzmxJQdQaAOxQdcVGPRGy3wk&#10;H8bY7d6YyA6Q3VC+zJBK/JWW620B+ymvbE0+sTqpLALUvQL51kmWjoEEc/RQeG7GKsmZUfSuclQy&#10;E2hzSSY1YRz1kuWeBM5RGncjweRw5+WRrgqc6D0ZWKTI2T5E3fUk26LwyGnkk8Lo5OlsxD/npcLj&#10;O97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mkYMTaAAAACwEAAA8AAAAAAAAAAQAgAAAAIgAA&#10;AGRycy9kb3ducmV2LnhtbFBLAQIUABQAAAAIAIdO4kAwfIo0BgIAAA8EAAAOAAAAAAAAAAEAIAAA&#10;ACk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61E7DCA4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rFonts w:hint="default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/>
                        </w:rPr>
                        <w:t>演讲与修辞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2453640</wp:posOffset>
                </wp:positionV>
                <wp:extent cx="800100" cy="297815"/>
                <wp:effectExtent l="4445" t="4445" r="5080" b="10795"/>
                <wp:wrapNone/>
                <wp:docPr id="15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781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3B746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 w:val="0"/>
                                <w:bCs w:val="0"/>
                                <w:color w:val="000000"/>
                                <w:kern w:val="2"/>
                                <w:sz w:val="13"/>
                                <w:szCs w:val="13"/>
                                <w:lang w:val="en-US" w:eastAsia="zh-CN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网络与新媒体</w:t>
                            </w:r>
                          </w:p>
                          <w:p w14:paraId="068A43C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eastAsia="宋体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概论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29" o:spid="_x0000_s1026" o:spt="1" style="position:absolute;left:0pt;margin-left:285.55pt;margin-top:193.2pt;height:23.45pt;width:63pt;z-index:251659264;v-text-anchor:middle;mso-width-relative:page;mso-height-relative:page;" filled="f" stroked="t" coordsize="21600,21600" o:gfxdata="UEsDBAoAAAAAAIdO4kAAAAAAAAAAAAAAAAAEAAAAZHJzL1BLAwQUAAAACACHTuJAQVyUx9oAAAAL&#10;AQAADwAAAGRycy9kb3ducmV2LnhtbE2PwU7DMAyG70i8Q2Qkbiwp7dquazohJC47gBhIu2aN11Q0&#10;TtWk63h7wgmOtj/9/v56d7UDu+Dke0cSkpUAhtQ63VMn4fPj5aEE5oMirQZHKOEbPeya25taVdot&#10;9I6XQ+hYDCFfKQkmhLHi3LcGrfIrNyLF29lNVoU4Th3Xk1piuB34oxA5t6qn+MGoEZ8Ntl+H2Uoo&#10;N8W8zs5qNse3Zf9KJn9qxV7K+7tEbIEFvIY/GH71ozo00enkZtKeDRLWRZJEVEJa5hmwSOSbIm5O&#10;ErI0TYE3Nf/fofkBUEsDBBQAAAAIAIdO4kBSO0l+BQIAAA8EAAAOAAAAZHJzL2Uyb0RvYy54bWyt&#10;U0uOEzEQ3SNxB8t70kkQTKaVziwIwwbBSAMHqNjubkv+yeWkO6dBYschOA7iGpTdIcPMbLKgF+6y&#10;/fyq3nN5fTNaww4qovau4YvZnDPlhJfadQ3/+uX21YozTOAkGO9Uw48K+c3m5Yv1EGq19L03UkVG&#10;JA7rITS8TynUVYWiVxZw5oNytNn6aCHRNHaVjDAQuzXVcj5/Ww0+yhC9UIi0up02+YkxXkLo21YL&#10;tfVib5VLE2tUBhJJwl4H5JtSbdsqkT63LarETMNJaSojJaF4l8dqs4a6ixB6LU4lwCUlPNFkQTtK&#10;eqbaQgK2j/oZldUievRtmglvq0lIcYRULOZPvLnvIaiihazGcDYd/x+t+HS4i0xL6oQ3nDmwdOO/&#10;v/349fM7Wyyvsz1DwJpQ9+EunmZIYdY6ttHmP6lgY7H0eLZUjYkJWlzNSRaZLWhreX21oizEUj0c&#10;DhHTB+Uty0HDI91YMRIOHzFN0L+QnMv5W20MrUNtHBsa/npxRYULoE5sqQMotIHUoOsKDXqjZT6S&#10;T2Dsdu9MZAfI3VC+UzWPYDnfFrCfcGUrw6C2OqlsAtS9AvneSZaOgQxz9FB4LsYqyZlR9K5yVJAJ&#10;tLkESZYYR85kuyeDc5TG3Ug0Odx5eaSrAid6Tw0sUuRsH6LuerJtUXRkGPVJ8ffU07kR/52XDA/v&#10;ePM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VyUx9oAAAALAQAADwAAAAAAAAABACAAAAAiAAAA&#10;ZHJzL2Rvd25yZXYueG1sUEsBAhQAFAAAAAgAh07iQFI7SX4FAgAADwQAAA4AAAAAAAAAAQAgAAAA&#10;KQ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173B746D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 w:val="0"/>
                          <w:bCs w:val="0"/>
                          <w:color w:val="000000"/>
                          <w:kern w:val="2"/>
                          <w:sz w:val="13"/>
                          <w:szCs w:val="13"/>
                          <w:lang w:val="en-US" w:eastAsia="zh-CN"/>
                        </w:rPr>
                        <w:t>*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  <w:t>网络与新媒体</w:t>
                      </w:r>
                    </w:p>
                    <w:p w14:paraId="068A43C5">
                      <w:pPr>
                        <w:adjustRightInd w:val="0"/>
                        <w:snapToGrid w:val="0"/>
                        <w:jc w:val="center"/>
                        <w:rPr>
                          <w:rFonts w:hint="eastAsia" w:eastAsia="宋体"/>
                          <w:sz w:val="13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val="en-US" w:eastAsia="zh-CN"/>
                        </w:rPr>
                        <w:t>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5400040</wp:posOffset>
                </wp:positionH>
                <wp:positionV relativeFrom="paragraph">
                  <wp:posOffset>2375535</wp:posOffset>
                </wp:positionV>
                <wp:extent cx="133985" cy="1905"/>
                <wp:effectExtent l="0" t="24765" r="6350" b="2730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3" idx="3"/>
                        <a:endCxn id="54" idx="1"/>
                      </wps:cNvCnPr>
                      <wps:spPr>
                        <a:xfrm flipV="1">
                          <a:off x="0" y="0"/>
                          <a:ext cx="13398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25.2pt;margin-top:187.05pt;height:0.15pt;width:10.55pt;z-index:251659264;mso-width-relative:page;mso-height-relative:page;" filled="f" stroked="t" coordsize="21600,21600" o:gfxdata="UEsDBAoAAAAAAIdO4kAAAAAAAAAAAAAAAAAEAAAAZHJzL1BLAwQUAAAACACHTuJA0yCdlNcAAAAL&#10;AQAADwAAAGRycy9kb3ducmV2LnhtbE2PQU7DMBBF90jcwRokdtRxSZMojVMJRPe09ABT202ixuMQ&#10;u2no6TFsYDkzT3/erzaz7dlkRt85kiAWCTBDyumOGgmHj+1TAcwHJI29IyPhy3jY1Pd3FZbaXWln&#10;pn1oWAwhX6KENoSh5Nyr1lj0CzcYireTGy2GOI4N1yNeY7jt+TJJMm6xo/ihxcG8tkad9xcr4aby&#10;w7TMbu/iZTdv1edbZk85Svn4IJI1sGDm8AfDj35Uhzo6Hd2FtGe9hGKVpBGV8JynAlgkilysgB1/&#10;NynwuuL/O9TfUEsDBBQAAAAIAIdO4kDoJYBUMwIAAEEEAAAOAAAAZHJzL2Uyb0RvYy54bWytU81u&#10;EzEQviPxDpbvZJOGRO0qmx4SygVBJH7uE69315L/5HHz8xK8ABIn4EQ59c7TQHkMxt6Q0nLpgT14&#10;xx7P52++mZmd74xmGxlQOVvx0WDImbTC1cq2FX/75uLJKWcYwdagnZUV30vk5/PHj2ZbX8oT1zld&#10;y8AIxGK59RXvYvRlUaDopAEcOC8tORsXDETahraoA2wJ3ejiZDicFlsXah+ckIh0uuyd/IAYHgLo&#10;mkYJuXTi0kgbe9QgNURKCTvlkc8z26aRIr5qGpSR6YpTpjGv9AjZ67QW8xmUbQDfKXGgAA+hcC8n&#10;A8rSo0eoJURgl0H9A2WUCA5dEwfCmaJPJCtCWYyG97R53YGXOReSGv1RdPx/sOLlZhWYqqkTppxZ&#10;MFTxmw/XP99/vvl29ePT9a/vH5P99QsjP4m19VhSzMKuQkoX42Jnc/hkzOm/q/i411Ta+uh6enCN&#10;kqu4A5E26HuwXRMMa7Ty74hNVpP0YQRJxdofiyV3kQk6HI3HZ6cTzgS5RmfDScaGMoEkZj5gfC6d&#10;YcmoOMYAqu3iwllLTeFC/wBsXmBMpG4DUrB1F0rr3Bvasm3Fp+MJkRBA/d5Qn5FpPGmGtuUMdEuD&#10;JGLIlNFpVafoLE9o1wsd2AZS++XvQPPOtURxCdj197KrF9GoSLOmlan46TEayghKP7M1i3tP5YpB&#10;gW215IkoGs60JD5k9Hlpe9C8lzkJvnb1fhX+1II6KwtwmILUun/vc/Tt5M9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MgnZTXAAAACwEAAA8AAAAAAAAAAQAgAAAAIgAAAGRycy9kb3ducmV2Lnht&#10;bFBLAQIUABQAAAAIAIdO4kDoJYBUMwIAAEEEAAAOAAAAAAAAAAEAIAAAACYBAABkcnMvZTJvRG9j&#10;LnhtbFBLBQYAAAAABgAGAFkBAADLBQAAAAA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3481070</wp:posOffset>
                </wp:positionV>
                <wp:extent cx="1314450" cy="5080"/>
                <wp:effectExtent l="0" t="20320" r="2540" b="2857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8" idx="3"/>
                        <a:endCxn id="74" idx="1"/>
                      </wps:cNvCnPr>
                      <wps:spPr>
                        <a:xfrm>
                          <a:off x="0" y="0"/>
                          <a:ext cx="1314450" cy="5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3.25pt;margin-top:274.1pt;height:0.4pt;width:103.5pt;z-index:251659264;mso-width-relative:page;mso-height-relative:page;" filled="f" stroked="t" coordsize="21600,21600" o:gfxdata="UEsDBAoAAAAAAIdO4kAAAAAAAAAAAAAAAAAEAAAAZHJzL1BLAwQUAAAACACHTuJAdy5IRNoAAAAL&#10;AQAADwAAAGRycy9kb3ducmV2LnhtbE2PwU7DMBBE70j8g7VIXBC129IqCXF6QOIAUpHaonJ14yWO&#10;iNdR7LaBr2d7guPMPs3OlKvRd+KEQ2wDaZhOFAikOtiWGg3vu+f7DERMhqzpAqGGb4ywqq6vSlPY&#10;cKYNnrapERxCsTAaXEp9IWWsHXoTJ6FH4ttnGLxJLIdG2sGcOdx3cqbUUnrTEn9wpscnh/XX9ug1&#10;DG/5j9rn8mPtXl/GOxV8vVvvtb69mapHEAnH9AfDpT5Xh4o7HcKRbBQd62y5YFTD4iGbgWBins/Z&#10;OVycXIGsSvl/Q/ULUEsDBBQAAAAIAIdO4kBSUwoILgIAADgEAAAOAAAAZHJzL2Uyb0RvYy54bWyt&#10;U81uEzEQviPxDpbvZJMmbaNVNj0klAuCSsADTLzeXUv+k8fNz0vwAkicgBP01DtPA+UxGHuTUMql&#10;B/Zg2Z6db+b75vPsYms0W8uAytmKjwZDzqQVrla2rfi7t5fPppxhBFuDdlZWfCeRX8yfPpltfClP&#10;XOd0LQMjEIvlxle8i9GXRYGikwZw4Ly0FGxcMBDpGNqiDrAhdKOLk+HwrNi4UPvghESk22Uf5HvE&#10;8BhA1zRKyKUT10ba2KMGqSESJeyURz7P3TaNFPF106CMTFecmMa8UhHar9JazGdQtgF8p8S+BXhM&#10;Cw84GVCWih6hlhCBXQf1D5RRIjh0TRwIZ4qeSFaEWIyGD7R504GXmQtJjf4oOv4/WPFqfRWYqskJ&#10;55xZMDTxuw+3P99/vrv59uPT7a/vH9P+6xdGcRJr47GknIW9CokuxsXW5vRzso2qtxUf95pKWx9D&#10;k31olELFXxDpgL4H2zbBJFBShREQjWh3HJHcRibocjQeTSanFBIUOx1O8wQLKA+5PmB8IZ1haVNx&#10;jAFU28WFs5a84MIoTwnWLzGmXqA8JKTC1l0qrbMltGWbip+NcykgmzdkL6pqPEmFtuUMdEvvR8SQ&#10;EdFpVafsrEpoVwsd2BqS6/KXmZNe939LpZeAXf9fDvXaGRXpiWllKj49ZkMZQenntmZx52lKMSiw&#10;rZY8NYqGMy2pH9r0vLTdS92rm3ReuXp3FQ4jIENlAfbmT469f87Zfx78/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3LkhE2gAAAAsBAAAPAAAAAAAAAAEAIAAAACIAAABkcnMvZG93bnJldi54bWxQ&#10;SwECFAAUAAAACACHTuJAUlMKCC4CAAA4BAAADgAAAAAAAAABACAAAAApAQAAZHJzL2Uyb0RvYy54&#10;bWxQSwUGAAAAAAYABgBZAQAAyQUAAAAA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2295525</wp:posOffset>
                </wp:positionV>
                <wp:extent cx="298450" cy="307340"/>
                <wp:effectExtent l="3175" t="3175" r="635" b="254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3"/>
                        <a:endCxn id="15" idx="1"/>
                      </wps:cNvCnPr>
                      <wps:spPr>
                        <a:xfrm>
                          <a:off x="0" y="0"/>
                          <a:ext cx="298450" cy="30734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05pt;margin-top:180.75pt;height:24.2pt;width:23.5pt;z-index:251659264;mso-width-relative:page;mso-height-relative:page;" filled="f" stroked="t" coordsize="21600,21600" o:gfxdata="UEsDBAoAAAAAAIdO4kAAAAAAAAAAAAAAAAAEAAAAZHJzL1BLAwQUAAAACACHTuJAgtod5dsAAAAL&#10;AQAADwAAAGRycy9kb3ducmV2LnhtbE2PwU7DMAyG70i8Q2QkLoglGeugpekOSBxAGhIbGtesMU1F&#10;k1RJthWeHnOCo+1Pv7+/Xk1uYEeMqQ9egZwJYOjbYHrfKXjbPl7fAUtZe6OH4FHBFyZYNednta5M&#10;OPlXPG5yxyjEp0orsDmPFeepteh0moURPd0+QnQ60xg7bqI+Ubgb+FyIJXe69/TB6hEfLLafm4NT&#10;EF/Kb7Er+fvaPj9NVyK4drveKXV5IcU9sIxT/oPhV5/UoSGnfTh4k9igoJgvJKEKbpayAEZEcStp&#10;s1ewEGUJvKn5/w7ND1BLAwQUAAAACACHTuJALbGPuS8CAAA4BAAADgAAAGRycy9lMm9Eb2MueG1s&#10;rVNLctQwEN1TxR1U2hPPJwkTVzxZzBA2FEwVcICOLNuq0q/UynjmElyAKlbAClhlz2kgHIOWPDOE&#10;sMkCL2zJrX7d7/XT+cXGaLaWAZWzFR8fjTiTVrha2bbib99cPplxhhFsDdpZWfGtRH4xf/zovPel&#10;nLjO6VoGRiAWy95XvIvRl0WBopMG8Mh5aSnYuGAg0ja0RR2gJ3Sji8lodFr0LtQ+OCER6e9yCPId&#10;YngIoGsaJeTSiWsjbRxQg9QQiRJ2yiOf526bRor4qmlQRqYrTkxjflMRWl+ldzE/h7IN4Dsldi3A&#10;Q1q4x8mAslT0ALWECOw6qH+gjBLBoWvikXCmGIhkRYjFeHRPm9cdeJm5kNToD6Lj/4MVL9erwFRN&#10;TjjjzIKhid++v/n57tPtt68/Pt78+v4hrb98ZhQnsXqPJeUs7CokuhgXG5vTTzl9NhWfDpJKW+8j&#10;45NdaJxCxV8IaYN+wNo0wSRMEoUREE1oe5iQ3EQm6OfkbHZ8QhFBoeno6fQ4T7CAcp/sA8bn0hmW&#10;FhXHGEC1XVw4a8kLLozzlGD9AmNqBsp9Qqps3aXSOltCW9ZX/HSaiwHZvCF7UV3jSSq0LWegW7o/&#10;IoaMiE6rOmVnVUJ7tdCBrSG5Lj+ZOul191gqvQTshnM5NIhnVKQrppWp+OyQDWUEpZ/ZmsWtpynF&#10;oMC2WvLUKBrOtKR+aDHw0nan9SBvEvrK1dtV2M+ADJUF2Jk/OfbuPmf/ufDz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LaHeXbAAAACwEAAA8AAAAAAAAAAQAgAAAAIgAAAGRycy9kb3ducmV2Lnht&#10;bFBLAQIUABQAAAAIAIdO4kAtsY+5LwIAADgEAAAOAAAAAAAAAAEAIAAAACoBAABkcnMvZTJvRG9j&#10;LnhtbFBLBQYAAAAABgAGAFkBAADLBQAAAAA=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2911475</wp:posOffset>
                </wp:positionV>
                <wp:extent cx="203835" cy="259080"/>
                <wp:effectExtent l="3810" t="3175" r="8255" b="762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1" idx="3"/>
                        <a:endCxn id="94" idx="1"/>
                      </wps:cNvCnPr>
                      <wps:spPr>
                        <a:xfrm>
                          <a:off x="0" y="0"/>
                          <a:ext cx="203835" cy="259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7.65pt;margin-top:229.25pt;height:20.4pt;width:16.05pt;z-index:251659264;mso-width-relative:page;mso-height-relative:page;" filled="f" stroked="t" coordsize="21600,21600" o:gfxdata="UEsDBAoAAAAAAIdO4kAAAAAAAAAAAAAAAAAEAAAAZHJzL1BLAwQUAAAACACHTuJATtof290AAAAL&#10;AQAADwAAAGRycy9kb3ducmV2LnhtbE2Py07DMBBF90j8gzVIbBC1+0hbhzhdILEAqZVoUbt1k2kc&#10;EduR7baBr2dYwXJmju6cW6wG27ELhth6p2A8EsDQVb5uXaPgY/fyuAQWk3a17rxDBV8YYVXe3hQ6&#10;r/3VveNlmxpGIS7mWoFJqc85j5VBq+PI9+jodvLB6kRjaHgd9JXCbccnQsy51a2jD0b3+Gyw+tye&#10;rYKwkd9iL/lhbd5ehwfhbbVb75W6vxuLJ2AJh/QHw68+qUNJTkd/dnVknYK5zKaEKphlywwYEYvJ&#10;YgbsSBspp8DLgv/vUP4AUEsDBBQAAAAIAIdO4kALpATFMAIAADkEAAAOAAAAZHJzL2Uyb0RvYy54&#10;bWytU0uOEzEQ3SNxB8t70vmQUaaVziwShg2CkYADVNzubkv+yeXJ5xJcAIkVsAJWs+c0MByDsjsJ&#10;w7CZBb3oLne5nt97VZ5f7IxmGxlQOVvx0WDImbTC1cq2FX/75vLJjDOMYGvQzsqK7yXyi8XjR/Ot&#10;L+XYdU7XMjACsVhufcW7GH1ZFCg6aQAHzktLycYFA5GWoS3qAFtCN7oYD4dnxdaF2gcnJCL9XfVJ&#10;fkAMDwF0TaOEXDlxbaSNPWqQGiJJwk555IvMtmmkiK+aBmVkuuKkNOY3HULxOr2LxRzKNoDvlDhQ&#10;gIdQuKfJgLJ06AlqBRHYdVD/QBklgkPXxIFwpuiFZEdIxWh4z5vXHXiZtZDV6E+m4/+DFS83V4Gp&#10;uuJjssSCoY7fvr/5+e7T7bevPz7e/Pr+IcVfPjPKk1lbjyXVLO1VSHIxLnc2l5+POH13FZ/0nkpb&#10;n1JPD6lRShV/QaQF+h5s1wSTQMkVRkDEZ39qkdxFJujneDiZTaacCUqNp+fDWWZVQHks9gHjc+kM&#10;S0HFMQZQbReXzloaBhdGuU2weYExkYHyWJBOtu5SaZ1nQlu2rfjZZEo0BNCcNzRfFBpPXqFtOQPd&#10;0gUSMWREdFrVqTrbEtr1Uge2gTR2+cnSybC729LRK8Cu35dTvXlGRbpjWpmKz07VUEZQ+pmtWdx7&#10;alMMCmyrJU9E0XCmJfGhoNel7cHr3t5k9NrV+6tw7AFNVDbgMP1pZO+uc/WfG7/4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7aH9vdAAAACwEAAA8AAAAAAAAAAQAgAAAAIgAAAGRycy9kb3ducmV2&#10;LnhtbFBLAQIUABQAAAAIAIdO4kALpATFMAIAADkEAAAOAAAAAAAAAAEAIAAAACwBAABkcnMvZTJv&#10;RG9jLnhtbFBLBQYAAAAABgAGAFkBAADOBQAAAAA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2042160</wp:posOffset>
                </wp:positionV>
                <wp:extent cx="233680" cy="2540"/>
                <wp:effectExtent l="0" t="23495" r="3810" b="2794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3"/>
                        <a:endCxn id="79" idx="1"/>
                      </wps:cNvCnPr>
                      <wps:spPr>
                        <a:xfrm>
                          <a:off x="0" y="0"/>
                          <a:ext cx="233680" cy="254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3.1pt;margin-top:160.8pt;height:0.2pt;width:18.4pt;z-index:251659264;mso-width-relative:page;mso-height-relative:page;" filled="f" stroked="t" coordsize="21600,21600" o:gfxdata="UEsDBAoAAAAAAIdO4kAAAAAAAAAAAAAAAAAEAAAAZHJzL1BLAwQUAAAACACHTuJAveJ3mtoAAAAL&#10;AQAADwAAAGRycy9kb3ducmV2LnhtbE2PwU7DMAyG70i8Q2QkLoglzbSKlaY7IHEAaUhsaFyzxjQV&#10;TVIl2VZ4erzTONr+9Pv769XkBnbEmPrgFRQzAQx9G0zvOwUf2+f7B2Apa2/0EDwq+MEEq+b6qtaV&#10;CSf/jsdN7hiF+FRpBTbnseI8tRadTrMwoqfbV4hOZxpjx03UJwp3A5dClNzp3tMHq0d8sth+bw5O&#10;QXxb/ordkn+u7evLdCeCa7frnVK3N4V4BJZxyhcYzvqkDg057cPBm8QGBQtZSkIVzGVRAiNiUc6p&#10;3f68kQJ4U/P/HZo/UEsDBBQAAAAIAIdO4kA5rdFgOQIAAE8EAAAOAAAAZHJzL2Uyb0RvYy54bWyt&#10;VM1u1DAQviPxDpbvNPtDyxI128Mu5YKgEvAAs46TWPKfPO5m9yV4ASROwIly6p2ngfIYjJ3dLS2X&#10;HsghGfvzfDPzzTinZxuj2VoGVM5WfHw04kxa4Wpl24q/f3f+ZMYZRrA1aGdlxbcS+dn88aPT3pdy&#10;4jqnaxkYkVgse1/xLkZfFgWKThrAI+elJbBxwUCkZWiLOkBP7EYXk9HopOhdqH1wQiLS7nIA+Y4x&#10;PITQNY0ScunEpZE2DqxBaohUEnbKI5/nbJtGivimaVBGpitOlcb8piBkr9K7mJ9C2QbwnRK7FOAh&#10;KdyryYCyFPRAtYQI7DKof6iMEsGha+KRcKYYCsmKUBXj0T1t3nbgZa6FpEZ/EB3/H614vb4ITNUV&#10;n4w5s2Co4zcfr399+HLz/ern5+vfPz4l+9tXRjiJ1XssyWdhL0IqF+NiY7P7eMrpu6n4dNBU2noP&#10;PXu+gzJDcYciLdAPZJsmmERKqjAiohZtDy2Sm8gEbU6m05MZIYKgyfHT3MACyr2rDxhfSmdYMiqO&#10;MYBqu7hw1tIouDDOTYL1K4xUDDnuHVJc686V1nkitGV9xU+mxykU0JQ3NF1kGk9KoW05A93S9REx&#10;ZEZ0WtXJO4sS2tVCB7aGNHT5SZpQtDvHUuglYDecy9AgnVGRbphWpuKzgzeUnYT6ha1Z3HpqkqXL&#10;ORyPoPTtfgwKbKslTwWg4UxLypOMIQNtKZFb0ZO1cvX2IiQ4rWjOcqq7O5EG+e91PnX7H5j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3id5raAAAACwEAAA8AAAAAAAAAAQAgAAAAIgAAAGRycy9k&#10;b3ducmV2LnhtbFBLAQIUABQAAAAIAIdO4kA5rdFgOQIAAE8EAAAOAAAAAAAAAAEAIAAAACkBAABk&#10;cnMvZTJvRG9jLnhtbFBLBQYAAAAABgAGAFkBAADUBQAAAAA=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2917825</wp:posOffset>
                </wp:positionV>
                <wp:extent cx="822960" cy="207010"/>
                <wp:effectExtent l="4445" t="4445" r="14605" b="15240"/>
                <wp:wrapNone/>
                <wp:docPr id="23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20701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48E5C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2"/>
                                <w:sz w:val="15"/>
                                <w:szCs w:val="15"/>
                                <w:lang w:val="en-US" w:eastAsia="zh-CN" w:bidi="ar-SA"/>
                              </w:rPr>
                              <w:t>融媒体编辑学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86" o:spid="_x0000_s1026" o:spt="1" style="position:absolute;left:0pt;margin-left:198.4pt;margin-top:229.75pt;height:16.3pt;width:64.8pt;z-index:251659264;v-text-anchor:middle;mso-width-relative:page;mso-height-relative:page;" filled="f" stroked="t" coordsize="21600,21600" o:gfxdata="UEsDBAoAAAAAAIdO4kAAAAAAAAAAAAAAAAAEAAAAZHJzL1BLAwQUAAAACACHTuJAnbUJrdoAAAAL&#10;AQAADwAAAGRycy9kb3ducmV2LnhtbE2PwU7DMBBE70j8g7VI3KidkIQmjVMhJC49gChIvbqxG0fE&#10;6yh2mvL3LCd63NnRzJt6e3EDO5sp9B4lJCsBzGDrdY+dhK/P14c1sBAVajV4NBJ+TIBtc3tTq0r7&#10;BT/MeR87RiEYKiXBxjhWnIfWGqfCyo8G6Xfyk1ORzqnjelILhbuBp0IU3KkeqcGq0bxY037vZydh&#10;XT7NeXZSsz28L7s3tMVzK3ZS3t8lYgMsmkv8N8MfPqFDQ0xHP6MObJDwWBaEHiVkeZkDI0eeFhmw&#10;IyllmgBvan69ofkFUEsDBBQAAAAIAIdO4kB+EGRIBgIAAA8EAAAOAAAAZHJzL2Uyb0RvYy54bWyt&#10;U0tu2zAQ3RfoHQjua9kK6riC5SzqppuiDZD0AGOKkgjwBw5tyacp0F0P0eMUvUaHlOs0ycaLakEN&#10;ycc38x6H65vRaHaQAZWzNV/M5pxJK1yjbFfzrw+3b1acYQTbgHZW1vwokd9sXr9aD76SpeudbmRg&#10;RGKxGnzN+xh9VRQoemkAZ85LS5utCwYiTUNXNAEGYje6KOfzZTG40PjghESk1e20yU+M4RJC17ZK&#10;yK0TeyNtnFiD1BBJEvbKI9/kattWivilbVFGpmtOSmMeKQnFuzQWmzVUXQDfK3EqAS4p4ZkmA8pS&#10;0jPVFiKwfVAvqIwSwaFr40w4U0xCsiOkYjF/5s19D15mLWQ1+rPp+P9oxefDXWCqqXl5xZkFQzf+&#10;+9uPXz+/s8VqmewZPFaEuvd34TRDCpPWsQ0m/UkFG7Olx7OlcoxM0OKqLN8tyWxBW+X8mjQmzuLx&#10;sA8YP0pnWApqHujGspFw+IRxgv6FpFzW3SqtaR0qbdlQ86vF9VuiB+rEljqAQuNJDdou06DTqklH&#10;0gkM3e69DuwAqRvyd6rmCSzl2wL2Ey5vJRhURkWZTICql9B8sA2LR0+GWXooPBVjZMOZlvSuUpSR&#10;EZS+BEmWaEvOJLsng1MUx91INCncueZIVwVW9I4aWMTA2d4H1fVk2yLrSDDqk+zvqadTI/47zxke&#10;3/Hm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21Ca3aAAAACwEAAA8AAAAAAAAAAQAgAAAAIgAA&#10;AGRycy9kb3ducmV2LnhtbFBLAQIUABQAAAAIAIdO4kB+EGRIBgIAAA8EAAAOAAAAAAAAAAEAIAAA&#10;ACkBAABkcnMvZTJvRG9jLnhtbFBLBQYAAAAABgAGAFkBAAChBQAAAAA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3748E5C9">
                      <w:pPr>
                        <w:adjustRightInd w:val="0"/>
                        <w:snapToGrid w:val="0"/>
                        <w:jc w:val="center"/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2"/>
                          <w:sz w:val="15"/>
                          <w:szCs w:val="15"/>
                          <w:lang w:val="en-US" w:eastAsia="zh-CN" w:bidi="ar-SA"/>
                        </w:rPr>
                        <w:t>融媒体编辑学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2206625</wp:posOffset>
                </wp:positionH>
                <wp:positionV relativeFrom="paragraph">
                  <wp:posOffset>2617470</wp:posOffset>
                </wp:positionV>
                <wp:extent cx="313055" cy="403860"/>
                <wp:effectExtent l="0" t="0" r="0" b="63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1" idx="3"/>
                        <a:endCxn id="23" idx="1"/>
                      </wps:cNvCnPr>
                      <wps:spPr>
                        <a:xfrm>
                          <a:off x="0" y="0"/>
                          <a:ext cx="313055" cy="4038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75pt;margin-top:206.1pt;height:31.8pt;width:24.65pt;z-index:251659264;mso-width-relative:page;mso-height-relative:page;" filled="f" stroked="t" coordsize="21600,21600" o:gfxdata="UEsDBAoAAAAAAIdO4kAAAAAAAAAAAAAAAAAEAAAAZHJzL1BLAwQUAAAACACHTuJABd82P90AAAAL&#10;AQAADwAAAGRycy9kb3ducmV2LnhtbE2PTU/DMAyG70j8h8hI3Fjabmu30nRCSAjBYRJlmzhmjddW&#10;NE7VZB/w6zEnONp+9Pp5i9XF9uKEo+8cKYgnEQik2pmOGgWb96e7BQgfNBndO0IFX+hhVV5fFTo3&#10;7kxveKpCIziEfK4VtCEMuZS+btFqP3EDEt8ObrQ68Dg20oz6zOG2l0kUpdLqjvhDqwd8bLH+rI5W&#10;wfLlmzbx4fljO8jsNXlY79KqSZS6vYmjexABL+EPhl99VoeSnfbuSMaLXsF0ls0ZVTCLkwQEE9Nl&#10;ymX2vMnmC5BlIf93KH8AUEsDBBQAAAAIAIdO4kBNL6OqOQIAAGYEAAAOAAAAZHJzL2Uyb0RvYy54&#10;bWytVM2O0zAQviPxDpbvNEm7rVZR0z20LBcElYAHmDpOYsl/sr1N+xK8ABIn4ASc9r5PA8tjMHba&#10;siyXHsghGufzfJ75vnHmVzslyZY7L4yuaDHKKeGamVrotqLv3l4/u6TEB9A1SKN5Rffc06vF0yfz&#10;3pZ8bDoja+4Ikmhf9raiXQi2zDLPOq7Aj4zlGsHGOAUBl67Nagc9siuZjfN8lvXG1dYZxr3Hr6sB&#10;pAdGdw6haRrB+MqwG8V1GFgdlxCwJd8J6+kiVds0nIXXTeN5ILKi2GlIbzwE4018Z4s5lK0D2wl2&#10;KAHOKeFRTwqExkNPVCsIQG6c+IdKCeaMN00YMaOyoZGkCHZR5I+0edOB5akXlNrbk+j+/9GyV9u1&#10;I6Ku6PiCEg0KHb//cPvz/ef7799+fLr9dfcxxl+/EMRRrN76EnOWeu1iuz4sdzqlF7OCYrCr6GQQ&#10;lev6iI0nB6iIUPYXR1x4O7DtGqciK8pCkAg92p884rtAWGQvJvl0SglD6CKfXM6ShxmUx2TrfHjB&#10;jSIxqKgPDkTbhaXRGqfBuCL5BNuXPsRioDwmxJO1uRZSpqGQmvQVnU2mWAYDHPQGBwxDZVEsr1tK&#10;QLZ4g1hwidEbKeqYnXRx7WYpHdlCnLv0pNZRsYfb4tEr8N2wL0GDeEoEvGRSqIpenrKh7DjUz3VN&#10;wt6iT8EJ0K3kNBbqFSWSYz0YpPoDCHneXtRA6oMvgxXRlI2p92t39AvHL4l1uCpxvh+uU/af38P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XfNj/dAAAACwEAAA8AAAAAAAAAAQAgAAAAIgAAAGRy&#10;cy9kb3ducmV2LnhtbFBLAQIUABQAAAAIAIdO4kBNL6OqOQIAAGYEAAAOAAAAAAAAAAEAIAAAACwB&#10;AABkcnMvZTJvRG9jLnhtbFBLBQYAAAAABgAGAFkBAADXBQAAAAA=&#10;">
                <v:fill on="f" focussize="0,0"/>
                <v:stroke weight="0.5pt" color="#000000 [3213]" miterlimit="8" joinstyle="miter" startarrow="block" startarrowwidth="narrow" startarrowlength="short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1924685</wp:posOffset>
                </wp:positionV>
                <wp:extent cx="345440" cy="609600"/>
                <wp:effectExtent l="4445" t="2540" r="6350" b="317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0" idx="3"/>
                        <a:endCxn id="84" idx="1"/>
                      </wps:cNvCnPr>
                      <wps:spPr>
                        <a:xfrm>
                          <a:off x="0" y="0"/>
                          <a:ext cx="34544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2.45pt;margin-top:151.55pt;height:48pt;width:27.2pt;z-index:251659264;mso-width-relative:page;mso-height-relative:page;" filled="f" stroked="t" coordsize="21600,21600" o:gfxdata="UEsDBAoAAAAAAIdO4kAAAAAAAAAAAAAAAAAEAAAAZHJzL1BLAwQUAAAACACHTuJAV6rSi9kAAAAL&#10;AQAADwAAAGRycy9kb3ducmV2LnhtbE2PwUoDMRCG74LvEEbwIm2ybhGzbrYHwYNCBVtpr+kmbhY3&#10;kyVJ29Wnd/RSb/8wH/98Uy8nP7CjjakPqKCYC2AW22B67BS8b55m98BS1mj0ENAq+LIJls3lRa0r&#10;E074Zo/r3DEqwVRpBS7nseI8tc56neZhtEi7jxC9zjTGjpuoT1TuB34rxB33uke64PRoH51tP9cH&#10;ryC+ym+xlXy3ci/P040Ivt2stkpdXxXiAVi2Uz7D8KtP6tCQ0z4c0CQ2KCgXC0koBVEWwIgopSyB&#10;7f9CAbyp+f8fmh9QSwMEFAAAAAgAh07iQFIptLcwAgAAOgQAAA4AAABkcnMvZTJvRG9jLnhtbK1T&#10;zW7TQBC+I/EOq71TO20SFatODwnlgiAS8ACT9dpeaf+0s83PS/ACSJyAE3DqnaeB8hjMrpNQyqUH&#10;fLBm/Xm+me+b2YvLrdFsLQMqZ2s+Oik5k1a4Rtmu5m/fXD055wwj2Aa0s7LmO4n8cvb40cXGV/LU&#10;9U43MjAisVhtfM37GH1VFCh6aQBPnJeWwNYFA5GOoSuaABtiN7o4LctpsXGh8cEJiUhfFwPI94zh&#10;IYSubZWQCyeujbRxYA1SQyRJ2CuPfJa7bVsp4qu2RRmZrjkpjflNRShepXcxu4CqC+B7JfYtwENa&#10;uKfJgLJU9Ei1gAjsOqh/qIwSwaFr44lwphiEZEdIxai8583rHrzMWshq9EfT8f/RipfrZWCqqfnp&#10;hDMLhiZ++/7m57tPt9++/vh48+v7hxR/+cwIJ7M2HivKmdtlSHIxzrc2p4+mZKlqtjU/G0yVtjlg&#10;5+M9NEpQ8RdHOqAf2LZtMImVbGFERIS744zkNjKR2MeT8ZgQQdC0fDot8wwLqA7JPmB8Lp1hKag5&#10;xgCq6+PcWUvb4MIozwnWLzCmZqA6JKTK1l0prfNSaMs2VOJskooBLXpLC0ah8WQW2o4z0B3dIBFD&#10;ZkSnVZOysy+hW811YGtIe5efLJ0cu/tbKr0A7If/MjSYZ1SkS6aVqfn5MRuqCEo/sw2LO09zikGB&#10;7bTkqVE0nGlJ/VAw6NJ27/VgbzJ65ZrdMhxmQCuVDdivf9rZu+ec/efKz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V6rSi9kAAAALAQAADwAAAAAAAAABACAAAAAiAAAAZHJzL2Rvd25yZXYueG1s&#10;UEsBAhQAFAAAAAgAh07iQFIptLcwAgAAOgQAAA4AAAAAAAAAAQAgAAAAKAEAAGRycy9lMm9Eb2Mu&#10;eG1sUEsFBgAAAAAGAAYAWQEAAMo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3460750</wp:posOffset>
                </wp:positionV>
                <wp:extent cx="288925" cy="25400"/>
                <wp:effectExtent l="635" t="20955" r="1905" b="762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4" idx="3"/>
                        <a:endCxn id="81" idx="1"/>
                      </wps:cNvCnPr>
                      <wps:spPr>
                        <a:xfrm flipV="1">
                          <a:off x="0" y="0"/>
                          <a:ext cx="288925" cy="2540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1.95pt;margin-top:272.5pt;height:2pt;width:22.75pt;z-index:251659264;mso-width-relative:page;mso-height-relative:page;" filled="f" stroked="t" coordsize="21600,21600" o:gfxdata="UEsDBAoAAAAAAIdO4kAAAAAAAAAAAAAAAAAEAAAAZHJzL1BLAwQUAAAACACHTuJA/v59/tgAAAAL&#10;AQAADwAAAGRycy9kb3ducmV2LnhtbE2PwU7DMBBE70j8g7VI3Kid0KQkxKkEonda+gGu7SYR8TrE&#10;bhr69WxP9La7M5p9U61n17PJjqHzKCFZCGAWtTcdNhL2X5unF2AhKjSq92gl/NoA6/r+rlKl8Wfc&#10;2mkXG0YhGEoloY1xKDkPurVOhYUfLJJ29KNTkdax4WZUZwp3PU+FyLlTHdKHVg32vbX6e3dyEi56&#10;tZ/S/PKZvG3njf75yN1xpaR8fEjEK7Bo5/hvhis+oUNNTAd/QhNYLyFLnwuy0rDMqBQ5srxYAjtc&#10;L4UAXlf8tkP9B1BLAwQUAAAACACHTuJAisyC2DgCAABCBAAADgAAAGRycy9lMm9Eb2MueG1srVO9&#10;bhQxEO6ReAfLPdm7TXIcq+yluCM0CE7ip594vbuW/CePcz8vwQsgUQFVoErP00B4DMbeyyWEJgVb&#10;eMcez+dvvpk5Od0YzVYyoHK25uODEWfSCtco29X83duzJ1POMIJtQDsra76VyE9njx+drH0lS9c7&#10;3cjACMRitfY172P0VVGg6KUBPHBeWnK2LhiItA1d0QRYE7rRRTkaTYq1C40PTkhEOl0MTr5DDA8B&#10;dG2rhFw4cWGkjQNqkBoipYS98shnmW3bShFfty3KyHTNKdOYV3qE7PO0FrMTqLoAvldiRwEeQuFe&#10;TgaUpUf3UAuIwC6C+gfKKBEcujYeCGeKIZGsCGUxHt3T5k0PXuZcSGr0e9Hx/8GKV6tlYKqpeTnh&#10;zIKhil9/vPr14cv1928/P1/9/vEp2ZdfGflJrLXHimLmdhlSuhjnG5vDnx5x+m9qfjhoKm1z45qO&#10;d65xchV/QaQN+gFs0wbDWq38e+rLrCbpwwiSirXdF0tuIhN0WE6nz8pjzgS5yuOjUa5lAVVCSdR8&#10;wPhCOsOSUXOMAVTXx7mzlrrCheEFWL3EmFjdBqRg686U1rk5tGXrmk8Oj4mFAGr4lhqNTONJNLQd&#10;Z6A7miQRQ+aMTqsmRWd9Qnc+14GtIPVf/rIGpNzda4niArAf7mXXoKJRkYZNK1Pz6T4aqghKP7cN&#10;i1tP9YpBge205IkoGs60JD5kDHlpuxN90Dkpfu6a7TLcFINaKwuwG4PUu3f3Ofp29Gd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7+ff7YAAAACwEAAA8AAAAAAAAAAQAgAAAAIgAAAGRycy9kb3du&#10;cmV2LnhtbFBLAQIUABQAAAAIAIdO4kCKzILYOAIAAEIEAAAOAAAAAAAAAAEAIAAAACcBAABkcnMv&#10;ZTJvRG9jLnhtbFBLBQYAAAAABgAGAFkBAADRBQAAAAA=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2789555</wp:posOffset>
                </wp:positionV>
                <wp:extent cx="5715" cy="299085"/>
                <wp:effectExtent l="24130" t="0" r="34925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1" idx="2"/>
                        <a:endCxn id="100" idx="0"/>
                      </wps:cNvCnPr>
                      <wps:spPr>
                        <a:xfrm>
                          <a:off x="0" y="0"/>
                          <a:ext cx="5715" cy="29908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1.45pt;margin-top:219.65pt;height:23.55pt;width:0.45pt;z-index:251659264;mso-width-relative:page;mso-height-relative:page;" filled="f" stroked="t" coordsize="21600,21600" o:gfxdata="UEsDBAoAAAAAAIdO4kAAAAAAAAAAAAAAAAAEAAAAZHJzL1BLAwQUAAAACACHTuJAiWHiTdwAAAAL&#10;AQAADwAAAGRycy9kb3ducmV2LnhtbE2PTUvDQBCG74L/YRnBi9hNk1DSmE2hYhERClYPettmxyR0&#10;P+Lupon/3vGkx5l5eOd5q81sNDujD72zApaLBBjaxqnetgLeXne3BbAQpVVSO4sCvjHApr68qGSp&#10;3GRf8HyILaMQG0opoItxKDkPTYdGhoUb0NLt03kjI42+5crLicKN5mmSrLiRvaUPnRzwvsPmdBiN&#10;gMbfbB+3c7/ffUz51/P09DDq95MQ11fL5A5YxDn+wfCrT+pQk9PRjVYFpgWkRbomVECerTNgRKRF&#10;RmWOtClWOfC64v871D9QSwMEFAAAAAgAh07iQJUbM8U1AgAAZgQAAA4AAABkcnMvZTJvRG9jLnht&#10;bK1UzY4TMQy+I/EOUe502krddked7qFluSCoBDyAm8nMRMqf4mx/XoIXQOIEnIDT3nkaWB4DJ9Pt&#10;sstlD8whsuP4s/3ZnvnF3mi2lQGVsxUfDYacSStcrWxb8XdvL5/NOMMItgbtrKz4QSK/WDx9Mt/5&#10;Uo5d53QtAyMQi+XOV7yL0ZdFgaKTBnDgvLRkbFwwEEkNbVEH2BG60cV4ODwrdi7UPjghEel21Rv5&#10;ETE8BtA1jRJy5cSVkTb2qEFqiFQSdsojX+Rsm0aK+LppUEamK06VxnxSEJI36SwWcyjbAL5T4pgC&#10;PCaFBzUZUJaCnqBWEIFdBfUPlFEiOHRNHAhnir6QzAhVMRo+4OZNB17mWohq9CfS8f/BilfbdWCq&#10;rvh4ypkFQx2/+XD96/3nm+/ffn66/v3jY5K/fmFkJ7J2HkvyWdp1SOViXO5tdh+djTgJewLqSZW2&#10;PtmGRHe2ZcKLeyBJQd/D7ZtgEizxwgiJvA6nJsl9ZIIuJ9PRhDNBhvH5+XA2SdEKKG9dfcD4QjrD&#10;klBxjAFU28Wls5aGwYVRbhNsX2LsHW8dUlzrLpXWeSa0ZTtaj/E05S6ABr2hASPReCILbcsZ6JY2&#10;SMSQIdFpVSf3zEtoN0sd2BbS3OXvmOe9Zyn2CrDr32VTT55RkZZMK1Px2ckbyk5C/dzWLB489SkG&#10;BbbVkqdM0XCmJeVDQi4ggtKPe0vsaUsk3nUiSRtXH9YhcZQ0Gr9M83FV0nz/redXd7+Hx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JYeJN3AAAAAsBAAAPAAAAAAAAAAEAIAAAACIAAABkcnMvZG93&#10;bnJldi54bWxQSwECFAAUAAAACACHTuJAlRszxTUCAABmBAAADgAAAAAAAAABACAAAAArAQAAZHJz&#10;L2Uyb0RvYy54bWxQSwUGAAAAAAYABgBZAQAA0gUAAAAA&#10;">
                <v:fill on="f" focussize="0,0"/>
                <v:stroke weight="1pt" color="#000000 [3213]" miterlimit="8" joinstyle="miter" startarrow="block" startarrowwidth="narrow" startarrowlength="short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1579880</wp:posOffset>
                </wp:positionV>
                <wp:extent cx="307975" cy="715645"/>
                <wp:effectExtent l="4445" t="1905" r="11430" b="571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  <a:endCxn id="6" idx="1"/>
                      </wps:cNvCnPr>
                      <wps:spPr>
                        <a:xfrm>
                          <a:off x="0" y="0"/>
                          <a:ext cx="307975" cy="715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6pt;margin-top:124.4pt;height:56.35pt;width:24.25pt;z-index:251659264;mso-width-relative:page;mso-height-relative:page;" filled="f" stroked="t" coordsize="21600,21600" o:gfxdata="UEsDBAoAAAAAAIdO4kAAAAAAAAAAAAAAAAAEAAAAZHJzL1BLAwQUAAAACACHTuJAHDag19wAAAAL&#10;AQAADwAAAGRycy9kb3ducmV2LnhtbE2Py07DMBBF90j8gzVIbBC1kz4T4nSBxAKkVqJFZevGJo6I&#10;x5HttoGvZ1jBbkZzdOfcaj26np1NiJ1HCdlEADPYeN1hK+Ft/3S/AhaTQq16j0bCl4mwrq+vKlVq&#10;f8FXc96lllEIxlJJsCkNJeexscapOPGDQbp9+OBUojW0XAd1oXDX81yIBXeqQ/pg1WAerWk+dycn&#10;IWyLb3Eo+PvGvjyPd8K7Zr85SHl7k4kHYMmM6Q+GX31Sh5qcjv6EOrJewnS2zAmVkM9W1IGIaTFf&#10;AjvSsMjmwOuK/+9Q/wBQSwMEFAAAAAgAh07iQKopWIktAgAANwQAAA4AAABkcnMvZTJvRG9jLnht&#10;bK1TS3ITMRDdU8UdVNrjsZPYDlMeZ2ETNhSkCjhAW6OZUZV+pVb8uQQXoIoVsAJW2XMaCMegpbEN&#10;CZssmMVMa1r99Pr10+xiazRby4DK2YqPBkPOpBWuVrat+Ns3l0/OOcMItgbtrKz4TiK/mD9+NNv4&#10;Up64zulaBkYgFsuNr3gXoy+LAkUnDeDAeWkp2bhgINIytEUdYEPoRhcnw+Gk2LhQ++CERKS/yz7J&#10;94jhIYCuaZSQSyeujbSxRw1SQ6SWsFMe+TyzbRop4qumQRmZrjh1GvObDqF4ld7FfAZlG8B3Suwp&#10;wEMo3OvJgLJ06BFqCRHYdVD/QBklgkPXxIFwpugbyYpQF6PhPW1ed+Bl7oWkRn8UHf8frHi5vgpM&#10;1RU/JUksGJr47fubn+8+3X77+uPjza/vH1L85TOjPIm18VhSzcJehdQuxsXW5vIzTp8twfSSSlsf&#10;MpN9ZpQyxR2AtEDfQ22bYBIkacIIh9jsjgOS28hEAh9On07HnAlKTUfjydk4Y0J5KPYB43PpDEtB&#10;xTEGUG0XF85asoILozwkWL/AmMhAeShIJ1t3qbTOjtCWbSo+OR0TDQHk8obcRaHxpBTaljPQLV0f&#10;EUNGRKdVnaqzKKFdLXRga0imy8+e5p1t6eglYNfvy6leO6Mi3TCtTMXPj9VQRlD6ma1Z3HkaUgwK&#10;bKslT0TRcKYl8aGg70vbvda9vEnolat3V+EwA/JTFmDv/WTYv9e5+s99n/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Dag19wAAAALAQAADwAAAAAAAAABACAAAAAiAAAAZHJzL2Rvd25yZXYueG1s&#10;UEsBAhQAFAAAAAgAh07iQKopWIktAgAANwQAAA4AAAAAAAAAAQAgAAAAKwEAAGRycy9lMm9Eb2Mu&#10;eG1sUEsFBgAAAAAGAAYAWQEAAMo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1579880</wp:posOffset>
                </wp:positionV>
                <wp:extent cx="297815" cy="1198245"/>
                <wp:effectExtent l="4445" t="1270" r="21590" b="952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  <a:endCxn id="75" idx="1"/>
                      </wps:cNvCnPr>
                      <wps:spPr>
                        <a:xfrm>
                          <a:off x="0" y="0"/>
                          <a:ext cx="297815" cy="11982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6pt;margin-top:124.4pt;height:94.35pt;width:23.45pt;z-index:251659264;mso-width-relative:page;mso-height-relative:page;" filled="f" stroked="t" coordsize="21600,21600" o:gfxdata="UEsDBAoAAAAAAIdO4kAAAAAAAAAAAAAAAAAEAAAAZHJzL1BLAwQUAAAACACHTuJAxsXC3dwAAAAL&#10;AQAADwAAAGRycy9kb3ducmV2LnhtbE2Py07DMBBF90j8gzVIbBC184A2IZMukFiA1Eq0Vbt1ExNH&#10;xHZku23g6xlWsBzN0b3nVsvJDOysfOidRUhmApiyjWt72yHsti/3C2AhStvKwVmF8KUCLOvrq0qW&#10;rbvYd3XexI5RiA2lRNAxjiXnodHKyDBzo7L0+3DeyEin73jr5YXCzcBTIR65kb2lBi1H9axV87k5&#10;GQS/Lr7FvuCHlX57ne6EM812tUe8vUnEE7CopvgHw68+qUNNTkd3sm1gA0KWz1NCEdJ8QRuIyIo8&#10;AXZEyLP5A/C64v831D9QSwMEFAAAAAgAh07iQAIQwGIwAgAAOQQAAA4AAABkcnMvZTJvRG9jLnht&#10;bK1TzXLTMBC+M8M7aHQnjtOmST1xekgoFwY6AzzARpZtzehvJDVOXoIXYIYTcKKceudpoDwGK9kJ&#10;tFx6wAd5pdV+u/vtp8XFTkmy5c4Lo0uaj8aUcM1MJXRT0ndvL5/NKfEBdAXSaF7SPff0Yvn0yaKz&#10;BZ+Y1siKO4Ig2hedLWkbgi2yzLOWK/AjY7lGZ22cgoBb12SVgw7Rlcwm4/FZ1hlXWWcY9x5P172T&#10;DojuMYCmrgXja8OuFdehR3VcQsCWfCusp8tUbV1zFl7XteeByJJipyGtmATtTVyz5QKKxoFtBRtK&#10;gMeU8KAnBUJj0iPUGgKQayf+gVKCOeNNHUbMqKxvJDGCXeTjB9y8acHy1AtS7e2RdP//YNmr7ZUj&#10;oirpyYwSDQonfvfh9uf7z3ffbn58uv31/WO0v34h6EeyOusLjFnpKxfb9WG10yn8lOJvhzA9pVxX&#10;B89sOrjy6MruIcSNtz3WrnYqYiIpBIFwQvvjhPguEIaHk/PZPEc8hq48P59PTqcJFIpDtHU+vOBG&#10;kWiU1AcHomnDymiNYjAuT2OC7UsfYjVQHAJiam0uhZRJE1KTrqRnJ1OsgwHqvEZ9oakscuV1QwnI&#10;Bh8QCy4heiNFFaMTLa7ZrKQjW4iyS99Q5r1rMfUafNvfS66ePSUCvjEpVEnnx2goAgj5XFck7C2O&#10;KTgBupGcxkK9okRyrAeNvi+pB7J7fiPTG1Ptr9xhCKioRMCg/ijZv/cp+s+LX/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sXC3dwAAAALAQAADwAAAAAAAAABACAAAAAiAAAAZHJzL2Rvd25yZXYu&#10;eG1sUEsBAhQAFAAAAAgAh07iQAIQwGIwAgAAOQQAAA4AAAAAAAAAAQAgAAAAKwEAAGRycy9lMm9E&#10;b2MueG1sUEsFBgAAAAAGAAYAWQEAAM0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2911475</wp:posOffset>
                </wp:positionV>
                <wp:extent cx="279400" cy="344805"/>
                <wp:effectExtent l="0" t="0" r="1270" b="63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7" idx="3"/>
                        <a:endCxn id="91" idx="1"/>
                      </wps:cNvCnPr>
                      <wps:spPr>
                        <a:xfrm flipV="1">
                          <a:off x="0" y="0"/>
                          <a:ext cx="279400" cy="344805"/>
                        </a:xfrm>
                        <a:prstGeom prst="straightConnector1">
                          <a:avLst/>
                        </a:prstGeom>
                        <a:ln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2.95pt;margin-top:229.25pt;height:27.15pt;width:22pt;z-index:251659264;mso-width-relative:page;mso-height-relative:page;" filled="f" stroked="t" coordsize="21600,21600" o:gfxdata="UEsDBAoAAAAAAIdO4kAAAAAAAAAAAAAAAAAEAAAAZHJzL1BLAwQUAAAACACHTuJAO1A+yNgAAAAL&#10;AQAADwAAAGRycy9kb3ducmV2LnhtbE2PTUvEMBCG74L/IYzgzU1azNLWpssieCuK64J4S5uxLeaj&#10;Ntmvf+940tt8PLzzTL05O8uOuMQpeAXZSgBD3wcz+UHB/u3prgAWk/ZG2+BRwQUjbJrrq1pXJpz8&#10;Kx53aWAU4mOlFYwpzRXnsR/R6bgKM3rafYbF6UTtMnCz6BOFO8tzIdbc6cnThVHP+Dhi/7U7OAXT&#10;Nn5825fn1rbb8r297GPsRK/U7U0mHoAlPKc/GH71SR0acurCwZvIrAKZy5JQBfeykMCIkOuSJh0V&#10;WV4Ab2r+/4fmB1BLAwQUAAAACACHTuJAHsFVmj0CAABtBAAADgAAAGRycy9lMm9Eb2MueG1srVTN&#10;ctMwEL4zwztodCd2ftqknjg9JJQLA53h576RZVsz+htJjZOX4AWY4QScCqfeeRooj8FKTlNaLjng&#10;g7zyar/99tuV5+dbJcmGOy+MLulwkFPCNTOV0E1J3729eDajxAfQFUijeUl33NPzxdMn884WfGRa&#10;IyvuCIJoX3S2pG0Itsgyz1quwA+M5RqdtXEKAm5dk1UOOkRXMhvl+WnWGVdZZxj3Hr+ueifdI7pj&#10;AE1dC8ZXhl0prkOP6riEgCX5VlhPF4ltXXMWXte154HIkmKlIa2YBO11XLPFHIrGgW0F21OAYyg8&#10;qkmB0Jj0ALWCAOTKiX+glGDOeFOHATMq6wtJimAVw/yRNm9asDzVglJ7exDd/z9Y9mpz6YiocBIo&#10;0aCw4bcfb359+HL7/dvPzze/f3yK9vVXMoxSddYXGLHUly4W68Nyq1PwdErxvS3puFeU6+rOdYbA&#10;yZUQsgcQceNtD7atnSK1FPZ95BLhUR2CkNiq3aFVfBsIw4+j6dkkRw9D13gymeUnMXEGRYSJwdb5&#10;8IIbRaJRUh8ciKYNS6M1DoVxfQrYvPShD7wLiMHaXAgp02xITbqSno5PYjLAea9xztBUFjXzuqEE&#10;ZIMXiQWXSHsjRRWjk0CuWS+lIxuI45eePc0Hx2LqFfi2P5dcvYxKBLxrUqiSzg7RULQcque6ImFn&#10;sV/BCdCN5DQS9YoSyZEPGol/ACGPO4viSY0a3jclWmtT7S5dlCjucAqTyvsbE8f87306df+XWP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O1A+yNgAAAALAQAADwAAAAAAAAABACAAAAAiAAAAZHJz&#10;L2Rvd25yZXYueG1sUEsBAhQAFAAAAAgAh07iQB7BVZo9AgAAbQQAAA4AAAAAAAAAAQAgAAAAJwEA&#10;AGRycy9lMm9Eb2MueG1sUEsFBgAAAAAGAAYAWQEAANYFAAAAAA==&#10;">
                <v:fill on="f" focussize="0,0"/>
                <v:stroke weight="0.5pt" color="#000000 [3200]" miterlimit="8" joinstyle="miter" startarrow="block" startarrowwidth="narrow" startarrowlength="short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2044700</wp:posOffset>
                </wp:positionV>
                <wp:extent cx="247015" cy="250825"/>
                <wp:effectExtent l="3175" t="0" r="8890" b="825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3"/>
                        <a:endCxn id="79" idx="1"/>
                      </wps:cNvCnPr>
                      <wps:spPr>
                        <a:xfrm flipV="1">
                          <a:off x="0" y="0"/>
                          <a:ext cx="247015" cy="250825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2.05pt;margin-top:161pt;height:19.75pt;width:19.45pt;z-index:251659264;mso-width-relative:page;mso-height-relative:page;" filled="f" stroked="t" coordsize="21600,21600" o:gfxdata="UEsDBAoAAAAAAIdO4kAAAAAAAAAAAAAAAAAEAAAAZHJzL1BLAwQUAAAACACHTuJAfjjLF9gAAAAL&#10;AQAADwAAAGRycy9kb3ducmV2LnhtbE2PwU7DMBBE70j8g7VI3KjjlLgojVMJRO+09ANce5tEje0Q&#10;u2no17Oc4La7M5p9U21m17MJx9gFr0AsMmDoTbCdbxQcPrdPL8Bi0t7qPnhU8I0RNvX9XaVLG65+&#10;h9M+NYxCfCy1gjaloeQ8mhadjoswoCftFEanE61jw+2orxTuep5nmeROd54+tHrAtxbNeX9xCm5m&#10;dZhyefsQr7t5a77epTuttFKPDyJbA0s4pz8z/OITOtTEdAwXbyPrFRT5syCrgmWeUylyFHJJw5Eu&#10;UhTA64r/71D/AFBLAwQUAAAACACHTuJAWtqJqDQCAABABAAADgAAAGRycy9lMm9Eb2MueG1srVPN&#10;ctMwEL4zwztodCd2XJIGT5weEsqFgczwc9/Isq0Z/Y2k5ucleAFmOAGnwql3ngbKY7CS3ZSWSw/4&#10;IK+02k/ffrs7P9srSbbceWF0RcejnBKumamFbiv67u35kxklPoCuQRrNK3rgnp4tHj+a72zJC9MZ&#10;WXNHEET7cmcr2oVgyyzzrOMK/MhYrtHZGKcg4Na1We1gh+hKZkWeT7OdcbV1hnHv8XTVO+mA6B4C&#10;aJpGML4y7EJxHXpUxyUETMl3wnq6SGybhrPwumk8D0RWFDMNacVH0N7ENVvMoWwd2E6wgQI8hMK9&#10;nBQIjY8eoVYQgFw48Q+UEswZb5owYkZlfSJJEcxinN/T5k0HlqdcUGpvj6L7/wfLXm3Xjoi6ogUl&#10;GhQW/Prj1a8PX66/f/v5+er3j0/RvvxKiijVzvoSI5Z67WKyPiz3OgVPKf72FT3pBeW6vvGcPhtc&#10;4+jK7iDEjbc91r5xijRS2PfYlElKFIcgJFbqcKwU3wfC8LB4epqPJ5QwdBWTfFZMEjqUESZSs86H&#10;F9woEo2K+uBAtF1YGq2xJ4zrn4DtSx8irduAGKzNuZAytYbUZFfR6ckEaTDAdm+wzdBUFiXzuqUE&#10;ZItzxIJLpL2Roo7RSR/XbpbSkS3E7kvfQPPOtUhxBb7r7yVXL6MSAUdNClXR2TEaygBCPtc1CQeL&#10;5QpOgG4lp5GoV5RIjnzQ6POSelC9FzpKvjH1Ye1uqoGNlQQYhiB27t/7FH07+I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fjjLF9gAAAALAQAADwAAAAAAAAABACAAAAAiAAAAZHJzL2Rvd25yZXYu&#10;eG1sUEsBAhQAFAAAAAgAh07iQFraiag0AgAAQAQAAA4AAAAAAAAAAQAgAAAAJwEAAGRycy9lMm9E&#10;b2MueG1sUEsFBgAAAAAGAAYAWQEAAM0FAAAAAA==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1579245</wp:posOffset>
                </wp:positionV>
                <wp:extent cx="190500" cy="1673225"/>
                <wp:effectExtent l="4445" t="635" r="20955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6" idx="3"/>
                        <a:endCxn id="100" idx="1"/>
                      </wps:cNvCnPr>
                      <wps:spPr>
                        <a:xfrm>
                          <a:off x="0" y="0"/>
                          <a:ext cx="190500" cy="1673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7pt;margin-top:124.35pt;height:131.75pt;width:15pt;z-index:251659264;mso-width-relative:page;mso-height-relative:page;" filled="f" stroked="t" coordsize="21600,21600" o:gfxdata="UEsDBAoAAAAAAIdO4kAAAAAAAAAAAAAAAAAEAAAAZHJzL1BLAwQUAAAACACHTuJASAA5g9oAAAAL&#10;AQAADwAAAGRycy9kb3ducmV2LnhtbE2PwU7DMAyG70i8Q2QkLmhLGg1oS9MdkDiANKRtaLtmjWkq&#10;Gqdqsq3w9GQnOP72p9+fq+XkenbCMXSeFGRzAQyp8aajVsHH9mWWAwtRk9G9J1TwjQGW9fVVpUvj&#10;z7TG0ya2LJVQKLUCG+NQch4ai06HuR+Q0u7Tj07HFMeWm1GfU7nruRTigTvdUbpg9YDPFpuvzdEp&#10;GN+LH7Er+H5l316nO+Fds13tlLq9ycQTsIhT/IPhop/UoU5OB38kE1ifcl4sEqpALvJHYImQ2WVy&#10;UHCfSQm8rvj/H+pfUEsDBBQAAAAIAIdO4kDhrVMSMAIAADsEAAAOAAAAZHJzL2Uyb0RvYy54bWyt&#10;U81uEzEQviPxDpbvZLOpkpZVNz0klAuCSsADTLzeXUv+k8fNz0vwAkicgBNw6p2ngfIYjL1JoOXS&#10;A3vwjj2eb2a++Xx+sTWarWVA5WzNy9GYM2mFa5Ttav72zeWTM84wgm1AOytrvpPIL+aPH51vfCUn&#10;rne6kYERiMVq42vex+irokDRSwM4cl5acrYuGIi0DV3RBNgQutHFZDyeFRsXGh+ckIh0uhycfI8Y&#10;HgLo2lYJuXTi2kgbB9QgNURqCXvlkc9ztW0rRXzVtigj0zWnTmNeKQnZq7QW83OougC+V2JfAjyk&#10;hHs9GVCWkh6hlhCBXQf1D5RRIjh0bRwJZ4qhkcwIdVGO73Hzugcvcy9ENfoj6fj/YMXL9VVgqiEl&#10;TDizYGjit+9vfr77dPvt64+PN7++f0j2l8+M/ETWxmNFMQt7FVK7GBdbm8NPZ5z+25qfDJxK2xxc&#10;5ZjYzr4y+Yo7GGmDfkDbtsEkVKKFERJF7Y4zktvIBB2WT8fThCfIVc5OTyaTaQaF6hDtA8bn0hmW&#10;jJpjDKC6Pi6ctSQHF8o8KFi/wJiqgeoQkFJbd6m0zqrQlm1qPjuZpmxASm9JYWQaT2yh7TgD3dET&#10;EjFkRHRaNSk6ExO61UIHtoYkvPzty7xzLaVeAvbDvewa6DMq0ivTytT87BgNVQSln9mGxZ2nQcWg&#10;wHZa8lQoGs60pHrIGPrSdk/2wG9ieuWa3VU4DIE0lQnY6z+J9u99jv7z5u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gAOYPaAAAACwEAAA8AAAAAAAAAAQAgAAAAIgAAAGRycy9kb3ducmV2Lnht&#10;bFBLAQIUABQAAAAIAIdO4kDhrVMSMAIAADsEAAAOAAAAAAAAAAEAIAAAACkBAABkcnMvZTJvRG9j&#10;LnhtbFBLBQYAAAAABgAGAFkBAADLBQAAAAA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2990215</wp:posOffset>
                </wp:positionV>
                <wp:extent cx="5715" cy="111125"/>
                <wp:effectExtent l="22860" t="0" r="25400" b="762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" cy="11112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4.65pt;margin-top:235.45pt;height:8.75pt;width:0.45pt;z-index:251659264;mso-width-relative:page;mso-height-relative:page;" filled="f" stroked="t" coordsize="21600,21600" o:gfxdata="UEsDBAoAAAAAAIdO4kAAAAAAAAAAAAAAAAAEAAAAZHJzL1BLAwQUAAAACACHTuJA8Vfj+NgAAAAL&#10;AQAADwAAAGRycy9kb3ducmV2LnhtbE2Py07DMBBF90j8gzVI7Kidh0Ia4nSBVIkFEqXwAW5s4oA9&#10;DrHbhr9nWNHlzBzdObfdLN6xk5njGFBCthLADPZBjzhIeH/b3tXAYlKolQtoJPyYCJvu+qpVjQ5n&#10;fDWnfRoYhWBslASb0tRwHntrvIqrMBmk20eYvUo0zgPXszpTuHc8F6LiXo1IH6yazKM1/df+6CXs&#10;lk9bRv79vPXFLuNc4cuTQylvbzLxACyZJf3D8KdP6tCR0yEcUUfmJFT5uiBUQnkv1sCIqAqRAzvQ&#10;pq5L4F3LLzt0v1BLAwQUAAAACACHTuJAk+LiJx4CAAAsBAAADgAAAGRycy9lMm9Eb2MueG1srVO9&#10;jhMxEO6ReAfLPdkkUrhjlc0VCUeDIBJw/cTr3bXkP3l82eQleAEkKqACqut5Gu54DMbeEOBoUuDC&#10;Gns838z3zXh+sTOabWVA5WzFJ6MxZ9IKVyvbVvzN68tH55xhBFuDdlZWfC+RXywePpj3vpRT1zld&#10;y8AIxGLZ+4p3MfqyKFB00gCOnJeWnI0LBiIdQ1vUAXpCN7qYjsePi96F2gcnJCLdrgYnPyCGUwBd&#10;0yghV05cG2njgBqkhkiUsFMe+SJX2zRSxJdNgzIyXXFiGvNOScjepL1YzKFsA/hOiUMJcEoJ9zgZ&#10;UJaSHqFWEIFdB/UPlFEiOHRNHAlnioFIVoRYTMb3tHnVgZeZC0mN/ig6/j9Y8WK7DkzVFZ8+4cyC&#10;oY7fvbu5ffvx7uuX7x9ufnx7n+zPnxj5SazeY0kxS7sOhxP6dUjMd00wrNHKX9FUZS2IHdtlqfdH&#10;qeUuMkGXs7PJjDNBjgmt6SxhFwNIAvMB4zPpDEtGxTEGUG0Xl85aaqkLQwLYPsc4BP4KSMHWXSqt&#10;6R5KbVlPKaZnY2q4ABrXhsaETOOJMtqWM9At/QMRQ64ZnVZ1Ck/RGNrNUge2hTQ9eR3q/OtZyr0C&#10;7IZ32ZWeQWlUpK+ilan4+TEayk5C/dTWLO49qR2DAttqyVOlaDjTkuohI0NEUPq0t6SetiRi6tDQ&#10;k2RtXL3Prcr3NERZ5sPApyn985yjf3/y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xV+P42AAA&#10;AAsBAAAPAAAAAAAAAAEAIAAAACIAAABkcnMvZG93bnJldi54bWxQSwECFAAUAAAACACHTuJAk+Li&#10;Jx4CAAAsBAAADgAAAAAAAAABACAAAAAnAQAAZHJzL2Uyb0RvYy54bWxQSwUGAAAAAAYABgBZAQAA&#10;twUAAAAA&#10;">
                <v:fill on="f" focussize="0,0"/>
                <v:stroke weight="1pt" color="#000000 [3213]" miterlimit="8" joinstyle="miter" startarrow="block" startarrowwidth="narrow" startarrowlength="short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2058035</wp:posOffset>
                </wp:positionV>
                <wp:extent cx="2207895" cy="237490"/>
                <wp:effectExtent l="635" t="19685" r="4445" b="127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3"/>
                        <a:endCxn id="32" idx="1"/>
                      </wps:cNvCnPr>
                      <wps:spPr>
                        <a:xfrm flipV="1">
                          <a:off x="0" y="0"/>
                          <a:ext cx="2207895" cy="2374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2.05pt;margin-top:162.05pt;height:18.7pt;width:173.85pt;z-index:251659264;mso-width-relative:page;mso-height-relative:page;" filled="f" stroked="t" coordsize="21600,21600" o:gfxdata="UEsDBAoAAAAAAIdO4kAAAAAAAAAAAAAAAAAEAAAAZHJzL1BLAwQUAAAACACHTuJAKs5u9tsAAAAL&#10;AQAADwAAAGRycy9kb3ducmV2LnhtbE2PzU7DMBCE70i8g7VI3KjjQkMV4lQIwQEkQP2RSm9uvCQR&#10;8TrEThvenoUL3HZ3RrPf5IvRteKAfWg8aVCTBARS6W1DlYbN+uFiDiJEQ9a0nlDDFwZYFKcnucms&#10;P9ISD6tYCQ6hkBkNdYxdJmUoa3QmTHyHxNq7752JvPaVtL05crhr5TRJUulMQ/yhNh3e1Vh+rAan&#10;YXzZ+e2QfpZ2WT/dr19vd8/V26PW52cquQERcYx/ZvjBZ3QomGnvB7JBtBpm0yvFVg2XvwM75teK&#10;y+z5kqoZyCKX/zsU31BLAwQUAAAACACHTuJAnDkdPDICAAA2BAAADgAAAGRycy9lMm9Eb2MueG1s&#10;rVNLchMxEN1TxR1U2uPxhziJy+MsbMKGAlfx2csazYyq9Ktu+XcJLkAVK2AVWGXPaSAcg5bGOCFs&#10;smAWM61p9dPr10/Ti501bKMAtXclH/T6nCknfaVdU/K3by6fnHGGUbhKGO9UyfcK+cXs8aPpNkzU&#10;0LfeVAoYgTicbEPJ2xjDpChQtsoK7PmgHCVrD1ZEWkJTVCC2hG5NMez3x8XWQxXAS4VIfxddkh8Q&#10;4SGAvq61VAsv11a52KGCMiJSS9jqgHyW2da1kvFVXaOKzJScOo35TYdQvErvYjYVkwZEaLU8UBAP&#10;oXCvJyu0o0OPUAsRBVuD/gfKagkefR170tuiayQrQl0M+ve0ed2KoHIvJDWGo+j4/2Dly80SmK5K&#10;Phpx5oSlid98uP75/vPNt68/Pl3/+v4xxVdfGOVJrG3ACdXM3RJSuxjnO5fLx5w+O4LpJFWu+pMZ&#10;DQ+pQUoVfyGkBYYOa1eDZbXR4R3ZMotJ8jCCpFntj7NSu8gk/RwO+6dn5yecScoNR6dPz/MwCzFJ&#10;OIlbAIzPlbcsBSXHCEI3bZx758gWHrozxOYFxsTrtiAVO3+pjcnuMI5tSz4enRAPKcjxNTmNQhtI&#10;NXQNZ8I0dJVkhMwavdFVqs4CQbOaG2AbkQyYn6wCSXd3W6K4ENh2+3Kq0xH82lWZRhTaPHMVi/tA&#10;M4qghWuM4okbWs6MIgoUdK0Yd1C6EzfJvPLVfgkpnVZkp9zzwfrJr3fXedftdZ/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rObvbbAAAACwEAAA8AAAAAAAAAAQAgAAAAIgAAAGRycy9kb3ducmV2&#10;LnhtbFBLAQIUABQAAAAIAIdO4kCcOR08MgIAADYEAAAOAAAAAAAAAAEAIAAAACoBAABkcnMvZTJv&#10;RG9jLnhtbFBLBQYAAAAABgAGAFkBAADOBQAAAAA=&#10;">
                <v:fill on="f" focussize="0,0"/>
                <v:stroke weight="0.5pt" color="#000000 [3213]" miterlimit="8" joinstyle="round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4364355</wp:posOffset>
                </wp:positionH>
                <wp:positionV relativeFrom="paragraph">
                  <wp:posOffset>2044700</wp:posOffset>
                </wp:positionV>
                <wp:extent cx="1171575" cy="13335"/>
                <wp:effectExtent l="0" t="12700" r="5080" b="2794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9" idx="3"/>
                        <a:endCxn id="32" idx="1"/>
                      </wps:cNvCnPr>
                      <wps:spPr>
                        <a:xfrm>
                          <a:off x="0" y="0"/>
                          <a:ext cx="1171575" cy="13335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3.65pt;margin-top:161pt;height:1.05pt;width:92.25pt;z-index:251659264;mso-width-relative:page;mso-height-relative:page;" filled="f" stroked="t" coordsize="21600,21600" o:gfxdata="UEsDBAoAAAAAAIdO4kAAAAAAAAAAAAAAAAAEAAAAZHJzL1BLAwQUAAAACACHTuJAuWuvlNsAAAAL&#10;AQAADwAAAGRycy9kb3ducmV2LnhtbE2PwU7DMAyG70i8Q2QkLogl7dDWdU13QOIA0pC2oXHNGq+p&#10;aJIqybbC0+Od4Gj70+/vr1aj7dkZQ+y8k5BNBDB0jdedayV87F4eC2AxKadV7x1K+MYIq/r2plKl&#10;9he3wfM2tYxCXCyVBJPSUHIeG4NWxYkf0NHt6INVicbQch3UhcJtz3MhZtyqztEHowZ8Nth8bU9W&#10;Qnhf/Ij9gn+uzdvr+CC8bXbrvZT3d5lYAks4pj8YrvqkDjU5HfzJ6ch6CbNiPiVUwjTPqRQRxTyj&#10;Mofr5ikDXlf8f4f6F1BLAwQUAAAACACHTuJA0tEbhDoCAABRBAAADgAAAGRycy9lMm9Eb2MueG1s&#10;rVTNjtMwEL4j8Q6W7zRNo26XqOkeWpYLgkrAA0wdJ7HkP9ne/rwEL4DECTjBnvbO08DyGIydtMsu&#10;lz2QQzL2eD7P981M5hd7JcmWOy+Mrmg+GlPCNTO10G1F37+7fHZOiQ+ga5BG84oeuKcXi6dP5jtb&#10;8onpjKy5IwiifbmzFe1CsGWWedZxBX5kLNfobIxTEHDp2qx2sEN0JbPJeHyW7YyrrTOMe4+7q95J&#10;B0T3GEDTNILxlWFXiuvQozouISAl3wnr6SJl2zSchTdN43kgsqLINKQ3XoL2Jr6zxRzK1oHtBBtS&#10;gMek8ICTAqHx0hPUCgKQKyf+gVKCOeNNE0bMqKwnkhRBFvn4gTZvO7A8cUGpvT2J7v8fLHu9XTsi&#10;6ooWWHcNCit++/Hm14cvt9fff36++f3jU7S/fSXoR7F21pcYs9RrF+n6sNzrFD57TvG7R5xeU67r&#10;o6uYDK48urJ7EHHhbQ+2b5yKoKgKQSAs0eFUIr4PhOFmns/y6WxKCUNfXhTFNGFCeQy2zoeX3CgS&#10;jYr64EC0XVgarbEZjMtTmWD7yoeYDJTHgHizNpdCytQTUpNdRc+KKabBAPu8wf5CU1nUyuuWEpAt&#10;DhALLiF6I0Udo5Msrt0spSNbiG2XniHNe8fi1SvwXX8uuXrxlAg4Y1Koip6foqHsONQvdE3CwWKZ&#10;NI5nfzyAkHf7wQnQreQ0EvCKEskxTzR6vlIPNehljwXYmPqwdsfaYKclYYapiK389zpF3/0JF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uWuvlNsAAAALAQAADwAAAAAAAAABACAAAAAiAAAAZHJz&#10;L2Rvd25yZXYueG1sUEsBAhQAFAAAAAgAh07iQNLRG4Q6AgAAUQQAAA4AAAAAAAAAAQAgAAAAKgEA&#10;AGRycy9lMm9Eb2MueG1sUEsFBgAAAAAGAAYAWQEAANYFAAAAAA==&#10;">
                <v:fill on="f" focussize="0,0"/>
                <v:stroke weight="0.5pt" color="#000000 [3200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2295525</wp:posOffset>
                </wp:positionV>
                <wp:extent cx="1238885" cy="81915"/>
                <wp:effectExtent l="0" t="4445" r="2540" b="3238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3"/>
                        <a:endCxn id="53" idx="1"/>
                      </wps:cNvCnPr>
                      <wps:spPr>
                        <a:xfrm>
                          <a:off x="0" y="0"/>
                          <a:ext cx="1238885" cy="819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05pt;margin-top:180.75pt;height:6.45pt;width:97.55pt;z-index:251659264;mso-width-relative:page;mso-height-relative:page;" filled="f" stroked="t" coordsize="21600,21600" o:gfxdata="UEsDBAoAAAAAAIdO4kAAAAAAAAAAAAAAAAAEAAAAZHJzL1BLAwQUAAAACACHTuJAH63WUNwAAAAL&#10;AQAADwAAAGRycy9kb3ducmV2LnhtbE2PwU7DMAyG70i8Q2QkLoglKd1GS9MdkDiAtElsaFyzJjQV&#10;jVM12VZ4eswJjrY//f7+ajX5np3sGLuACuRMALPYBNNhq+Bt93R7DywmjUb3Aa2CLxthVV9eVLo0&#10;4Yyv9rRNLaMQjKVW4FIaSs5j46zXcRYGi3T7CKPXicax5WbUZwr3Pc+EWHCvO6QPTg/20dnmc3v0&#10;CsZN8S32BX9fu5fn6UYE3+zWe6Wur6R4AJbslP5g+NUndajJ6RCOaCLrFcyzXBKq4G4h58CIWMoi&#10;A3agzTLPgdcV/9+h/gFQSwMEFAAAAAgAh07iQA8vD7QtAgAAOAQAAA4AAABkcnMvZTJvRG9jLnht&#10;bK1TzY7TMBC+I/EOlu80zVatSrTpHlqWC4KVgAeYOk5iyX/yePvzErwAEifgBJz2ztPA8hiMnbaw&#10;y2UP5JCMM57P833z+fxiZzTbyIDK2ZqXozFn0grXKNvV/O2byydzzjCCbUA7K2u+l8gvFo8fnW99&#10;Jc9c73QjAyMQi9XW17yP0VdFgaKXBnDkvLSUbF0wEGkZuqIJsCV0o4uz8XhWbF1ofHBCItLf1ZDk&#10;B8TwEEDXtkrIlRPXRto4oAapIRIl7JVHvsjdtq0U8VXbooxM15yYxvymQyhep3exOIeqC+B7JQ4t&#10;wENauMfJgLJ06AlqBRHYdVD/QBklgkPXxpFwphiIZEWIRTm+p83rHrzMXEhq9CfR8f/Bipebq8BU&#10;Q06guVswNPHb9zc/3326/fb1x8ebX98/pPjLZ0Z5EmvrsaKapb0KiS7G5c7m8hmnz67mk0FSaZtj&#10;Zjo5pMqUKu4gpAX6AWvXBpMwSRRGQDSh/WlCcheZoJ/l2WQ+n085E5Sbl0/LacaE6ljsA8bn0hmW&#10;gppjDKC6Pi6dteQFF8o8Jdi8wJiagepYkE627lJpnS2hLdvWfDaZUhsCyOYt2YtC40kqtB1noDu6&#10;PyKGjIhOqyZVZ1VCt17qwDaQXJefQ5t3tqWjV4D9sC+nBvGMinTFtDLE8VQNVQSln9mGxb2nKcWg&#10;wHZa8tQoGs60pH4oGHhpe9B6kDcJvXbN/iocZ0CGygIczJ8c+/c6V/+58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63WUNwAAAALAQAADwAAAAAAAAABACAAAAAiAAAAZHJzL2Rvd25yZXYueG1s&#10;UEsBAhQAFAAAAAgAh07iQA8vD7QtAgAAOAQAAA4AAAAAAAAAAQAgAAAAKwEAAGRycy9lMm9Eb2Mu&#10;eG1sUEsFBgAAAAAGAAYAWQEAAMo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2100580</wp:posOffset>
                </wp:positionV>
                <wp:extent cx="3810" cy="344805"/>
                <wp:effectExtent l="22225" t="0" r="27940" b="63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0" idx="2"/>
                        <a:endCxn id="161" idx="0"/>
                      </wps:cNvCnPr>
                      <wps:spPr>
                        <a:xfrm>
                          <a:off x="0" y="0"/>
                          <a:ext cx="3810" cy="3448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1.15pt;margin-top:165.4pt;height:27.15pt;width:0.3pt;z-index:251659264;mso-width-relative:page;mso-height-relative:page;" filled="f" stroked="t" coordsize="21600,21600" o:gfxdata="UEsDBAoAAAAAAIdO4kAAAAAAAAAAAAAAAAAEAAAAZHJzL1BLAwQUAAAACACHTuJA+yO3ZtkAAAAL&#10;AQAADwAAAGRycy9kb3ducmV2LnhtbE2PPU/DMBCGdyT+g3VILIjaSQRK0jgdkBhAKhItKqsbu3FE&#10;fI5stw38eo6Jjvfeo/ejWc1uZCcT4uBRQrYQwAx2Xg/YS/jYPt+XwGJSqNXo0Uj4NhFW7fVVo2rt&#10;z/huTpvUMzLBWCsJNqWp5jx21jgVF34ySL+DD04lOkPPdVBnMncjz4V45E4NSAlWTebJmu5rc3QS&#10;wlv1I3YV/1zb15f5TnjXbdc7KW9vMrEElsyc/mH4q0/VoaVOe39EHdkoIS/zglAJRSFoAxGkVMD2&#10;pJQPGfC24Zcb2l9QSwMEFAAAAAgAh07iQE1Cz/kqAgAAOQQAAA4AAABkcnMvZTJvRG9jLnhtbK1T&#10;S44TMRDdI3EHy3vS+c0oaqUzi4Rhg2Ak4AAVt7vbkn9yefK5BBdAYgWsgNXsOQ0Mx6DsziTMsJkF&#10;vWhVuVyvql49zy92RrONDKicrfhoMORMWuFqZduKv3t7+WzGGUawNWhnZcX3EvnF4umT+daXcuw6&#10;p2sZGIFYLLe+4l2MviwKFJ00gAPnpaVg44KBSG5oizrAltCNLsbD4XmxdaH2wQmJSKerPsgPiOEx&#10;gK5plJArJ66NtLFHDVJDpJGwUx75InfbNFLE102DMjJdcZo05j8VIXud/sViDmUbwHdKHFqAx7Tw&#10;YCYDylLRI9QKIrDroP6BMkoEh66JA+FM0Q+SGaEpRsMH3LzpwMs8C1GN/kg6/j9Y8WpzFZiqSQlT&#10;ziwY2vjth5tf7z/ffv/289PN7x8fk/31C6M4kbX1WFLO0l6FNC7G5c726edEqap3FR/3pEpbn2Kj&#10;QywTXtwDSQ76Hm7XBJNgiRdGSIS4Py5J7iITdDiZjehcUGAync6GZ6laAeVdqg8YX0hnWDIqjjGA&#10;aru4dNaSGFwY5TXB5iXGPvEuIdW17lJpnTWhLdtW/HxylooB6bwhfZFpPHGFtuUMdEsPSMSQEdFp&#10;VafsTEto10sd2AaS7PJ3aPPetVR6Bdj193Ko586oSG9MK1Px2TEbyghKP7c1i3tPa4pBgW215KlR&#10;NJxpSf2Q0c+lLfFyIjdZa1fvr0IKJ48UlZk7qD9J9m8/3zq9+M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+yO3ZtkAAAALAQAADwAAAAAAAAABACAAAAAiAAAAZHJzL2Rvd25yZXYueG1sUEsBAhQA&#10;FAAAAAgAh07iQE1Cz/kqAgAAOQQAAA4AAAAAAAAAAQAgAAAAKAEAAGRycy9lMm9Eb2MueG1sUEsF&#10;BgAAAAAGAAYAWQEAAMQFAAAAAA==&#10;">
                <v:fill on="f" focussize="0,0"/>
                <v:stroke weight="0.5pt" color="#000000 [3213]" miterlimit="8" joinstyle="miter" endarrow="block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1407160</wp:posOffset>
                </wp:positionH>
                <wp:positionV relativeFrom="paragraph">
                  <wp:posOffset>944880</wp:posOffset>
                </wp:positionV>
                <wp:extent cx="830580" cy="209550"/>
                <wp:effectExtent l="4445" t="4445" r="6985" b="12700"/>
                <wp:wrapNone/>
                <wp:docPr id="11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0955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90849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3"/>
                                <w:lang w:val="en-US" w:eastAsia="zh-CN"/>
                              </w:rPr>
                              <w:t>大学英语Ⅱ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10.8pt;margin-top:74.4pt;height:16.5pt;width:65.4pt;z-index:251659264;v-text-anchor:middle;mso-width-relative:page;mso-height-relative:page;" filled="f" stroked="t" coordsize="21600,21600" o:gfxdata="UEsDBAoAAAAAAIdO4kAAAAAAAAAAAAAAAAAEAAAAZHJzL1BLAwQUAAAACACHTuJAS6Bt69gAAAAL&#10;AQAADwAAAGRycy9kb3ducmV2LnhtbE2PwU7DMBBE70j8g7VI3KidkKYmxKkQEpceQBSkXt3YjSPi&#10;dRQ7Tfl7lhMcd+ZpdqbeXvzAznaKfUAF2UoAs9gG02On4PPj5U4Ci0mj0UNAq+DbRtg211e1rkxY&#10;8N2e96ljFIKx0gpcSmPFeWyd9TquwmiRvFOYvE50Th03k14o3A88F6LkXvdIH5we7bOz7dd+9grk&#10;w2ZeFyc9u8PbsntFVz61YqfU7U0mHoEle0l/MPzWp+rQUKdjmNFENijI86wklIxC0gYi7td5AexI&#10;iswk8Kbm/zc0P1BLAwQUAAAACACHTuJAzjqz6AcCAAAOBAAADgAAAGRycy9lMm9Eb2MueG1srVPN&#10;jtMwEL4j8Q6W7zRpl0KJmu6BslwQrLTLA0wdJ7HkP3ncJn0aJG48BI+DeA3GTumyu5ceyMEZ2+Nv&#10;5vv8eX09Gs0OMqBytubzWcmZtMI1ynY1/3p/82rFGUawDWhnZc2PEvn15uWL9eAruXC9040MjEAs&#10;VoOveR+jr4oCRS8N4Mx5aWmzdcFApGnoiibAQOhGF4uyfFMMLjQ+OCERaXU7bfITYrgE0LWtEnLr&#10;xN5IGyfUIDVEooS98sg3udu2lSJ+aVuUkemaE9OYRypC8S6NxWYNVRfA90qcWoBLWnjCyYCyVPQM&#10;tYUIbB/UMyijRHDo2jgTzhQTkawIsZiXT7S568HLzIWkRn8WHf8frPh8uA1MNeSEOWcWDN34728/&#10;fv38zhavkzqDx4qS7vxtOM2QwkR1bINJfyLBxqzo8ayoHCMTtLi6Kpcr0lrQ1qJ8t1xmxYuHwz5g&#10;/CidYSmoeaALyzrC4RNGKkipf1NSLetulNb50rRlQ82v5m+XBA9kxJYMQKHxRAZtl2HQadWkI+kw&#10;hm73Xgd2gGSG/CWGVOJRWqq3BeynvLw12cSoKJMIUPUSmg+2YfHoSS9L74SnZoxsONOSnlWKcmYE&#10;pS/JpCa0pV6S3JPAKYrjbiSYFO5cc6SbAit6R/4VMXC290F1Pck2zzxSGtkkMzpZOvnw33mu8PCM&#10;N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6Bt69gAAAALAQAADwAAAAAAAAABACAAAAAiAAAA&#10;ZHJzL2Rvd25yZXYueG1sUEsBAhQAFAAAAAgAh07iQM46s+gHAgAADgQAAA4AAAAAAAAAAQAgAAAA&#10;JwEAAGRycy9lMm9Eb2MueG1sUEsFBgAAAAAGAAYAWQEAAKAFAAAAAA==&#10;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4790849A">
                      <w:pPr>
                        <w:adjustRightInd w:val="0"/>
                        <w:snapToGrid w:val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3"/>
                          <w:lang w:val="en-US" w:eastAsia="zh-CN"/>
                        </w:rPr>
                        <w:t>大学英语Ⅱ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5534025</wp:posOffset>
                </wp:positionH>
                <wp:positionV relativeFrom="paragraph">
                  <wp:posOffset>2214880</wp:posOffset>
                </wp:positionV>
                <wp:extent cx="791845" cy="321310"/>
                <wp:effectExtent l="4445" t="4445" r="13335" b="8890"/>
                <wp:wrapNone/>
                <wp:docPr id="5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321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183668">
                            <w:pPr>
                              <w:pStyle w:val="5"/>
                              <w:adjustRightInd w:val="0"/>
                              <w:snapToGrid w:val="0"/>
                              <w:spacing w:before="0"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/>
                                <w:kern w:val="2"/>
                                <w:sz w:val="13"/>
                                <w:szCs w:val="13"/>
                              </w:rPr>
                              <w:t>传播学经典文献选读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435.75pt;margin-top:174.4pt;height:25.3pt;width:62.35pt;z-index:251659264;v-text-anchor:middle;mso-width-relative:page;mso-height-relative:page;" fillcolor="#FFFFFF [3212]" filled="t" stroked="t" coordsize="21600,21600" o:gfxdata="UEsDBAoAAAAAAIdO4kAAAAAAAAAAAAAAAAAEAAAAZHJzL1BLAwQUAAAACACHTuJALiDdFtsAAAAL&#10;AQAADwAAAGRycy9kb3ducmV2LnhtbE2PTU/DMAyG70j8h8hI3FjaUUZbmu6ABEiTOHTAYTevST+0&#10;xqmarNv+PeY0jrYfvX7eYn22g5jN5HtHCuJFBMJQ7XRPrYLvr7eHFIQPSBoHR0bBxXhYl7c3Beba&#10;nagy8za0gkPI56igC2HMpfR1Zyz6hRsN8a1xk8XA49RKPeGJw+0gl1G0khZ74g8djua1M/Vhe7QK&#10;xp/qc+Pek6E6fCS4ay5Nv9nNSt3fxdELiGDO4QrDnz6rQ8lOe3ck7cWgIH2OnxhV8Jik3IGJLFst&#10;Qex5k2UJyLKQ/zuUv1BLAwQUAAAACACHTuJA0KEUCQwCAAA3BAAADgAAAGRycy9lMm9Eb2MueG1s&#10;rVNLjtswDN0X6B0E7RvHmcynRpxZNE03RTvATA/AyLItQD+ISuycpkB3PUSPU/QapZQ082kXWdQL&#10;mZSoR75HanE7Gs12MqBytublZMqZtMI1ynY1//KwfnPDGUawDWhnZc33Evnt8vWrxeArOXO9040M&#10;jEAsVoOveR+jr4oCRS8N4MR5aemwdcFAJDd0RRNgIHSji9l0elUMLjQ+OCERaXd1OORHxHAOoGtb&#10;JeTKia2RNh5Qg9QQiRL2yiNf5mrbVor4uW1RRqZrTkxjXikJ2Zu0FssFVF0A3ytxLAHOKeEFJwPK&#10;UtIT1AoisG1Qf0EZJYJD18aJcKY4EMmKEIty+kKb+x68zFxIavQn0fH/wYpPu7vAVFPzyzlnFgx1&#10;/NfX7z9/fGNX86TO4LGioHt/F44ekpmojm0w6U8k2JgV3Z8UlWNkgjav35Y380vOBB1dzMqLMite&#10;PF72AeMH6QxLRs0DNSzrCLuPGCkhhf4JSbnQadWsldbZCd3mnQ5sB9Tcdf5SxXTlWZi2bKDs5XWq&#10;A2hiW5oUMo0n1mi7nO/ZDXwKPM3fv4BTYSvA/lBARkhhUBkVZVILql5C8942LO49CWvpQfFUjJEN&#10;Z1rS+0tWjoyg9DmRxE5bIpn6cuhEsuK4GQkmmRvX7KmlYEXvaNBFDJxtfVBdT/qWmUcKo3nKUh1n&#10;Pw3sUz9neHzvy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uIN0W2wAAAAsBAAAPAAAAAAAAAAEA&#10;IAAAACIAAABkcnMvZG93bnJldi54bWxQSwECFAAUAAAACACHTuJA0KEUCQwCAAA3BAAADgAAAAAA&#10;AAABACAAAAAqAQAAZHJzL2Uyb0RvYy54bWxQSwUGAAAAAAYABgBZAQAAqAUAAAAA&#10;">
                <v:fill on="t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 w14:paraId="75183668">
                      <w:pPr>
                        <w:pStyle w:val="5"/>
                        <w:adjustRightInd w:val="0"/>
                        <w:snapToGrid w:val="0"/>
                        <w:spacing w:before="0"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/>
                          <w:kern w:val="2"/>
                          <w:sz w:val="13"/>
                          <w:szCs w:val="13"/>
                        </w:rPr>
                        <w:t>传播学经典文献选读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09545365"/>
      <w:docPartObj>
        <w:docPartGallery w:val="autotext"/>
      </w:docPartObj>
    </w:sdtPr>
    <w:sdtContent>
      <w:p w14:paraId="6E0C74B1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 w14:paraId="0F4F90BE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0960C">
    <w:pPr>
      <w:pStyle w:val="3"/>
      <w:ind w:firstLine="140" w:firstLineChars="5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20 -</w:t>
    </w:r>
    <w:r>
      <w:rPr>
        <w:rFonts w:ascii="宋体" w:hAnsi="宋体"/>
        <w:sz w:val="28"/>
        <w:szCs w:val="28"/>
      </w:rPr>
      <w:fldChar w:fldCharType="end"/>
    </w:r>
  </w:p>
  <w:p w14:paraId="3A48CE32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991D7D"/>
    <w:multiLevelType w:val="singleLevel"/>
    <w:tmpl w:val="FE991D7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064B6F"/>
    <w:multiLevelType w:val="singleLevel"/>
    <w:tmpl w:val="3B064B6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xZmNmZTEwMThiMjQxZDA2ZDAwYmZiODFiZDJkZDIifQ=="/>
  </w:docVars>
  <w:rsids>
    <w:rsidRoot w:val="00FF39C6"/>
    <w:rsid w:val="00006105"/>
    <w:rsid w:val="0012633B"/>
    <w:rsid w:val="00432D30"/>
    <w:rsid w:val="00553A0A"/>
    <w:rsid w:val="0072199C"/>
    <w:rsid w:val="00BF6BB6"/>
    <w:rsid w:val="00FF39C6"/>
    <w:rsid w:val="06344057"/>
    <w:rsid w:val="076D0A0D"/>
    <w:rsid w:val="07A75B65"/>
    <w:rsid w:val="08897271"/>
    <w:rsid w:val="0AFD74C0"/>
    <w:rsid w:val="0B9803C3"/>
    <w:rsid w:val="0D475DD6"/>
    <w:rsid w:val="0E810CB2"/>
    <w:rsid w:val="0E902343"/>
    <w:rsid w:val="10A93BE9"/>
    <w:rsid w:val="15CF0070"/>
    <w:rsid w:val="16164853"/>
    <w:rsid w:val="1FA42267"/>
    <w:rsid w:val="2309257C"/>
    <w:rsid w:val="2857016C"/>
    <w:rsid w:val="2D591BF5"/>
    <w:rsid w:val="355408AC"/>
    <w:rsid w:val="38CA1FBC"/>
    <w:rsid w:val="3C75173D"/>
    <w:rsid w:val="3C8F2919"/>
    <w:rsid w:val="3E3703A8"/>
    <w:rsid w:val="417C734D"/>
    <w:rsid w:val="43713C1A"/>
    <w:rsid w:val="4B9A04FE"/>
    <w:rsid w:val="4BC013B3"/>
    <w:rsid w:val="4D3857A8"/>
    <w:rsid w:val="4E2670E5"/>
    <w:rsid w:val="4EFA0F67"/>
    <w:rsid w:val="54932036"/>
    <w:rsid w:val="56ED29B3"/>
    <w:rsid w:val="5BFC33FA"/>
    <w:rsid w:val="5C4B13C2"/>
    <w:rsid w:val="5DD70750"/>
    <w:rsid w:val="60DA202A"/>
    <w:rsid w:val="62254213"/>
    <w:rsid w:val="6C95719D"/>
    <w:rsid w:val="73D16993"/>
    <w:rsid w:val="7547523C"/>
    <w:rsid w:val="76265C3A"/>
    <w:rsid w:val="7A0F7031"/>
    <w:rsid w:val="7A5213A8"/>
    <w:rsid w:val="7AB71A83"/>
    <w:rsid w:val="7C7E6F0B"/>
    <w:rsid w:val="7E6D7315"/>
    <w:rsid w:val="7F3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脚 字符"/>
    <w:basedOn w:val="8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眉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3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4">
    <w:name w:val="_Style 2"/>
    <w:basedOn w:val="1"/>
    <w:qFormat/>
    <w:uiPriority w:val="99"/>
    <w:pPr>
      <w:ind w:firstLine="420" w:firstLineChars="200"/>
    </w:pPr>
    <w:rPr>
      <w:szCs w:val="21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6">
    <w:name w:val="t1"/>
    <w:basedOn w:val="8"/>
    <w:qFormat/>
    <w:uiPriority w:val="0"/>
  </w:style>
  <w:style w:type="character" w:customStyle="1" w:styleId="17">
    <w:name w:val="apple-converted-space"/>
    <w:basedOn w:val="8"/>
    <w:qFormat/>
    <w:uiPriority w:val="0"/>
  </w:style>
  <w:style w:type="character" w:customStyle="1" w:styleId="18">
    <w:name w:val="font4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0">
    <w:name w:val="font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3476</Words>
  <Characters>4184</Characters>
  <Lines>49</Lines>
  <Paragraphs>13</Paragraphs>
  <TotalTime>9</TotalTime>
  <ScaleCrop>false</ScaleCrop>
  <LinksUpToDate>false</LinksUpToDate>
  <CharactersWithSpaces>4508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2021-05-18T01:03:00Z</dcterms:created>
  <dc:creator>QianCheng</dc:creator>
  <cp:lastModifiedBy>贺心颖</cp:lastModifiedBy>
  <dcterms:modified xsi:type="dcterms:W3CDTF">2025-03-19T08:17:50Z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07D5F10656B24D8AB4F73832CA322D56_13</vt:lpwstr>
  </property>
  <property fmtid="{D5CDD505-2E9C-101B-9397-08002B2CF9AE}" pid="4" name="KSOTemplateDocerSaveRecord">
    <vt:lpwstr>eyJoZGlkIjoiMTZhYWI0YmQyNWIyODg1YmM3YWYzODYwMGExMGIyYzYiLCJ1c2VySWQiOiIzMTkxMjQwNzgifQ==</vt:lpwstr>
  </property>
</Properties>
</file>