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B0BBF1">
      <w:pPr>
        <w:widowControl/>
        <w:spacing w:line="360" w:lineRule="auto"/>
        <w:ind w:firstLine="482" w:firstLineChars="200"/>
        <w:jc w:val="left"/>
        <w:rPr>
          <w:rFonts w:ascii="宋体" w:hAnsi="宋体"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八、专业经典阅读书目及期刊目录</w:t>
      </w:r>
    </w:p>
    <w:p w14:paraId="4426D5D4">
      <w:pPr>
        <w:pStyle w:val="6"/>
        <w:widowControl/>
        <w:numPr>
          <w:ilvl w:val="0"/>
          <w:numId w:val="1"/>
        </w:numPr>
        <w:spacing w:line="360" w:lineRule="auto"/>
        <w:ind w:firstLine="0" w:firstLineChars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>（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）专著：</w:t>
      </w:r>
    </w:p>
    <w:p w14:paraId="764584C3"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sz w:val="24"/>
        </w:rPr>
      </w:pPr>
      <w:r>
        <w:rPr>
          <w:sz w:val="24"/>
        </w:rPr>
        <w:t>[1] Abraham Silberschatz, Henry F.Korth, S.Sudarshan. Database System Concept.高等教育出版社，2006.</w:t>
      </w:r>
    </w:p>
    <w:p w14:paraId="71CEB474"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sz w:val="24"/>
        </w:rPr>
      </w:pPr>
      <w:r>
        <w:rPr>
          <w:sz w:val="24"/>
        </w:rPr>
        <w:t>[2] David R.Anderson, Dennis J.Sweeney, Thomas A.William. Statistics for Business and Economics. 机械工业出版社， 2011</w:t>
      </w:r>
    </w:p>
    <w:p w14:paraId="42A50C5F">
      <w:pPr>
        <w:pStyle w:val="6"/>
        <w:widowControl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rFonts w:eastAsiaTheme="minorEastAsia"/>
          <w:spacing w:val="-1"/>
          <w:sz w:val="24"/>
        </w:rPr>
      </w:pPr>
      <w:r>
        <w:rPr>
          <w:rFonts w:eastAsiaTheme="minorEastAsia"/>
          <w:spacing w:val="-1"/>
          <w:sz w:val="24"/>
        </w:rPr>
        <w:t>[3] David Ruppert, David S. Matteson. Statistics and Data Analysis</w:t>
      </w:r>
      <w:r>
        <w:rPr>
          <w:rFonts w:hint="eastAsia" w:eastAsiaTheme="minorEastAsia"/>
          <w:spacing w:val="-1"/>
          <w:sz w:val="24"/>
        </w:rPr>
        <w:t xml:space="preserve"> </w:t>
      </w:r>
      <w:r>
        <w:rPr>
          <w:rFonts w:eastAsiaTheme="minorEastAsia"/>
          <w:spacing w:val="-1"/>
          <w:sz w:val="24"/>
        </w:rPr>
        <w:t>for Financial Engineering [M] American: Springer, 2015.</w:t>
      </w:r>
    </w:p>
    <w:p w14:paraId="1E010ECE">
      <w:pPr>
        <w:pStyle w:val="6"/>
        <w:widowControl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rFonts w:eastAsiaTheme="minorEastAsia"/>
          <w:spacing w:val="-1"/>
          <w:sz w:val="24"/>
        </w:rPr>
      </w:pPr>
      <w:r>
        <w:rPr>
          <w:rFonts w:eastAsiaTheme="minorEastAsia"/>
          <w:spacing w:val="-1"/>
          <w:sz w:val="24"/>
        </w:rPr>
        <w:t>[4] Eric Matthes .Python Crash Course: A Hands-On, Project-Based Introduction to Programming [M]. English: No Starch Press, 2019.</w:t>
      </w:r>
    </w:p>
    <w:p w14:paraId="1EC17375"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rPr>
          <w:rFonts w:eastAsiaTheme="minorEastAsia"/>
          <w:spacing w:val="-1"/>
          <w:sz w:val="24"/>
        </w:rPr>
      </w:pPr>
      <w:r>
        <w:rPr>
          <w:rFonts w:eastAsiaTheme="minorEastAsia"/>
          <w:spacing w:val="-1"/>
          <w:sz w:val="24"/>
        </w:rPr>
        <w:t xml:space="preserve">[5] </w:t>
      </w:r>
      <w:r>
        <w:rPr>
          <w:rFonts w:hint="eastAsia" w:eastAsiaTheme="minorEastAsia"/>
          <w:spacing w:val="-1"/>
          <w:sz w:val="24"/>
        </w:rPr>
        <w:t xml:space="preserve">Francisco Javier Garcia </w:t>
      </w:r>
      <w:r>
        <w:rPr>
          <w:rFonts w:eastAsiaTheme="minorEastAsia"/>
          <w:spacing w:val="-1"/>
          <w:sz w:val="24"/>
        </w:rPr>
        <w:t>Pacheco (</w:t>
      </w:r>
      <w:r>
        <w:rPr>
          <w:rFonts w:hint="eastAsia" w:eastAsiaTheme="minorEastAsia"/>
          <w:spacing w:val="-1"/>
          <w:sz w:val="24"/>
        </w:rPr>
        <w:t>2022).Abstract Calculus:A Categorical Approach.CRC Press.</w:t>
      </w:r>
    </w:p>
    <w:p w14:paraId="64E186C2">
      <w:pPr>
        <w:pStyle w:val="6"/>
        <w:widowControl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rFonts w:eastAsiaTheme="minorEastAsia"/>
          <w:spacing w:val="-1"/>
          <w:sz w:val="24"/>
        </w:rPr>
      </w:pPr>
      <w:r>
        <w:rPr>
          <w:rFonts w:eastAsiaTheme="minorEastAsia"/>
          <w:spacing w:val="-1"/>
          <w:sz w:val="24"/>
        </w:rPr>
        <w:t>[6] Gabor Laszlo Hajba .Website Scraping with Python [M]</w:t>
      </w:r>
      <w:bookmarkStart w:id="0" w:name="OLE_LINK5"/>
      <w:bookmarkStart w:id="1" w:name="OLE_LINK6"/>
      <w:r>
        <w:rPr>
          <w:rFonts w:eastAsiaTheme="minorEastAsia"/>
          <w:spacing w:val="-1"/>
          <w:sz w:val="24"/>
        </w:rPr>
        <w:t>.</w:t>
      </w:r>
      <w:bookmarkEnd w:id="0"/>
      <w:bookmarkEnd w:id="1"/>
      <w:r>
        <w:rPr>
          <w:rFonts w:eastAsiaTheme="minorEastAsia"/>
          <w:spacing w:val="-1"/>
          <w:sz w:val="24"/>
        </w:rPr>
        <w:t xml:space="preserve"> American: Apress, 2018.</w:t>
      </w:r>
    </w:p>
    <w:p w14:paraId="1818C757">
      <w:pPr>
        <w:pStyle w:val="6"/>
        <w:widowControl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sz w:val="24"/>
        </w:rPr>
      </w:pPr>
      <w:r>
        <w:rPr>
          <w:sz w:val="24"/>
        </w:rPr>
        <w:t>[7] Gail Craswell, Megan Poore. Writing for Academic Success [M]. American: Sage Publications Ltd, 2011.</w:t>
      </w:r>
    </w:p>
    <w:p w14:paraId="77B053CF"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sz w:val="24"/>
        </w:rPr>
      </w:pPr>
      <w:r>
        <w:rPr>
          <w:sz w:val="24"/>
        </w:rPr>
        <w:t>[8] James F. Kurose, Keith W.Ross. Computer Networking: a Top-Down Approach. Pearson Education Limited, 2014</w:t>
      </w:r>
    </w:p>
    <w:p w14:paraId="3D43CBDA">
      <w:pPr>
        <w:pStyle w:val="6"/>
        <w:widowControl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sz w:val="24"/>
        </w:rPr>
      </w:pPr>
      <w:r>
        <w:rPr>
          <w:rFonts w:eastAsiaTheme="minorEastAsia"/>
          <w:spacing w:val="-1"/>
          <w:sz w:val="24"/>
        </w:rPr>
        <w:t xml:space="preserve">[9] </w:t>
      </w:r>
      <w:r>
        <w:rPr>
          <w:sz w:val="24"/>
        </w:rPr>
        <w:t>James Steward, Calculus. 高等教育出版社，2014</w:t>
      </w:r>
    </w:p>
    <w:p w14:paraId="71B7579D"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sz w:val="24"/>
        </w:rPr>
      </w:pPr>
      <w:r>
        <w:rPr>
          <w:sz w:val="24"/>
        </w:rPr>
        <w:t>[10] Jeffrey A. Hoffer, V. Ramesh, Heikki Toppi.  Modern Database Management. Pearson Education Limited, 2013</w:t>
      </w:r>
    </w:p>
    <w:p w14:paraId="1FEE1D5C">
      <w:pPr>
        <w:pStyle w:val="6"/>
        <w:widowControl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rFonts w:eastAsiaTheme="minorEastAsia"/>
          <w:spacing w:val="-1"/>
          <w:sz w:val="24"/>
        </w:rPr>
      </w:pPr>
      <w:r>
        <w:rPr>
          <w:rFonts w:eastAsiaTheme="minorEastAsia"/>
          <w:spacing w:val="-1"/>
          <w:sz w:val="24"/>
        </w:rPr>
        <w:t>[11] Jones, Ben. Communicating Data with Tableau [M]. American: O’Reilly Media Inc, 2014.</w:t>
      </w:r>
    </w:p>
    <w:p w14:paraId="7C66426F">
      <w:pPr>
        <w:pStyle w:val="6"/>
        <w:widowControl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rFonts w:eastAsiaTheme="minorEastAsia"/>
          <w:spacing w:val="-1"/>
          <w:sz w:val="24"/>
        </w:rPr>
      </w:pPr>
      <w:r>
        <w:rPr>
          <w:rFonts w:eastAsiaTheme="minorEastAsia"/>
          <w:spacing w:val="-1"/>
          <w:sz w:val="24"/>
        </w:rPr>
        <w:t>[12] Joshua Milligan. Learning Tableau [M].English: Packt Publishing, 2019.</w:t>
      </w:r>
    </w:p>
    <w:p w14:paraId="2E5E447D"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sz w:val="24"/>
        </w:rPr>
      </w:pPr>
      <w:r>
        <w:rPr>
          <w:sz w:val="24"/>
        </w:rPr>
        <w:t>[13] Kenneth C. Lauden, Jane P.Laudon.  Management Information System. Essex: Pearson Education Limited, 2014</w:t>
      </w:r>
    </w:p>
    <w:p w14:paraId="4F986D18"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sz w:val="24"/>
        </w:rPr>
      </w:pPr>
      <w:r>
        <w:rPr>
          <w:sz w:val="24"/>
        </w:rPr>
        <w:t>[14] Kenneth E.Kendall, Julie E.Kendall. System Analysis and Design. Pearson Education Limited, 2014</w:t>
      </w:r>
    </w:p>
    <w:p w14:paraId="091F81E3"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sz w:val="24"/>
        </w:rPr>
      </w:pPr>
      <w:r>
        <w:rPr>
          <w:sz w:val="24"/>
        </w:rPr>
        <w:t>[15] Mark Allen Weiss. Data Structure and Algorithm Analysis in C. 机械工业出版社，2010</w:t>
      </w:r>
    </w:p>
    <w:p w14:paraId="6E988F34">
      <w:pPr>
        <w:pStyle w:val="6"/>
        <w:widowControl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rFonts w:eastAsiaTheme="minorEastAsia"/>
          <w:spacing w:val="-1"/>
          <w:sz w:val="24"/>
        </w:rPr>
      </w:pPr>
      <w:r>
        <w:rPr>
          <w:rFonts w:eastAsiaTheme="minorEastAsia"/>
          <w:spacing w:val="-1"/>
          <w:sz w:val="24"/>
        </w:rPr>
        <w:t>[16] Mark Lutz .Programming Python [M].American: O’Reilly Media Inc, 2014.</w:t>
      </w:r>
    </w:p>
    <w:p w14:paraId="431481E5"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sz w:val="24"/>
        </w:rPr>
      </w:pPr>
      <w:r>
        <w:rPr>
          <w:sz w:val="24"/>
        </w:rPr>
        <w:t>[17] Paul Deitel, Harvey Deitel. Jave How to Program. 电子工业出版社，2012</w:t>
      </w:r>
    </w:p>
    <w:p w14:paraId="36C7DAF5">
      <w:pPr>
        <w:pStyle w:val="6"/>
        <w:widowControl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rFonts w:eastAsiaTheme="minorEastAsia"/>
          <w:spacing w:val="-1"/>
          <w:sz w:val="24"/>
        </w:rPr>
      </w:pPr>
      <w:r>
        <w:rPr>
          <w:rFonts w:eastAsiaTheme="minorEastAsia"/>
          <w:spacing w:val="-1"/>
          <w:sz w:val="24"/>
        </w:rPr>
        <w:t xml:space="preserve">[18] Pyan Mitchell .Web </w:t>
      </w:r>
      <w:r>
        <w:rPr>
          <w:rFonts w:hint="eastAsia" w:eastAsiaTheme="minorEastAsia"/>
          <w:spacing w:val="-1"/>
          <w:sz w:val="24"/>
        </w:rPr>
        <w:t>S</w:t>
      </w:r>
      <w:r>
        <w:rPr>
          <w:rFonts w:eastAsiaTheme="minorEastAsia"/>
          <w:spacing w:val="-1"/>
          <w:sz w:val="24"/>
        </w:rPr>
        <w:t>craping with Python [M]</w:t>
      </w:r>
      <w:r>
        <w:rPr>
          <w:rFonts w:hint="eastAsia" w:eastAsiaTheme="minorEastAsia"/>
          <w:spacing w:val="-1"/>
          <w:sz w:val="24"/>
        </w:rPr>
        <w:t>.</w:t>
      </w:r>
      <w:r>
        <w:rPr>
          <w:rFonts w:eastAsiaTheme="minorEastAsia"/>
          <w:spacing w:val="-1"/>
          <w:sz w:val="24"/>
        </w:rPr>
        <w:t>American: O’Reilly Media Inc, 2015.</w:t>
      </w:r>
    </w:p>
    <w:p w14:paraId="7D8F817E">
      <w:pPr>
        <w:pStyle w:val="6"/>
        <w:widowControl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rFonts w:eastAsiaTheme="minorEastAsia"/>
          <w:spacing w:val="-1"/>
          <w:sz w:val="24"/>
        </w:rPr>
      </w:pPr>
      <w:r>
        <w:rPr>
          <w:rFonts w:eastAsiaTheme="minorEastAsia"/>
          <w:spacing w:val="-1"/>
          <w:sz w:val="24"/>
        </w:rPr>
        <w:t>[19] Shreve, S.E.Stochastic Calculus for Finance [M].Germany:World Book Publishing House</w:t>
      </w:r>
      <w:r>
        <w:rPr>
          <w:rFonts w:hint="eastAsia" w:eastAsiaTheme="minorEastAsia"/>
          <w:spacing w:val="-1"/>
          <w:sz w:val="24"/>
        </w:rPr>
        <w:t>,</w:t>
      </w:r>
      <w:r>
        <w:rPr>
          <w:rFonts w:eastAsiaTheme="minorEastAsia"/>
          <w:spacing w:val="-1"/>
          <w:sz w:val="24"/>
        </w:rPr>
        <w:t>2020.</w:t>
      </w:r>
    </w:p>
    <w:p w14:paraId="28B2879D">
      <w:pPr>
        <w:pStyle w:val="6"/>
        <w:widowControl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rFonts w:eastAsiaTheme="minorEastAsia"/>
          <w:spacing w:val="-1"/>
          <w:sz w:val="24"/>
        </w:rPr>
      </w:pPr>
      <w:r>
        <w:rPr>
          <w:rFonts w:eastAsiaTheme="minorEastAsia"/>
          <w:spacing w:val="-1"/>
          <w:sz w:val="24"/>
        </w:rPr>
        <w:t>[20] Sleeper, Ryan. Practical Tableau [M].American: O’Reilly Media Inc, 2018.</w:t>
      </w:r>
    </w:p>
    <w:p w14:paraId="77420EC3">
      <w:pPr>
        <w:pStyle w:val="6"/>
        <w:widowControl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sz w:val="24"/>
        </w:rPr>
      </w:pPr>
      <w:r>
        <w:rPr>
          <w:sz w:val="24"/>
        </w:rPr>
        <w:t>[21] Stephen Bailey. Academic Writing: A Handbook for International Students [M].English: Routledge, 2018.</w:t>
      </w:r>
    </w:p>
    <w:p w14:paraId="38AB0C7E"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sz w:val="24"/>
        </w:rPr>
      </w:pPr>
      <w:r>
        <w:rPr>
          <w:sz w:val="24"/>
        </w:rPr>
        <w:t>[22] Timothy J. O’Leary, Daniel O’Leary, Linda I. O’Leary. Computing Essentials 2017. McGraw-Hill Education， 2017</w:t>
      </w:r>
    </w:p>
    <w:p w14:paraId="7B8D4766">
      <w:pPr>
        <w:pStyle w:val="6"/>
        <w:widowControl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sz w:val="24"/>
        </w:rPr>
      </w:pPr>
      <w:r>
        <w:rPr>
          <w:sz w:val="24"/>
        </w:rPr>
        <w:t>[23] Uma Sekaran, Roger Bougie. Research Methods for Business –A Skill-Building Approach [M] American: John Wiley and Sons Ltd, 2016.</w:t>
      </w:r>
    </w:p>
    <w:p w14:paraId="438FEC2D">
      <w:pPr>
        <w:pStyle w:val="6"/>
        <w:widowControl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rFonts w:eastAsiaTheme="minorEastAsia"/>
          <w:spacing w:val="-1"/>
          <w:sz w:val="24"/>
        </w:rPr>
      </w:pPr>
      <w:r>
        <w:rPr>
          <w:rFonts w:eastAsiaTheme="minorEastAsia"/>
          <w:spacing w:val="-1"/>
          <w:sz w:val="24"/>
        </w:rPr>
        <w:t>[24] Wes Mckinny. Python for Data Analysis [M].American: O’Reilly Media Inc, 2012.</w:t>
      </w:r>
    </w:p>
    <w:p w14:paraId="5E9B7182">
      <w:pPr>
        <w:pStyle w:val="6"/>
        <w:widowControl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rFonts w:eastAsiaTheme="minorEastAsia"/>
          <w:spacing w:val="-1"/>
          <w:sz w:val="24"/>
        </w:rPr>
      </w:pPr>
      <w:r>
        <w:rPr>
          <w:rFonts w:eastAsiaTheme="minorEastAsia"/>
          <w:spacing w:val="-1"/>
          <w:sz w:val="24"/>
        </w:rPr>
        <w:t>[25] Yves Hilpisch .Python for Finance [M].American:O’Reilly Media Inc, 2014.</w:t>
      </w:r>
    </w:p>
    <w:p w14:paraId="128978EC"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rPr>
          <w:rFonts w:ascii="宋体" w:hAnsi="宋体"/>
          <w:sz w:val="24"/>
        </w:rPr>
      </w:pPr>
      <w:r>
        <w:rPr>
          <w:rFonts w:eastAsiaTheme="minorEastAsia"/>
          <w:spacing w:val="-1"/>
          <w:sz w:val="24"/>
        </w:rPr>
        <w:t xml:space="preserve">[26] </w:t>
      </w:r>
      <w:r>
        <w:rPr>
          <w:rFonts w:hint="eastAsia" w:ascii="宋体" w:hAnsi="宋体"/>
          <w:sz w:val="24"/>
        </w:rPr>
        <w:t>凯西·施瓦尔贝（</w:t>
      </w:r>
      <w:r>
        <w:rPr>
          <w:rFonts w:hint="eastAsia" w:eastAsiaTheme="minorEastAsia"/>
          <w:spacing w:val="-1"/>
          <w:sz w:val="24"/>
        </w:rPr>
        <w:t>Kathy Schwalbe</w:t>
      </w:r>
      <w:r>
        <w:rPr>
          <w:rFonts w:hint="eastAsia" w:ascii="宋体" w:hAnsi="宋体"/>
          <w:sz w:val="24"/>
        </w:rPr>
        <w:t>）著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 xml:space="preserve"> IT项目管理（原书第8版）[M</w:t>
      </w:r>
      <w:r>
        <w:rPr>
          <w:rFonts w:ascii="宋体" w:hAnsi="宋体"/>
          <w:sz w:val="24"/>
        </w:rPr>
        <w:t>].</w:t>
      </w:r>
      <w:r>
        <w:rPr>
          <w:rFonts w:hint="eastAsia" w:ascii="宋体" w:hAnsi="宋体"/>
          <w:sz w:val="24"/>
        </w:rPr>
        <w:t xml:space="preserve"> 北京：机械工业出版社，</w:t>
      </w:r>
      <w:r>
        <w:rPr>
          <w:rFonts w:ascii="宋体" w:hAnsi="宋体"/>
          <w:sz w:val="24"/>
        </w:rPr>
        <w:t>2017</w:t>
      </w:r>
      <w:r>
        <w:rPr>
          <w:rFonts w:hint="eastAsia" w:ascii="宋体" w:hAnsi="宋体"/>
          <w:sz w:val="24"/>
        </w:rPr>
        <w:t>.</w:t>
      </w:r>
    </w:p>
    <w:p w14:paraId="0FB1066F"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rPr>
          <w:rFonts w:ascii="宋体" w:hAnsi="宋体"/>
          <w:sz w:val="24"/>
        </w:rPr>
      </w:pPr>
      <w:r>
        <w:rPr>
          <w:rFonts w:eastAsiaTheme="minorEastAsia"/>
          <w:spacing w:val="-1"/>
          <w:sz w:val="24"/>
        </w:rPr>
        <w:t xml:space="preserve">[27] </w:t>
      </w:r>
      <w:r>
        <w:rPr>
          <w:rFonts w:hint="eastAsia" w:ascii="宋体" w:hAnsi="宋体"/>
          <w:sz w:val="24"/>
        </w:rPr>
        <w:t>小弗雷德里克·布鲁克斯（</w:t>
      </w:r>
      <w:r>
        <w:rPr>
          <w:rFonts w:hint="eastAsia" w:eastAsiaTheme="minorEastAsia"/>
          <w:spacing w:val="-1"/>
          <w:sz w:val="24"/>
        </w:rPr>
        <w:t>Frederick，P.Brooks，Jr.</w:t>
      </w:r>
      <w:r>
        <w:rPr>
          <w:rFonts w:hint="eastAsia" w:ascii="宋体" w:hAnsi="宋体"/>
          <w:sz w:val="24"/>
        </w:rPr>
        <w:t>）著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 xml:space="preserve"> </w:t>
      </w:r>
      <w:r>
        <w:rPr>
          <w:rFonts w:eastAsiaTheme="minorEastAsia"/>
          <w:spacing w:val="-1"/>
          <w:sz w:val="24"/>
        </w:rPr>
        <w:t>The Mythical Man-Month</w:t>
      </w:r>
      <w:r>
        <w:rPr>
          <w:rFonts w:hint="eastAsia" w:ascii="宋体" w:hAnsi="宋体"/>
          <w:sz w:val="24"/>
        </w:rPr>
        <w:t xml:space="preserve"> 人月神话</w:t>
      </w:r>
      <w:r>
        <w:rPr>
          <w:rFonts w:ascii="宋体" w:hAnsi="宋体"/>
          <w:sz w:val="24"/>
        </w:rPr>
        <w:t xml:space="preserve"> [</w:t>
      </w:r>
      <w:r>
        <w:rPr>
          <w:rFonts w:hint="eastAsia" w:ascii="宋体" w:hAnsi="宋体"/>
          <w:sz w:val="24"/>
        </w:rPr>
        <w:t>M</w:t>
      </w:r>
      <w:r>
        <w:rPr>
          <w:rFonts w:ascii="宋体" w:hAnsi="宋体"/>
          <w:sz w:val="24"/>
        </w:rPr>
        <w:t>].</w:t>
      </w:r>
      <w:r>
        <w:rPr>
          <w:rFonts w:hint="eastAsia" w:ascii="宋体" w:hAnsi="宋体"/>
          <w:sz w:val="24"/>
        </w:rPr>
        <w:t xml:space="preserve"> 北京：清华大学出版社，</w:t>
      </w:r>
      <w:r>
        <w:rPr>
          <w:rFonts w:ascii="宋体" w:hAnsi="宋体"/>
          <w:sz w:val="24"/>
        </w:rPr>
        <w:t>2015</w:t>
      </w:r>
      <w:r>
        <w:rPr>
          <w:rFonts w:hint="eastAsia" w:ascii="宋体" w:hAnsi="宋体"/>
          <w:sz w:val="24"/>
        </w:rPr>
        <w:t>.</w:t>
      </w:r>
    </w:p>
    <w:p w14:paraId="3F1FAF8F">
      <w:pPr>
        <w:pStyle w:val="6"/>
        <w:widowControl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rFonts w:ascii="宋体" w:hAnsi="宋体"/>
          <w:sz w:val="24"/>
        </w:rPr>
      </w:pPr>
      <w:r>
        <w:rPr>
          <w:rFonts w:eastAsiaTheme="minorEastAsia"/>
          <w:spacing w:val="-1"/>
          <w:sz w:val="24"/>
        </w:rPr>
        <w:t xml:space="preserve">[28] </w:t>
      </w:r>
      <w:r>
        <w:rPr>
          <w:rFonts w:hint="eastAsia" w:ascii="宋体" w:hAnsi="宋体"/>
          <w:sz w:val="24"/>
        </w:rPr>
        <w:t>特南鲍姆，韦瑟罗尔著.</w:t>
      </w:r>
      <w:r>
        <w:t xml:space="preserve"> </w:t>
      </w:r>
      <w:r>
        <w:rPr>
          <w:rFonts w:hint="eastAsia" w:ascii="宋体" w:hAnsi="宋体"/>
          <w:sz w:val="24"/>
        </w:rPr>
        <w:t>计算机网络第5版[</w:t>
      </w:r>
      <w:r>
        <w:rPr>
          <w:rFonts w:ascii="宋体" w:hAnsi="宋体"/>
          <w:sz w:val="24"/>
        </w:rPr>
        <w:t>M]</w:t>
      </w:r>
      <w:r>
        <w:rPr>
          <w:rFonts w:hint="eastAsia" w:ascii="宋体" w:hAnsi="宋体"/>
          <w:sz w:val="24"/>
        </w:rPr>
        <w:t>.北京：清华大学出版社，出版年：2012年.</w:t>
      </w:r>
    </w:p>
    <w:p w14:paraId="5BEBA9C7"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rPr>
          <w:rFonts w:ascii="宋体" w:hAnsi="宋体"/>
          <w:sz w:val="24"/>
        </w:rPr>
      </w:pPr>
      <w:r>
        <w:rPr>
          <w:rFonts w:eastAsiaTheme="minorEastAsia"/>
          <w:spacing w:val="-1"/>
          <w:sz w:val="24"/>
        </w:rPr>
        <w:t xml:space="preserve">[29] </w:t>
      </w:r>
      <w:r>
        <w:rPr>
          <w:rFonts w:hint="eastAsia" w:ascii="宋体" w:hAnsi="宋体"/>
          <w:sz w:val="24"/>
        </w:rPr>
        <w:t>艾艺红,殷羽,徐文华,徐畅凯,田秀霞 &amp; 葛杨.微积分学习指导教程.重庆大学出版社.</w:t>
      </w:r>
    </w:p>
    <w:p w14:paraId="3FB413E4">
      <w:pPr>
        <w:pStyle w:val="6"/>
        <w:widowControl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rFonts w:ascii="宋体" w:hAnsi="宋体"/>
          <w:sz w:val="24"/>
        </w:rPr>
      </w:pPr>
      <w:r>
        <w:rPr>
          <w:rFonts w:eastAsiaTheme="minorEastAsia"/>
          <w:spacing w:val="-1"/>
          <w:sz w:val="24"/>
        </w:rPr>
        <w:t xml:space="preserve">[30] </w:t>
      </w:r>
      <w:r>
        <w:rPr>
          <w:rFonts w:hint="eastAsia" w:ascii="宋体" w:hAnsi="宋体"/>
          <w:sz w:val="24"/>
        </w:rPr>
        <w:t>谢希仁著.</w:t>
      </w:r>
      <w:r>
        <w:t xml:space="preserve"> </w:t>
      </w:r>
      <w:r>
        <w:rPr>
          <w:rFonts w:hint="eastAsia" w:ascii="宋体" w:hAnsi="宋体"/>
          <w:sz w:val="24"/>
        </w:rPr>
        <w:t>计算机网络第7版[</w:t>
      </w:r>
      <w:r>
        <w:rPr>
          <w:rFonts w:ascii="宋体" w:hAnsi="宋体"/>
          <w:sz w:val="24"/>
        </w:rPr>
        <w:t>M]</w:t>
      </w:r>
      <w:r>
        <w:rPr>
          <w:rFonts w:hint="eastAsia" w:ascii="宋体" w:hAnsi="宋体"/>
          <w:sz w:val="24"/>
        </w:rPr>
        <w:t>.北京：电子工业出版社，出版年：201</w:t>
      </w:r>
      <w:r>
        <w:rPr>
          <w:rFonts w:ascii="宋体" w:hAnsi="宋体"/>
          <w:sz w:val="24"/>
        </w:rPr>
        <w:t>7</w:t>
      </w:r>
      <w:r>
        <w:rPr>
          <w:rFonts w:hint="eastAsia" w:ascii="宋体" w:hAnsi="宋体"/>
          <w:sz w:val="24"/>
        </w:rPr>
        <w:t>年.</w:t>
      </w:r>
      <w:r>
        <w:rPr>
          <w:rFonts w:ascii="宋体" w:hAnsi="宋体"/>
          <w:sz w:val="24"/>
        </w:rPr>
        <w:t xml:space="preserve"> </w:t>
      </w:r>
    </w:p>
    <w:p w14:paraId="37B8B258"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rPr>
          <w:rFonts w:ascii="宋体" w:hAnsi="宋体"/>
          <w:sz w:val="24"/>
        </w:rPr>
      </w:pPr>
      <w:r>
        <w:rPr>
          <w:rFonts w:eastAsiaTheme="minorEastAsia"/>
          <w:spacing w:val="-1"/>
          <w:sz w:val="24"/>
        </w:rPr>
        <w:t xml:space="preserve">[31] </w:t>
      </w:r>
      <w:r>
        <w:rPr>
          <w:rFonts w:hint="eastAsia" w:ascii="宋体" w:hAnsi="宋体"/>
          <w:sz w:val="24"/>
        </w:rPr>
        <w:t>项目管理协会著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 xml:space="preserve"> 项目管理知识体系指南（第</w:t>
      </w:r>
      <w:r>
        <w:rPr>
          <w:rFonts w:ascii="宋体" w:hAnsi="宋体"/>
          <w:sz w:val="24"/>
        </w:rPr>
        <w:t>6</w:t>
      </w:r>
      <w:r>
        <w:rPr>
          <w:rFonts w:hint="eastAsia" w:ascii="宋体" w:hAnsi="宋体"/>
          <w:sz w:val="24"/>
        </w:rPr>
        <w:t>版）[M</w:t>
      </w:r>
      <w:r>
        <w:rPr>
          <w:rFonts w:ascii="宋体" w:hAnsi="宋体"/>
          <w:sz w:val="24"/>
        </w:rPr>
        <w:t>].</w:t>
      </w:r>
      <w:r>
        <w:rPr>
          <w:rFonts w:hint="eastAsia" w:ascii="宋体" w:hAnsi="宋体"/>
          <w:sz w:val="24"/>
        </w:rPr>
        <w:t xml:space="preserve"> 北京：电子工业出版社，</w:t>
      </w:r>
      <w:r>
        <w:rPr>
          <w:rFonts w:ascii="宋体" w:hAnsi="宋体"/>
          <w:sz w:val="24"/>
        </w:rPr>
        <w:t>201</w:t>
      </w:r>
      <w:r>
        <w:rPr>
          <w:rFonts w:hint="eastAsia" w:ascii="宋体" w:hAnsi="宋体"/>
          <w:sz w:val="24"/>
        </w:rPr>
        <w:t>8.</w:t>
      </w:r>
    </w:p>
    <w:p w14:paraId="3D5EF71A">
      <w:pPr>
        <w:spacing w:line="360" w:lineRule="auto"/>
        <w:ind w:left="1190" w:hanging="339"/>
        <w:jc w:val="left"/>
        <w:rPr>
          <w:b/>
          <w:bCs/>
          <w:kern w:val="0"/>
          <w:sz w:val="24"/>
          <w:szCs w:val="32"/>
        </w:rPr>
      </w:pPr>
    </w:p>
    <w:p w14:paraId="0971542F">
      <w:pPr>
        <w:pStyle w:val="6"/>
        <w:widowControl/>
        <w:numPr>
          <w:ilvl w:val="0"/>
          <w:numId w:val="1"/>
        </w:numPr>
        <w:spacing w:line="360" w:lineRule="auto"/>
        <w:ind w:firstLine="0" w:firstLineChars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（</w:t>
      </w: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）期刊：</w:t>
      </w:r>
    </w:p>
    <w:p w14:paraId="596CA642"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sz w:val="24"/>
        </w:rPr>
      </w:pPr>
      <w:r>
        <w:rPr>
          <w:sz w:val="24"/>
        </w:rPr>
        <w:t>[1] Engineering, IEEETSE IEEE Transactions on Software Engineering, ISSN:  0098-5589</w:t>
      </w:r>
    </w:p>
    <w:p w14:paraId="34531CD3"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sz w:val="24"/>
        </w:rPr>
      </w:pPr>
      <w:r>
        <w:rPr>
          <w:sz w:val="24"/>
        </w:rPr>
        <w:t>[2] Information System</w:t>
      </w:r>
      <w:r>
        <w:rPr>
          <w:rFonts w:hint="eastAsia"/>
          <w:sz w:val="24"/>
        </w:rPr>
        <w:t>,</w:t>
      </w:r>
      <w:r>
        <w:rPr>
          <w:sz w:val="24"/>
        </w:rPr>
        <w:t xml:space="preserve"> CACM Communications of the ACM, ISSN</w:t>
      </w:r>
      <w:r>
        <w:rPr>
          <w:rFonts w:hint="eastAsia"/>
          <w:sz w:val="24"/>
        </w:rPr>
        <w:t>:</w:t>
      </w:r>
      <w:r>
        <w:rPr>
          <w:sz w:val="24"/>
        </w:rPr>
        <w:t xml:space="preserve"> 0001-0782</w:t>
      </w:r>
    </w:p>
    <w:p w14:paraId="628F6ACB"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sz w:val="24"/>
        </w:rPr>
      </w:pPr>
      <w:r>
        <w:rPr>
          <w:sz w:val="24"/>
        </w:rPr>
        <w:t xml:space="preserve">[3] Information System, INFORM SYST Information Systems, ISSN: 0306-4379 </w:t>
      </w:r>
    </w:p>
    <w:p w14:paraId="2A831987"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sz w:val="24"/>
        </w:rPr>
      </w:pPr>
      <w:r>
        <w:rPr>
          <w:sz w:val="24"/>
        </w:rPr>
        <w:t>[4] Information System</w:t>
      </w:r>
      <w:r>
        <w:rPr>
          <w:rFonts w:hint="eastAsia"/>
          <w:sz w:val="24"/>
        </w:rPr>
        <w:t>,</w:t>
      </w:r>
      <w:r>
        <w:rPr>
          <w:sz w:val="24"/>
        </w:rPr>
        <w:t xml:space="preserve"> Information System ISQ MIS Quarterly</w:t>
      </w:r>
      <w:r>
        <w:rPr>
          <w:rFonts w:hint="eastAsia"/>
          <w:sz w:val="24"/>
        </w:rPr>
        <w:t>,</w:t>
      </w:r>
      <w:r>
        <w:rPr>
          <w:sz w:val="24"/>
        </w:rPr>
        <w:t xml:space="preserve"> ISSN</w:t>
      </w:r>
      <w:r>
        <w:rPr>
          <w:rFonts w:hint="eastAsia"/>
          <w:sz w:val="24"/>
        </w:rPr>
        <w:t>:</w:t>
      </w:r>
      <w:r>
        <w:rPr>
          <w:sz w:val="24"/>
        </w:rPr>
        <w:t xml:space="preserve"> 0276-7783</w:t>
      </w:r>
    </w:p>
    <w:p w14:paraId="6466F7E9"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sz w:val="24"/>
        </w:rPr>
      </w:pPr>
      <w:r>
        <w:rPr>
          <w:sz w:val="24"/>
        </w:rPr>
        <w:t>[5] Information System, JMIS Journal of Management Information Systems, ISSN: 0742-1222</w:t>
      </w:r>
    </w:p>
    <w:p w14:paraId="7D1B195D"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sz w:val="24"/>
        </w:rPr>
      </w:pPr>
      <w:r>
        <w:rPr>
          <w:sz w:val="24"/>
        </w:rPr>
        <w:t>[6] Management, DSS Decision Support Systems, ISSN: 0167-9236</w:t>
      </w:r>
    </w:p>
    <w:p w14:paraId="1535EAB4"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sz w:val="24"/>
        </w:rPr>
      </w:pPr>
      <w:r>
        <w:rPr>
          <w:sz w:val="24"/>
        </w:rPr>
        <w:t>[7] Management, MSI Management Science, ISSN</w:t>
      </w:r>
      <w:r>
        <w:rPr>
          <w:rFonts w:hint="eastAsia"/>
          <w:sz w:val="24"/>
        </w:rPr>
        <w:t>:</w:t>
      </w:r>
      <w:r>
        <w:rPr>
          <w:sz w:val="24"/>
        </w:rPr>
        <w:t xml:space="preserve"> 0025-1909</w:t>
      </w:r>
    </w:p>
    <w:p w14:paraId="2A0A5195"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sz w:val="24"/>
        </w:rPr>
      </w:pPr>
      <w:r>
        <w:rPr>
          <w:sz w:val="24"/>
        </w:rPr>
        <w:t>[8] Mathematics, Annals of Mathematics, ISSN: 0003-486X</w:t>
      </w:r>
    </w:p>
    <w:p w14:paraId="4EEF3BB1"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sz w:val="24"/>
        </w:rPr>
      </w:pPr>
      <w:r>
        <w:rPr>
          <w:sz w:val="24"/>
        </w:rPr>
        <w:t>[9] Mathematics, Biometrika, ISSN: 0006-3444</w:t>
      </w:r>
    </w:p>
    <w:p w14:paraId="565F1DDD"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sz w:val="24"/>
        </w:rPr>
      </w:pPr>
      <w:r>
        <w:rPr>
          <w:sz w:val="24"/>
        </w:rPr>
        <w:t>[10] Mathematics, Bulletin of The American Mathematical Society, ISSN: 0273-0979</w:t>
      </w:r>
    </w:p>
    <w:p w14:paraId="2452588A"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sz w:val="24"/>
        </w:rPr>
      </w:pPr>
      <w:r>
        <w:rPr>
          <w:sz w:val="24"/>
        </w:rPr>
        <w:t xml:space="preserve">[11] Mathematics, Inventiones Mathematicae, ISSN: 0020-9910 </w:t>
      </w:r>
    </w:p>
    <w:p w14:paraId="112BF1F3"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sz w:val="24"/>
        </w:rPr>
      </w:pPr>
      <w:r>
        <w:rPr>
          <w:sz w:val="24"/>
        </w:rPr>
        <w:t>[12] Mathematics, Journal of The American Mathematical Society, ISSN: 0894-0347</w:t>
      </w:r>
    </w:p>
    <w:p w14:paraId="1491162C"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sz w:val="24"/>
        </w:rPr>
      </w:pPr>
      <w:r>
        <w:rPr>
          <w:sz w:val="24"/>
        </w:rPr>
        <w:t xml:space="preserve">[13] Statistics and Probability, Annals of Probability, ISSN: 0091-1798   </w:t>
      </w:r>
    </w:p>
    <w:p w14:paraId="51A0BE11"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sz w:val="24"/>
        </w:rPr>
      </w:pPr>
      <w:r>
        <w:rPr>
          <w:sz w:val="24"/>
        </w:rPr>
        <w:t>[14] Statistics and Probability, Annals of Statistics, ISSN: 0090-5364</w:t>
      </w:r>
    </w:p>
    <w:p w14:paraId="5A171FE7"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jc w:val="left"/>
        <w:rPr>
          <w:sz w:val="24"/>
        </w:rPr>
      </w:pPr>
      <w:r>
        <w:rPr>
          <w:sz w:val="24"/>
        </w:rPr>
        <w:t>[15] Statistics and Probability, Journal of the American Statistical Association, ISSN: 0162-1459</w:t>
      </w:r>
    </w:p>
    <w:p w14:paraId="0085D99A"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rPr>
          <w:rFonts w:ascii="宋体" w:hAnsi="宋体"/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16]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基础科学，数学，大学数学.</w:t>
      </w:r>
    </w:p>
    <w:p w14:paraId="6991F15E">
      <w:pPr>
        <w:pStyle w:val="6"/>
        <w:numPr>
          <w:ilvl w:val="0"/>
          <w:numId w:val="1"/>
        </w:numPr>
        <w:tabs>
          <w:tab w:val="clear" w:pos="360"/>
        </w:tabs>
        <w:spacing w:line="360" w:lineRule="auto"/>
        <w:ind w:left="709" w:firstLine="0" w:firstLineChars="0"/>
        <w:rPr>
          <w:rFonts w:ascii="宋体" w:hAnsi="宋体"/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17]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基础科学，数学，高等数学研究.</w:t>
      </w:r>
    </w:p>
    <w:p w14:paraId="01F5484F">
      <w:pPr>
        <w:spacing w:line="360" w:lineRule="auto"/>
        <w:ind w:firstLine="482" w:firstLineChars="200"/>
        <w:rPr>
          <w:rFonts w:ascii="宋体" w:hAnsi="宋体"/>
          <w:b/>
          <w:bCs/>
          <w:kern w:val="0"/>
          <w:sz w:val="24"/>
          <w:szCs w:val="32"/>
        </w:rPr>
      </w:pPr>
    </w:p>
    <w:p w14:paraId="0E0CC73C">
      <w:pPr>
        <w:spacing w:line="360" w:lineRule="auto"/>
        <w:ind w:firstLine="482" w:firstLineChars="200"/>
        <w:rPr>
          <w:rFonts w:ascii="宋体" w:hAnsi="宋体"/>
          <w:b/>
          <w:bCs/>
          <w:kern w:val="0"/>
          <w:sz w:val="24"/>
          <w:szCs w:val="32"/>
        </w:rPr>
      </w:pPr>
    </w:p>
    <w:p w14:paraId="39693C2E">
      <w:pPr>
        <w:spacing w:line="360" w:lineRule="auto"/>
        <w:ind w:firstLine="482" w:firstLineChars="200"/>
        <w:rPr>
          <w:rFonts w:ascii="宋体" w:hAnsi="宋体"/>
          <w:b/>
          <w:bCs/>
          <w:kern w:val="0"/>
          <w:sz w:val="24"/>
          <w:szCs w:val="32"/>
        </w:rPr>
      </w:pPr>
    </w:p>
    <w:p w14:paraId="2BB774C0">
      <w:pPr>
        <w:spacing w:line="360" w:lineRule="auto"/>
        <w:ind w:firstLine="482" w:firstLineChars="200"/>
        <w:rPr>
          <w:rFonts w:ascii="宋体" w:hAnsi="宋体"/>
          <w:b/>
          <w:bCs/>
          <w:kern w:val="0"/>
          <w:sz w:val="24"/>
          <w:szCs w:val="32"/>
        </w:rPr>
      </w:pPr>
    </w:p>
    <w:p w14:paraId="3EF9C53C">
      <w:pPr>
        <w:spacing w:line="360" w:lineRule="auto"/>
        <w:ind w:firstLine="482" w:firstLineChars="200"/>
        <w:rPr>
          <w:rFonts w:ascii="宋体" w:hAnsi="宋体"/>
          <w:b/>
          <w:bCs/>
          <w:kern w:val="0"/>
          <w:sz w:val="24"/>
          <w:szCs w:val="32"/>
        </w:rPr>
      </w:pPr>
    </w:p>
    <w:p w14:paraId="0ECB8551">
      <w:pPr>
        <w:spacing w:line="360" w:lineRule="auto"/>
        <w:ind w:firstLine="482" w:firstLineChars="200"/>
        <w:rPr>
          <w:rFonts w:ascii="宋体" w:hAnsi="宋体"/>
          <w:b/>
          <w:bCs/>
          <w:kern w:val="0"/>
          <w:sz w:val="24"/>
          <w:szCs w:val="32"/>
        </w:rPr>
      </w:pPr>
    </w:p>
    <w:p w14:paraId="01EA83ED">
      <w:pPr>
        <w:numPr>
          <w:ilvl w:val="0"/>
          <w:numId w:val="2"/>
        </w:numPr>
        <w:spacing w:line="360" w:lineRule="auto"/>
        <w:ind w:firstLine="482" w:firstLineChars="200"/>
        <w:rPr>
          <w:rFonts w:ascii="宋体" w:hAnsi="宋体"/>
          <w:b/>
          <w:bCs/>
          <w:color w:val="auto"/>
          <w:kern w:val="0"/>
          <w:sz w:val="24"/>
          <w:szCs w:val="32"/>
        </w:rPr>
      </w:pPr>
      <w:r>
        <w:rPr>
          <w:rFonts w:hint="eastAsia" w:ascii="宋体" w:hAnsi="宋体"/>
          <w:b/>
          <w:bCs/>
          <w:color w:val="auto"/>
          <w:kern w:val="0"/>
          <w:sz w:val="24"/>
          <w:szCs w:val="32"/>
        </w:rPr>
        <w:t>培养目标与毕业要求矩阵图</w:t>
      </w:r>
    </w:p>
    <w:tbl>
      <w:tblPr>
        <w:tblStyle w:val="4"/>
        <w:tblW w:w="83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6"/>
        <w:gridCol w:w="850"/>
        <w:gridCol w:w="1247"/>
        <w:gridCol w:w="1247"/>
        <w:gridCol w:w="1247"/>
        <w:gridCol w:w="1247"/>
        <w:gridCol w:w="1247"/>
      </w:tblGrid>
      <w:tr w14:paraId="630DA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tblHeader/>
          <w:jc w:val="center"/>
        </w:trPr>
        <w:tc>
          <w:tcPr>
            <w:tcW w:w="20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single" w:color="000000" w:sz="4" w:space="0"/>
            </w:tcBorders>
            <w:shd w:val="clear" w:color="auto" w:fill="FFFFFF"/>
            <w:vAlign w:val="center"/>
          </w:tcPr>
          <w:p w14:paraId="03164813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培养目标</w:t>
            </w:r>
          </w:p>
          <w:p w14:paraId="1AC83703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毕业要求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DA5EE3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目标1</w:t>
            </w:r>
          </w:p>
          <w:p w14:paraId="02D1D16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高尚道德品质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04490C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目标2</w:t>
            </w:r>
          </w:p>
          <w:p w14:paraId="322826E8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扎实基础知识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AC1A3B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目标3</w:t>
            </w:r>
          </w:p>
          <w:p w14:paraId="6358AFF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过硬综合能力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3849FD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目标4</w:t>
            </w:r>
          </w:p>
          <w:p w14:paraId="5576F0B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组织管理能力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74DA57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目标5</w:t>
            </w:r>
          </w:p>
          <w:p w14:paraId="17FA0780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持续自我提升</w:t>
            </w:r>
          </w:p>
        </w:tc>
      </w:tr>
      <w:tr w14:paraId="76DA2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2D3297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毕业要求1</w:t>
            </w:r>
          </w:p>
          <w:p w14:paraId="5D5B660D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知识要求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405C2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专业知识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DEC607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EC853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CD7E3F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15C898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6D79C0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</w:tr>
      <w:tr w14:paraId="153CC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BD146A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7AA3B0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外语知识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7271E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55483F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069960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19B44D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E8DADF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</w:tr>
      <w:tr w14:paraId="51DB8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1DF35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5443D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1.3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人工智能、大数据知识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2C358C">
            <w:pPr>
              <w:adjustRightInd w:val="0"/>
              <w:snapToGrid w:val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F6657D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51A870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A20DDF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CF0EE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</w:tr>
      <w:tr w14:paraId="40005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020BBD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727001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1.4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跨学科知识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E53A55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5124AA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AE944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FC9F85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40575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</w:tr>
      <w:tr w14:paraId="7D23D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BA1EA0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毕业要求2</w:t>
            </w:r>
          </w:p>
          <w:p w14:paraId="0738AEA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能力要求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D49D71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2.1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数据治理与智能决策能力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E1EA6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AEFEEB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9D6F33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DDEED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C473D7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H</w:t>
            </w:r>
          </w:p>
        </w:tc>
      </w:tr>
      <w:tr w14:paraId="5F7DB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B8EC35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59F3BB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2.2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数智素养与创新能力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7269B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321036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D628A1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8E001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C9E11D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H</w:t>
            </w:r>
          </w:p>
        </w:tc>
      </w:tr>
      <w:tr w14:paraId="482CFD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6578E6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626EC1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2.3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系统思维与问题解决能力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BC4F4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CF6E5F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F8411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CAAFEB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6129A1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H</w:t>
            </w:r>
          </w:p>
        </w:tc>
      </w:tr>
      <w:tr w14:paraId="2F9FC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87C4A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48BBB8">
            <w:pPr>
              <w:adjustRightInd w:val="0"/>
              <w:snapToGrid w:val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2.4 跨文化沟通与团队协作能力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43574F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2CF37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5C9613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05366B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D8633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H</w:t>
            </w:r>
          </w:p>
        </w:tc>
      </w:tr>
      <w:tr w14:paraId="63F5A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67A7B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BFD478">
            <w:pPr>
              <w:adjustRightInd w:val="0"/>
              <w:snapToGrid w:val="0"/>
              <w:jc w:val="center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2.5 跨学科整合能力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187151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5A8FE7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579513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C504A7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5F5C41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H</w:t>
            </w:r>
          </w:p>
        </w:tc>
      </w:tr>
      <w:tr w14:paraId="098192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96A87D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毕业要求3</w:t>
            </w:r>
          </w:p>
          <w:p w14:paraId="63BAFD13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素质要求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D7E16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3.1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政治素质过硬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65331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0145EB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L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F4808A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L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79C845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L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B8D1B4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</w:tr>
      <w:tr w14:paraId="2F2FC1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35A2C6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AF0026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3.2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道德品质良好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AD852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115078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L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322A90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L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B0B79F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L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05D4B5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</w:tr>
      <w:tr w14:paraId="450AD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1BE1D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D0E6D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3.3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富有职业精神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7232F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5D9985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L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C95384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L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A5FADC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L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A6BA8D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</w:tr>
      <w:tr w14:paraId="45386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E2F980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8E79E6">
            <w:pPr>
              <w:adjustRightInd w:val="0"/>
              <w:snapToGrid w:val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3.4 体魄心理健康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A456C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C13FF5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L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B63433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L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48C21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L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1C983B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M</w:t>
            </w:r>
          </w:p>
        </w:tc>
      </w:tr>
    </w:tbl>
    <w:p w14:paraId="7DDB6124">
      <w:pPr>
        <w:spacing w:line="360" w:lineRule="auto"/>
        <w:rPr>
          <w:rFonts w:ascii="宋体" w:hAnsi="宋体"/>
          <w:b/>
          <w:bCs/>
          <w:kern w:val="0"/>
          <w:sz w:val="24"/>
          <w:szCs w:val="32"/>
        </w:rPr>
      </w:pPr>
    </w:p>
    <w:p w14:paraId="75F23B28">
      <w:pPr>
        <w:pStyle w:val="6"/>
        <w:widowControl/>
        <w:spacing w:line="360" w:lineRule="auto"/>
        <w:ind w:firstLine="0" w:firstLineChars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hint="eastAsia" w:ascii="宋体" w:hAnsi="宋体"/>
          <w:kern w:val="0"/>
          <w:sz w:val="24"/>
          <w:szCs w:val="32"/>
        </w:rPr>
        <w:t>※注：空格处填入H、M或L，其中H表示高相关性，M表示中相关性，L表示低相关性。</w:t>
      </w:r>
    </w:p>
    <w:p w14:paraId="310AE752">
      <w:pPr>
        <w:widowControl/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66418DB3">
      <w:pPr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br w:type="page"/>
      </w:r>
    </w:p>
    <w:p w14:paraId="48338CDC">
      <w:pPr>
        <w:widowControl/>
        <w:numPr>
          <w:ilvl w:val="0"/>
          <w:numId w:val="2"/>
        </w:numPr>
        <w:spacing w:line="360" w:lineRule="auto"/>
        <w:ind w:firstLine="482" w:firstLineChars="200"/>
        <w:jc w:val="left"/>
        <w:rPr>
          <w:rFonts w:ascii="宋体" w:hAnsi="宋体"/>
          <w:b/>
          <w:bCs/>
          <w:color w:val="auto"/>
          <w:kern w:val="0"/>
          <w:sz w:val="24"/>
          <w:szCs w:val="32"/>
        </w:rPr>
      </w:pPr>
      <w:r>
        <w:rPr>
          <w:rFonts w:hint="eastAsia" w:ascii="宋体" w:hAnsi="宋体"/>
          <w:b/>
          <w:bCs/>
          <w:color w:val="auto"/>
          <w:kern w:val="0"/>
          <w:sz w:val="24"/>
          <w:szCs w:val="32"/>
        </w:rPr>
        <w:t>毕业要求与课程体系矩阵图</w:t>
      </w:r>
    </w:p>
    <w:tbl>
      <w:tblPr>
        <w:tblStyle w:val="4"/>
        <w:tblW w:w="88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2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91"/>
      </w:tblGrid>
      <w:tr w14:paraId="1BA67F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tblHeader/>
        </w:trPr>
        <w:tc>
          <w:tcPr>
            <w:tcW w:w="133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single" w:color="000000" w:sz="4" w:space="0"/>
            </w:tcBorders>
            <w:shd w:val="clear" w:color="auto" w:fill="FFFFFF"/>
            <w:vAlign w:val="center"/>
          </w:tcPr>
          <w:p w14:paraId="5167EB9E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</w:t>
            </w:r>
          </w:p>
          <w:p w14:paraId="5AB72686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要求</w:t>
            </w:r>
          </w:p>
          <w:p w14:paraId="0E43D15A">
            <w:pPr>
              <w:adjustRightInd w:val="0"/>
              <w:snapToGrid w:val="0"/>
              <w:jc w:val="lef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课程</w:t>
            </w:r>
          </w:p>
          <w:p w14:paraId="072D3A89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名称</w:t>
            </w:r>
          </w:p>
        </w:tc>
        <w:tc>
          <w:tcPr>
            <w:tcW w:w="23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64097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毕业要求1</w:t>
            </w:r>
          </w:p>
          <w:p w14:paraId="1084497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知识要求</w:t>
            </w:r>
          </w:p>
        </w:tc>
        <w:tc>
          <w:tcPr>
            <w:tcW w:w="29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3E437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毕业要求2</w:t>
            </w:r>
          </w:p>
          <w:p w14:paraId="62A3D4A2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能力要求</w:t>
            </w:r>
          </w:p>
        </w:tc>
        <w:tc>
          <w:tcPr>
            <w:tcW w:w="23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C3CE5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毕业要求3</w:t>
            </w:r>
          </w:p>
          <w:p w14:paraId="6843733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素质要求</w:t>
            </w:r>
          </w:p>
        </w:tc>
      </w:tr>
      <w:tr w14:paraId="75E67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tblHeader/>
        </w:trPr>
        <w:tc>
          <w:tcPr>
            <w:tcW w:w="133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single" w:color="000000" w:sz="4" w:space="0"/>
            </w:tcBorders>
            <w:shd w:val="clear" w:color="auto" w:fill="FFFFFF"/>
            <w:vAlign w:val="center"/>
          </w:tcPr>
          <w:p w14:paraId="21B5EBF0">
            <w:pPr>
              <w:adjustRightInd w:val="0"/>
              <w:snapToGrid w:val="0"/>
              <w:jc w:val="center"/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5CD8DE14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1.1</w:t>
            </w:r>
          </w:p>
          <w:p w14:paraId="68F541D8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专业知识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420DB27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1.2</w:t>
            </w:r>
          </w:p>
          <w:p w14:paraId="5D3F34A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外语知识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687724CD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1.3</w:t>
            </w:r>
          </w:p>
          <w:p w14:paraId="555C6E36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人工智能、大数据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知识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2779546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1.4</w:t>
            </w:r>
          </w:p>
          <w:p w14:paraId="26D5940B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跨学科知识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283181A3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2.1</w:t>
            </w:r>
          </w:p>
          <w:p w14:paraId="5D07DA27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数据治理与智能决策能力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013297D4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2.2</w:t>
            </w:r>
          </w:p>
          <w:p w14:paraId="21CB2547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数智素养与创新能力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36ADD3E1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2.3</w:t>
            </w:r>
          </w:p>
          <w:p w14:paraId="51CB44D6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系统思维与问题解决能力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5C1A1E2C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2.4 跨文化沟通与团队协作能力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027AA4DA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2.5 跨学科整合能力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08D3FC1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3.1</w:t>
            </w:r>
          </w:p>
          <w:p w14:paraId="652EF8EF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政治素质过硬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31567408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3.2</w:t>
            </w:r>
          </w:p>
          <w:p w14:paraId="7CCA52C7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道德品质良好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4C5CFF5C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3.3</w:t>
            </w:r>
          </w:p>
          <w:p w14:paraId="7583FDB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富有职业精神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53BAB9E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3.4 体魄心理健康</w:t>
            </w:r>
          </w:p>
        </w:tc>
      </w:tr>
      <w:tr w14:paraId="11DF0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B680C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思想道德与法治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7829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AAFBC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6C81E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CF5B0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0F04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02FB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D4BAC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2EF49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A0F75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BE490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BC681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0800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45AFC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4BEC5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B7C85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大学生心理健康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D45A7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28E1C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F0F0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D4B79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67674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8DA7D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D9536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9A2B8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2BB8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5827E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7983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6533A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841E0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</w:tr>
      <w:tr w14:paraId="2F9B1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7AD97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毛泽东思想和中国特色社会主义理论体系概论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453BC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B9023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751D4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57BDF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B5376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26D36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DE8F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85C8F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7F1F7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B71A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C764C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46C9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8DE13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17419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76DA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习近平新时代中国特色社会主义思想概论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E668E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BE2D5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8C0B2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B68D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8D61D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2CB78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50854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0D2F9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09608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B6F27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770A8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62FB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6D8B4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0626A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2106A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马克思主义基本原理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FBB2C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04C7C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959CF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C662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5618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7E881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C15A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DED20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45F2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26BF7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33D1E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2673B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9CCC8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4FC4D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C8F6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形势与政策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9D89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36C44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6672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00C53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6E178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20A10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5C893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EF71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C2697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4C17D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FB70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1C08F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5F82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4435D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F2F9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中国近现代史纲要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F0AAB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E5BC8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226AA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E9867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0A119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918B1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88ED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CAC02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79818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FE449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9C370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5DC79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A6962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55342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1B9DD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大学英语Ⅰ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3144D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31CB1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3E39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D28CA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F6312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7685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F6A15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02D1A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98E06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2F72C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83848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D574C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8D3A6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5C41F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B3DEC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大学英语Ⅱ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7A66B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69B16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BBED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A7ADB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E6D5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FE2A7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D5563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55141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11302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B175F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79961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DD0D8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67C6A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297D6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71C51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应用写作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67D33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D426D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0ED59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F87D6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54ED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99EE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1B815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3D56E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2D3B4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201EE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92FB3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4A983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4BEAD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510397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060B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 xml:space="preserve">体育I 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975C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B736E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8ECF8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4ECCE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563C3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A84D3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3BC8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F627B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7E06B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58DE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81BDB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DE96C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FDAAC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</w:tr>
      <w:tr w14:paraId="3DFA8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D69C1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体育II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5451D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67EF2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B34F6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C7CDA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45D7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59BC6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5F075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83685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EC549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B8832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13599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1A872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4AB13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</w:tr>
      <w:tr w14:paraId="1967DD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BDE3A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体育III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54452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AA85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4D6A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B654E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18A8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79F5F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77A4A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7A114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D53F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BD6F8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3E603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B8FF9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ED6C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</w:tr>
      <w:tr w14:paraId="2D410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D63F7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体育IV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D0A6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1337A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BD4F5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85B0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488F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D7EEE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8AB93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450B5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8B405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9DAD9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863E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DE700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28FF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</w:tr>
      <w:tr w14:paraId="288D5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C18D9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军事理论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92521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9FC44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60B64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7378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A91FE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9773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547E8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2959E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C711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C7185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5B77F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160ED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E4E80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</w:tr>
      <w:tr w14:paraId="07954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96C4A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国家安全教育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90300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B50BC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E4616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507E7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163C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F6D74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1F02D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F5B0B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C0F7D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E034B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24220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D47F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4F5AF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</w:tr>
      <w:tr w14:paraId="128F8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3A534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微积分I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066B6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4CEBD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04A12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9CD9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47B8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7BA20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096A5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5BEF9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DFF7B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73D33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210CD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BEC7D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F0FCB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795A3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02853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微积分II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E4565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5EEE7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6ADFE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CD688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C4A2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92078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EB705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BDE3A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CA3DD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C9252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11FA4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B1AE8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B4448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4BB4C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2D3C7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线性代数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239F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934B0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A46F8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2FF8C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C8E56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F7AC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ED603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C5BD2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DC44F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50AE1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ABABE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E6187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1A1EB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04201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37AE5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概率论与数理统计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5A1F6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717E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8DFAE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F02C8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8D6A6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CF253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2EB57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65B4C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02947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05FD5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01958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EEBDF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5A3B7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23B3F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3A907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人工智能导论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B2482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80368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BD455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7CFA4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D5932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5D16C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74EB3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F7FE4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5B4A3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EEC22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1DC6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8BE4E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3007A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45D48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27DB5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人工智能素养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C8F5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69145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E323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EE8A1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0488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8D659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89881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6AEA1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F052A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E3EE5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DFFF4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B8535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3DDEB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19561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2160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管理信息系统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9148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2E88D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64728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2548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D8BD6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39665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BACC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08E51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58749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2916B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84BE4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7014E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06C2A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264C6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44323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Python程序设计基础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D2A2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869D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796B2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7CA07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8B60C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53672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FB04D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B4C4F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F4203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E7487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0759E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2E1B5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E2A4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303F6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02BCC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数据治理概论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5307B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C04D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6AEA8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4957C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6A06F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C3788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2214B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3987C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D9D3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08228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F8492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486E0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98AA7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58C9E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1E71C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数据道德和安全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25D8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4D599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A42D9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AA765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DC437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00505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34774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6876C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72A84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4CC4F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DC66F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2B900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8D6C8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46D73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50255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数据采集与处理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884F6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9E28C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F626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88D8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56356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83116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08F69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C1F24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CDCAC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7647A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743D5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F2ACE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FD8C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0A50E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E434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数据模型设计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EC63F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1012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9DE35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68FFA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303B1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05CC4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8E09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C31ED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B2213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4E3E5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DDA9C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FF81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6E58F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51B54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503AD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数据分析与可视化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98ECC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D3F2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65542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9BB9E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3191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DB0EF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6F516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76A72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3D9A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79822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114B7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A3BB6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915A2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1EBE8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543CF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项目管理与实践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BC410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9C97A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D5158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EF7F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6BC14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4B82C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F4B15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1CE70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83398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BCAB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D81A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08765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F0E5D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6A25B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6F332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商业智能与决策分析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3EC7C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3FF30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0F2C8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7CE7E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C13F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631FA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BAD4A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C95C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D1AB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818EB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B55AB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37826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A6761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57B84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A897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管理统计学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6862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BD8E3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42288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46BA0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C1FD5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C9CB8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D079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1ECD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B1F85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9922E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D00BB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7D5A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306F9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57319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3F606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新智商业演讲力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E8EE8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A5E25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988C3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13066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61785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B3321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BDE17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1A4CD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09F60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D6E4D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6B77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F6716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A5114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575F1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AB627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会计学原理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DBA3D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D876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F80BA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D5007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9E081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541A6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0A33E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D0D8B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7AE74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9948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98B0A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3B2D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38D89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7D200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B5AC1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微观经济学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018E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0253F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C140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BDAC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8CACD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DDCF3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08E80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AEFB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19FE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AED5A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F8DF2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BE2A5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BC297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7063DE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3AA4C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金融学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B744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6395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6CFD8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D136C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DA219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5F16E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4183D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8FB52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DB5EC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9A5FF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9B2F8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7110E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EEE3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50224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BADA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数据库高级管理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CFB96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887F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958E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32A9D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6D192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0ACFE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4D908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16CE1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699E1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6692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80212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6DF66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0369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2355A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C524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数据治理与合规管理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DF02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ABBA2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5E79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CD61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47C71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F78E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4F4B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113D2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59EA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D2C9F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9706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809C9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AC0CF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065CC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2BAFE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数据治理架构与组织战略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AB8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27D4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448E1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395B6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17E7B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C764A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BBB3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309F5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9C41E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FB5E6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F7F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76BDB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C450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1EF9A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17931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数据评估管理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A2382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320B4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BF547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B8AA3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94968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6B798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879F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95C83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3E7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BA302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4773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F34F1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B36DC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3F7B9E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D160B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数据仓库与商务智能应用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8310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7E6A9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BBFFD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2860E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B744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5DD4F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F4F4A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023B0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99D7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A72F4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28477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E269D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25577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39928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D813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Power BI在商业中的应用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8A13F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30C81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A671F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6D40E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4ED0A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76818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AF94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32AB5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917B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1FED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5329C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1B1C2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324F1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37EBE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19105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数学建模与分析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4456F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A6AE9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D9CA8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F741E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FF9C1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D79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562F5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E57B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10EC9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C839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B7685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B79FD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3878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0EF60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CBE65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算法应用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8FAE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ACF75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A1C31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E09AA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59B39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C8E7D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34241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12EA7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23623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ABA3B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A7827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D0FC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3ACE6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5409C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DE6C1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商业智能与决策支持系统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5A149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959BC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470A6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A8761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38FD4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0342B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58D43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6DED8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7BCBC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2A6B5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AA0AB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B0517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A4EF4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314DA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01C8C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Java程序设计基础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AAE07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1743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D213A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28DD8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3F8B4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7B37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81529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CD518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2C689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C89A1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C36A9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4F72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02FF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2D620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F0BEC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数据产品设计与创新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F7354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C86F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68FFB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289FE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16398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115B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2B6E4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9B88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9965C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81E2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E850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7B7BD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68DA0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61483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3687B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行业数据应用与场景构建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8264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45D2E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E500B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9E738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82728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49CF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497E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EC6E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6A91A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33B1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CB4B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D8CBC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F0473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41ACF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6AC63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AI智能大模型应用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9C86F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CA60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CBA80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FD17C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0AB3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1BE1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7698D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71912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B2337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76D82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16D8D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AEAA8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BDF66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3D1BC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75116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宏观经济学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C6D76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43AE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030EA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B816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7747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0196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5CA7C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D74D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C129B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C2745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5500C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7E514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EBCAA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41D30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85F4B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AI智能体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2143D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70785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4B287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B7BC8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FC648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D79C3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5E56D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B4150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6AA04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C08CC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29E9C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80129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45A8A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2C51A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5084C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计算机网络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5CF7C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B9785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0795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BC824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07E3C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566E7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DB972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2B93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AEE6B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17E6C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5C73A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CB08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AE608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59E9E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5DDC2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数据结构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88B5C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7571D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906A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8A774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47AA7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F0FD3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82FC4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4DD95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21C4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29DB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29DD5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05CF9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E8FC3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650B5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0697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Web网站设计与开发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C4B14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8F170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53A8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D29BA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96E08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B239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4743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BE6DA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E8FF9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924D7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5CDCC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53CB2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DD88A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57B32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4AB31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战略管理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6A10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48ACB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1F6CA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A9612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9623C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7D3E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25FDA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D93A8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1AEE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BF68B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4868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80F7D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92398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41D97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8A2EC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最优化理论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7DA19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70A07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C8E0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4E69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ABB65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75B22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A9764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78CBC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920A6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EAA75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92BD8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10854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514EF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1C269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5645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Python Web框架开发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40194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53ACD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686A8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176E9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6340D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85284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DD621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AC8EE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5C757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05AF0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56474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4BAFF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E1E54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7C421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54FA5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数智笔端：高级英语读写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7016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A6804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105D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8BD02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9AFDD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6FF8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25424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E5CFC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5CE7E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D71ED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586EB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C92D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696CE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4CEFE3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E3EB1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智语听说：高级英语听说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F6372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4B3D7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7D8DD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46C69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E122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A539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F1FD9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57D46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EB29B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5157A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1E4AA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DA310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2C7A2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7F253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5931C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机器学习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4DED3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9EDBC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4C305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02E9B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B4786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77558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5708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E737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E75FD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4B02D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DC043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F5C52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D6629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311B5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4D5FD1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学术写作与研究方法 1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3286FA"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AB1D0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1A0985"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5810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85974B"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57B49C"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7CD8B0"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5CC11B"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B1E398"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D33BF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DB6AE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0C266E"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31B7E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677A0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7EEA2B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 w:eastAsiaTheme="minorEastAsia"/>
                <w:szCs w:val="21"/>
              </w:rPr>
              <w:t xml:space="preserve">学术写作与研究方法 </w:t>
            </w:r>
            <w:r>
              <w:rPr>
                <w:rFonts w:hint="eastAsia" w:eastAsiaTheme="minorEastAsia"/>
                <w:szCs w:val="21"/>
                <w:lang w:val="en-US" w:eastAsia="zh-CN"/>
              </w:rPr>
              <w:t>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C92FD6"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B65BC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020B36"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3E84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36A4D2"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BC6272"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077783"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13D475"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5A2B48"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48BE6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3199A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40C3CD"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BF801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0981D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31AB6C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 w:eastAsiaTheme="minorEastAsia"/>
                <w:szCs w:val="21"/>
              </w:rPr>
              <w:t xml:space="preserve">学术写作与研究方法 </w:t>
            </w:r>
            <w:r>
              <w:rPr>
                <w:rFonts w:hint="eastAsia" w:eastAsiaTheme="minorEastAsia"/>
                <w:szCs w:val="21"/>
                <w:lang w:val="en-US" w:eastAsia="zh-CN"/>
              </w:rPr>
              <w:t>3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EC999E"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3A632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94B467"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64A54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5BD5BD"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2B9A22"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B88DA1"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545782"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F69BD2"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89E46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87DD2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30E241"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E0569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0397A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39F46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大数据分析应用实战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66F1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44E22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519D4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5CAB4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92DE4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EF439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4066E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E988B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587C7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B5169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FF1B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CDA6C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4B578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44082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4D2B8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微信小程序设计与开发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7A6F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C723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B27F3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AE2EA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2D7B2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3299C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9EA8F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5B4E0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BC26C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E79ED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AA0C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9E60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6E340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6186B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F16F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软件测试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9C4CE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CE9E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F1D2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B4ABB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97822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70869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66637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395E7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445D3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31BA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52B0F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E4953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8E1A3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</w:tbl>
    <w:p w14:paraId="6812071B">
      <w:pPr>
        <w:widowControl/>
        <w:spacing w:line="360" w:lineRule="auto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59E92B7C">
      <w:pPr>
        <w:pStyle w:val="6"/>
        <w:widowControl/>
        <w:spacing w:line="360" w:lineRule="auto"/>
        <w:ind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  <w:sectPr>
          <w:pgSz w:w="11906" w:h="16838"/>
          <w:pgMar w:top="2098" w:right="1588" w:bottom="1985" w:left="1588" w:header="851" w:footer="992" w:gutter="0"/>
          <w:pgNumType w:fmt="numberInDash"/>
          <w:cols w:space="720" w:num="1"/>
          <w:docGrid w:linePitch="312" w:charSpace="0"/>
        </w:sectPr>
      </w:pPr>
      <w:r>
        <w:rPr>
          <w:rFonts w:hint="eastAsia" w:ascii="宋体" w:hAnsi="宋体"/>
          <w:b/>
          <w:bCs/>
          <w:kern w:val="0"/>
          <w:sz w:val="24"/>
          <w:szCs w:val="32"/>
        </w:rPr>
        <w:t xml:space="preserve"> </w:t>
      </w:r>
      <w:r>
        <w:rPr>
          <w:rFonts w:ascii="宋体" w:hAnsi="宋体"/>
          <w:b/>
          <w:bCs/>
          <w:kern w:val="0"/>
          <w:sz w:val="24"/>
          <w:szCs w:val="32"/>
        </w:rPr>
        <w:t xml:space="preserve">  </w:t>
      </w:r>
    </w:p>
    <w:p w14:paraId="4E6F3A42">
      <w:pPr>
        <w:widowControl/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十一、课程修读及培养流程图</w:t>
      </w:r>
    </w:p>
    <w:tbl>
      <w:tblPr>
        <w:tblStyle w:val="3"/>
        <w:tblW w:w="0" w:type="auto"/>
        <w:tblInd w:w="8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14:paraId="4AB78E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6" w:type="dxa"/>
            <w:gridSpan w:val="2"/>
            <w:vAlign w:val="center"/>
          </w:tcPr>
          <w:p w14:paraId="3828992E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14:paraId="491EAD5B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14:paraId="24108AB4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14:paraId="7B3279CE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第四学年</w:t>
            </w:r>
          </w:p>
        </w:tc>
      </w:tr>
      <w:tr w14:paraId="312370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 w14:paraId="7C497B5E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一</w:t>
            </w:r>
          </w:p>
        </w:tc>
        <w:tc>
          <w:tcPr>
            <w:tcW w:w="1560" w:type="dxa"/>
            <w:vAlign w:val="center"/>
          </w:tcPr>
          <w:p w14:paraId="368F4EB5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二</w:t>
            </w:r>
          </w:p>
        </w:tc>
        <w:tc>
          <w:tcPr>
            <w:tcW w:w="1559" w:type="dxa"/>
            <w:vAlign w:val="center"/>
          </w:tcPr>
          <w:p w14:paraId="6394F180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三</w:t>
            </w:r>
          </w:p>
        </w:tc>
        <w:tc>
          <w:tcPr>
            <w:tcW w:w="1559" w:type="dxa"/>
            <w:vAlign w:val="center"/>
          </w:tcPr>
          <w:p w14:paraId="77AAC0A0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四</w:t>
            </w:r>
          </w:p>
        </w:tc>
        <w:tc>
          <w:tcPr>
            <w:tcW w:w="1134" w:type="dxa"/>
            <w:vAlign w:val="center"/>
          </w:tcPr>
          <w:p w14:paraId="7C045636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五</w:t>
            </w:r>
          </w:p>
        </w:tc>
        <w:tc>
          <w:tcPr>
            <w:tcW w:w="1276" w:type="dxa"/>
            <w:vAlign w:val="center"/>
          </w:tcPr>
          <w:p w14:paraId="02197F39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六</w:t>
            </w:r>
          </w:p>
        </w:tc>
        <w:tc>
          <w:tcPr>
            <w:tcW w:w="1138" w:type="dxa"/>
            <w:vAlign w:val="center"/>
          </w:tcPr>
          <w:p w14:paraId="72C4BCFD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七</w:t>
            </w:r>
          </w:p>
        </w:tc>
        <w:tc>
          <w:tcPr>
            <w:tcW w:w="1130" w:type="dxa"/>
            <w:vAlign w:val="center"/>
          </w:tcPr>
          <w:p w14:paraId="2D8828E7">
            <w:pPr>
              <w:spacing w:line="400" w:lineRule="exact"/>
              <w:ind w:right="-31" w:rightChars="-15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八</w:t>
            </w:r>
          </w:p>
        </w:tc>
      </w:tr>
    </w:tbl>
    <w:p w14:paraId="7FF9CEA4">
      <w:r>
        <w:rPr>
          <w:rFonts w:hint="eastAsia" w:ascii="仿宋_GB2312" w:eastAsia="仿宋_GB2312"/>
          <w:sz w:val="32"/>
          <w:szCs w:val="32"/>
        </w:rPr>
        <mc:AlternateContent>
          <mc:Choice Requires="wpc">
            <w:drawing>
              <wp:inline distT="0" distB="0" distL="0" distR="0">
                <wp:extent cx="9163050" cy="3756025"/>
                <wp:effectExtent l="0" t="0" r="38100" b="15875"/>
                <wp:docPr id="103" name="画布 2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3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634345" y="1249025"/>
                            <a:ext cx="769458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CE81713">
                              <w:pPr>
                                <w:jc w:val="center"/>
                                <w:rPr>
                                  <w:color w:val="000000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8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3803" y="1410328"/>
                            <a:ext cx="2398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5" name="肘形连接符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1" y="1404528"/>
                            <a:ext cx="204916" cy="5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6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3393354" y="1404528"/>
                            <a:ext cx="2075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7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643621" y="1248425"/>
                            <a:ext cx="7871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D4ED5A0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8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635696" y="1242625"/>
                            <a:ext cx="757657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C3E7DA1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9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600869" y="1245125"/>
                            <a:ext cx="849064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EBFB850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0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34245" y="1638933"/>
                            <a:ext cx="7689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35D5490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1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1403203" y="1801136"/>
                            <a:ext cx="2404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2" name="肘形连接符 37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1" y="1795736"/>
                            <a:ext cx="204916" cy="5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3" name="肘形连接符 38"/>
                        <wps:cNvCnPr>
                          <a:cxnSpLocks noChangeShapeType="1"/>
                        </wps:cNvCnPr>
                        <wps:spPr bwMode="auto">
                          <a:xfrm>
                            <a:off x="3393354" y="1795736"/>
                            <a:ext cx="2074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4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43621" y="1639533"/>
                            <a:ext cx="787160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79AF3EF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5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635696" y="1633733"/>
                            <a:ext cx="757657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7336B1A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6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600869" y="1636333"/>
                            <a:ext cx="849064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DFA2291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8" name="肘形连接符 47"/>
                        <wps:cNvCnPr>
                          <a:cxnSpLocks noChangeShapeType="1"/>
                        </wps:cNvCnPr>
                        <wps:spPr bwMode="auto">
                          <a:xfrm>
                            <a:off x="3436157" y="2587552"/>
                            <a:ext cx="163312" cy="1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9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1643521" y="2425649"/>
                            <a:ext cx="1792636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5D80602">
                              <w:pPr>
                                <w:pStyle w:val="2"/>
                                <w:spacing w:before="0" w:after="0"/>
                                <w:jc w:val="center"/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  <w:lang w:val="en-US" w:eastAsia="zh-CN"/>
                                </w:rPr>
                                <w:t>专业必修课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0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3599468" y="2426849"/>
                            <a:ext cx="3304151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A1021B3">
                              <w:pPr>
                                <w:pStyle w:val="2"/>
                                <w:spacing w:before="0" w:after="0"/>
                                <w:jc w:val="center"/>
                                <w:rPr>
                                  <w:rFonts w:hint="eastAsia" w:eastAsia="宋体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专业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  <w:lang w:val="en-US" w:eastAsia="zh-CN"/>
                                </w:rPr>
                                <w:t>选修课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3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634245" y="2041541"/>
                            <a:ext cx="768958" cy="3174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CFD6037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数学课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4" name="肘形连接符 61"/>
                        <wps:cNvCnPr>
                          <a:cxnSpLocks noChangeShapeType="1"/>
                        </wps:cNvCnPr>
                        <wps:spPr bwMode="auto">
                          <a:xfrm>
                            <a:off x="1403203" y="2200244"/>
                            <a:ext cx="240418" cy="29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5" name="肘形连接符 62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1" y="2197344"/>
                            <a:ext cx="204916" cy="5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6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643621" y="2041541"/>
                            <a:ext cx="787160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00E66BF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数学课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7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635696" y="2035741"/>
                            <a:ext cx="757657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B2801DA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数学课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8" name="肘形连接符 15"/>
                        <wps:cNvCnPr>
                          <a:cxnSpLocks noChangeShapeType="1"/>
                        </wps:cNvCnPr>
                        <wps:spPr bwMode="auto">
                          <a:xfrm>
                            <a:off x="3393354" y="2197344"/>
                            <a:ext cx="632048" cy="229505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9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58339" y="2868106"/>
                            <a:ext cx="6345681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715C2E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专业拓展课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0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042030" y="110502"/>
                            <a:ext cx="401230" cy="308081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6517C25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</w:t>
                              </w:r>
                              <w:r>
                                <w:rPr>
                                  <w:rFonts w:hint="eastAsia"/>
                                </w:rPr>
                                <w:t>或毕业设计</w:t>
                              </w:r>
                              <w: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论文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34145" y="138103"/>
                            <a:ext cx="769058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043E37E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英语课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2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3203" y="299406"/>
                            <a:ext cx="2400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3" name="肘形连接符 158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081" y="293706"/>
                            <a:ext cx="205116" cy="5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5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643221" y="137503"/>
                            <a:ext cx="7868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5FD28C8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英语课</w:t>
                              </w:r>
                            </w:p>
                            <w:p w14:paraId="2F58C762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6" name="矩形 161"/>
                        <wps:cNvSpPr>
                          <a:spLocks noChangeArrowheads="1"/>
                        </wps:cNvSpPr>
                        <wps:spPr bwMode="auto">
                          <a:xfrm>
                            <a:off x="2635196" y="131803"/>
                            <a:ext cx="757657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AE35D03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英语课</w:t>
                              </w:r>
                            </w:p>
                            <w:p w14:paraId="091B5FF8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8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34145" y="506710"/>
                            <a:ext cx="7684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094C55A">
                              <w:pPr>
                                <w:pStyle w:val="2"/>
                                <w:spacing w:before="0" w:after="0"/>
                                <w:jc w:val="center"/>
                                <w:rPr>
                                  <w:highlight w:val="none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  <w:highlight w:val="none"/>
                                </w:rPr>
                                <w:t>数智素养课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9" name="肘形连接符 164"/>
                        <wps:cNvCnPr>
                          <a:cxnSpLocks noChangeShapeType="1"/>
                        </wps:cNvCnPr>
                        <wps:spPr bwMode="auto">
                          <a:xfrm>
                            <a:off x="1402603" y="669013"/>
                            <a:ext cx="2406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90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643221" y="507410"/>
                            <a:ext cx="7868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47CBE51">
                              <w:pPr>
                                <w:pStyle w:val="2"/>
                                <w:spacing w:before="0" w:after="0"/>
                                <w:jc w:val="center"/>
                                <w:rPr>
                                  <w:highlight w:val="none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  <w:highlight w:val="none"/>
                                </w:rPr>
                                <w:t>数智素养课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1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85203" y="110502"/>
                            <a:ext cx="398030" cy="224844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940CA18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85203" y="2426849"/>
                            <a:ext cx="398030" cy="764463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B71A1F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矩形 168"/>
                        <wps:cNvSpPr>
                          <a:spLocks noChangeArrowheads="1"/>
                        </wps:cNvSpPr>
                        <wps:spPr bwMode="auto">
                          <a:xfrm>
                            <a:off x="2523188" y="3399833"/>
                            <a:ext cx="5047682" cy="3600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txbx>
                          <w:txbxContent>
                            <w:p w14:paraId="311A7339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辅修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双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4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634345" y="872017"/>
                            <a:ext cx="1808737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22DDA12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中文课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5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35999" y="35901"/>
                            <a:ext cx="7534871" cy="325076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6" name="矩形 171"/>
                        <wps:cNvSpPr>
                          <a:spLocks noChangeArrowheads="1"/>
                        </wps:cNvSpPr>
                        <wps:spPr bwMode="auto">
                          <a:xfrm>
                            <a:off x="7769685" y="3399833"/>
                            <a:ext cx="628591" cy="35138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78EE6C9">
                              <w:pPr>
                                <w:pStyle w:val="2"/>
                                <w:spacing w:before="0" w:after="0"/>
                                <w:ind w:left="-141" w:leftChars="-67" w:right="-145" w:rightChars="-69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辅修证书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7" name="矩形 172"/>
                        <wps:cNvSpPr>
                          <a:spLocks noChangeArrowheads="1"/>
                        </wps:cNvSpPr>
                        <wps:spPr bwMode="auto">
                          <a:xfrm>
                            <a:off x="7769385" y="1457629"/>
                            <a:ext cx="628891" cy="65691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F859F3C">
                              <w:pPr>
                                <w:pStyle w:val="2"/>
                                <w:spacing w:before="0" w:after="0"/>
                                <w:jc w:val="center"/>
                                <w:rPr>
                                  <w:rFonts w:ascii="黑体" w:hAnsi="黑体" w:eastAsia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毕业证</w:t>
                              </w:r>
                            </w:p>
                            <w:p w14:paraId="69B9E9E4">
                              <w:pPr>
                                <w:pStyle w:val="2"/>
                                <w:spacing w:before="0" w:after="0"/>
                                <w:jc w:val="center"/>
                                <w:rPr>
                                  <w:rFonts w:ascii="黑体" w:hAnsi="黑体" w:eastAsia="黑体"/>
                                  <w:b/>
                                </w:rPr>
                              </w:pPr>
                              <w:r>
                                <w:rPr>
                                  <w:rFonts w:ascii="黑体" w:hAnsi="黑体" w:eastAsia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学位证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8" name="文本框 173"/>
                        <wps:cNvSpPr txBox="1">
                          <a:spLocks noChangeArrowheads="1"/>
                        </wps:cNvSpPr>
                        <wps:spPr bwMode="auto">
                          <a:xfrm>
                            <a:off x="8589643" y="2417023"/>
                            <a:ext cx="593642" cy="683394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322CBAB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毕业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证</w:t>
                              </w:r>
                            </w:p>
                            <w:p w14:paraId="1C5E5D8B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学位证</w:t>
                              </w:r>
                            </w:p>
                            <w:p w14:paraId="755B64CC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辅修证</w:t>
                              </w:r>
                            </w:p>
                            <w:p w14:paraId="4C8DD891">
                              <w:pPr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双学位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肘形连接符 174"/>
                        <wps:cNvCnPr>
                          <a:cxnSpLocks noChangeShapeType="1"/>
                        </wps:cNvCnPr>
                        <wps:spPr bwMode="auto">
                          <a:xfrm>
                            <a:off x="7570370" y="1783836"/>
                            <a:ext cx="198515" cy="22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0" name="肘形连接符 175"/>
                        <wps:cNvCnPr>
                          <a:cxnSpLocks noChangeShapeType="1"/>
                          <a:stCxn id="93" idx="3"/>
                          <a:endCxn id="96" idx="1"/>
                        </wps:cNvCnPr>
                        <wps:spPr bwMode="auto">
                          <a:xfrm flipV="1">
                            <a:off x="7570870" y="3575524"/>
                            <a:ext cx="198815" cy="431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1" name="肘形连接符 176"/>
                        <wps:cNvCnPr>
                          <a:cxnSpLocks noChangeShapeType="1"/>
                          <a:stCxn id="97" idx="3"/>
                          <a:endCxn id="98" idx="1"/>
                        </wps:cNvCnPr>
                        <wps:spPr bwMode="auto">
                          <a:xfrm>
                            <a:off x="8398276" y="1786086"/>
                            <a:ext cx="191367" cy="97263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2" name="肘形连接符 177"/>
                        <wps:cNvCnPr>
                          <a:cxnSpLocks noChangeShapeType="1"/>
                          <a:stCxn id="96" idx="3"/>
                          <a:endCxn id="98" idx="1"/>
                        </wps:cNvCnPr>
                        <wps:spPr bwMode="auto">
                          <a:xfrm flipV="1">
                            <a:off x="8398276" y="2758720"/>
                            <a:ext cx="191367" cy="81680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2" o:spid="_x0000_s1026" o:spt="203" style="height:295.75pt;width:721.5pt;" coordsize="9163050,3756025" editas="canvas" o:gfxdata="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">
                <o:lock v:ext="edit" aspectratio="f"/>
                <v:shape id="画布 2" o:spid="_x0000_s1026" style="position:absolute;left:0;top:0;height:3756025;width:9163050;" filled="f" stroked="f" coordsize="21600,21600" o:gfxdata="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">
                  <v:fill on="f" focussize="0,0"/>
                  <v:stroke on="f"/>
                  <v:imagedata o:title=""/>
                  <o:lock v:ext="edit" aspectratio="f"/>
                </v:shape>
                <v:rect id="矩形 129" o:spid="_x0000_s1026" o:spt="1" style="position:absolute;left:634345;top:1249025;height:323806;width:769458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mzfr/1QAAAAYBAAAPAAAAAAAAAAEAIAAAACIAAABk&#10;cnMvZG93bnJldi54bWxQSwECFAAUAAAACACHTuJA4r/pS0ICAABgBAAADgAAAAAAAAABACAAAAAk&#10;AQAAZHJzL2Uyb0RvYy54bWxQSwUGAAAAAAYABgBZAQAA2A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2CE81713">
                        <w:pPr>
                          <w:jc w:val="center"/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8"/>
                          </w:rPr>
                          <w:t>思想政治课</w:t>
                        </w:r>
                      </w:p>
                    </w:txbxContent>
                  </v:textbox>
                </v:rect>
                <v:shape id="肘形连接符 13" o:spid="_x0000_s1026" o:spt="34" type="#_x0000_t34" style="position:absolute;left:1403803;top:1410328;flip:y;height:600;width:239818;" filled="f" stroked="t" coordsize="21600,21600" o:gfxdata="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BeSbX/UAAAABgEAAA8AAAAAAAAAAQAgAAAAIgAAAGRycy9kb3du&#10;cmV2LnhtbFBLAQIUABQAAAAIAIdO4kD/46/7PAIAADUEAAAOAAAAAAAAAAEAIAAAACMBAABkcnMv&#10;ZTJvRG9jLnhtbFBLBQYAAAAABgAGAFkBAADRBQAAAAA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14" o:spid="_x0000_s1026" o:spt="34" type="#_x0000_t34" style="position:absolute;left:2430781;top:1404528;flip:y;height:5800;width:204916;" filled="f" stroked="t" coordsize="21600,21600" o:gfxdata="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BeSbX/UAAAABgEAAA8AAAAAAAAAAQAgAAAAIgAAAGRycy9k&#10;b3ducmV2LnhtbFBLAQIUABQAAAAIAIdO4kCtEpBsPwIAADYEAAAOAAAAAAAAAAEAIAAAACMBAABk&#10;cnMvZTJvRG9jLnhtbFBLBQYAAAAABgAGAFkBAADUBQAAAAA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16" o:spid="_x0000_s1026" o:spt="34" type="#_x0000_t34" style="position:absolute;left:3393354;top:1404528;height:2500;width:207516;" filled="f" stroked="t" coordsize="21600,21600" o:gfxdata="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HnWJ8rWAAAABgEAAA8AAAAAAAAAAQAgAAAAIgAAAGRycy9kb3ducmV2&#10;LnhtbFBLAQIUABQAAAAIAIdO4kDh9p8BNwIAACwEAAAOAAAAAAAAAAEAIAAAACUBAABkcnMvZTJv&#10;RG9jLnhtbFBLBQYAAAAABgAGAFkBAADOBQAAAAA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24" o:spid="_x0000_s1026" o:spt="1" style="position:absolute;left:1643621;top:1248425;height:323806;width:787160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ObN+v/VAAAABgEAAA8AAAAAAAAAAQAgAAAAIgAAAGRy&#10;cy9kb3ducmV2LnhtbFBLAQIUABQAAAAIAIdO4kBq6FjhQQIAAGAEAAAOAAAAAAAAAAEAIAAAACQB&#10;AABkcnMvZTJvRG9jLnhtbFBLBQYAAAAABgAGAFkBAADX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0D4ED5A0"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思想政治课</w:t>
                        </w:r>
                      </w:p>
                    </w:txbxContent>
                  </v:textbox>
                </v:rect>
                <v:rect id="矩形 28" o:spid="_x0000_s1026" o:spt="1" style="position:absolute;left:2635696;top:1242625;height:323806;width:757657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mzfr/1QAAAAYBAAAPAAAAAAAAAAEAIAAAACIAAABk&#10;cnMvZG93bnJldi54bWxQSwECFAAUAAAACACHTuJAjMhgO0ICAABgBAAADgAAAAAAAAABACAAAAAk&#10;AQAAZHJzL2Uyb0RvYy54bWxQSwUGAAAAAAYABgBZAQAA2A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5C3E7DA1"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思想政治课</w:t>
                        </w:r>
                      </w:p>
                    </w:txbxContent>
                  </v:textbox>
                </v:rect>
                <v:rect id="矩形 29" o:spid="_x0000_s1026" o:spt="1" style="position:absolute;left:3600869;top:1245125;height:323906;width:849064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5s36/9UAAAAGAQAADwAAAAAAAAABACAAAAAiAAAAZHJz&#10;L2Rvd25yZXYueG1sUEsBAhQAFAAAAAgAh07iQMFcGvpAAgAAYAQAAA4AAAAAAAAAAQAgAAAAJAEA&#10;AGRycy9lMm9Eb2MueG1sUEsFBgAAAAAGAAYAWQEAANY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2EBFB850"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思想政治课</w:t>
                        </w:r>
                      </w:p>
                    </w:txbxContent>
                  </v:textbox>
                </v:rect>
                <v:rect id="矩形 35" o:spid="_x0000_s1026" o:spt="1" style="position:absolute;left:634245;top:1638933;height:324507;width:768958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mzfr/1QAAAAYBAAAPAAAAAAAAAAEAIAAAACIAAABkcnMv&#10;ZG93bnJldi54bWxQSwECFAAUAAAACACHTuJAmqpJGT8CAABfBAAADgAAAAAAAAABACAAAAAkAQAA&#10;ZHJzL2Uyb0RvYy54bWxQSwUGAAAAAAYABgBZAQAA1Q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335D5490"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</w:p>
                    </w:txbxContent>
                  </v:textbox>
                </v:rect>
                <v:shape id="肘形连接符 36" o:spid="_x0000_s1026" o:spt="34" type="#_x0000_t34" style="position:absolute;left:1403203;top:1801136;height:300;width:240418;" filled="f" stroked="t" coordsize="21600,21600" o:gfxdata="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HnWJ8rWAAAABgEAAA8AAAAAAAAAAQAgAAAAIgAAAGRycy9kb3ducmV2Lnht&#10;bFBLAQIUABQAAAAIAIdO4kCfhSyVNAIAACsEAAAOAAAAAAAAAAEAIAAAACUBAABkcnMvZTJvRG9j&#10;LnhtbFBLBQYAAAAABgAGAFkBAADLBQAAAAA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37" o:spid="_x0000_s1026" o:spt="34" type="#_x0000_t34" style="position:absolute;left:2430781;top:1795736;flip:y;height:5700;width:204916;" filled="f" stroked="t" coordsize="21600,21600" o:gfxdata="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F5Jtf9QAAAAGAQAADwAAAAAAAAABACAAAAAiAAAAZHJzL2Rv&#10;d25yZXYueG1sUEsBAhQAFAAAAAgAh07iQAWewuE+AgAANgQAAA4AAAAAAAAAAQAgAAAAIwEAAGRy&#10;cy9lMm9Eb2MueG1sUEsFBgAAAAAGAAYAWQEAANMFAAAA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38" o:spid="_x0000_s1026" o:spt="34" type="#_x0000_t34" style="position:absolute;left:3393354;top:1795736;height:2500;width:207416;" filled="f" stroked="t" coordsize="21600,21600" o:gfxdata="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51ifK1gAAAAYBAAAPAAAAAAAAAAEAIAAAACIAAABkcnMvZG93bnJl&#10;di54bWxQSwECFAAUAAAACACHTuJAG3DspDgCAAAsBAAADgAAAAAAAAABACAAAAAlAQAAZHJzL2Uy&#10;b0RvYy54bWxQSwUGAAAAAAYABgBZAQAAzw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39" o:spid="_x0000_s1026" o:spt="1" style="position:absolute;left:1643621;top:1639533;height:323906;width:787160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ObN+v/VAAAABgEAAA8AAAAAAAAAAQAgAAAAIgAAAGRy&#10;cy9kb3ducmV2LnhtbFBLAQIUABQAAAAIAIdO4kCXkH4IQQIAAGAEAAAOAAAAAAAAAAEAIAAAACQB&#10;AABkcnMvZTJvRG9jLnhtbFBLBQYAAAAABgAGAFkBAADX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679AF3EF"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</w:p>
                    </w:txbxContent>
                  </v:textbox>
                </v:rect>
                <v:rect id="矩形 40" o:spid="_x0000_s1026" o:spt="1" style="position:absolute;left:2635696;top:1633733;height:323906;width:757657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5s36/9UAAAAGAQAADwAAAAAAAAABACAAAAAiAAAA&#10;ZHJzL2Rvd25yZXYueG1sUEsBAhQAFAAAAAgAh07iQJbX9wlDAgAAYAQAAA4AAAAAAAAAAQAgAAAA&#10;JAEAAGRycy9lMm9Eb2MueG1sUEsFBgAAAAAGAAYAWQEAANk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57336B1A"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</w:p>
                    </w:txbxContent>
                  </v:textbox>
                </v:rect>
                <v:rect id="矩形 41" o:spid="_x0000_s1026" o:spt="1" style="position:absolute;left:3600869;top:1636333;height:323806;width:849064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mzfr/1QAAAAYBAAAPAAAAAAAAAAEAIAAAACIAAABkcnMv&#10;ZG93bnJldi54bWxQSwECFAAUAAAACACHTuJAG0x8+j8CAABgBAAADgAAAAAAAAABACAAAAAkAQAA&#10;ZHJzL2Uyb0RvYy54bWxQSwUGAAAAAAYABgBZAQAA1Q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0DFA2291"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</w:p>
                    </w:txbxContent>
                  </v:textbox>
                </v:rect>
                <v:shape id="肘形连接符 47" o:spid="_x0000_s1026" o:spt="34" type="#_x0000_t34" style="position:absolute;left:3436157;top:2587552;height:1300;width:163312;" filled="f" stroked="t" coordsize="21600,21600" o:gfxdata="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edYnytYAAAAGAQAADwAAAAAAAAABACAAAAAiAAAAZHJzL2Rvd25y&#10;ZXYueG1sUEsBAhQAFAAAAAgAh07iQHfnawE5AgAALAQAAA4AAAAAAAAAAQAgAAAAJQEAAGRycy9l&#10;Mm9Eb2MueG1sUEsFBgAAAAAGAAYAWQEAANAFAAAA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49" o:spid="_x0000_s1026" o:spt="1" style="position:absolute;left:1643521;top:2425649;height:323806;width:1792636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mzfr/1QAAAAYBAAAPAAAAAAAAAAEAIAAAACIAAABk&#10;cnMvZG93bnJldi54bWxQSwECFAAUAAAACACHTuJAnGZSCUICAABhBAAADgAAAAAAAAABACAAAAAk&#10;AQAAZHJzL2Uyb0RvYy54bWxQSwUGAAAAAAYABgBZAQAA2A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15D80602">
                        <w:pPr>
                          <w:pStyle w:val="2"/>
                          <w:spacing w:before="0" w:after="0"/>
                          <w:jc w:val="center"/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  <w:lang w:val="en-US" w:eastAsia="zh-CN"/>
                          </w:rPr>
                          <w:t>专业必修课</w:t>
                        </w:r>
                      </w:p>
                    </w:txbxContent>
                  </v:textbox>
                </v:rect>
                <v:rect id="矩形 50" o:spid="_x0000_s1026" o:spt="1" style="position:absolute;left:3599468;top:2426849;height:323906;width:3304151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5s36/9UAAAAGAQAADwAAAAAAAAABACAAAAAiAAAA&#10;ZHJzL2Rvd25yZXYueG1sUEsBAhQAFAAAAAgAh07iQLxaOXxDAgAAYQQAAA4AAAAAAAAAAQAgAAAA&#10;JAEAAGRycy9lMm9Eb2MueG1sUEsFBgAAAAAGAAYAWQEAANk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7A1021B3">
                        <w:pPr>
                          <w:pStyle w:val="2"/>
                          <w:spacing w:before="0" w:after="0"/>
                          <w:jc w:val="center"/>
                          <w:rPr>
                            <w:rFonts w:hint="eastAsia" w:eastAsia="宋体"/>
                            <w:lang w:eastAsia="zh-CN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专业</w:t>
                        </w: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  <w:lang w:val="en-US" w:eastAsia="zh-CN"/>
                          </w:rPr>
                          <w:t>选修课</w:t>
                        </w:r>
                      </w:p>
                    </w:txbxContent>
                  </v:textbox>
                </v:rect>
                <v:rect id="矩形 60" o:spid="_x0000_s1026" o:spt="1" style="position:absolute;left:634245;top:2041541;height:317406;width:768958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ObN+v/VAAAABgEAAA8AAAAAAAAAAQAgAAAAIgAAAGRy&#10;cy9kb3ducmV2LnhtbFBLAQIUABQAAAAIAIdO4kDgtfPcQQIAAF8EAAAOAAAAAAAAAAEAIAAAACQB&#10;AABkcnMvZTJvRG9jLnhtbFBLBQYAAAAABgAGAFkBAADX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6CFD6037"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数学课</w:t>
                        </w:r>
                      </w:p>
                    </w:txbxContent>
                  </v:textbox>
                </v:rect>
                <v:shape id="肘形连接符 61" o:spid="_x0000_s1026" o:spt="34" type="#_x0000_t34" style="position:absolute;left:1403203;top:2200244;height:2900;width:240418;" filled="f" stroked="t" coordsize="21600,21600" o:gfxdata="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51ifK1gAAAAYBAAAPAAAAAAAAAAEAIAAAACIAAABkcnMvZG93bnJldi54&#10;bWxQSwECFAAUAAAACACHTuJAO21dijUCAAAsBAAADgAAAAAAAAABACAAAAAlAQAAZHJzL2Uyb0Rv&#10;Yy54bWxQSwUGAAAAAAYABgBZAQAAzA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62" o:spid="_x0000_s1026" o:spt="34" type="#_x0000_t34" style="position:absolute;left:2430781;top:2197344;flip:y;height:5800;width:204916;" filled="f" stroked="t" coordsize="21600,21600" o:gfxdata="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F5Jtf9QAAAAGAQAADwAAAAAAAAABACAAAAAiAAAAZHJzL2Rv&#10;d25yZXYueG1sUEsBAhQAFAAAAAgAh07iQNsBP5Q+AgAANgQAAA4AAAAAAAAAAQAgAAAAIwEAAGRy&#10;cy9lMm9Eb2MueG1sUEsFBgAAAAAGAAYAWQEAANMFAAAA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64" o:spid="_x0000_s1026" o:spt="1" style="position:absolute;left:1643621;top:2041541;height:323206;width:787160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ObN+v/VAAAABgEAAA8AAAAAAAAAAQAgAAAAIgAAAGRy&#10;cy9kb3ducmV2LnhtbFBLAQIUABQAAAAIAIdO4kARtdi+QQIAAGAEAAAOAAAAAAAAAAEAIAAAACQB&#10;AABkcnMvZTJvRG9jLnhtbFBLBQYAAAAABgAGAFkBAADX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500E66BF"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数学课</w:t>
                        </w:r>
                      </w:p>
                    </w:txbxContent>
                  </v:textbox>
                </v:rect>
                <v:rect id="矩形 65" o:spid="_x0000_s1026" o:spt="1" style="position:absolute;left:2635696;top:2035741;height:323206;width:757657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ObN+v/VAAAABgEAAA8AAAAAAAAAAQAgAAAAIgAAAGRy&#10;cy9kb3ducmV2LnhtbFBLAQIUABQAAAAIAIdO4kAI2AmrQQIAAGAEAAAOAAAAAAAAAAEAIAAAACQB&#10;AABkcnMvZTJvRG9jLnhtbFBLBQYAAAAABgAGAFkBAADX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0B2801DA"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数学课</w:t>
                        </w:r>
                      </w:p>
                    </w:txbxContent>
                  </v:textbox>
                </v:rect>
                <v:shape id="肘形连接符 15" o:spid="_x0000_s1026" o:spt="33" type="#_x0000_t33" style="position:absolute;left:3393354;top:2197344;height:229505;width:632048;" filled="f" stroked="t" coordsize="21600,21600" o:gfxdata="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Pdq&#10;pZDXAAAABgEAAA8AAAAAAAAAAQAgAAAAIgAAAGRycy9kb3ducmV2LnhtbFBLAQIUABQAAAAIAIdO&#10;4kDTMLojJAIAAAEEAAAOAAAAAAAAAAEAIAAAACYBAABkcnMvZTJvRG9jLnhtbFBLBQYAAAAABgAG&#10;AFkBAAC8BQAAAAA=&#10;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154" o:spid="_x0000_s1026" o:spt="1" style="position:absolute;left:558339;top:2868106;height:323206;width:6345681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mzfr/1QAAAAYBAAAPAAAAAAAAAAEAIAAAACIAAABk&#10;cnMvZG93bnJldi54bWxQSwECFAAUAAAACACHTuJAA7TkAUICAABhBAAADgAAAAAAAAABACAAAAAk&#10;AQAAZHJzL2Uyb0RvYy54bWxQSwUGAAAAAAYABgBZAQAA2A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25715C2E"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</w:t>
                        </w: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专业拓展课</w:t>
                        </w:r>
                      </w:p>
                    </w:txbxContent>
                  </v:textbox>
                </v:rect>
                <v:shape id="文本框 155" o:spid="_x0000_s1026" o:spt="202" type="#_x0000_t202" style="position:absolute;left:7042030;top:110502;height:3080810;width:401230;v-text-anchor:middle;" fillcolor="#C7EDCC" filled="t" stroked="t" coordsize="21600,21600" o:gfxdata="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iCRr3dcAAAAGAQAA&#10;DwAAAAAAAAABACAAAAAiAAAAZHJzL2Rvd25yZXYueG1sUEsBAhQAFAAAAAgAh07iQL/P8jpTAgAA&#10;mQQAAA4AAAAAAAAAAQAgAAAAJgEAAGRycy9lMm9Eb2MueG1sUEsFBgAAAAAGAAYAWQEAAOsFAAAA&#10;AA==&#10;">
                  <v:fill on="t" focussize="0,0"/>
                  <v:stroke weight="0.5pt" color="#000000" miterlimit="8" joinstyle="miter"/>
                  <v:imagedata o:title=""/>
                  <o:lock v:ext="edit" aspectratio="f"/>
                  <v:textbox style="layout-flow:vertical-ideographic;">
                    <w:txbxContent>
                      <w:p w14:paraId="66517C25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</w:t>
                        </w:r>
                        <w:r>
                          <w:rPr>
                            <w:rFonts w:hint="eastAsia"/>
                          </w:rPr>
                          <w:t>或毕业设计</w:t>
                        </w:r>
                        <w:r>
                          <w:t>（</w:t>
                        </w:r>
                        <w:r>
                          <w:rPr>
                            <w:rFonts w:hint="eastAsia"/>
                          </w:rPr>
                          <w:t>论文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26" o:spt="1" style="position:absolute;left:634145;top:138103;height:323906;width:769058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ObN+v/VAAAABgEAAA8AAAAAAAAAAQAgAAAAIgAAAGRy&#10;cy9kb3ducmV2LnhtbFBLAQIUABQAAAAIAIdO4kDbyOuSQQIAAF8EAAAOAAAAAAAAAAEAIAAAACQB&#10;AABkcnMvZTJvRG9jLnhtbFBLBQYAAAAABgAGAFkBAADX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4043E37E"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英语课</w:t>
                        </w:r>
                      </w:p>
                    </w:txbxContent>
                  </v:textbox>
                </v:rect>
                <v:shape id="肘形连接符 157" o:spid="_x0000_s1026" o:spt="34" type="#_x0000_t34" style="position:absolute;left:1403203;top:299406;flip:y;height:600;width:240018;" filled="f" stroked="t" coordsize="21600,21600" o:gfxdata="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Xkm1/1AAAAAYBAAAPAAAAAAAAAAEAIAAAACIAAABkcnMvZG93&#10;bnJldi54bWxQSwECFAAUAAAACACHTuJA10xGIT0CAAA1BAAADgAAAAAAAAABACAAAAAjAQAAZHJz&#10;L2Uyb0RvYy54bWxQSwUGAAAAAAYABgBZAQAA0g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158" o:spid="_x0000_s1026" o:spt="34" type="#_x0000_t34" style="position:absolute;left:2430081;top:293706;flip:y;height:5700;width:205116;" filled="f" stroked="t" coordsize="21600,21600" o:gfxdata="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Xkm1/1AAAAAYBAAAPAAAAAAAAAAEAIAAAACIAAABkcnMvZG93&#10;bnJldi54bWxQSwECFAAUAAAACACHTuJA9IQr9T0CAAA2BAAADgAAAAAAAAABACAAAAAjAQAAZHJz&#10;L2Uyb0RvYy54bWxQSwUGAAAAAAYABgBZAQAA0g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160" o:spid="_x0000_s1026" o:spt="1" style="position:absolute;left:1643221;top:137503;height:323806;width:786860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mzfr/1QAAAAYBAAAPAAAAAAAAAAEAIAAAACIAAABkcnMv&#10;ZG93bnJldi54bWxQSwECFAAUAAAACACHTuJApBQhvj8CAABgBAAADgAAAAAAAAABACAAAAAkAQAA&#10;ZHJzL2Uyb0RvYy54bWxQSwUGAAAAAAYABgBZAQAA1Q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35FD28C8"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英语课</w:t>
                        </w:r>
                      </w:p>
                      <w:p w14:paraId="2F58C762">
                        <w:pPr>
                          <w:pStyle w:val="2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161" o:spid="_x0000_s1026" o:spt="1" style="position:absolute;left:2635196;top:131803;height:323806;width:757657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5s36/9UAAAAGAQAADwAAAAAAAAABACAAAAAiAAAAZHJz&#10;L2Rvd25yZXYueG1sUEsBAhQAFAAAAAgAh07iQD7BB3ZAAgAAYAQAAA4AAAAAAAAAAQAgAAAAJAEA&#10;AGRycy9lMm9Eb2MueG1sUEsFBgAAAAAGAAYAWQEAANY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1AE35D03"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英语课</w:t>
                        </w:r>
                      </w:p>
                      <w:p w14:paraId="091B5FF8">
                        <w:pPr>
                          <w:pStyle w:val="2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163" o:spid="_x0000_s1026" o:spt="1" style="position:absolute;left:634145;top:506710;height:324507;width:768458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5s36/9UAAAAGAQAADwAAAAAAAAABACAAAAAiAAAAZHJz&#10;L2Rvd25yZXYueG1sUEsBAhQAFAAAAAgAh07iQDS1I9hAAgAAXwQAAA4AAAAAAAAAAQAgAAAAJAEA&#10;AGRycy9lMm9Eb2MueG1sUEsFBgAAAAAGAAYAWQEAANY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6094C55A">
                        <w:pPr>
                          <w:pStyle w:val="2"/>
                          <w:spacing w:before="0" w:after="0"/>
                          <w:jc w:val="center"/>
                          <w:rPr>
                            <w:highlight w:val="none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  <w:highlight w:val="none"/>
                          </w:rPr>
                          <w:t>数智素养课</w:t>
                        </w:r>
                      </w:p>
                    </w:txbxContent>
                  </v:textbox>
                </v:rect>
                <v:shape id="肘形连接符 164" o:spid="_x0000_s1026" o:spt="34" type="#_x0000_t34" style="position:absolute;left:1402603;top:669013;height:300;width:240618;" filled="f" stroked="t" coordsize="21600,21600" o:gfxdata="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edYnytYAAAAGAQAADwAAAAAAAAABACAAAAAiAAAAZHJzL2Rvd25yZXYu&#10;eG1sUEsBAhQAFAAAAAgAh07iQFJL4eQ2AgAAKwQAAA4AAAAAAAAAAQAgAAAAJQEAAGRycy9lMm9E&#10;b2MueG1sUEsFBgAAAAAGAAYAWQEAAM0FAAAA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165" o:spid="_x0000_s1026" o:spt="1" style="position:absolute;left:1643221;top:507410;height:323806;width:786860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ObN+v/VAAAABgEAAA8AAAAAAAAAAQAgAAAAIgAAAGRy&#10;cy9kb3ducmV2LnhtbFBLAQIUABQAAAAIAIdO4kB86ZC6QQIAAGAEAAAOAAAAAAAAAAEAIAAAACQB&#10;AABkcnMvZTJvRG9jLnhtbFBLBQYAAAAABgAGAFkBAADX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447CBE51">
                        <w:pPr>
                          <w:pStyle w:val="2"/>
                          <w:spacing w:before="0" w:after="0"/>
                          <w:jc w:val="center"/>
                          <w:rPr>
                            <w:highlight w:val="none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  <w:highlight w:val="none"/>
                          </w:rPr>
                          <w:t>数智素养课</w:t>
                        </w:r>
                      </w:p>
                    </w:txbxContent>
                  </v:textbox>
                </v:rect>
                <v:shape id="文本框 106" o:spid="_x0000_s1026" o:spt="202" type="#_x0000_t202" style="position:absolute;left:85203;top:110502;height:2248445;width:398030;" fillcolor="#C7EDCC" filled="t" stroked="t" coordsize="21600,21600" o:gfxdata="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3Ls9jtMAAAAGAQAADwAAAAAA&#10;AAABACAAAAAiAAAAZHJzL2Rvd25yZXYueG1sUEsBAhQAFAAAAAgAh07iQMS7GY1RAgAAlQQAAA4A&#10;AAAAAAAAAQAgAAAAIgEAAGRycy9lMm9Eb2MueG1sUEsFBgAAAAAGAAYAWQEAAOUFAAAAAA==&#10;">
                  <v:fill on="t" focussize="0,0"/>
                  <v:stroke weight="0.5pt" color="#000000" miterlimit="8" joinstyle="miter"/>
                  <v:imagedata o:title=""/>
                  <o:lock v:ext="edit" aspectratio="f"/>
                  <v:textbox style="layout-flow:vertical-ideographic;">
                    <w:txbxContent>
                      <w:p w14:paraId="0940CA18"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 w:hAnsi="Times New Roman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26" o:spt="202" type="#_x0000_t202" style="position:absolute;left:85203;top:2426849;height:764463;width:398030;" fillcolor="#C7EDCC" filled="t" stroked="t" coordsize="21600,21600" o:gfxdata="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3Ls9jtMAAAAGAQAADwAAAAAA&#10;AAABACAAAAAiAAAAZHJzL2Rvd25yZXYueG1sUEsBAhQAFAAAAAgAh07iQABIcKRRAgAAlQQAAA4A&#10;AAAAAAAAAQAgAAAAIgEAAGRycy9lMm9Eb2MueG1sUEsFBgAAAAAGAAYAWQEAAOUFAAAAAA==&#10;">
                  <v:fill on="t" focussize="0,0"/>
                  <v:stroke weight="0.5pt" color="#000000" miterlimit="8" joinstyle="miter"/>
                  <v:imagedata o:title=""/>
                  <o:lock v:ext="edit" aspectratio="f"/>
                  <v:textbox style="layout-flow:vertical-ideographic;">
                    <w:txbxContent>
                      <w:p w14:paraId="5B71A1F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8" o:spid="_x0000_s1026" o:spt="1" style="position:absolute;left:2523188;top:3399833;height:360007;width:5047682;v-text-anchor:middle;" filled="f" stroked="t" coordsize="21600,21600" o:gfxdata="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NiptjbRAAAABgEAAA8AAAAAAAAAAQAg&#10;AAAAIgAAAGRycy9kb3ducmV2LnhtbFBLAQIUABQAAAAIAIdO4kAfpk83TgIAAHwEAAAOAAAAAAAA&#10;AAEAIAAAACABAABkcnMvZTJvRG9jLnhtbFBLBQYAAAAABgAGAFkBAADgBQAAAAA=&#10;">
                  <v:fill on="f" focussize="0,0"/>
                  <v:stroke weight="0.25pt" color="#000000" miterlimit="8" joinstyle="miter" dashstyle="longDash"/>
                  <v:imagedata o:title=""/>
                  <o:lock v:ext="edit" aspectratio="f"/>
                  <v:textbox>
                    <w:txbxContent>
                      <w:p w14:paraId="311A7339"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辅修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双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学位</w:t>
                        </w:r>
                      </w:p>
                    </w:txbxContent>
                  </v:textbox>
                </v:rect>
                <v:rect id="矩形 169" o:spid="_x0000_s1026" o:spt="1" style="position:absolute;left:634345;top:872017;height:323906;width:1808737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mzfr/1QAAAAYBAAAPAAAAAAAAAAEAIAAAACIAAABk&#10;cnMvZG93bnJldi54bWxQSwECFAAUAAAACACHTuJAJyTyIkICAABgBAAADgAAAAAAAAABACAAAAAk&#10;AQAAZHJzL2Uyb0RvYy54bWxQSwUGAAAAAAYABgBZAQAA2A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622DDA12"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中文课</w:t>
                        </w:r>
                      </w:p>
                    </w:txbxContent>
                  </v:textbox>
                </v:rect>
                <v:rect id="矩形 170" o:spid="_x0000_s1026" o:spt="1" style="position:absolute;left:35999;top:35901;height:3250763;width:7534871;v-text-anchor:middle;" filled="f" stroked="t" coordsize="21600,21600" o:gfxdata="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LvmD4PXAAAABgEAAA8AAAAAAAAAAQAgAAAA&#10;IgAAAGRycy9kb3ducmV2LnhtbFBLAQIUABQAAAAIAIdO4kCSPvUkRQIAAG8EAAAOAAAAAAAAAAEA&#10;IAAAACYBAABkcnMvZTJvRG9jLnhtbFBLBQYAAAAABgAGAFkBAADdBQAAAAA=&#10;">
                  <v:fill on="f" focussize="0,0"/>
                  <v:stroke weight="1.5pt" color="#000000" miterlimit="8" joinstyle="miter" dashstyle="longDash"/>
                  <v:imagedata o:title=""/>
                  <o:lock v:ext="edit" aspectratio="f"/>
                </v:rect>
                <v:rect id="矩形 171" o:spid="_x0000_s1026" o:spt="1" style="position:absolute;left:7769685;top:3399833;height:351381;width:628591;v-text-anchor:middle;" filled="f" stroked="t" coordsize="21600,21600" o:gfxdata="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5s36/9UAAAAGAQAADwAAAAAAAAABACAAAAAiAAAA&#10;ZHJzL2Rvd25yZXYueG1sUEsBAhQAFAAAAAgAh07iQIQgWAtDAgAAYQQAAA4AAAAAAAAAAQAgAAAA&#10;JAEAAGRycy9lMm9Eb2MueG1sUEsFBgAAAAAGAAYAWQEAANk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778EE6C9">
                        <w:pPr>
                          <w:pStyle w:val="2"/>
                          <w:spacing w:before="0" w:after="0"/>
                          <w:ind w:left="-141" w:leftChars="-67" w:right="-145" w:rightChars="-69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辅修证书</w:t>
                        </w:r>
                      </w:p>
                    </w:txbxContent>
                  </v:textbox>
                </v:rect>
                <v:rect id="矩形 172" o:spid="_x0000_s1026" o:spt="1" style="position:absolute;left:7769385;top:1457629;height:656913;width:628891;v-text-anchor:middle;" filled="f" stroked="t" coordsize="21600,21600" o:gfxdata="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ozasR1gAAAAYBAAAPAAAAAAAAAAEAIAAAACIA&#10;AABkcnMvZG93bnJldi54bWxQSwECFAAUAAAACACHTuJAaheGYUQCAABiBAAADgAAAAAAAAABACAA&#10;AAAlAQAAZHJzL2Uyb0RvYy54bWxQSwUGAAAAAAYABgBZAQAA2wUAAAAA&#10;">
                  <v:fill on="f" focussize="0,0"/>
                  <v:stroke weight="1.5pt" color="#000000" miterlimit="8" joinstyle="miter"/>
                  <v:imagedata o:title=""/>
                  <o:lock v:ext="edit" aspectratio="f"/>
                  <v:textbox>
                    <w:txbxContent>
                      <w:p w14:paraId="7F859F3C">
                        <w:pPr>
                          <w:pStyle w:val="2"/>
                          <w:spacing w:before="0" w:after="0"/>
                          <w:jc w:val="center"/>
                          <w:rPr>
                            <w:rFonts w:ascii="黑体" w:hAnsi="黑体" w:eastAsia="黑体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黑体" w:hAnsi="黑体" w:eastAsia="黑体"/>
                            <w:b/>
                            <w:color w:val="000000"/>
                            <w:sz w:val="18"/>
                            <w:szCs w:val="18"/>
                          </w:rPr>
                          <w:t>毕业证</w:t>
                        </w:r>
                      </w:p>
                      <w:p w14:paraId="69B9E9E4">
                        <w:pPr>
                          <w:pStyle w:val="2"/>
                          <w:spacing w:before="0" w:after="0"/>
                          <w:jc w:val="center"/>
                          <w:rPr>
                            <w:rFonts w:ascii="黑体" w:hAnsi="黑体" w:eastAsia="黑体"/>
                            <w:b/>
                          </w:rPr>
                        </w:pPr>
                        <w:r>
                          <w:rPr>
                            <w:rFonts w:ascii="黑体" w:hAnsi="黑体" w:eastAsia="黑体"/>
                            <w:b/>
                            <w:color w:val="000000"/>
                            <w:sz w:val="18"/>
                            <w:szCs w:val="18"/>
                          </w:rPr>
                          <w:t>学位证</w:t>
                        </w:r>
                      </w:p>
                    </w:txbxContent>
                  </v:textbox>
                </v:rect>
                <v:shape id="文本框 173" o:spid="_x0000_s1026" o:spt="202" type="#_x0000_t202" style="position:absolute;left:8589643;top:2417023;height:683394;width:593642;" fillcolor="#C7EDCC" filled="t" stroked="t" coordsize="21600,21600" o:gfxdata="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uzjcT1QAAAAYBAAAP&#10;AAAAAAAAAAEAIAAAACIAAABkcnMvZG93bnJldi54bWxQSwECFAAUAAAACACHTuJATCaKF1QCAACV&#10;BAAADgAAAAAAAAABACAAAAAkAQAAZHJzL2Uyb0RvYy54bWxQSwUGAAAAAAYABgBZAQAA6gUAAAAA&#10;">
                  <v:fill on="t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3322CBAB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毕业</w:t>
                        </w:r>
                        <w:r>
                          <w:rPr>
                            <w:b/>
                            <w:sz w:val="18"/>
                          </w:rPr>
                          <w:t>证</w:t>
                        </w:r>
                      </w:p>
                      <w:p w14:paraId="1C5E5D8B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学位证</w:t>
                        </w:r>
                      </w:p>
                      <w:p w14:paraId="755B64CC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辅修证</w:t>
                        </w:r>
                      </w:p>
                      <w:p w14:paraId="4C8DD891">
                        <w:pPr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双学位</w:t>
                        </w:r>
                      </w:p>
                    </w:txbxContent>
                  </v:textbox>
                </v:shape>
                <v:shape id="肘形连接符 174" o:spid="_x0000_s1026" o:spt="34" type="#_x0000_t34" style="position:absolute;left:7570370;top:1783836;height:2200;width:198515;" filled="f" stroked="t" coordsize="21600,21600" o:gfxdata="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JYx2vjWAAAABgEAAA8AAAAAAAAAAQAgAAAAIgAAAGRycy9kb3ducmV2&#10;LnhtbFBLAQIUABQAAAAIAIdO4kDYC6cJNwIAAC4EAAAOAAAAAAAAAAEAIAAAACUBAABkcnMvZTJv&#10;RG9jLnhtbFBLBQYAAAAABgAGAFkBAADOBQAAAAA=&#10;" adj="10800">
                  <v:fill on="f" focussize="0,0"/>
                  <v:stroke weight="1pt" color="#000000" miterlimit="8" joinstyle="miter" endarrow="block"/>
                  <v:imagedata o:title=""/>
                  <o:lock v:ext="edit" aspectratio="f"/>
                </v:shape>
                <v:shape id="肘形连接符 175" o:spid="_x0000_s1026" o:spt="34" type="#_x0000_t34" style="position:absolute;left:7570870;top:3575524;flip:y;height:4313;width:198815;" filled="f" stroked="t" coordsize="21600,21600" o:gfxdata="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F5Jtf9QAAAAGAQAA&#10;DwAAAAAAAAABACAAAAAiAAAAZHJzL2Rvd25yZXYueG1sUEsBAhQAFAAAAAgAh07iQJDEa2lWAgAA&#10;bQQAAA4AAAAAAAAAAQAgAAAAIwEAAGRycy9lMm9Eb2MueG1sUEsFBgAAAAAGAAYAWQEAAOsFAAAA&#10;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176" o:spid="_x0000_s1026" o:spt="34" type="#_x0000_t34" style="position:absolute;left:8398276;top:1786086;height:972634;width:191367;" filled="f" stroked="t" coordsize="21600,21600" o:gfxdata="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B51ifK1gAAAAYBAAAPAAAA&#10;AAAAAAEAIAAAACIAAABkcnMvZG93bnJldi54bWxQSwECFAAUAAAACACHTuJA2U+B4FACAABlBAAA&#10;DgAAAAAAAAABACAAAAAlAQAAZHJzL2Uyb0RvYy54bWxQSwUGAAAAAAYABgBZAQAA5w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177" o:spid="_x0000_s1026" o:spt="34" type="#_x0000_t34" style="position:absolute;left:8398276;top:2758720;flip:y;height:816804;width:191367;" filled="f" stroked="t" coordsize="21600,21600" o:gfxdata="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Xkm1/1AAAAAYB&#10;AAAPAAAAAAAAAAEAIAAAACIAAABkcnMvZG93bnJldi54bWxQSwECFAAUAAAACACHTuJAc0RqslgC&#10;AABvBAAADgAAAAAAAAABACAAAAAjAQAAZHJzL2Uyb0RvYy54bWxQSwUGAAAAAAYABgBZAQAA7QUA&#10;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  <w:bookmarkStart w:id="2" w:name="_GoBack"/>
      <w:bookmarkEnd w:id="2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44BD2B"/>
    <w:multiLevelType w:val="singleLevel"/>
    <w:tmpl w:val="D644BD2B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4MTJmZmMzYzU1YjVmODNjM2FiMmYzNjRjZWZkOWUifQ=="/>
  </w:docVars>
  <w:rsids>
    <w:rsidRoot w:val="6E634556"/>
    <w:rsid w:val="08F13200"/>
    <w:rsid w:val="0A105E25"/>
    <w:rsid w:val="22311D87"/>
    <w:rsid w:val="28AE0744"/>
    <w:rsid w:val="363932A4"/>
    <w:rsid w:val="4B1E728D"/>
    <w:rsid w:val="4FE241F2"/>
    <w:rsid w:val="54BB0BCD"/>
    <w:rsid w:val="5B5273D4"/>
    <w:rsid w:val="6919524B"/>
    <w:rsid w:val="6DDE413F"/>
    <w:rsid w:val="6DFD0E06"/>
    <w:rsid w:val="6E63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table" w:styleId="4">
    <w:name w:val="Table Grid"/>
    <w:basedOn w:val="3"/>
    <w:autoRedefine/>
    <w:qFormat/>
    <w:uiPriority w:val="99"/>
    <w:rPr>
      <w:kern w:val="2"/>
      <w:sz w:val="21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">
    <w:name w:val="List Paragraph"/>
    <w:basedOn w:val="1"/>
    <w:autoRedefine/>
    <w:qFormat/>
    <w:uiPriority w:val="99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2044</Words>
  <Characters>4741</Characters>
  <Lines>0</Lines>
  <Paragraphs>0</Paragraphs>
  <TotalTime>0</TotalTime>
  <ScaleCrop>false</ScaleCrop>
  <LinksUpToDate>false</LinksUpToDate>
  <CharactersWithSpaces>5210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2024-12-27T03:11:00Z</dcterms:created>
  <dc:creator>彼岸花开</dc:creator>
  <cp:lastModifiedBy>Dell</cp:lastModifiedBy>
  <dcterms:modified xsi:type="dcterms:W3CDTF">2025-12-15T02:54:00Z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359ACE56C3964E9A9D29844569E0550D_11</vt:lpwstr>
  </property>
</Properties>
</file>