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C69" w:rsidRDefault="002251AA">
      <w:pPr>
        <w:widowControl/>
        <w:spacing w:line="360" w:lineRule="auto"/>
        <w:ind w:firstLineChars="200" w:firstLine="482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八、专业经典阅读书目及期刊目录</w:t>
      </w:r>
    </w:p>
    <w:p w:rsidR="00E52C69" w:rsidRDefault="002251AA">
      <w:pPr>
        <w:pStyle w:val="a5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/>
          <w:sz w:val="24"/>
        </w:rPr>
        <w:t xml:space="preserve">    </w:t>
      </w:r>
      <w:r>
        <w:rPr>
          <w:rFonts w:ascii="宋体" w:hAnsi="宋体" w:hint="eastAsia"/>
          <w:sz w:val="24"/>
        </w:rPr>
        <w:t>（1）专著</w:t>
      </w:r>
    </w:p>
    <w:p w:rsidR="00F206FD" w:rsidRPr="00F206FD" w:rsidRDefault="00F206FD" w:rsidP="00F206FD">
      <w:pPr>
        <w:spacing w:line="360" w:lineRule="auto"/>
        <w:ind w:left="480" w:hangingChars="200" w:hanging="480"/>
        <w:rPr>
          <w:rFonts w:ascii="宋体" w:hAnsi="宋体"/>
          <w:sz w:val="24"/>
          <w:szCs w:val="21"/>
        </w:rPr>
      </w:pPr>
      <w:r>
        <w:rPr>
          <w:rFonts w:ascii="宋体" w:hAnsi="宋体" w:hint="eastAsia"/>
          <w:sz w:val="24"/>
          <w:szCs w:val="21"/>
        </w:rPr>
        <w:t>[1]</w:t>
      </w:r>
      <w:r>
        <w:rPr>
          <w:rFonts w:ascii="宋体" w:hAnsi="宋体"/>
          <w:sz w:val="24"/>
          <w:szCs w:val="21"/>
        </w:rPr>
        <w:tab/>
      </w:r>
      <w:r w:rsidRPr="00F206FD">
        <w:rPr>
          <w:rFonts w:ascii="宋体" w:hAnsi="宋体" w:hint="eastAsia"/>
          <w:sz w:val="24"/>
          <w:szCs w:val="21"/>
        </w:rPr>
        <w:t>（美）斯蒂芬·P·罗宾斯. 管理学（第11版）[M].北京：中国人民大学出版社，2012.</w:t>
      </w:r>
    </w:p>
    <w:p w:rsidR="00F206FD" w:rsidRPr="00F206FD" w:rsidRDefault="00F206FD" w:rsidP="00F206FD">
      <w:pPr>
        <w:spacing w:line="360" w:lineRule="auto"/>
        <w:ind w:left="480" w:hangingChars="200" w:hanging="480"/>
        <w:rPr>
          <w:rFonts w:ascii="宋体" w:hAnsi="宋体"/>
          <w:sz w:val="24"/>
          <w:szCs w:val="21"/>
        </w:rPr>
      </w:pPr>
      <w:r w:rsidRPr="00F206FD">
        <w:rPr>
          <w:rFonts w:ascii="宋体" w:hAnsi="宋体" w:hint="eastAsia"/>
          <w:sz w:val="24"/>
          <w:szCs w:val="21"/>
        </w:rPr>
        <w:t>[2]</w:t>
      </w:r>
      <w:r w:rsidRPr="00F206FD">
        <w:rPr>
          <w:rFonts w:ascii="宋体" w:hAnsi="宋体" w:hint="eastAsia"/>
          <w:sz w:val="24"/>
          <w:szCs w:val="21"/>
        </w:rPr>
        <w:tab/>
        <w:t>（美）</w:t>
      </w:r>
      <w:r w:rsidR="000F1EE3" w:rsidRPr="000F1EE3">
        <w:rPr>
          <w:rFonts w:ascii="宋体" w:hAnsi="宋体" w:hint="eastAsia"/>
          <w:sz w:val="24"/>
          <w:szCs w:val="21"/>
        </w:rPr>
        <w:t>达尔·尼夫</w:t>
      </w:r>
      <w:r w:rsidRPr="00F206FD">
        <w:rPr>
          <w:rFonts w:ascii="宋体" w:hAnsi="宋体" w:hint="eastAsia"/>
          <w:sz w:val="24"/>
          <w:szCs w:val="21"/>
        </w:rPr>
        <w:t xml:space="preserve">. </w:t>
      </w:r>
      <w:r w:rsidR="000F1EE3" w:rsidRPr="000F1EE3">
        <w:rPr>
          <w:rFonts w:ascii="宋体" w:hAnsi="宋体" w:hint="eastAsia"/>
          <w:sz w:val="24"/>
          <w:szCs w:val="21"/>
        </w:rPr>
        <w:t>数字经济2.0</w:t>
      </w:r>
      <w:r w:rsidRPr="00F206FD">
        <w:rPr>
          <w:rFonts w:ascii="宋体" w:hAnsi="宋体" w:hint="eastAsia"/>
          <w:sz w:val="24"/>
          <w:szCs w:val="21"/>
        </w:rPr>
        <w:t>[M].北京：</w:t>
      </w:r>
      <w:r w:rsidR="000F1EE3">
        <w:rPr>
          <w:rFonts w:ascii="宋体" w:hAnsi="宋体" w:hint="eastAsia"/>
          <w:sz w:val="24"/>
          <w:szCs w:val="21"/>
        </w:rPr>
        <w:t>中国人民大学出版社</w:t>
      </w:r>
      <w:r w:rsidRPr="00F206FD">
        <w:rPr>
          <w:rFonts w:ascii="宋体" w:hAnsi="宋体" w:hint="eastAsia"/>
          <w:sz w:val="24"/>
          <w:szCs w:val="21"/>
        </w:rPr>
        <w:t>，</w:t>
      </w:r>
      <w:r w:rsidR="000F1EE3">
        <w:rPr>
          <w:rFonts w:ascii="宋体" w:hAnsi="宋体" w:hint="eastAsia"/>
          <w:sz w:val="24"/>
          <w:szCs w:val="21"/>
        </w:rPr>
        <w:t>20</w:t>
      </w:r>
      <w:r w:rsidR="000F1EE3">
        <w:rPr>
          <w:rFonts w:ascii="宋体" w:hAnsi="宋体"/>
          <w:sz w:val="24"/>
          <w:szCs w:val="21"/>
        </w:rPr>
        <w:t>18</w:t>
      </w:r>
      <w:r w:rsidRPr="00F206FD">
        <w:rPr>
          <w:rFonts w:ascii="宋体" w:hAnsi="宋体" w:hint="eastAsia"/>
          <w:sz w:val="24"/>
          <w:szCs w:val="21"/>
        </w:rPr>
        <w:t>.</w:t>
      </w:r>
    </w:p>
    <w:p w:rsidR="00F206FD" w:rsidRPr="00F206FD" w:rsidRDefault="00F206FD" w:rsidP="00F206FD">
      <w:pPr>
        <w:spacing w:line="360" w:lineRule="auto"/>
        <w:ind w:left="480" w:hangingChars="200" w:hanging="480"/>
        <w:rPr>
          <w:rFonts w:ascii="宋体" w:hAnsi="宋体"/>
          <w:sz w:val="24"/>
          <w:szCs w:val="21"/>
        </w:rPr>
      </w:pPr>
      <w:r w:rsidRPr="00F206FD">
        <w:rPr>
          <w:rFonts w:ascii="宋体" w:hAnsi="宋体" w:hint="eastAsia"/>
          <w:sz w:val="24"/>
          <w:szCs w:val="21"/>
        </w:rPr>
        <w:t>[3]</w:t>
      </w:r>
      <w:r w:rsidRPr="00F206FD">
        <w:rPr>
          <w:rFonts w:ascii="宋体" w:hAnsi="宋体" w:hint="eastAsia"/>
          <w:sz w:val="24"/>
          <w:szCs w:val="21"/>
        </w:rPr>
        <w:tab/>
        <w:t>马费成主编. 信息管理学基础[M].武汉：武汉大学出版社，2002.</w:t>
      </w:r>
    </w:p>
    <w:p w:rsidR="00F206FD" w:rsidRPr="00F206FD" w:rsidRDefault="00F206FD" w:rsidP="00F206FD">
      <w:pPr>
        <w:spacing w:line="360" w:lineRule="auto"/>
        <w:ind w:left="480" w:hangingChars="200" w:hanging="480"/>
        <w:rPr>
          <w:rFonts w:ascii="宋体" w:hAnsi="宋体"/>
          <w:sz w:val="24"/>
          <w:szCs w:val="21"/>
        </w:rPr>
      </w:pPr>
      <w:r w:rsidRPr="00F206FD">
        <w:rPr>
          <w:rFonts w:ascii="宋体" w:hAnsi="宋体" w:hint="eastAsia"/>
          <w:sz w:val="24"/>
          <w:szCs w:val="21"/>
        </w:rPr>
        <w:t>[4]</w:t>
      </w:r>
      <w:r w:rsidRPr="00F206FD">
        <w:rPr>
          <w:rFonts w:ascii="宋体" w:hAnsi="宋体" w:hint="eastAsia"/>
          <w:sz w:val="24"/>
          <w:szCs w:val="21"/>
        </w:rPr>
        <w:tab/>
        <w:t>杨志主编. 企业信息管理[M].北京：清华大学出版社，2005.</w:t>
      </w:r>
    </w:p>
    <w:p w:rsidR="00F206FD" w:rsidRPr="00F206FD" w:rsidRDefault="00F206FD" w:rsidP="00F206FD">
      <w:pPr>
        <w:spacing w:line="360" w:lineRule="auto"/>
        <w:ind w:left="480" w:hangingChars="200" w:hanging="480"/>
        <w:rPr>
          <w:rFonts w:ascii="宋体" w:hAnsi="宋体"/>
          <w:sz w:val="24"/>
          <w:szCs w:val="21"/>
        </w:rPr>
      </w:pPr>
      <w:r w:rsidRPr="00F206FD">
        <w:rPr>
          <w:rFonts w:ascii="宋体" w:hAnsi="宋体" w:hint="eastAsia"/>
          <w:sz w:val="24"/>
          <w:szCs w:val="21"/>
        </w:rPr>
        <w:t>[5]</w:t>
      </w:r>
      <w:r w:rsidRPr="00F206FD">
        <w:rPr>
          <w:rFonts w:ascii="宋体" w:hAnsi="宋体" w:hint="eastAsia"/>
          <w:sz w:val="24"/>
          <w:szCs w:val="21"/>
        </w:rPr>
        <w:tab/>
        <w:t>黄梯云、李一军主编. 管理信息系统（第七版）[M].北京：高等教育出版社，2019.</w:t>
      </w:r>
    </w:p>
    <w:p w:rsidR="00F206FD" w:rsidRPr="00F206FD" w:rsidRDefault="00F206FD" w:rsidP="00F206FD">
      <w:pPr>
        <w:spacing w:line="360" w:lineRule="auto"/>
        <w:ind w:left="480" w:hangingChars="200" w:hanging="480"/>
        <w:rPr>
          <w:rFonts w:ascii="宋体" w:hAnsi="宋体"/>
          <w:sz w:val="24"/>
          <w:szCs w:val="21"/>
        </w:rPr>
      </w:pPr>
      <w:r w:rsidRPr="00F206FD">
        <w:rPr>
          <w:rFonts w:ascii="宋体" w:hAnsi="宋体" w:hint="eastAsia"/>
          <w:sz w:val="24"/>
          <w:szCs w:val="21"/>
        </w:rPr>
        <w:t>[6]</w:t>
      </w:r>
      <w:r w:rsidRPr="00F206FD">
        <w:rPr>
          <w:rFonts w:ascii="宋体" w:hAnsi="宋体" w:hint="eastAsia"/>
          <w:sz w:val="24"/>
          <w:szCs w:val="21"/>
        </w:rPr>
        <w:tab/>
        <w:t>（美）肯尼斯·C·劳顿. 管理信息系统（原书第15版）[M].北京：机械工业出版社，2020.</w:t>
      </w:r>
    </w:p>
    <w:p w:rsidR="00F206FD" w:rsidRPr="00F206FD" w:rsidRDefault="00F206FD" w:rsidP="00F206FD">
      <w:pPr>
        <w:spacing w:line="360" w:lineRule="auto"/>
        <w:ind w:left="480" w:hangingChars="200" w:hanging="480"/>
        <w:rPr>
          <w:rFonts w:ascii="宋体" w:hAnsi="宋体"/>
          <w:sz w:val="24"/>
          <w:szCs w:val="21"/>
        </w:rPr>
      </w:pPr>
      <w:r w:rsidRPr="00F206FD">
        <w:rPr>
          <w:rFonts w:ascii="宋体" w:hAnsi="宋体" w:hint="eastAsia"/>
          <w:sz w:val="24"/>
          <w:szCs w:val="21"/>
        </w:rPr>
        <w:t>[7]</w:t>
      </w:r>
      <w:r w:rsidRPr="00F206FD">
        <w:rPr>
          <w:rFonts w:ascii="宋体" w:hAnsi="宋体" w:hint="eastAsia"/>
          <w:sz w:val="24"/>
          <w:szCs w:val="21"/>
        </w:rPr>
        <w:tab/>
        <w:t>蔡淑芬编著. 管理信息系统分析与设计[M].北京：高等教育出版社，2016.</w:t>
      </w:r>
    </w:p>
    <w:p w:rsidR="00F206FD" w:rsidRPr="00F206FD" w:rsidRDefault="00F206FD" w:rsidP="00F206FD">
      <w:pPr>
        <w:spacing w:line="360" w:lineRule="auto"/>
        <w:ind w:left="480" w:hangingChars="200" w:hanging="480"/>
        <w:rPr>
          <w:rFonts w:ascii="宋体" w:hAnsi="宋体"/>
          <w:sz w:val="24"/>
          <w:szCs w:val="21"/>
        </w:rPr>
      </w:pPr>
      <w:r w:rsidRPr="00F206FD">
        <w:rPr>
          <w:rFonts w:ascii="宋体" w:hAnsi="宋体" w:hint="eastAsia"/>
          <w:sz w:val="24"/>
          <w:szCs w:val="21"/>
        </w:rPr>
        <w:t>[8]</w:t>
      </w:r>
      <w:r w:rsidRPr="00F206FD">
        <w:rPr>
          <w:rFonts w:ascii="宋体" w:hAnsi="宋体" w:hint="eastAsia"/>
          <w:sz w:val="24"/>
          <w:szCs w:val="21"/>
        </w:rPr>
        <w:tab/>
        <w:t>左美云主编. 信息系统开发与管理教程（第3版）[M].北京：清华大学出版社，2013.</w:t>
      </w:r>
    </w:p>
    <w:p w:rsidR="00F206FD" w:rsidRPr="00F206FD" w:rsidRDefault="00F206FD" w:rsidP="00F206FD">
      <w:pPr>
        <w:spacing w:line="360" w:lineRule="auto"/>
        <w:ind w:left="480" w:hangingChars="200" w:hanging="480"/>
        <w:rPr>
          <w:rFonts w:ascii="宋体" w:hAnsi="宋体"/>
          <w:sz w:val="24"/>
          <w:szCs w:val="21"/>
        </w:rPr>
      </w:pPr>
      <w:r w:rsidRPr="00F206FD">
        <w:rPr>
          <w:rFonts w:ascii="宋体" w:hAnsi="宋体" w:hint="eastAsia"/>
          <w:sz w:val="24"/>
          <w:szCs w:val="21"/>
        </w:rPr>
        <w:t>[9]</w:t>
      </w:r>
      <w:r w:rsidRPr="00F206FD">
        <w:rPr>
          <w:rFonts w:ascii="宋体" w:hAnsi="宋体" w:hint="eastAsia"/>
          <w:sz w:val="24"/>
          <w:szCs w:val="21"/>
        </w:rPr>
        <w:tab/>
        <w:t>拉姆什·沙尔达等著. 商务智能：数据分析的管理视角（原书第3版）[M].北京：机械工业出版社，2015.</w:t>
      </w:r>
    </w:p>
    <w:p w:rsidR="00E52C69" w:rsidRPr="00F206FD" w:rsidRDefault="00F206FD" w:rsidP="00F206FD">
      <w:pPr>
        <w:spacing w:line="360" w:lineRule="auto"/>
        <w:ind w:left="480" w:hangingChars="200" w:hanging="480"/>
        <w:rPr>
          <w:rFonts w:ascii="宋体" w:hAnsi="宋体"/>
          <w:sz w:val="24"/>
          <w:szCs w:val="21"/>
        </w:rPr>
      </w:pPr>
      <w:r>
        <w:rPr>
          <w:rFonts w:ascii="宋体" w:hAnsi="宋体" w:hint="eastAsia"/>
          <w:sz w:val="24"/>
          <w:szCs w:val="21"/>
        </w:rPr>
        <w:t>[10]</w:t>
      </w:r>
      <w:r w:rsidRPr="00F206FD">
        <w:rPr>
          <w:rFonts w:ascii="宋体" w:hAnsi="宋体" w:hint="eastAsia"/>
          <w:sz w:val="24"/>
          <w:szCs w:val="21"/>
        </w:rPr>
        <w:t>许小年著. 商业的本质和互联网[M].北京：机械工业出版社，</w:t>
      </w:r>
      <w:r>
        <w:rPr>
          <w:rFonts w:ascii="宋体" w:hAnsi="宋体" w:hint="eastAsia"/>
          <w:sz w:val="24"/>
          <w:szCs w:val="21"/>
        </w:rPr>
        <w:t>2020.</w:t>
      </w:r>
    </w:p>
    <w:p w:rsidR="00E52C69" w:rsidRDefault="002251AA">
      <w:pPr>
        <w:spacing w:line="360" w:lineRule="auto"/>
        <w:ind w:leftChars="100" w:left="210"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（2）论文集</w:t>
      </w:r>
    </w:p>
    <w:p w:rsidR="00527727" w:rsidRDefault="00161A98" w:rsidP="00161A98">
      <w:pPr>
        <w:spacing w:line="360" w:lineRule="auto"/>
        <w:ind w:left="480" w:hangingChars="200" w:hanging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1]</w:t>
      </w:r>
      <w:r>
        <w:rPr>
          <w:rFonts w:ascii="宋体" w:hAnsi="宋体"/>
          <w:sz w:val="24"/>
        </w:rPr>
        <w:tab/>
      </w:r>
      <w:r w:rsidRPr="00161A98">
        <w:rPr>
          <w:rFonts w:ascii="宋体" w:hAnsi="宋体"/>
          <w:sz w:val="24"/>
        </w:rPr>
        <w:t>Lecture Notes in Business Information Processing</w:t>
      </w:r>
      <w:r w:rsidR="00527727">
        <w:rPr>
          <w:rFonts w:ascii="宋体" w:hAnsi="宋体"/>
          <w:sz w:val="24"/>
        </w:rPr>
        <w:t xml:space="preserve">. </w:t>
      </w:r>
      <w:r w:rsidRPr="00161A98">
        <w:rPr>
          <w:rFonts w:ascii="宋体" w:hAnsi="宋体"/>
          <w:sz w:val="24"/>
        </w:rPr>
        <w:t>International</w:t>
      </w:r>
      <w:r>
        <w:rPr>
          <w:rFonts w:ascii="宋体" w:hAnsi="宋体"/>
          <w:sz w:val="24"/>
        </w:rPr>
        <w:t xml:space="preserve"> </w:t>
      </w:r>
      <w:r w:rsidRPr="00161A98">
        <w:rPr>
          <w:rFonts w:ascii="宋体" w:hAnsi="宋体"/>
          <w:sz w:val="24"/>
        </w:rPr>
        <w:t>Conference on Management Science and Engineering Management</w:t>
      </w:r>
      <w:r w:rsidR="00527727">
        <w:rPr>
          <w:rFonts w:ascii="宋体" w:hAnsi="宋体" w:hint="eastAsia"/>
          <w:sz w:val="24"/>
        </w:rPr>
        <w:t>[</w:t>
      </w:r>
      <w:r w:rsidR="00527727">
        <w:rPr>
          <w:rFonts w:ascii="宋体" w:hAnsi="宋体"/>
          <w:sz w:val="24"/>
        </w:rPr>
        <w:t>C]</w:t>
      </w:r>
      <w:r w:rsidR="00527727">
        <w:rPr>
          <w:rFonts w:ascii="宋体" w:hAnsi="宋体" w:hint="eastAsia"/>
          <w:sz w:val="24"/>
        </w:rPr>
        <w:t>.</w:t>
      </w:r>
      <w:r w:rsidR="00527727">
        <w:rPr>
          <w:rFonts w:ascii="宋体" w:hAnsi="宋体"/>
          <w:sz w:val="24"/>
        </w:rPr>
        <w:t xml:space="preserve"> </w:t>
      </w:r>
      <w:r w:rsidRPr="00161A98">
        <w:rPr>
          <w:rFonts w:ascii="宋体" w:hAnsi="宋体"/>
          <w:sz w:val="24"/>
        </w:rPr>
        <w:t>Berlin</w:t>
      </w:r>
      <w:r>
        <w:rPr>
          <w:rFonts w:ascii="宋体" w:hAnsi="宋体" w:hint="eastAsia"/>
          <w:sz w:val="24"/>
        </w:rPr>
        <w:t>：</w:t>
      </w:r>
      <w:r w:rsidRPr="00527727">
        <w:rPr>
          <w:rFonts w:ascii="宋体" w:hAnsi="宋体"/>
          <w:sz w:val="24"/>
        </w:rPr>
        <w:t>Springer</w:t>
      </w:r>
      <w:r>
        <w:rPr>
          <w:rFonts w:ascii="宋体" w:hAnsi="宋体"/>
          <w:sz w:val="24"/>
        </w:rPr>
        <w:t xml:space="preserve">, </w:t>
      </w:r>
      <w:r w:rsidR="00527727">
        <w:rPr>
          <w:rFonts w:ascii="宋体" w:hAnsi="宋体"/>
          <w:sz w:val="24"/>
        </w:rPr>
        <w:t>2024.</w:t>
      </w:r>
    </w:p>
    <w:p w:rsidR="00E52C69" w:rsidRDefault="002251AA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（3）期刊</w:t>
      </w:r>
    </w:p>
    <w:p w:rsidR="000954EB" w:rsidRPr="000954EB" w:rsidRDefault="000954EB" w:rsidP="000954EB">
      <w:pPr>
        <w:spacing w:line="360" w:lineRule="auto"/>
        <w:ind w:left="480" w:hangingChars="200" w:hanging="480"/>
        <w:rPr>
          <w:rFonts w:ascii="宋体" w:hAnsi="宋体"/>
          <w:sz w:val="24"/>
        </w:rPr>
      </w:pPr>
      <w:r w:rsidRPr="000954EB">
        <w:rPr>
          <w:rFonts w:ascii="宋体" w:hAnsi="宋体" w:hint="eastAsia"/>
          <w:sz w:val="24"/>
        </w:rPr>
        <w:t>[1]</w:t>
      </w:r>
      <w:r w:rsidRPr="000954EB">
        <w:rPr>
          <w:rFonts w:ascii="宋体" w:hAnsi="宋体" w:hint="eastAsia"/>
          <w:sz w:val="24"/>
        </w:rPr>
        <w:tab/>
        <w:t>管理科学学报. 国家自然科学基金委员会管理科学部. 天津：天津大学管理科学学报编辑部.</w:t>
      </w:r>
    </w:p>
    <w:p w:rsidR="000954EB" w:rsidRPr="000954EB" w:rsidRDefault="000954EB" w:rsidP="000954EB">
      <w:pPr>
        <w:spacing w:line="360" w:lineRule="auto"/>
        <w:ind w:left="480" w:hangingChars="200" w:hanging="480"/>
        <w:rPr>
          <w:rFonts w:ascii="宋体" w:hAnsi="宋体"/>
          <w:sz w:val="24"/>
        </w:rPr>
      </w:pPr>
      <w:r w:rsidRPr="000954EB">
        <w:rPr>
          <w:rFonts w:ascii="宋体" w:hAnsi="宋体" w:hint="eastAsia"/>
          <w:sz w:val="24"/>
        </w:rPr>
        <w:t>[2]</w:t>
      </w:r>
      <w:r w:rsidRPr="000954EB">
        <w:rPr>
          <w:rFonts w:ascii="宋体" w:hAnsi="宋体" w:hint="eastAsia"/>
          <w:sz w:val="24"/>
        </w:rPr>
        <w:tab/>
        <w:t>系统工程理论与实践. 中国系统工程学会. 北京：系统工程理论与实践编辑部.</w:t>
      </w:r>
    </w:p>
    <w:p w:rsidR="000954EB" w:rsidRPr="000954EB" w:rsidRDefault="000954EB" w:rsidP="000954EB">
      <w:pPr>
        <w:spacing w:line="360" w:lineRule="auto"/>
        <w:ind w:left="480" w:hangingChars="200" w:hanging="480"/>
        <w:rPr>
          <w:rFonts w:ascii="宋体" w:hAnsi="宋体"/>
          <w:sz w:val="24"/>
        </w:rPr>
      </w:pPr>
      <w:r w:rsidRPr="000954EB">
        <w:rPr>
          <w:rFonts w:ascii="宋体" w:hAnsi="宋体" w:hint="eastAsia"/>
          <w:sz w:val="24"/>
        </w:rPr>
        <w:t>[3]</w:t>
      </w:r>
      <w:r w:rsidRPr="000954EB">
        <w:rPr>
          <w:rFonts w:ascii="宋体" w:hAnsi="宋体" w:hint="eastAsia"/>
          <w:sz w:val="24"/>
        </w:rPr>
        <w:tab/>
        <w:t>中国管理科学. 中国优选法统筹法与经济数学研究会、中国科学院科技政策与管理科学研究所. 北京：中国管理科学编辑部.</w:t>
      </w:r>
    </w:p>
    <w:p w:rsidR="000954EB" w:rsidRPr="000954EB" w:rsidRDefault="000954EB" w:rsidP="000954EB">
      <w:pPr>
        <w:spacing w:line="360" w:lineRule="auto"/>
        <w:ind w:left="480" w:hangingChars="200" w:hanging="480"/>
        <w:rPr>
          <w:rFonts w:ascii="宋体" w:hAnsi="宋体"/>
          <w:sz w:val="24"/>
        </w:rPr>
      </w:pPr>
      <w:r w:rsidRPr="000954EB">
        <w:rPr>
          <w:rFonts w:ascii="宋体" w:hAnsi="宋体" w:hint="eastAsia"/>
          <w:sz w:val="24"/>
        </w:rPr>
        <w:lastRenderedPageBreak/>
        <w:t>[4]</w:t>
      </w:r>
      <w:r w:rsidRPr="000954EB">
        <w:rPr>
          <w:rFonts w:ascii="宋体" w:hAnsi="宋体" w:hint="eastAsia"/>
          <w:sz w:val="24"/>
        </w:rPr>
        <w:tab/>
        <w:t>管理工程学报. 浙江大学. 杭州：浙江大学管理工程学报编辑部.</w:t>
      </w:r>
    </w:p>
    <w:p w:rsidR="000954EB" w:rsidRPr="000954EB" w:rsidRDefault="000954EB" w:rsidP="000954EB">
      <w:pPr>
        <w:spacing w:line="360" w:lineRule="auto"/>
        <w:ind w:left="480" w:hangingChars="200" w:hanging="480"/>
        <w:rPr>
          <w:rFonts w:ascii="宋体" w:hAnsi="宋体"/>
          <w:sz w:val="24"/>
        </w:rPr>
      </w:pPr>
      <w:r w:rsidRPr="000954EB">
        <w:rPr>
          <w:rFonts w:ascii="宋体" w:hAnsi="宋体" w:hint="eastAsia"/>
          <w:sz w:val="24"/>
        </w:rPr>
        <w:t>[5]</w:t>
      </w:r>
      <w:r w:rsidRPr="000954EB">
        <w:rPr>
          <w:rFonts w:ascii="宋体" w:hAnsi="宋体" w:hint="eastAsia"/>
          <w:sz w:val="24"/>
        </w:rPr>
        <w:tab/>
        <w:t>管理评论. 中国科学院大学. 北京：管理评论编辑部.</w:t>
      </w:r>
    </w:p>
    <w:p w:rsidR="000954EB" w:rsidRPr="000954EB" w:rsidRDefault="000954EB" w:rsidP="000954EB">
      <w:pPr>
        <w:spacing w:line="360" w:lineRule="auto"/>
        <w:ind w:left="480" w:hangingChars="200" w:hanging="480"/>
        <w:rPr>
          <w:rFonts w:ascii="宋体" w:hAnsi="宋体"/>
          <w:sz w:val="24"/>
        </w:rPr>
      </w:pPr>
      <w:r w:rsidRPr="000954EB">
        <w:rPr>
          <w:rFonts w:ascii="宋体" w:hAnsi="宋体" w:hint="eastAsia"/>
          <w:sz w:val="24"/>
        </w:rPr>
        <w:t>[6]</w:t>
      </w:r>
      <w:r w:rsidRPr="000954EB">
        <w:rPr>
          <w:rFonts w:ascii="宋体" w:hAnsi="宋体" w:hint="eastAsia"/>
          <w:sz w:val="24"/>
        </w:rPr>
        <w:tab/>
      </w:r>
      <w:r>
        <w:rPr>
          <w:rFonts w:ascii="宋体" w:hAnsi="宋体" w:hint="eastAsia"/>
          <w:sz w:val="24"/>
        </w:rPr>
        <w:t>系统科学与数学</w:t>
      </w:r>
      <w:r w:rsidRPr="000954EB">
        <w:rPr>
          <w:rFonts w:ascii="宋体" w:hAnsi="宋体" w:hint="eastAsia"/>
          <w:sz w:val="24"/>
        </w:rPr>
        <w:t xml:space="preserve">. 中国科学院. </w:t>
      </w:r>
      <w:r>
        <w:rPr>
          <w:rFonts w:ascii="宋体" w:hAnsi="宋体" w:hint="eastAsia"/>
          <w:sz w:val="24"/>
        </w:rPr>
        <w:t>北京</w:t>
      </w:r>
      <w:r w:rsidRPr="000954EB">
        <w:rPr>
          <w:rFonts w:ascii="宋体" w:hAnsi="宋体" w:hint="eastAsia"/>
          <w:sz w:val="24"/>
        </w:rPr>
        <w:t>：</w:t>
      </w:r>
      <w:r w:rsidR="006C0256" w:rsidRPr="000954EB">
        <w:rPr>
          <w:rFonts w:ascii="宋体" w:hAnsi="宋体" w:hint="eastAsia"/>
          <w:sz w:val="24"/>
        </w:rPr>
        <w:t>中国科学院数学与系统科学研究院</w:t>
      </w:r>
      <w:r w:rsidR="006C0256">
        <w:rPr>
          <w:rFonts w:ascii="宋体" w:hAnsi="宋体" w:hint="eastAsia"/>
          <w:sz w:val="24"/>
        </w:rPr>
        <w:t>系统科学与数学</w:t>
      </w:r>
      <w:r w:rsidRPr="000954EB">
        <w:rPr>
          <w:rFonts w:ascii="宋体" w:hAnsi="宋体" w:hint="eastAsia"/>
          <w:sz w:val="24"/>
        </w:rPr>
        <w:t>编辑部.</w:t>
      </w:r>
    </w:p>
    <w:p w:rsidR="000954EB" w:rsidRPr="000954EB" w:rsidRDefault="000954EB" w:rsidP="000954EB">
      <w:pPr>
        <w:spacing w:line="360" w:lineRule="auto"/>
        <w:ind w:left="480" w:hangingChars="200" w:hanging="480"/>
        <w:rPr>
          <w:rFonts w:ascii="宋体" w:hAnsi="宋体"/>
          <w:sz w:val="24"/>
        </w:rPr>
      </w:pPr>
      <w:r w:rsidRPr="000954EB">
        <w:rPr>
          <w:rFonts w:ascii="宋体" w:hAnsi="宋体" w:hint="eastAsia"/>
          <w:sz w:val="24"/>
        </w:rPr>
        <w:t>[7]</w:t>
      </w:r>
      <w:r w:rsidRPr="000954EB">
        <w:rPr>
          <w:rFonts w:ascii="宋体" w:hAnsi="宋体" w:hint="eastAsia"/>
          <w:sz w:val="24"/>
        </w:rPr>
        <w:tab/>
        <w:t>运筹与管理. 中国科学技术协会. 合肥：合肥工业大学运筹与管理编辑部</w:t>
      </w:r>
      <w:r>
        <w:rPr>
          <w:rFonts w:ascii="宋体" w:hAnsi="宋体" w:hint="eastAsia"/>
          <w:sz w:val="24"/>
        </w:rPr>
        <w:t>.</w:t>
      </w:r>
    </w:p>
    <w:p w:rsidR="000954EB" w:rsidRPr="000954EB" w:rsidRDefault="000954EB" w:rsidP="000954EB">
      <w:pPr>
        <w:spacing w:line="360" w:lineRule="auto"/>
        <w:ind w:left="480" w:hangingChars="200" w:hanging="480"/>
        <w:rPr>
          <w:rFonts w:ascii="宋体" w:hAnsi="宋体"/>
          <w:sz w:val="24"/>
        </w:rPr>
      </w:pPr>
      <w:r w:rsidRPr="000954EB">
        <w:rPr>
          <w:rFonts w:ascii="宋体" w:hAnsi="宋体" w:hint="eastAsia"/>
          <w:sz w:val="24"/>
        </w:rPr>
        <w:t>[8]</w:t>
      </w:r>
      <w:r w:rsidRPr="000954EB">
        <w:rPr>
          <w:rFonts w:ascii="宋体" w:hAnsi="宋体" w:hint="eastAsia"/>
          <w:sz w:val="24"/>
        </w:rPr>
        <w:tab/>
        <w:t xml:space="preserve">计算机学报. 中国科学院计算技术研究所、中国计算机学会. 北京：计算机学报编辑部. </w:t>
      </w:r>
    </w:p>
    <w:p w:rsidR="000954EB" w:rsidRPr="000954EB" w:rsidRDefault="000954EB" w:rsidP="000954EB">
      <w:pPr>
        <w:spacing w:line="360" w:lineRule="auto"/>
        <w:ind w:left="480" w:hangingChars="200" w:hanging="480"/>
        <w:rPr>
          <w:rFonts w:ascii="宋体" w:hAnsi="宋体"/>
          <w:sz w:val="24"/>
        </w:rPr>
      </w:pPr>
      <w:r w:rsidRPr="000954EB">
        <w:rPr>
          <w:rFonts w:ascii="宋体" w:hAnsi="宋体"/>
          <w:sz w:val="24"/>
        </w:rPr>
        <w:t>[9]</w:t>
      </w:r>
      <w:r w:rsidRPr="000954EB">
        <w:rPr>
          <w:rFonts w:ascii="宋体" w:hAnsi="宋体"/>
          <w:sz w:val="24"/>
        </w:rPr>
        <w:tab/>
        <w:t xml:space="preserve">ACM Transactions on Database Systems. ACM. New York: ACM. </w:t>
      </w:r>
    </w:p>
    <w:p w:rsidR="00EB41B4" w:rsidRDefault="000954EB" w:rsidP="00931283">
      <w:pPr>
        <w:spacing w:line="360" w:lineRule="auto"/>
        <w:ind w:left="480" w:hangingChars="200" w:hanging="480"/>
        <w:rPr>
          <w:rFonts w:ascii="宋体" w:hAnsi="宋体"/>
          <w:sz w:val="24"/>
        </w:rPr>
      </w:pPr>
      <w:r w:rsidRPr="000954EB">
        <w:rPr>
          <w:rFonts w:ascii="宋体" w:hAnsi="宋体"/>
          <w:sz w:val="24"/>
        </w:rPr>
        <w:t>[10]</w:t>
      </w:r>
      <w:r w:rsidRPr="000954EB">
        <w:rPr>
          <w:rFonts w:ascii="宋体" w:hAnsi="宋体"/>
          <w:sz w:val="24"/>
        </w:rPr>
        <w:tab/>
      </w:r>
      <w:r w:rsidR="006C0256" w:rsidRPr="006C0256">
        <w:rPr>
          <w:rFonts w:ascii="宋体" w:hAnsi="宋体"/>
          <w:sz w:val="24"/>
        </w:rPr>
        <w:t>Information Systems Management</w:t>
      </w:r>
      <w:r w:rsidRPr="000954EB">
        <w:rPr>
          <w:rFonts w:ascii="宋体" w:hAnsi="宋体"/>
          <w:sz w:val="24"/>
        </w:rPr>
        <w:t xml:space="preserve">. </w:t>
      </w:r>
      <w:r w:rsidR="000F1EE3" w:rsidRPr="000F1EE3">
        <w:rPr>
          <w:rFonts w:ascii="宋体" w:hAnsi="宋体"/>
          <w:sz w:val="24"/>
        </w:rPr>
        <w:t>Taylor &amp; Francis</w:t>
      </w:r>
      <w:r w:rsidR="000F1EE3">
        <w:rPr>
          <w:rFonts w:ascii="宋体" w:hAnsi="宋体"/>
          <w:sz w:val="24"/>
        </w:rPr>
        <w:t>,</w:t>
      </w:r>
      <w:r w:rsidR="000F1EE3" w:rsidRPr="000F1EE3">
        <w:rPr>
          <w:rFonts w:ascii="宋体" w:hAnsi="宋体"/>
          <w:sz w:val="24"/>
        </w:rPr>
        <w:t xml:space="preserve"> Philadelphia</w:t>
      </w:r>
      <w:r w:rsidRPr="000954EB">
        <w:rPr>
          <w:rFonts w:ascii="宋体" w:hAnsi="宋体"/>
          <w:sz w:val="24"/>
        </w:rPr>
        <w:t xml:space="preserve">, </w:t>
      </w:r>
      <w:r w:rsidR="000F1EE3">
        <w:rPr>
          <w:rFonts w:ascii="宋体" w:hAnsi="宋体"/>
          <w:sz w:val="24"/>
        </w:rPr>
        <w:t>PA</w:t>
      </w:r>
      <w:r w:rsidRPr="000954EB">
        <w:rPr>
          <w:rFonts w:ascii="宋体" w:hAnsi="宋体"/>
          <w:sz w:val="24"/>
        </w:rPr>
        <w:t xml:space="preserve">. </w:t>
      </w:r>
    </w:p>
    <w:p w:rsidR="00750B11" w:rsidRDefault="00750B11" w:rsidP="00931283">
      <w:pPr>
        <w:spacing w:line="360" w:lineRule="auto"/>
        <w:ind w:left="480" w:hangingChars="200" w:hanging="480"/>
        <w:rPr>
          <w:rFonts w:ascii="宋体" w:hAnsi="宋体"/>
          <w:sz w:val="24"/>
        </w:rPr>
      </w:pPr>
    </w:p>
    <w:p w:rsidR="00750B11" w:rsidRDefault="00750B11" w:rsidP="00931283">
      <w:pPr>
        <w:spacing w:line="360" w:lineRule="auto"/>
        <w:ind w:left="480" w:hangingChars="200" w:hanging="480"/>
        <w:rPr>
          <w:rFonts w:ascii="宋体" w:hAnsi="宋体"/>
          <w:sz w:val="24"/>
        </w:rPr>
      </w:pPr>
    </w:p>
    <w:p w:rsidR="00750B11" w:rsidRDefault="00750B11" w:rsidP="00931283">
      <w:pPr>
        <w:spacing w:line="360" w:lineRule="auto"/>
        <w:ind w:left="480" w:hangingChars="200" w:hanging="480"/>
        <w:rPr>
          <w:rFonts w:ascii="宋体" w:hAnsi="宋体"/>
          <w:sz w:val="24"/>
        </w:rPr>
      </w:pPr>
    </w:p>
    <w:p w:rsidR="00750B11" w:rsidRDefault="00750B11" w:rsidP="00931283">
      <w:pPr>
        <w:spacing w:line="360" w:lineRule="auto"/>
        <w:ind w:left="480" w:hangingChars="200" w:hanging="480"/>
        <w:rPr>
          <w:rFonts w:ascii="宋体" w:hAnsi="宋体"/>
          <w:sz w:val="24"/>
        </w:rPr>
      </w:pPr>
    </w:p>
    <w:p w:rsidR="00750B11" w:rsidRDefault="00750B11" w:rsidP="00931283">
      <w:pPr>
        <w:spacing w:line="360" w:lineRule="auto"/>
        <w:ind w:left="480" w:hangingChars="200" w:hanging="480"/>
        <w:rPr>
          <w:rFonts w:ascii="宋体" w:hAnsi="宋体"/>
          <w:sz w:val="24"/>
        </w:rPr>
      </w:pPr>
    </w:p>
    <w:p w:rsidR="00750B11" w:rsidRDefault="00750B11" w:rsidP="00931283">
      <w:pPr>
        <w:spacing w:line="360" w:lineRule="auto"/>
        <w:ind w:left="480" w:hangingChars="200" w:hanging="480"/>
        <w:rPr>
          <w:rFonts w:ascii="宋体" w:hAnsi="宋体"/>
          <w:sz w:val="24"/>
        </w:rPr>
      </w:pPr>
    </w:p>
    <w:p w:rsidR="00750B11" w:rsidRDefault="00750B11" w:rsidP="00931283">
      <w:pPr>
        <w:spacing w:line="360" w:lineRule="auto"/>
        <w:ind w:left="480" w:hangingChars="200" w:hanging="480"/>
        <w:rPr>
          <w:rFonts w:ascii="宋体" w:hAnsi="宋体"/>
          <w:sz w:val="24"/>
        </w:rPr>
      </w:pPr>
    </w:p>
    <w:p w:rsidR="00750B11" w:rsidRDefault="00750B11" w:rsidP="00931283">
      <w:pPr>
        <w:spacing w:line="360" w:lineRule="auto"/>
        <w:ind w:left="480" w:hangingChars="200" w:hanging="480"/>
        <w:rPr>
          <w:rFonts w:ascii="宋体" w:hAnsi="宋体"/>
          <w:sz w:val="24"/>
        </w:rPr>
      </w:pPr>
    </w:p>
    <w:p w:rsidR="00750B11" w:rsidRDefault="00750B11" w:rsidP="00931283">
      <w:pPr>
        <w:spacing w:line="360" w:lineRule="auto"/>
        <w:ind w:left="480" w:hangingChars="200" w:hanging="480"/>
        <w:rPr>
          <w:rFonts w:ascii="宋体" w:hAnsi="宋体"/>
          <w:sz w:val="24"/>
        </w:rPr>
      </w:pPr>
    </w:p>
    <w:p w:rsidR="00750B11" w:rsidRDefault="00750B11" w:rsidP="00931283">
      <w:pPr>
        <w:spacing w:line="360" w:lineRule="auto"/>
        <w:ind w:left="480" w:hangingChars="200" w:hanging="480"/>
        <w:rPr>
          <w:rFonts w:ascii="宋体" w:hAnsi="宋体"/>
          <w:sz w:val="24"/>
        </w:rPr>
      </w:pPr>
    </w:p>
    <w:p w:rsidR="00750B11" w:rsidRDefault="00750B11" w:rsidP="00931283">
      <w:pPr>
        <w:spacing w:line="360" w:lineRule="auto"/>
        <w:ind w:left="480" w:hangingChars="200" w:hanging="480"/>
        <w:rPr>
          <w:rFonts w:ascii="宋体" w:hAnsi="宋体"/>
          <w:sz w:val="24"/>
        </w:rPr>
      </w:pPr>
    </w:p>
    <w:p w:rsidR="00750B11" w:rsidRDefault="00750B11" w:rsidP="00931283">
      <w:pPr>
        <w:spacing w:line="360" w:lineRule="auto"/>
        <w:ind w:left="480" w:hangingChars="200" w:hanging="480"/>
        <w:rPr>
          <w:rFonts w:ascii="宋体" w:hAnsi="宋体"/>
          <w:sz w:val="24"/>
        </w:rPr>
      </w:pPr>
    </w:p>
    <w:p w:rsidR="00750B11" w:rsidRDefault="00750B11" w:rsidP="00931283">
      <w:pPr>
        <w:spacing w:line="360" w:lineRule="auto"/>
        <w:ind w:left="480" w:hangingChars="200" w:hanging="480"/>
        <w:rPr>
          <w:rFonts w:ascii="宋体" w:hAnsi="宋体"/>
          <w:sz w:val="24"/>
        </w:rPr>
      </w:pPr>
    </w:p>
    <w:p w:rsidR="00750B11" w:rsidRDefault="00750B11" w:rsidP="00931283">
      <w:pPr>
        <w:spacing w:line="360" w:lineRule="auto"/>
        <w:ind w:left="480" w:hangingChars="200" w:hanging="480"/>
        <w:rPr>
          <w:rFonts w:ascii="宋体" w:hAnsi="宋体"/>
          <w:sz w:val="24"/>
        </w:rPr>
      </w:pPr>
    </w:p>
    <w:p w:rsidR="00750B11" w:rsidRDefault="00750B11" w:rsidP="00931283">
      <w:pPr>
        <w:spacing w:line="360" w:lineRule="auto"/>
        <w:ind w:left="480" w:hangingChars="200" w:hanging="480"/>
        <w:rPr>
          <w:rFonts w:ascii="宋体" w:hAnsi="宋体"/>
          <w:sz w:val="24"/>
        </w:rPr>
      </w:pPr>
    </w:p>
    <w:p w:rsidR="00750B11" w:rsidRDefault="00750B11" w:rsidP="00931283">
      <w:pPr>
        <w:spacing w:line="360" w:lineRule="auto"/>
        <w:ind w:left="480" w:hangingChars="200" w:hanging="480"/>
        <w:rPr>
          <w:rFonts w:ascii="宋体" w:hAnsi="宋体"/>
          <w:sz w:val="24"/>
        </w:rPr>
      </w:pPr>
    </w:p>
    <w:p w:rsidR="00750B11" w:rsidRDefault="00750B11" w:rsidP="00931283">
      <w:pPr>
        <w:spacing w:line="360" w:lineRule="auto"/>
        <w:ind w:left="480" w:hangingChars="200" w:hanging="480"/>
        <w:rPr>
          <w:rFonts w:ascii="宋体" w:hAnsi="宋体"/>
          <w:sz w:val="24"/>
        </w:rPr>
      </w:pPr>
    </w:p>
    <w:p w:rsidR="00750B11" w:rsidRPr="009D0DCE" w:rsidRDefault="00750B11" w:rsidP="00931283">
      <w:pPr>
        <w:spacing w:line="360" w:lineRule="auto"/>
        <w:ind w:left="480" w:hangingChars="200" w:hanging="480"/>
        <w:rPr>
          <w:rFonts w:ascii="宋体" w:hAnsi="宋体"/>
          <w:sz w:val="24"/>
        </w:rPr>
      </w:pPr>
    </w:p>
    <w:p w:rsidR="00E52C69" w:rsidRDefault="002251AA">
      <w:pPr>
        <w:numPr>
          <w:ilvl w:val="0"/>
          <w:numId w:val="2"/>
        </w:numPr>
        <w:spacing w:line="360" w:lineRule="auto"/>
        <w:ind w:firstLineChars="200" w:firstLine="482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培养目标与毕业要求矩阵图</w:t>
      </w:r>
    </w:p>
    <w:tbl>
      <w:tblPr>
        <w:tblStyle w:val="a4"/>
        <w:tblW w:w="8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7"/>
        <w:gridCol w:w="567"/>
        <w:gridCol w:w="1276"/>
        <w:gridCol w:w="1417"/>
        <w:gridCol w:w="1449"/>
        <w:gridCol w:w="1386"/>
        <w:gridCol w:w="1409"/>
      </w:tblGrid>
      <w:tr w:rsidR="00E24217" w:rsidTr="00EB41B4">
        <w:trPr>
          <w:trHeight w:val="850"/>
          <w:tblHeader/>
          <w:jc w:val="center"/>
        </w:trPr>
        <w:tc>
          <w:tcPr>
            <w:tcW w:w="1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:rsidR="00E24217" w:rsidRDefault="00E24217" w:rsidP="00E24217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培养目标</w:t>
            </w:r>
          </w:p>
          <w:p w:rsidR="00E24217" w:rsidRDefault="00E24217" w:rsidP="00E24217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毕业要求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4217" w:rsidRPr="00B4093F" w:rsidRDefault="007C7E54" w:rsidP="00E24217">
            <w:pPr>
              <w:pStyle w:val="a5"/>
              <w:spacing w:before="120" w:after="120"/>
              <w:ind w:firstLineChars="0" w:firstLine="0"/>
              <w:rPr>
                <w:b/>
              </w:rPr>
            </w:pPr>
            <w:r w:rsidRPr="007C7E54">
              <w:rPr>
                <w:rFonts w:cs="宋体" w:hint="eastAsia"/>
                <w:b/>
              </w:rPr>
              <w:t>具有家国情怀与职业素养。践行社会主义核心价值观，具备良好的职业道德和社会责任感。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4217" w:rsidRPr="00B4093F" w:rsidRDefault="007C7E54" w:rsidP="00E24217">
            <w:pPr>
              <w:pStyle w:val="a5"/>
              <w:spacing w:before="120" w:after="120"/>
              <w:ind w:leftChars="-45" w:left="-94" w:firstLineChars="0" w:firstLine="0"/>
              <w:rPr>
                <w:b/>
              </w:rPr>
            </w:pPr>
            <w:r w:rsidRPr="007C7E54">
              <w:rPr>
                <w:rFonts w:cs="宋体" w:hint="eastAsia"/>
                <w:b/>
              </w:rPr>
              <w:t>掌握扎实的专业理论基础。具备信息系统分析、设计、开发、实施和维护的专业技能，能够运用数智化技术进行数据分析与挖掘，为</w:t>
            </w:r>
            <w:r>
              <w:rPr>
                <w:rFonts w:cs="宋体" w:hint="eastAsia"/>
                <w:b/>
              </w:rPr>
              <w:t>相关</w:t>
            </w:r>
            <w:r w:rsidRPr="007C7E54">
              <w:rPr>
                <w:rFonts w:cs="宋体" w:hint="eastAsia"/>
                <w:b/>
              </w:rPr>
              <w:t>领域的管理决策提供支持。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4217" w:rsidRPr="00B4093F" w:rsidRDefault="007C7E54" w:rsidP="00E24217">
            <w:pPr>
              <w:pStyle w:val="a5"/>
              <w:spacing w:before="120" w:after="120"/>
              <w:ind w:leftChars="-45" w:left="-94" w:firstLineChars="0" w:firstLine="0"/>
              <w:rPr>
                <w:b/>
              </w:rPr>
            </w:pPr>
            <w:r w:rsidRPr="007C7E54">
              <w:rPr>
                <w:rFonts w:cs="宋体" w:hint="eastAsia"/>
                <w:b/>
              </w:rPr>
              <w:t>具备较强的创新意识和实践能力。能够运用所学知识进行信息系统项目的开发和管理，并能够在实践中不断学习和提升，解决商务智能领域实际问题。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4217" w:rsidRPr="00B4093F" w:rsidRDefault="007C7E54" w:rsidP="00E24217">
            <w:pPr>
              <w:pStyle w:val="a5"/>
              <w:spacing w:before="120" w:after="120"/>
              <w:ind w:firstLineChars="0" w:firstLine="0"/>
              <w:rPr>
                <w:b/>
              </w:rPr>
            </w:pPr>
            <w:r w:rsidRPr="007C7E54">
              <w:rPr>
                <w:rFonts w:hint="eastAsia"/>
                <w:b/>
              </w:rPr>
              <w:t>具备终身学习的意识和能力。能够不断跟踪信息管理与信息系统领域的最新发展，并不断提升自身的专业素养和综合能力。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24217" w:rsidRPr="00B4093F" w:rsidRDefault="007C7E54" w:rsidP="00E24217">
            <w:pPr>
              <w:pStyle w:val="a5"/>
              <w:spacing w:before="120" w:after="120"/>
              <w:ind w:firstLineChars="0" w:firstLine="0"/>
              <w:rPr>
                <w:b/>
              </w:rPr>
            </w:pPr>
            <w:r w:rsidRPr="007C7E54">
              <w:rPr>
                <w:rFonts w:hint="eastAsia"/>
                <w:b/>
              </w:rPr>
              <w:t>毕业后经过</w:t>
            </w:r>
            <w:r w:rsidRPr="007C7E54">
              <w:rPr>
                <w:rFonts w:hint="eastAsia"/>
                <w:b/>
              </w:rPr>
              <w:t>5</w:t>
            </w:r>
            <w:r w:rsidRPr="007C7E54">
              <w:rPr>
                <w:rFonts w:hint="eastAsia"/>
                <w:b/>
              </w:rPr>
              <w:t>年工作实践，具备独立承担信息系统项目开发和管理的能力，能够在各级政府部门、企事业单位胜任系统优化、管理决策等方面工作。</w:t>
            </w:r>
          </w:p>
        </w:tc>
      </w:tr>
      <w:tr w:rsidR="00EB41B4" w:rsidTr="00EB41B4">
        <w:trPr>
          <w:trHeight w:val="510"/>
          <w:jc w:val="center"/>
        </w:trPr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 w:rsidP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Pr="00E24217" w:rsidRDefault="00EB41B4" w:rsidP="00EB41B4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622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622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622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EB41B4" w:rsidTr="00EB41B4">
        <w:trPr>
          <w:trHeight w:val="510"/>
          <w:jc w:val="center"/>
        </w:trPr>
        <w:tc>
          <w:tcPr>
            <w:tcW w:w="13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 w:rsidP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  <w:r>
              <w:rPr>
                <w:rFonts w:eastAsiaTheme="minorEastAsia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622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EB41B4" w:rsidTr="00EB41B4">
        <w:trPr>
          <w:trHeight w:val="510"/>
          <w:jc w:val="center"/>
        </w:trPr>
        <w:tc>
          <w:tcPr>
            <w:tcW w:w="13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 w:rsidP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  <w:r>
              <w:rPr>
                <w:rFonts w:eastAsiaTheme="minorEastAsia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EB41B4" w:rsidTr="00EB41B4">
        <w:trPr>
          <w:trHeight w:val="510"/>
          <w:jc w:val="center"/>
        </w:trPr>
        <w:tc>
          <w:tcPr>
            <w:tcW w:w="13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 w:rsidP="00EB41B4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.4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622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622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622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622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622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EB41B4" w:rsidTr="00EB41B4">
        <w:trPr>
          <w:trHeight w:val="510"/>
          <w:jc w:val="center"/>
        </w:trPr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 w:rsidP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 w:rsidP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2.1</w:t>
            </w:r>
            <w:r>
              <w:rPr>
                <w:rFonts w:eastAsiaTheme="minorEastAsia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EB41B4" w:rsidTr="00EB41B4">
        <w:trPr>
          <w:trHeight w:val="510"/>
          <w:jc w:val="center"/>
        </w:trPr>
        <w:tc>
          <w:tcPr>
            <w:tcW w:w="13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 w:rsidP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2.2</w:t>
            </w:r>
            <w:r>
              <w:rPr>
                <w:rFonts w:eastAsiaTheme="minorEastAsia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EB41B4" w:rsidTr="00EB41B4">
        <w:trPr>
          <w:trHeight w:val="510"/>
          <w:jc w:val="center"/>
        </w:trPr>
        <w:tc>
          <w:tcPr>
            <w:tcW w:w="13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 w:rsidP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2.3</w:t>
            </w:r>
            <w:r>
              <w:rPr>
                <w:rFonts w:eastAsiaTheme="minorEastAsia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EB41B4" w:rsidTr="00EB41B4">
        <w:trPr>
          <w:trHeight w:val="510"/>
          <w:jc w:val="center"/>
        </w:trPr>
        <w:tc>
          <w:tcPr>
            <w:tcW w:w="13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 w:rsidP="00EB41B4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.4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622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622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622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622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622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EB41B4" w:rsidTr="00EB41B4">
        <w:trPr>
          <w:trHeight w:val="510"/>
          <w:jc w:val="center"/>
        </w:trPr>
        <w:tc>
          <w:tcPr>
            <w:tcW w:w="13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 w:rsidP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 w:rsidP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3.1</w:t>
            </w:r>
            <w:r>
              <w:rPr>
                <w:rFonts w:eastAsiaTheme="minorEastAsia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EB41B4" w:rsidTr="00EB41B4">
        <w:trPr>
          <w:trHeight w:val="510"/>
          <w:jc w:val="center"/>
        </w:trPr>
        <w:tc>
          <w:tcPr>
            <w:tcW w:w="13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 w:rsidP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 w:rsidP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3.2</w:t>
            </w:r>
            <w:r>
              <w:rPr>
                <w:rFonts w:eastAsiaTheme="minorEastAsia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EB41B4" w:rsidTr="00750B11">
        <w:trPr>
          <w:trHeight w:val="510"/>
          <w:jc w:val="center"/>
        </w:trPr>
        <w:tc>
          <w:tcPr>
            <w:tcW w:w="13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 w:rsidP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Pr="00A304F3" w:rsidRDefault="00EB41B4" w:rsidP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3.3</w:t>
            </w:r>
            <w:r w:rsidRPr="00A304F3">
              <w:rPr>
                <w:rFonts w:eastAsiaTheme="minorEastAsia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</w:tr>
      <w:tr w:rsidR="00EB41B4" w:rsidTr="00EB41B4">
        <w:trPr>
          <w:trHeight w:val="510"/>
          <w:jc w:val="center"/>
        </w:trPr>
        <w:tc>
          <w:tcPr>
            <w:tcW w:w="132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Pr="00A304F3" w:rsidRDefault="00EB41B4" w:rsidP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3.4</w:t>
            </w:r>
            <w:r w:rsidRPr="00A304F3">
              <w:rPr>
                <w:rFonts w:eastAsiaTheme="minorEastAsia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622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6224D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</w:tr>
    </w:tbl>
    <w:p w:rsidR="00E52C69" w:rsidRDefault="00E52C69">
      <w:pPr>
        <w:spacing w:line="360" w:lineRule="auto"/>
        <w:rPr>
          <w:rFonts w:ascii="宋体" w:hAnsi="宋体"/>
          <w:b/>
          <w:bCs/>
          <w:kern w:val="0"/>
          <w:sz w:val="24"/>
          <w:szCs w:val="32"/>
        </w:rPr>
      </w:pPr>
    </w:p>
    <w:p w:rsidR="00E52C69" w:rsidRDefault="002251AA">
      <w:pPr>
        <w:pStyle w:val="a5"/>
        <w:widowControl/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kern w:val="0"/>
          <w:sz w:val="24"/>
          <w:szCs w:val="32"/>
        </w:rPr>
        <w:t>※注：空格处填入H、M或L，其中H表示高相关性，M表示中相关性，L表示低相关性。</w:t>
      </w:r>
    </w:p>
    <w:p w:rsidR="00E52C69" w:rsidRDefault="00E52C69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750B11" w:rsidRDefault="00750B11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E52C69" w:rsidRDefault="002251AA">
      <w:pPr>
        <w:widowControl/>
        <w:numPr>
          <w:ilvl w:val="0"/>
          <w:numId w:val="2"/>
        </w:numPr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毕业要求与课程体系矩阵图</w:t>
      </w:r>
    </w:p>
    <w:tbl>
      <w:tblPr>
        <w:tblStyle w:val="a4"/>
        <w:tblW w:w="8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9"/>
        <w:gridCol w:w="563"/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  <w:gridCol w:w="564"/>
      </w:tblGrid>
      <w:tr w:rsidR="00EB41B4" w:rsidTr="00750B11">
        <w:trPr>
          <w:trHeight w:val="420"/>
          <w:tblHeader/>
        </w:trPr>
        <w:tc>
          <w:tcPr>
            <w:tcW w:w="18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</w:t>
            </w:r>
          </w:p>
          <w:p w:rsidR="00EB41B4" w:rsidRDefault="00EB41B4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要求</w:t>
            </w:r>
          </w:p>
          <w:p w:rsidR="00EB41B4" w:rsidRDefault="00EB41B4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课程</w:t>
            </w:r>
          </w:p>
          <w:p w:rsidR="00EB41B4" w:rsidRDefault="00EB41B4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名称</w:t>
            </w:r>
          </w:p>
        </w:tc>
        <w:tc>
          <w:tcPr>
            <w:tcW w:w="22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 w:rsidP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1</w:t>
            </w:r>
          </w:p>
        </w:tc>
        <w:tc>
          <w:tcPr>
            <w:tcW w:w="22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2</w:t>
            </w:r>
          </w:p>
        </w:tc>
        <w:tc>
          <w:tcPr>
            <w:tcW w:w="22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B41B4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3</w:t>
            </w:r>
          </w:p>
        </w:tc>
      </w:tr>
      <w:tr w:rsidR="00E26D5E" w:rsidTr="00E26D5E">
        <w:trPr>
          <w:trHeight w:val="420"/>
          <w:tblHeader/>
        </w:trPr>
        <w:tc>
          <w:tcPr>
            <w:tcW w:w="18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:rsidR="00E26D5E" w:rsidRDefault="00E26D5E">
            <w:pPr>
              <w:adjustRightInd w:val="0"/>
              <w:snapToGrid w:val="0"/>
              <w:jc w:val="center"/>
            </w:pP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26D5E" w:rsidRDefault="00E26D5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26D5E" w:rsidRDefault="00E26D5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26D5E" w:rsidRDefault="00E26D5E" w:rsidP="00E26D5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26D5E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1.4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26D5E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szCs w:val="21"/>
              </w:rPr>
              <w:t>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26D5E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szCs w:val="21"/>
              </w:rPr>
              <w:t>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26D5E" w:rsidRDefault="00E26D5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 w:rsidR="00EB41B4">
              <w:rPr>
                <w:szCs w:val="21"/>
              </w:rPr>
              <w:t>.3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26D5E" w:rsidRDefault="00EB41B4" w:rsidP="00E26D5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2.4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26D5E" w:rsidRDefault="00E26D5E" w:rsidP="00E26D5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 w:rsidR="00EB41B4">
              <w:rPr>
                <w:szCs w:val="21"/>
              </w:rPr>
              <w:t>1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26D5E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3.2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26D5E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3.3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26D5E" w:rsidRDefault="00EB41B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3.4</w:t>
            </w:r>
          </w:p>
        </w:tc>
      </w:tr>
      <w:tr w:rsidR="00750B11" w:rsidTr="00327E88">
        <w:trPr>
          <w:trHeight w:val="454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B11" w:rsidRPr="009D0DCE" w:rsidRDefault="00750B11" w:rsidP="00750B11">
            <w:pPr>
              <w:widowControl/>
              <w:jc w:val="left"/>
              <w:rPr>
                <w:kern w:val="0"/>
                <w:szCs w:val="21"/>
              </w:rPr>
            </w:pPr>
            <w:r w:rsidRPr="009D0DCE">
              <w:rPr>
                <w:rFonts w:hint="eastAsia"/>
                <w:szCs w:val="21"/>
              </w:rPr>
              <w:t>军事理论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snapToGrid w:val="0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jc w:val="center"/>
            </w:pPr>
            <w:r w:rsidRPr="00F52B48"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750B11" w:rsidTr="00327E88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B11" w:rsidRPr="009D0DCE" w:rsidRDefault="00750B11" w:rsidP="00750B11">
            <w:pPr>
              <w:rPr>
                <w:szCs w:val="21"/>
              </w:rPr>
            </w:pPr>
            <w:r w:rsidRPr="009D0DCE">
              <w:rPr>
                <w:rFonts w:hint="eastAsia"/>
                <w:szCs w:val="21"/>
              </w:rPr>
              <w:t>国家安全教育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snapToGrid w:val="0"/>
              <w:jc w:val="center"/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jc w:val="center"/>
            </w:pPr>
            <w:r w:rsidRPr="00F52B48"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750B11" w:rsidTr="00327E88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B11" w:rsidRPr="009D0DCE" w:rsidRDefault="00750B11" w:rsidP="00750B11">
            <w:pPr>
              <w:rPr>
                <w:color w:val="000000"/>
                <w:szCs w:val="21"/>
              </w:rPr>
            </w:pPr>
            <w:r w:rsidRPr="009D0DCE">
              <w:rPr>
                <w:rFonts w:hint="eastAsia"/>
                <w:color w:val="000000"/>
                <w:szCs w:val="21"/>
              </w:rPr>
              <w:t>思想道德与法治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750B11" w:rsidTr="00327E88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B11" w:rsidRPr="009D0DCE" w:rsidRDefault="00750B11" w:rsidP="00750B11">
            <w:pPr>
              <w:rPr>
                <w:szCs w:val="21"/>
              </w:rPr>
            </w:pPr>
            <w:r w:rsidRPr="009D0DCE">
              <w:rPr>
                <w:rFonts w:hint="eastAsia"/>
                <w:szCs w:val="21"/>
              </w:rPr>
              <w:t>毛泽东思想和中国特色社会主义理论体系概论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750B11" w:rsidTr="00327E88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B11" w:rsidRPr="009D0DCE" w:rsidRDefault="00750B11" w:rsidP="00750B11">
            <w:pPr>
              <w:rPr>
                <w:szCs w:val="21"/>
              </w:rPr>
            </w:pPr>
            <w:r w:rsidRPr="009D0DCE">
              <w:rPr>
                <w:rFonts w:hint="eastAsia"/>
                <w:szCs w:val="21"/>
              </w:rPr>
              <w:t>习近平新时代中国特色社会主义思想概论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750B11" w:rsidTr="00327E88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B11" w:rsidRPr="009D0DCE" w:rsidRDefault="00750B11" w:rsidP="00750B11">
            <w:pPr>
              <w:rPr>
                <w:color w:val="000000"/>
                <w:szCs w:val="21"/>
              </w:rPr>
            </w:pPr>
            <w:r w:rsidRPr="009D0DCE">
              <w:rPr>
                <w:rFonts w:hint="eastAsia"/>
                <w:color w:val="000000"/>
                <w:szCs w:val="21"/>
              </w:rPr>
              <w:t>马克思主义基本原理概论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750B11" w:rsidTr="00327E88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B11" w:rsidRPr="009D0DCE" w:rsidRDefault="00750B11" w:rsidP="00750B11">
            <w:pPr>
              <w:rPr>
                <w:szCs w:val="21"/>
              </w:rPr>
            </w:pPr>
            <w:r w:rsidRPr="009D0DCE">
              <w:rPr>
                <w:rFonts w:hint="eastAsia"/>
                <w:szCs w:val="21"/>
              </w:rPr>
              <w:t>中国近现代史纲要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750B11" w:rsidTr="00327E88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B11" w:rsidRPr="009D0DCE" w:rsidRDefault="00750B11" w:rsidP="00750B11">
            <w:pPr>
              <w:rPr>
                <w:szCs w:val="21"/>
              </w:rPr>
            </w:pPr>
            <w:r w:rsidRPr="009D0DCE">
              <w:rPr>
                <w:rFonts w:hint="eastAsia"/>
                <w:szCs w:val="21"/>
              </w:rPr>
              <w:t>形势与政策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46408F"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750B11" w:rsidTr="00327E88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B11" w:rsidRPr="009D0DCE" w:rsidRDefault="00750B11" w:rsidP="00750B11">
            <w:pPr>
              <w:rPr>
                <w:szCs w:val="21"/>
              </w:rPr>
            </w:pPr>
            <w:r w:rsidRPr="009D0DCE">
              <w:rPr>
                <w:rFonts w:hint="eastAsia"/>
                <w:szCs w:val="21"/>
              </w:rPr>
              <w:t>大学生心理健康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CE2096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CE2096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CE2096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CE2096"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750B11" w:rsidTr="00327E88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B11" w:rsidRPr="009D0DCE" w:rsidRDefault="00750B11" w:rsidP="00750B11">
            <w:pPr>
              <w:rPr>
                <w:rFonts w:eastAsia="等线"/>
                <w:szCs w:val="21"/>
              </w:rPr>
            </w:pPr>
            <w:r w:rsidRPr="009D0DCE">
              <w:rPr>
                <w:rFonts w:hint="eastAsia"/>
                <w:szCs w:val="21"/>
              </w:rPr>
              <w:t>大学英语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7B0B80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0F25F8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0B11" w:rsidTr="00327E88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B11" w:rsidRPr="009D0DCE" w:rsidRDefault="00236255" w:rsidP="00750B11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高等数学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F23A18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F23A18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AA42AC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C72C12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8565D1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8565D1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E8101C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0B11" w:rsidTr="00327E88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B11" w:rsidRPr="009D0DCE" w:rsidRDefault="00750B11" w:rsidP="00750B11">
            <w:pPr>
              <w:rPr>
                <w:rFonts w:ascii="宋体" w:hAnsi="宋体" w:cs="宋体"/>
                <w:szCs w:val="21"/>
              </w:rPr>
            </w:pPr>
            <w:r w:rsidRPr="009D0DCE">
              <w:rPr>
                <w:rFonts w:hint="eastAsia"/>
                <w:szCs w:val="21"/>
              </w:rPr>
              <w:t>线性代数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6348C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6348C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AA42AC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C72C12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8565D1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8565D1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E8101C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0B11" w:rsidTr="00327E88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B11" w:rsidRPr="009D0DCE" w:rsidRDefault="00750B11" w:rsidP="00750B11">
            <w:pPr>
              <w:rPr>
                <w:szCs w:val="21"/>
              </w:rPr>
            </w:pPr>
            <w:r w:rsidRPr="009D0DCE">
              <w:rPr>
                <w:rFonts w:hint="eastAsia"/>
                <w:szCs w:val="21"/>
              </w:rPr>
              <w:t>概率论与数理统计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6348C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6348C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AA42AC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C72C12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8565D1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8565D1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E8101C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0B11" w:rsidTr="00327E88">
        <w:trPr>
          <w:trHeight w:val="454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50B11" w:rsidRPr="009D0DCE" w:rsidRDefault="00750B11" w:rsidP="00750B11">
            <w:pPr>
              <w:rPr>
                <w:szCs w:val="21"/>
              </w:rPr>
            </w:pPr>
            <w:r w:rsidRPr="009D0DCE">
              <w:rPr>
                <w:rFonts w:hint="eastAsia"/>
                <w:szCs w:val="21"/>
              </w:rPr>
              <w:t>人工智能导论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348C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348C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D402AA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D402AA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0B11" w:rsidTr="00327E88">
        <w:trPr>
          <w:trHeight w:val="454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50B11" w:rsidRPr="009D0DCE" w:rsidRDefault="00750B11" w:rsidP="00750B11">
            <w:pPr>
              <w:rPr>
                <w:szCs w:val="21"/>
              </w:rPr>
            </w:pPr>
            <w:r w:rsidRPr="009D0DCE">
              <w:rPr>
                <w:rFonts w:hint="eastAsia"/>
                <w:szCs w:val="21"/>
              </w:rPr>
              <w:t>人工智能素养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348C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348C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D402AA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D402AA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0B11" w:rsidTr="00327E88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B11" w:rsidRPr="009D0DCE" w:rsidRDefault="00750B11" w:rsidP="00750B11">
            <w:pPr>
              <w:rPr>
                <w:rFonts w:eastAsia="等线"/>
                <w:szCs w:val="21"/>
              </w:rPr>
            </w:pPr>
            <w:r w:rsidRPr="009D0DCE">
              <w:rPr>
                <w:rFonts w:hint="eastAsia"/>
                <w:szCs w:val="21"/>
              </w:rPr>
              <w:t>体育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4450D9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BA2E00"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750B11" w:rsidTr="00327E88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B11" w:rsidRPr="006224DB" w:rsidRDefault="00750B11" w:rsidP="00750B11">
            <w:pPr>
              <w:rPr>
                <w:rFonts w:asciiTheme="minorEastAsia" w:eastAsiaTheme="minorEastAsia" w:hAnsiTheme="minorEastAsia" w:cs="宋体"/>
                <w:szCs w:val="21"/>
              </w:rPr>
            </w:pPr>
            <w:r w:rsidRPr="006224DB">
              <w:rPr>
                <w:rFonts w:asciiTheme="minorEastAsia" w:eastAsiaTheme="minorEastAsia" w:hAnsiTheme="minorEastAsia" w:hint="eastAsia"/>
                <w:szCs w:val="21"/>
              </w:rPr>
              <w:t>应用写作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/>
        </w:tc>
      </w:tr>
      <w:tr w:rsidR="00750B11" w:rsidTr="00327E88">
        <w:trPr>
          <w:trHeight w:val="454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B11" w:rsidRPr="006224DB" w:rsidRDefault="00750B11" w:rsidP="00750B11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6224DB">
              <w:rPr>
                <w:rFonts w:asciiTheme="minorEastAsia" w:eastAsiaTheme="minorEastAsia" w:hAnsiTheme="minorEastAsia" w:hint="eastAsia"/>
                <w:szCs w:val="21"/>
              </w:rPr>
              <w:t>程序设计基础与应用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0B11" w:rsidTr="00327E88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B11" w:rsidRPr="006224DB" w:rsidRDefault="00750B11" w:rsidP="00750B11">
            <w:pPr>
              <w:rPr>
                <w:rFonts w:asciiTheme="minorEastAsia" w:eastAsiaTheme="minorEastAsia" w:hAnsiTheme="minorEastAsia"/>
                <w:szCs w:val="21"/>
              </w:rPr>
            </w:pPr>
            <w:r w:rsidRPr="006224DB">
              <w:rPr>
                <w:rFonts w:asciiTheme="minorEastAsia" w:eastAsiaTheme="minorEastAsia" w:hAnsiTheme="minorEastAsia" w:hint="eastAsia"/>
                <w:szCs w:val="21"/>
              </w:rPr>
              <w:t>管理</w:t>
            </w:r>
            <w:r w:rsidR="00236255">
              <w:rPr>
                <w:rFonts w:asciiTheme="minorEastAsia" w:eastAsiaTheme="minorEastAsia" w:hAnsiTheme="minorEastAsia" w:hint="eastAsia"/>
                <w:szCs w:val="21"/>
              </w:rPr>
              <w:t>学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9B7553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/>
        </w:tc>
      </w:tr>
      <w:tr w:rsidR="00750B11" w:rsidTr="00327E88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B11" w:rsidRPr="006224DB" w:rsidRDefault="00750B11" w:rsidP="00750B11">
            <w:pPr>
              <w:rPr>
                <w:rFonts w:asciiTheme="minorEastAsia" w:eastAsiaTheme="minorEastAsia" w:hAnsiTheme="minorEastAsia"/>
                <w:szCs w:val="21"/>
              </w:rPr>
            </w:pPr>
            <w:r w:rsidRPr="006224DB">
              <w:rPr>
                <w:rFonts w:asciiTheme="minorEastAsia" w:eastAsiaTheme="minorEastAsia" w:hAnsiTheme="minorEastAsia" w:hint="eastAsia"/>
                <w:szCs w:val="21"/>
              </w:rPr>
              <w:t>面向对象程序设计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0B11" w:rsidTr="00327E88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B11" w:rsidRPr="006224DB" w:rsidRDefault="00750B11" w:rsidP="00750B11">
            <w:pPr>
              <w:rPr>
                <w:rFonts w:asciiTheme="minorEastAsia" w:eastAsiaTheme="minorEastAsia" w:hAnsiTheme="minorEastAsia"/>
                <w:szCs w:val="21"/>
              </w:rPr>
            </w:pPr>
            <w:r w:rsidRPr="006224DB">
              <w:rPr>
                <w:rFonts w:asciiTheme="minorEastAsia" w:eastAsiaTheme="minorEastAsia" w:hAnsiTheme="minorEastAsia" w:hint="eastAsia"/>
                <w:szCs w:val="21"/>
              </w:rPr>
              <w:t>信息管理概论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0B11" w:rsidTr="00327E88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B11" w:rsidRPr="006224DB" w:rsidRDefault="00750B11" w:rsidP="00750B11">
            <w:pPr>
              <w:rPr>
                <w:rFonts w:asciiTheme="minorEastAsia" w:eastAsiaTheme="minorEastAsia" w:hAnsiTheme="minorEastAsia"/>
                <w:szCs w:val="21"/>
              </w:rPr>
            </w:pPr>
            <w:r w:rsidRPr="006224DB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数据结构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0B11" w:rsidTr="00327E88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B11" w:rsidRPr="006224DB" w:rsidRDefault="00750B11" w:rsidP="00750B11">
            <w:pPr>
              <w:rPr>
                <w:rFonts w:asciiTheme="minorEastAsia" w:eastAsiaTheme="minorEastAsia" w:hAnsiTheme="minorEastAsia"/>
                <w:szCs w:val="21"/>
              </w:rPr>
            </w:pPr>
            <w:r w:rsidRPr="006224DB">
              <w:rPr>
                <w:rFonts w:asciiTheme="minorEastAsia" w:eastAsiaTheme="minorEastAsia" w:hAnsiTheme="minorEastAsia" w:hint="eastAsia"/>
                <w:szCs w:val="21"/>
              </w:rPr>
              <w:t>计算机网络技术与应用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0B11" w:rsidTr="00327E88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B11" w:rsidRPr="006224DB" w:rsidRDefault="00750B11" w:rsidP="00750B11">
            <w:pPr>
              <w:rPr>
                <w:rFonts w:asciiTheme="minorEastAsia" w:eastAsiaTheme="minorEastAsia" w:hAnsiTheme="minorEastAsia"/>
                <w:szCs w:val="21"/>
              </w:rPr>
            </w:pPr>
            <w:r w:rsidRPr="006224DB">
              <w:rPr>
                <w:rFonts w:asciiTheme="minorEastAsia" w:eastAsiaTheme="minorEastAsia" w:hAnsiTheme="minorEastAsia" w:hint="eastAsia"/>
                <w:szCs w:val="21"/>
              </w:rPr>
              <w:t>数据分析理论与实践（双语）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0B11" w:rsidTr="00327E88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B11" w:rsidRPr="006224DB" w:rsidRDefault="00750B11" w:rsidP="00750B11">
            <w:pPr>
              <w:rPr>
                <w:rFonts w:asciiTheme="minorEastAsia" w:eastAsiaTheme="minorEastAsia" w:hAnsiTheme="minorEastAsia" w:cs="宋体"/>
                <w:szCs w:val="21"/>
              </w:rPr>
            </w:pPr>
            <w:r w:rsidRPr="006224DB">
              <w:rPr>
                <w:rFonts w:asciiTheme="minorEastAsia" w:eastAsiaTheme="minorEastAsia" w:hAnsiTheme="minorEastAsia" w:hint="eastAsia"/>
                <w:szCs w:val="21"/>
              </w:rPr>
              <w:t>运筹学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0B11" w:rsidTr="00327E88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B11" w:rsidRPr="006224DB" w:rsidRDefault="00750B11" w:rsidP="00750B11">
            <w:pPr>
              <w:rPr>
                <w:rFonts w:asciiTheme="minorEastAsia" w:eastAsiaTheme="minorEastAsia" w:hAnsiTheme="minorEastAsia"/>
                <w:szCs w:val="21"/>
              </w:rPr>
            </w:pPr>
            <w:r w:rsidRPr="006224DB">
              <w:rPr>
                <w:rFonts w:asciiTheme="minorEastAsia" w:eastAsiaTheme="minorEastAsia" w:hAnsiTheme="minorEastAsia" w:hint="eastAsia"/>
                <w:szCs w:val="21"/>
              </w:rPr>
              <w:t>管理信息系统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750B11" w:rsidTr="00327E88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B11" w:rsidRPr="006224DB" w:rsidRDefault="00750B11" w:rsidP="00750B11">
            <w:pPr>
              <w:rPr>
                <w:rFonts w:asciiTheme="minorEastAsia" w:eastAsiaTheme="minorEastAsia" w:hAnsiTheme="minorEastAsia"/>
                <w:szCs w:val="21"/>
              </w:rPr>
            </w:pPr>
            <w:r w:rsidRPr="006224DB">
              <w:rPr>
                <w:rFonts w:asciiTheme="minorEastAsia" w:eastAsiaTheme="minorEastAsia" w:hAnsiTheme="minorEastAsia" w:hint="eastAsia"/>
                <w:szCs w:val="21"/>
              </w:rPr>
              <w:t>数据库原理与应用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251AA" w:rsidTr="00327E88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51AA" w:rsidRPr="006224DB" w:rsidRDefault="002251AA" w:rsidP="002251AA">
            <w:pPr>
              <w:rPr>
                <w:rFonts w:asciiTheme="minorEastAsia" w:eastAsiaTheme="minorEastAsia" w:hAnsiTheme="minorEastAsia"/>
                <w:szCs w:val="21"/>
              </w:rPr>
            </w:pPr>
            <w:r w:rsidRPr="006224DB">
              <w:rPr>
                <w:rFonts w:asciiTheme="minorEastAsia" w:eastAsiaTheme="minorEastAsia" w:hAnsiTheme="minorEastAsia" w:hint="eastAsia"/>
                <w:szCs w:val="21"/>
              </w:rPr>
              <w:t>商务智能与数据挖掘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2251AA" w:rsidP="002251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2251AA" w:rsidP="002251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750B11" w:rsidP="002251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750B11" w:rsidP="002251AA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2251AA" w:rsidP="002251AA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2251AA" w:rsidP="002251AA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750B11" w:rsidP="002251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750B11" w:rsidP="002251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2251AA" w:rsidP="002251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750B11" w:rsidP="002251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2251AA" w:rsidP="002251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251AA" w:rsidRDefault="00750B11" w:rsidP="002251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750B11" w:rsidTr="00327E88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0B11" w:rsidRPr="006224DB" w:rsidRDefault="00750B11" w:rsidP="00750B11">
            <w:pPr>
              <w:rPr>
                <w:rFonts w:asciiTheme="minorEastAsia" w:eastAsiaTheme="minorEastAsia" w:hAnsiTheme="minorEastAsia"/>
                <w:szCs w:val="21"/>
              </w:rPr>
            </w:pPr>
            <w:r w:rsidRPr="006224DB">
              <w:rPr>
                <w:rFonts w:asciiTheme="minorEastAsia" w:eastAsiaTheme="minorEastAsia" w:hAnsiTheme="minorEastAsia"/>
                <w:szCs w:val="21"/>
              </w:rPr>
              <w:t>Web</w:t>
            </w:r>
            <w:r w:rsidRPr="006224DB">
              <w:rPr>
                <w:rFonts w:asciiTheme="minorEastAsia" w:eastAsiaTheme="minorEastAsia" w:hAnsiTheme="minorEastAsia" w:hint="eastAsia"/>
                <w:szCs w:val="21"/>
              </w:rPr>
              <w:t>开发技术</w:t>
            </w:r>
            <w:r w:rsidR="00236255">
              <w:rPr>
                <w:rFonts w:asciiTheme="minorEastAsia" w:eastAsiaTheme="minorEastAsia" w:hAnsiTheme="minorEastAsia" w:hint="eastAsia"/>
                <w:szCs w:val="21"/>
              </w:rPr>
              <w:t>与实践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750B11" w:rsidTr="00327E88">
        <w:trPr>
          <w:trHeight w:val="454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750B11" w:rsidRPr="006224DB" w:rsidRDefault="00750B11" w:rsidP="00236255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6224DB">
              <w:rPr>
                <w:rFonts w:asciiTheme="minorEastAsia" w:eastAsiaTheme="minorEastAsia" w:hAnsiTheme="minorEastAsia"/>
                <w:szCs w:val="21"/>
              </w:rPr>
              <w:t>Python</w:t>
            </w:r>
            <w:r w:rsidRPr="006224DB">
              <w:rPr>
                <w:rFonts w:asciiTheme="minorEastAsia" w:eastAsiaTheme="minorEastAsia" w:hAnsiTheme="minorEastAsia" w:hint="eastAsia"/>
                <w:szCs w:val="21"/>
              </w:rPr>
              <w:t>程序设计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50B11" w:rsidRDefault="00750B11" w:rsidP="00750B1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36255" w:rsidTr="00327E88">
        <w:trPr>
          <w:trHeight w:val="454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36255" w:rsidRPr="006224DB" w:rsidRDefault="00236255" w:rsidP="00236255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管理统计学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r w:rsidRPr="009B7553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/>
        </w:tc>
      </w:tr>
      <w:tr w:rsidR="00236255" w:rsidTr="00327E88">
        <w:trPr>
          <w:trHeight w:val="454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36255" w:rsidRDefault="00037D29" w:rsidP="00236255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财务管理学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/>
        </w:tc>
      </w:tr>
      <w:tr w:rsidR="00236255" w:rsidTr="00327E88">
        <w:trPr>
          <w:trHeight w:val="454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255" w:rsidRPr="006224DB" w:rsidRDefault="00236255" w:rsidP="00236255">
            <w:pPr>
              <w:rPr>
                <w:rFonts w:asciiTheme="minorEastAsia" w:eastAsiaTheme="minorEastAsia" w:hAnsiTheme="minorEastAsia"/>
                <w:szCs w:val="21"/>
              </w:rPr>
            </w:pPr>
            <w:r w:rsidRPr="006224DB">
              <w:rPr>
                <w:rFonts w:asciiTheme="minorEastAsia" w:eastAsiaTheme="minorEastAsia" w:hAnsiTheme="minorEastAsia" w:hint="eastAsia"/>
                <w:szCs w:val="21"/>
              </w:rPr>
              <w:t>计算机硬件与系统软件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36255" w:rsidTr="00327E88">
        <w:trPr>
          <w:trHeight w:val="454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255" w:rsidRPr="006224DB" w:rsidRDefault="00236255" w:rsidP="00236255">
            <w:pPr>
              <w:rPr>
                <w:rFonts w:asciiTheme="minorEastAsia" w:eastAsiaTheme="minorEastAsia" w:hAnsiTheme="minorEastAsia"/>
                <w:szCs w:val="21"/>
              </w:rPr>
            </w:pPr>
            <w:r w:rsidRPr="006224DB">
              <w:rPr>
                <w:rFonts w:asciiTheme="minorEastAsia" w:eastAsiaTheme="minorEastAsia" w:hAnsiTheme="minorEastAsia" w:hint="eastAsia"/>
                <w:szCs w:val="21"/>
              </w:rPr>
              <w:t>信息安全技术与应用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36255" w:rsidTr="00327E88">
        <w:trPr>
          <w:trHeight w:val="454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36255" w:rsidRPr="006224DB" w:rsidRDefault="00236255" w:rsidP="00236255">
            <w:pPr>
              <w:rPr>
                <w:rFonts w:asciiTheme="minorEastAsia" w:eastAsiaTheme="minorEastAsia" w:hAnsiTheme="minorEastAsia"/>
                <w:szCs w:val="21"/>
              </w:rPr>
            </w:pPr>
            <w:r w:rsidRPr="006224DB">
              <w:rPr>
                <w:rFonts w:asciiTheme="minorEastAsia" w:eastAsiaTheme="minorEastAsia" w:hAnsiTheme="minorEastAsia" w:hint="eastAsia"/>
                <w:szCs w:val="21"/>
              </w:rPr>
              <w:t>供应链管理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36255" w:rsidTr="00327E88">
        <w:trPr>
          <w:trHeight w:val="454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36255" w:rsidRPr="006224DB" w:rsidRDefault="00236255" w:rsidP="00236255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建模与仿真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36255" w:rsidTr="00327E88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255" w:rsidRPr="006224DB" w:rsidRDefault="00236255" w:rsidP="00236255">
            <w:pPr>
              <w:rPr>
                <w:rFonts w:asciiTheme="minorEastAsia" w:eastAsiaTheme="minorEastAsia" w:hAnsiTheme="minorEastAsia"/>
                <w:szCs w:val="21"/>
              </w:rPr>
            </w:pPr>
            <w:r w:rsidRPr="006224DB">
              <w:rPr>
                <w:rFonts w:asciiTheme="minorEastAsia" w:eastAsiaTheme="minorEastAsia" w:hAnsiTheme="minorEastAsia" w:hint="eastAsia"/>
                <w:szCs w:val="21"/>
              </w:rPr>
              <w:t>计量分析方法与建模</w:t>
            </w:r>
            <w:r w:rsidRPr="006224DB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/>
        </w:tc>
      </w:tr>
      <w:tr w:rsidR="00236255" w:rsidTr="00327E88">
        <w:trPr>
          <w:trHeight w:val="454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255" w:rsidRPr="006224DB" w:rsidRDefault="00236255" w:rsidP="00236255">
            <w:pPr>
              <w:rPr>
                <w:rFonts w:asciiTheme="minorEastAsia" w:eastAsiaTheme="minorEastAsia" w:hAnsiTheme="minorEastAsia" w:cs="宋体"/>
                <w:szCs w:val="21"/>
              </w:rPr>
            </w:pPr>
            <w:r w:rsidRPr="006224DB">
              <w:rPr>
                <w:rFonts w:asciiTheme="minorEastAsia" w:eastAsiaTheme="minorEastAsia" w:hAnsiTheme="minorEastAsia" w:hint="eastAsia"/>
                <w:szCs w:val="21"/>
              </w:rPr>
              <w:t>大数据分布式应用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36255" w:rsidTr="00327E88">
        <w:trPr>
          <w:trHeight w:val="454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255" w:rsidRPr="006224DB" w:rsidRDefault="00236255" w:rsidP="00236255">
            <w:pPr>
              <w:widowControl/>
              <w:jc w:val="left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6224DB">
              <w:rPr>
                <w:rFonts w:asciiTheme="minorEastAsia" w:eastAsiaTheme="minorEastAsia" w:hAnsiTheme="minorEastAsia" w:hint="eastAsia"/>
                <w:szCs w:val="21"/>
              </w:rPr>
              <w:t>创业管理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36255" w:rsidTr="00327E88">
        <w:trPr>
          <w:trHeight w:val="454"/>
        </w:trPr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36255" w:rsidRPr="00750B11" w:rsidRDefault="00037D29" w:rsidP="00236255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037D29">
              <w:rPr>
                <w:rFonts w:asciiTheme="minorEastAsia" w:eastAsiaTheme="minorEastAsia" w:hAnsiTheme="minorEastAsia" w:hint="eastAsia"/>
                <w:szCs w:val="21"/>
              </w:rPr>
              <w:t>商务智能数据建模与可视化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36255" w:rsidTr="00327E88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255" w:rsidRPr="006224DB" w:rsidRDefault="00236255" w:rsidP="00236255">
            <w:pPr>
              <w:rPr>
                <w:rFonts w:ascii="宋体" w:hAnsi="宋体"/>
                <w:szCs w:val="21"/>
              </w:rPr>
            </w:pPr>
            <w:r w:rsidRPr="006224DB">
              <w:rPr>
                <w:rFonts w:ascii="宋体" w:hAnsi="宋体"/>
                <w:szCs w:val="21"/>
              </w:rPr>
              <w:t>ERP</w:t>
            </w:r>
            <w:r w:rsidRPr="006224DB">
              <w:rPr>
                <w:rFonts w:ascii="宋体" w:hAnsi="宋体" w:hint="eastAsia"/>
                <w:szCs w:val="21"/>
              </w:rPr>
              <w:t>系统应用实务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36255" w:rsidTr="00327E88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255" w:rsidRPr="006224DB" w:rsidRDefault="00236255" w:rsidP="00236255">
            <w:pPr>
              <w:rPr>
                <w:rFonts w:ascii="宋体" w:hAnsi="宋体" w:cs="宋体"/>
                <w:szCs w:val="21"/>
              </w:rPr>
            </w:pPr>
            <w:r w:rsidRPr="006224DB">
              <w:rPr>
                <w:rFonts w:ascii="宋体" w:hAnsi="宋体" w:hint="eastAsia"/>
                <w:szCs w:val="21"/>
              </w:rPr>
              <w:t>优化与决策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36255" w:rsidTr="00327E88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255" w:rsidRPr="006224DB" w:rsidRDefault="00236255" w:rsidP="00236255">
            <w:pPr>
              <w:rPr>
                <w:rFonts w:ascii="宋体" w:hAnsi="宋体"/>
                <w:szCs w:val="21"/>
              </w:rPr>
            </w:pPr>
            <w:r w:rsidRPr="006224DB">
              <w:rPr>
                <w:rFonts w:ascii="宋体" w:hAnsi="宋体"/>
                <w:szCs w:val="21"/>
              </w:rPr>
              <w:t>IT</w:t>
            </w:r>
            <w:r w:rsidRPr="006224DB">
              <w:rPr>
                <w:rFonts w:ascii="宋体" w:hAnsi="宋体" w:hint="eastAsia"/>
                <w:szCs w:val="21"/>
              </w:rPr>
              <w:t>项目管理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36255" w:rsidTr="00327E88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255" w:rsidRPr="006224DB" w:rsidRDefault="00236255" w:rsidP="00236255">
            <w:pPr>
              <w:rPr>
                <w:rFonts w:ascii="宋体" w:hAnsi="宋体"/>
                <w:szCs w:val="21"/>
              </w:rPr>
            </w:pPr>
            <w:r w:rsidRPr="00236255">
              <w:rPr>
                <w:rFonts w:ascii="宋体" w:hAnsi="宋体" w:hint="eastAsia"/>
                <w:szCs w:val="21"/>
              </w:rPr>
              <w:t>商务智能系统分</w:t>
            </w:r>
            <w:r w:rsidRPr="00236255">
              <w:rPr>
                <w:rFonts w:ascii="宋体" w:hAnsi="宋体" w:hint="eastAsia"/>
                <w:szCs w:val="21"/>
              </w:rPr>
              <w:lastRenderedPageBreak/>
              <w:t>析与设计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lastRenderedPageBreak/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</w:tr>
      <w:tr w:rsidR="00236255" w:rsidTr="00327E88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255" w:rsidRPr="006224DB" w:rsidRDefault="00236255" w:rsidP="00236255">
            <w:pPr>
              <w:rPr>
                <w:rFonts w:ascii="宋体" w:hAnsi="宋体"/>
                <w:szCs w:val="21"/>
              </w:rPr>
            </w:pPr>
            <w:r w:rsidRPr="00236255">
              <w:rPr>
                <w:rFonts w:ascii="宋体" w:hAnsi="宋体" w:hint="eastAsia"/>
                <w:szCs w:val="21"/>
              </w:rPr>
              <w:lastRenderedPageBreak/>
              <w:t>AI与商业模式设计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236255" w:rsidTr="00327E88">
        <w:trPr>
          <w:trHeight w:val="454"/>
        </w:trPr>
        <w:tc>
          <w:tcPr>
            <w:tcW w:w="1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255" w:rsidRPr="006224DB" w:rsidRDefault="00236255" w:rsidP="00236255">
            <w:pPr>
              <w:rPr>
                <w:rFonts w:ascii="宋体" w:hAnsi="宋体" w:cs="宋体"/>
                <w:szCs w:val="21"/>
              </w:rPr>
            </w:pPr>
            <w:r w:rsidRPr="006224DB">
              <w:rPr>
                <w:rFonts w:ascii="宋体" w:hAnsi="宋体" w:hint="eastAsia"/>
                <w:szCs w:val="21"/>
              </w:rPr>
              <w:t>学术写作与专业前沿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3160D7">
              <w:rPr>
                <w:rFonts w:eastAsiaTheme="minorEastAsia" w:hint="eastAsia"/>
                <w:szCs w:val="21"/>
              </w:rPr>
              <w:t>√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36255" w:rsidRDefault="00236255" w:rsidP="00236255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</w:tbl>
    <w:p w:rsidR="00E52C69" w:rsidRDefault="00E52C69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:rsidR="00E52C69" w:rsidRDefault="002251AA">
      <w:pPr>
        <w:pStyle w:val="a5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  <w:sectPr w:rsidR="00E52C69">
          <w:pgSz w:w="11906" w:h="16838"/>
          <w:pgMar w:top="2098" w:right="1588" w:bottom="1985" w:left="1588" w:header="851" w:footer="992" w:gutter="0"/>
          <w:pgNumType w:fmt="numberInDash"/>
          <w:cols w:space="720"/>
          <w:docGrid w:linePitch="312"/>
        </w:sectPr>
      </w:pPr>
      <w:r>
        <w:rPr>
          <w:rFonts w:ascii="宋体" w:hAnsi="宋体" w:hint="eastAsia"/>
          <w:b/>
          <w:bCs/>
          <w:kern w:val="0"/>
          <w:sz w:val="24"/>
          <w:szCs w:val="32"/>
        </w:rPr>
        <w:t xml:space="preserve"> </w:t>
      </w:r>
      <w:r>
        <w:rPr>
          <w:rFonts w:ascii="宋体" w:hAnsi="宋体"/>
          <w:b/>
          <w:bCs/>
          <w:kern w:val="0"/>
          <w:sz w:val="24"/>
          <w:szCs w:val="32"/>
        </w:rPr>
        <w:t xml:space="preserve">  </w:t>
      </w:r>
    </w:p>
    <w:p w:rsidR="00161A98" w:rsidRPr="002A52EB" w:rsidRDefault="00161A98" w:rsidP="00161A98">
      <w:pPr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A52EB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96"/>
        <w:gridCol w:w="1560"/>
        <w:gridCol w:w="1559"/>
        <w:gridCol w:w="1280"/>
        <w:gridCol w:w="1413"/>
        <w:gridCol w:w="1276"/>
        <w:gridCol w:w="1138"/>
        <w:gridCol w:w="1130"/>
      </w:tblGrid>
      <w:tr w:rsidR="00161A98" w:rsidRPr="00D70ADF" w:rsidTr="00646EF9">
        <w:tc>
          <w:tcPr>
            <w:tcW w:w="3256" w:type="dxa"/>
            <w:gridSpan w:val="2"/>
            <w:vAlign w:val="center"/>
          </w:tcPr>
          <w:p w:rsidR="00161A98" w:rsidRPr="00B46B62" w:rsidRDefault="00161A98" w:rsidP="00646EF9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第一学年</w:t>
            </w:r>
          </w:p>
        </w:tc>
        <w:tc>
          <w:tcPr>
            <w:tcW w:w="2839" w:type="dxa"/>
            <w:gridSpan w:val="2"/>
            <w:vAlign w:val="center"/>
          </w:tcPr>
          <w:p w:rsidR="00161A98" w:rsidRPr="00B46B62" w:rsidRDefault="00161A98" w:rsidP="00646EF9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第二学年</w:t>
            </w:r>
          </w:p>
        </w:tc>
        <w:tc>
          <w:tcPr>
            <w:tcW w:w="2689" w:type="dxa"/>
            <w:gridSpan w:val="2"/>
            <w:vAlign w:val="center"/>
          </w:tcPr>
          <w:p w:rsidR="00161A98" w:rsidRPr="00B46B62" w:rsidRDefault="00161A98" w:rsidP="00646EF9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:rsidR="00161A98" w:rsidRPr="00B46B62" w:rsidRDefault="00161A98" w:rsidP="00646EF9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第四学年</w:t>
            </w:r>
          </w:p>
        </w:tc>
      </w:tr>
      <w:tr w:rsidR="00161A98" w:rsidRPr="00D70ADF" w:rsidTr="00646EF9">
        <w:tc>
          <w:tcPr>
            <w:tcW w:w="1696" w:type="dxa"/>
            <w:vAlign w:val="center"/>
          </w:tcPr>
          <w:p w:rsidR="00161A98" w:rsidRPr="00B46B62" w:rsidRDefault="00161A98" w:rsidP="00646EF9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一</w:t>
            </w:r>
          </w:p>
        </w:tc>
        <w:tc>
          <w:tcPr>
            <w:tcW w:w="1560" w:type="dxa"/>
            <w:vAlign w:val="center"/>
          </w:tcPr>
          <w:p w:rsidR="00161A98" w:rsidRPr="00B46B62" w:rsidRDefault="00161A98" w:rsidP="00646EF9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二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、</w:t>
            </w:r>
          </w:p>
        </w:tc>
        <w:tc>
          <w:tcPr>
            <w:tcW w:w="1559" w:type="dxa"/>
            <w:vAlign w:val="center"/>
          </w:tcPr>
          <w:p w:rsidR="00161A98" w:rsidRPr="00B46B62" w:rsidRDefault="00161A98" w:rsidP="00646EF9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三</w:t>
            </w:r>
          </w:p>
        </w:tc>
        <w:tc>
          <w:tcPr>
            <w:tcW w:w="1280" w:type="dxa"/>
            <w:vAlign w:val="center"/>
          </w:tcPr>
          <w:p w:rsidR="00161A98" w:rsidRPr="00B46B62" w:rsidRDefault="00161A98" w:rsidP="00646EF9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四</w:t>
            </w:r>
          </w:p>
        </w:tc>
        <w:tc>
          <w:tcPr>
            <w:tcW w:w="1413" w:type="dxa"/>
            <w:vAlign w:val="center"/>
          </w:tcPr>
          <w:p w:rsidR="00161A98" w:rsidRPr="00B46B62" w:rsidRDefault="00161A98" w:rsidP="00646EF9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:rsidR="00161A98" w:rsidRPr="00B46B62" w:rsidRDefault="00161A98" w:rsidP="00646EF9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:rsidR="00161A98" w:rsidRPr="00B46B62" w:rsidRDefault="00161A98" w:rsidP="00646EF9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:rsidR="00161A98" w:rsidRPr="00B46B62" w:rsidRDefault="00161A98" w:rsidP="00646EF9">
            <w:pPr>
              <w:adjustRightInd w:val="0"/>
              <w:snapToGrid w:val="0"/>
              <w:spacing w:line="400" w:lineRule="exact"/>
              <w:ind w:rightChars="-15" w:right="-31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八</w:t>
            </w:r>
          </w:p>
        </w:tc>
      </w:tr>
    </w:tbl>
    <w:p w:rsidR="00161A98" w:rsidRDefault="00161A98">
      <w:bookmarkStart w:id="0" w:name="_GoBack"/>
      <w:r>
        <w:rPr>
          <w:rFonts w:ascii="仿宋_GB2312" w:eastAsia="仿宋_GB2312"/>
          <w:noProof/>
          <w:kern w:val="1"/>
          <w:sz w:val="32"/>
          <w:szCs w:val="32"/>
        </w:rPr>
        <mc:AlternateContent>
          <mc:Choice Requires="wpc">
            <w:drawing>
              <wp:inline distT="0" distB="0" distL="0" distR="0">
                <wp:extent cx="9272905" cy="5480050"/>
                <wp:effectExtent l="0" t="0" r="4445" b="0"/>
                <wp:docPr id="154" name="画布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586329" y="1153153"/>
                            <a:ext cx="818432" cy="6597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Pr="00B55FBB" w:rsidRDefault="00236255" w:rsidP="00BF7B26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color w:val="000000"/>
                                  <w:sz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</w:rPr>
                                <w:t>思想道德</w:t>
                              </w:r>
                              <w:r>
                                <w:rPr>
                                  <w:color w:val="000000"/>
                                  <w:sz w:val="15"/>
                                </w:rPr>
                                <w:t>与法治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" name="肘形连接符 13"/>
                        <wps:cNvCnPr>
                          <a:cxnSpLocks noChangeShapeType="1"/>
                          <a:endCxn id="5" idx="1"/>
                        </wps:cNvCnPr>
                        <wps:spPr bwMode="auto">
                          <a:xfrm>
                            <a:off x="1413933" y="1440210"/>
                            <a:ext cx="1604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肘形连接符 14"/>
                        <wps:cNvCnPr>
                          <a:cxnSpLocks noChangeShapeType="1"/>
                        </wps:cNvCnPr>
                        <wps:spPr bwMode="auto">
                          <a:xfrm>
                            <a:off x="2543810" y="1412875"/>
                            <a:ext cx="14478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472392" y="1299845"/>
                            <a:ext cx="14605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574358" y="1046539"/>
                            <a:ext cx="956117" cy="78734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Default="00236255" w:rsidP="00A869A9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毛泽东思想与中国特色社会主义理论体系</w:t>
                              </w:r>
                              <w:r w:rsidRPr="00F6185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概论</w:t>
                              </w:r>
                            </w:p>
                            <w:p w:rsidR="00236255" w:rsidRDefault="00236255" w:rsidP="00A869A9">
                              <w:pPr>
                                <w:pStyle w:val="a3"/>
                                <w:adjustRightInd w:val="0"/>
                                <w:snapToGrid w:val="0"/>
                                <w:spacing w:beforeLines="20" w:before="62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F61859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习近平新时代中国特色社会主义思想概论</w:t>
                              </w:r>
                            </w:p>
                            <w:p w:rsidR="00236255" w:rsidRPr="00171A2C" w:rsidRDefault="00236255" w:rsidP="00A869A9">
                              <w:pPr>
                                <w:pStyle w:val="a3"/>
                                <w:adjustRightInd w:val="0"/>
                                <w:snapToGrid w:val="0"/>
                                <w:spacing w:beforeLines="20" w:before="62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B55FBB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大学生心理健康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ctr" anchorCtr="0" upright="1">
                          <a:noAutofit/>
                        </wps:bodyPr>
                      </wps:wsp>
                      <wps:wsp>
                        <wps:cNvPr id="6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688591" y="967740"/>
                            <a:ext cx="773444" cy="6273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Default="00236255" w:rsidP="00E0648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</w:pPr>
                              <w:r w:rsidRPr="00F6185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马克思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主义</w:t>
                              </w:r>
                              <w:r w:rsidRPr="00F6185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基本原理概论</w:t>
                              </w:r>
                            </w:p>
                            <w:p w:rsidR="00236255" w:rsidRPr="002539AB" w:rsidRDefault="00236255" w:rsidP="00A869A9">
                              <w:pPr>
                                <w:pStyle w:val="a3"/>
                                <w:adjustRightInd w:val="0"/>
                                <w:snapToGrid w:val="0"/>
                                <w:spacing w:beforeLines="20" w:before="62" w:after="0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F6185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形式与政策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612516" y="1188723"/>
                            <a:ext cx="773217" cy="2114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Pr="00395ED3" w:rsidRDefault="00236255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F6185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中国近代史纲要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ctr" anchorCtr="0" upright="1">
                          <a:noAutofit/>
                        </wps:bodyPr>
                      </wps:wsp>
                      <wps:wsp>
                        <wps:cNvPr id="8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591820" y="1862455"/>
                            <a:ext cx="770255" cy="2279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Pr="00062329" w:rsidRDefault="00236255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F6185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体育</w:t>
                              </w:r>
                              <w:r w:rsidRPr="00F6185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362075" y="1976755"/>
                            <a:ext cx="3054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71955" y="1859280"/>
                            <a:ext cx="791845" cy="2279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Pr="00062329" w:rsidRDefault="00236255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F6185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体育</w:t>
                              </w:r>
                              <w:r w:rsidRPr="00F6185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1443567" y="3878580"/>
                            <a:ext cx="663151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6255" w:rsidRPr="003C2CF7" w:rsidRDefault="00236255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3C2C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专业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选修课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591820" y="2155190"/>
                            <a:ext cx="768985" cy="254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Pr="00786EA1" w:rsidRDefault="00236255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F6185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高等数学</w:t>
                              </w:r>
                              <w:r w:rsidRPr="00F6185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1360805" y="2282190"/>
                            <a:ext cx="3054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肘形连接符 62"/>
                        <wps:cNvCnPr>
                          <a:cxnSpLocks noChangeShapeType="1"/>
                          <a:endCxn id="20" idx="1"/>
                        </wps:cNvCnPr>
                        <wps:spPr bwMode="auto">
                          <a:xfrm flipV="1">
                            <a:off x="2463800" y="2139316"/>
                            <a:ext cx="182033" cy="1651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76400" y="2142490"/>
                            <a:ext cx="787400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Pr="00786EA1" w:rsidRDefault="00236255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</w:pPr>
                              <w:r w:rsidRPr="00F6185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高等数学</w:t>
                              </w:r>
                              <w:r w:rsidRPr="00F6185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</w:t>
                              </w:r>
                              <w:r w:rsidRPr="00F61859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</w:t>
                              </w:r>
                              <w:r w:rsidRPr="00F61859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br/>
                              </w:r>
                              <w:r w:rsidRPr="00F6185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线性</w:t>
                              </w:r>
                              <w:r w:rsidRPr="00F61859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代数</w:t>
                              </w:r>
                            </w:p>
                            <w:p w:rsidR="00236255" w:rsidRPr="00786EA1" w:rsidRDefault="00236255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</w:pPr>
                            </w:p>
                            <w:p w:rsidR="00236255" w:rsidRPr="00786EA1" w:rsidRDefault="00236255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</w:pPr>
                            </w:p>
                            <w:p w:rsidR="00236255" w:rsidRPr="00786EA1" w:rsidRDefault="00236255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</w:pPr>
                            </w:p>
                            <w:p w:rsidR="00236255" w:rsidRPr="00786EA1" w:rsidRDefault="00236255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</w:p>
                            <w:p w:rsidR="00236255" w:rsidRPr="00786EA1" w:rsidRDefault="00236255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645833" y="2009141"/>
                            <a:ext cx="833967" cy="2603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Pr="00786EA1" w:rsidRDefault="00236255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F6185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ctr" anchorCtr="0" upright="1">
                          <a:noAutofit/>
                        </wps:bodyPr>
                      </wps:wsp>
                      <wps:wsp>
                        <wps:cNvPr id="21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17525" y="4366260"/>
                            <a:ext cx="6383655" cy="2063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Pr="003C2CF7" w:rsidRDefault="00236255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3C2CF7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8"/>
                                </w:rPr>
                                <w:t>第二课堂</w:t>
                              </w:r>
                              <w:r w:rsidRPr="003C2CF7">
                                <w:rPr>
                                  <w:rFonts w:ascii="Times New Roman"/>
                                  <w:color w:val="000000"/>
                                  <w:sz w:val="15"/>
                                  <w:szCs w:val="18"/>
                                </w:rPr>
                                <w:t>、创新创业教育</w:t>
                              </w:r>
                              <w:r w:rsidRPr="003C2CF7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8"/>
                                </w:rPr>
                                <w:t>；通识教育</w:t>
                              </w:r>
                              <w:r w:rsidRPr="003C2CF7">
                                <w:rPr>
                                  <w:rFonts w:ascii="Times New Roman"/>
                                  <w:color w:val="000000"/>
                                  <w:sz w:val="15"/>
                                  <w:szCs w:val="18"/>
                                </w:rPr>
                                <w:t>选修课；</w:t>
                              </w:r>
                              <w:r w:rsidRPr="003C2CF7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8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2150" y="110490"/>
                            <a:ext cx="401320" cy="372999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36255" w:rsidRDefault="00236255" w:rsidP="00161A9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</w:t>
                              </w:r>
                              <w:r>
                                <w:rPr>
                                  <w:rFonts w:hint="eastAsia"/>
                                </w:rPr>
                                <w:t>或毕业设计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论文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28015" y="92868"/>
                            <a:ext cx="773430" cy="2247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Pr="00155F52" w:rsidRDefault="00236255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F6185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大学英语</w:t>
                              </w:r>
                              <w:r w:rsidRPr="00F61859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" name="肘形连接符 157"/>
                        <wps:cNvCnPr>
                          <a:cxnSpLocks noChangeShapeType="1"/>
                        </wps:cNvCnPr>
                        <wps:spPr bwMode="auto">
                          <a:xfrm>
                            <a:off x="1401445" y="205263"/>
                            <a:ext cx="28194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83385" y="88423"/>
                            <a:ext cx="786765" cy="2241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Pr="00155F52" w:rsidRDefault="00236255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F6185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大学英语</w:t>
                              </w:r>
                              <w:r w:rsidRPr="00F6185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</w:t>
                              </w:r>
                              <w:r w:rsidRPr="00F61859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</w:t>
                              </w:r>
                            </w:p>
                            <w:p w:rsidR="00236255" w:rsidRPr="00155F52" w:rsidRDefault="00236255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28014" y="368494"/>
                            <a:ext cx="773431" cy="2152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Pr="00B55FBB" w:rsidRDefault="00236255" w:rsidP="00B55FBB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宋体" w:hAnsi="宋体"/>
                                  <w:sz w:val="15"/>
                                  <w:szCs w:val="13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sz w:val="15"/>
                                  <w:szCs w:val="13"/>
                                </w:rPr>
                                <w:t>人工智能导论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1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81480" y="722080"/>
                            <a:ext cx="786765" cy="21653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Pr="00FC79DE" w:rsidRDefault="00236255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8"/>
                                </w:rPr>
                                <w:t>应用</w:t>
                              </w:r>
                              <w:r w:rsidRPr="00F61859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8"/>
                                </w:rPr>
                                <w:t>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2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090" y="110489"/>
                            <a:ext cx="398145" cy="2290421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36255" w:rsidRDefault="00236255" w:rsidP="00161A98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78740" y="2503598"/>
                            <a:ext cx="398145" cy="2069037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36255" w:rsidRDefault="00236255" w:rsidP="00161A9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516505" y="4680585"/>
                            <a:ext cx="5047615" cy="2209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Default="00236255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5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36195" y="36194"/>
                            <a:ext cx="7534910" cy="509460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7796530" y="4657090"/>
                            <a:ext cx="628650" cy="23558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Default="00236255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ind w:leftChars="-67" w:left="-141" w:rightChars="-69" w:right="-145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7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7769225" y="1457325"/>
                            <a:ext cx="629285" cy="6572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Pr="00721730" w:rsidRDefault="00236255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721730">
                                <w:rPr>
                                  <w:rFonts w:ascii="黑体" w:eastAsia="黑体" w:hAnsi="黑体" w:hint="eastAsia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:rsidR="00236255" w:rsidRPr="00721730" w:rsidRDefault="00236255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黑体" w:eastAsia="黑体" w:hAnsi="黑体"/>
                                  <w:b/>
                                </w:rPr>
                              </w:pPr>
                              <w:r w:rsidRPr="00721730"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8589645" y="2416810"/>
                            <a:ext cx="593725" cy="68389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36255" w:rsidRPr="00721730" w:rsidRDefault="00236255" w:rsidP="00161A98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721730">
                                <w:rPr>
                                  <w:rFonts w:hint="eastAsia"/>
                                  <w:b/>
                                  <w:sz w:val="18"/>
                                </w:rPr>
                                <w:t>毕业</w:t>
                              </w:r>
                              <w:r w:rsidRPr="00721730">
                                <w:rPr>
                                  <w:b/>
                                  <w:sz w:val="18"/>
                                </w:rPr>
                                <w:t>证</w:t>
                              </w:r>
                            </w:p>
                            <w:p w:rsidR="00236255" w:rsidRPr="00721730" w:rsidRDefault="00236255" w:rsidP="00161A98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721730">
                                <w:rPr>
                                  <w:b/>
                                  <w:sz w:val="18"/>
                                </w:rPr>
                                <w:t>学位证</w:t>
                              </w:r>
                            </w:p>
                            <w:p w:rsidR="00236255" w:rsidRPr="00721730" w:rsidRDefault="00236255" w:rsidP="00161A98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辅修证</w:t>
                              </w:r>
                            </w:p>
                            <w:p w:rsidR="00236255" w:rsidRPr="00721730" w:rsidRDefault="00236255" w:rsidP="00161A98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 w:rsidRPr="00721730">
                                <w:rPr>
                                  <w:rFonts w:hint="eastAsia"/>
                                  <w:b/>
                                  <w:sz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肘形连接符 174"/>
                        <wps:cNvCnPr>
                          <a:cxnSpLocks noChangeShapeType="1"/>
                        </wps:cNvCnPr>
                        <wps:spPr bwMode="auto">
                          <a:xfrm>
                            <a:off x="7570470" y="1783715"/>
                            <a:ext cx="198120" cy="254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肘形连接符 175"/>
                        <wps:cNvCnPr>
                          <a:cxnSpLocks noChangeShapeType="1"/>
                        </wps:cNvCnPr>
                        <wps:spPr bwMode="auto">
                          <a:xfrm>
                            <a:off x="7564755" y="4775200"/>
                            <a:ext cx="19812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肘形连接符 176"/>
                        <wps:cNvCnPr>
                          <a:cxnSpLocks noChangeShapeType="1"/>
                        </wps:cNvCnPr>
                        <wps:spPr bwMode="auto">
                          <a:xfrm>
                            <a:off x="8398510" y="1786255"/>
                            <a:ext cx="191135" cy="97218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肘形连接符 177"/>
                        <wps:cNvCnPr>
                          <a:cxnSpLocks noChangeShapeType="1"/>
                        </wps:cNvCnPr>
                        <wps:spPr bwMode="auto">
                          <a:xfrm rot="5400000" flipH="1" flipV="1">
                            <a:off x="8057515" y="3480435"/>
                            <a:ext cx="1249045" cy="489585"/>
                          </a:xfrm>
                          <a:prstGeom prst="bentConnector3">
                            <a:avLst>
                              <a:gd name="adj1" fmla="val 1056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矩形 196"/>
                        <wps:cNvSpPr>
                          <a:spLocks noChangeArrowheads="1"/>
                        </wps:cNvSpPr>
                        <wps:spPr bwMode="auto">
                          <a:xfrm>
                            <a:off x="1485900" y="3348355"/>
                            <a:ext cx="5474336" cy="9836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prstDash val="dash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4" name="矩形 197"/>
                        <wps:cNvSpPr>
                          <a:spLocks noChangeArrowheads="1"/>
                        </wps:cNvSpPr>
                        <wps:spPr bwMode="auto">
                          <a:xfrm>
                            <a:off x="1528233" y="2990850"/>
                            <a:ext cx="700462" cy="3225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Default="00236255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 w:rsidRPr="0000086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面向对象程序设计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5" name="矩形 198"/>
                        <wps:cNvSpPr>
                          <a:spLocks noChangeArrowheads="1"/>
                        </wps:cNvSpPr>
                        <wps:spPr bwMode="auto">
                          <a:xfrm>
                            <a:off x="2688591" y="2413318"/>
                            <a:ext cx="732155" cy="2279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Default="00236255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数字经济导论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ctr" anchorCtr="0" upright="1">
                          <a:noAutofit/>
                        </wps:bodyPr>
                      </wps:wsp>
                      <wps:wsp>
                        <wps:cNvPr id="46" name="矩形 199"/>
                        <wps:cNvSpPr>
                          <a:spLocks noChangeArrowheads="1"/>
                        </wps:cNvSpPr>
                        <wps:spPr bwMode="auto">
                          <a:xfrm>
                            <a:off x="2693670" y="2711953"/>
                            <a:ext cx="735330" cy="2279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Default="00236255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 w:rsidRPr="0000086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数据结构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7" name="矩形 200"/>
                        <wps:cNvSpPr>
                          <a:spLocks noChangeArrowheads="1"/>
                        </wps:cNvSpPr>
                        <wps:spPr bwMode="auto">
                          <a:xfrm>
                            <a:off x="2608580" y="2981642"/>
                            <a:ext cx="817880" cy="30765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Default="00236255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 w:rsidRPr="0000086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计算机网络技术与应用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  <wps:wsp>
                        <wps:cNvPr id="48" name="矩形 202"/>
                        <wps:cNvSpPr>
                          <a:spLocks noChangeArrowheads="1"/>
                        </wps:cNvSpPr>
                        <wps:spPr bwMode="auto">
                          <a:xfrm>
                            <a:off x="1641945" y="2689585"/>
                            <a:ext cx="766445" cy="2209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Default="00236255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信息管理概论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9" name="矩形 203"/>
                        <wps:cNvSpPr>
                          <a:spLocks noChangeArrowheads="1"/>
                        </wps:cNvSpPr>
                        <wps:spPr bwMode="auto">
                          <a:xfrm>
                            <a:off x="3600450" y="2451100"/>
                            <a:ext cx="800100" cy="3194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Default="00236255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 w:rsidRPr="0000086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数据分析理论与实践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（双语）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0" name="矩形 204"/>
                        <wps:cNvSpPr>
                          <a:spLocks noChangeArrowheads="1"/>
                        </wps:cNvSpPr>
                        <wps:spPr bwMode="auto">
                          <a:xfrm>
                            <a:off x="3653367" y="2981642"/>
                            <a:ext cx="715433" cy="30765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Default="00236255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数据库原理与</w:t>
                              </w:r>
                              <w:r w:rsidRPr="0000086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应用</w:t>
                              </w:r>
                            </w:p>
                          </w:txbxContent>
                        </wps:txbx>
                        <wps:bodyPr rot="0" vert="horz" wrap="square" lIns="91440" tIns="36000" rIns="91440" bIns="36000" anchor="ctr" anchorCtr="0" upright="1">
                          <a:noAutofit/>
                        </wps:bodyPr>
                      </wps:wsp>
                      <wps:wsp>
                        <wps:cNvPr id="51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4612704" y="2351996"/>
                            <a:ext cx="1088390" cy="2273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Pr="00062329" w:rsidRDefault="00236255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运筹</w:t>
                              </w:r>
                              <w:r w:rsidRPr="0000086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5802630" y="2965810"/>
                            <a:ext cx="637289" cy="31586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Pr="00062329" w:rsidRDefault="00236255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000866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Web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开发技术与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实践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ctr" anchorCtr="0" upright="1">
                          <a:noAutofit/>
                        </wps:bodyPr>
                      </wps:wsp>
                      <wps:wsp>
                        <wps:cNvPr id="67" name="矩形 207"/>
                        <wps:cNvSpPr>
                          <a:spLocks noChangeArrowheads="1"/>
                        </wps:cNvSpPr>
                        <wps:spPr bwMode="auto">
                          <a:xfrm>
                            <a:off x="2082298" y="3564044"/>
                            <a:ext cx="699422" cy="32215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Pr="00EB2D1B" w:rsidRDefault="00236255" w:rsidP="00161A98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 w:val="15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8"/>
                                </w:rPr>
                                <w:t>Python</w:t>
                              </w:r>
                              <w:r>
                                <w:rPr>
                                  <w:sz w:val="15"/>
                                  <w:szCs w:val="18"/>
                                </w:rPr>
                                <w:t>程序设计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ctr" anchorCtr="0" upright="1">
                          <a:noAutofit/>
                        </wps:bodyPr>
                      </wps:wsp>
                      <wps:wsp>
                        <wps:cNvPr id="71" name="矩形 208"/>
                        <wps:cNvSpPr>
                          <a:spLocks noChangeArrowheads="1"/>
                        </wps:cNvSpPr>
                        <wps:spPr bwMode="auto">
                          <a:xfrm>
                            <a:off x="2936452" y="3424451"/>
                            <a:ext cx="605367" cy="27715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Pr="00EB2D1B" w:rsidRDefault="00236255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信息安全</w:t>
                              </w:r>
                              <w:r w:rsidRPr="00EA35BA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技术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与应用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72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3769995" y="3723851"/>
                            <a:ext cx="967106" cy="2425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Default="00236255" w:rsidP="00161A98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 w:rsidRPr="00EA35BA"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计量分析方法与建模</w:t>
                              </w:r>
                            </w:p>
                            <w:p w:rsidR="00236255" w:rsidRPr="006D7DF7" w:rsidRDefault="00236255" w:rsidP="00161A98">
                              <w:pPr>
                                <w:rPr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45720" rIns="0" bIns="45720" anchor="ctr" anchorCtr="0" upright="1">
                          <a:noAutofit/>
                        </wps:bodyPr>
                      </wps:wsp>
                      <wps:wsp>
                        <wps:cNvPr id="84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5012267" y="3423074"/>
                            <a:ext cx="870585" cy="28342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Default="00037D29" w:rsidP="00161A98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</w:pPr>
                              <w:r w:rsidRPr="00037D2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商务智能数据建模与可视化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  <wps:wsp>
                        <wps:cNvPr id="105" name="矩形 214"/>
                        <wps:cNvSpPr>
                          <a:spLocks noChangeArrowheads="1"/>
                        </wps:cNvSpPr>
                        <wps:spPr bwMode="auto">
                          <a:xfrm>
                            <a:off x="596900" y="2663190"/>
                            <a:ext cx="751205" cy="27051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Default="00236255" w:rsidP="00161A98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color w:val="000000"/>
                                  <w:kern w:val="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color w:val="000000"/>
                                  <w:kern w:val="0"/>
                                  <w:sz w:val="15"/>
                                  <w:szCs w:val="15"/>
                                </w:rPr>
                                <w:t>管理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kern w:val="0"/>
                                  <w:sz w:val="15"/>
                                  <w:szCs w:val="15"/>
                                </w:rPr>
                                <w:t>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6" name="矩形 216"/>
                        <wps:cNvSpPr>
                          <a:spLocks noChangeArrowheads="1"/>
                        </wps:cNvSpPr>
                        <wps:spPr bwMode="auto">
                          <a:xfrm>
                            <a:off x="6140450" y="3464560"/>
                            <a:ext cx="788035" cy="3276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Default="00236255" w:rsidP="00161A98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I</w:t>
                              </w:r>
                              <w:r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  <w:t>T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项目</w:t>
                              </w:r>
                              <w:r>
                                <w:rPr>
                                  <w:color w:val="000000"/>
                                  <w:sz w:val="15"/>
                                  <w:szCs w:val="15"/>
                                </w:rPr>
                                <w:t>管理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7" name="矩形 217"/>
                        <wps:cNvSpPr>
                          <a:spLocks noChangeArrowheads="1"/>
                        </wps:cNvSpPr>
                        <wps:spPr bwMode="auto">
                          <a:xfrm>
                            <a:off x="4588510" y="3035511"/>
                            <a:ext cx="1088390" cy="21412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Default="00236255" w:rsidP="00161A98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color w:val="000000"/>
                                  <w:kern w:val="0"/>
                                  <w:sz w:val="15"/>
                                  <w:szCs w:val="15"/>
                                </w:rPr>
                              </w:pPr>
                              <w:r w:rsidRPr="00000866"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管理信息系统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0" name="矩形 221"/>
                        <wps:cNvSpPr>
                          <a:spLocks noChangeArrowheads="1"/>
                        </wps:cNvSpPr>
                        <wps:spPr bwMode="auto">
                          <a:xfrm>
                            <a:off x="3770631" y="3387090"/>
                            <a:ext cx="966470" cy="2184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Default="00236255" w:rsidP="00161A98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color w:val="000000"/>
                                  <w:kern w:val="0"/>
                                  <w:sz w:val="15"/>
                                  <w:szCs w:val="15"/>
                                </w:rPr>
                              </w:pPr>
                              <w:r w:rsidRPr="00EA35BA"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大数据分布式应用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1" name="矩形 222"/>
                        <wps:cNvSpPr>
                          <a:spLocks noChangeArrowheads="1"/>
                        </wps:cNvSpPr>
                        <wps:spPr bwMode="auto">
                          <a:xfrm>
                            <a:off x="2897333" y="3782579"/>
                            <a:ext cx="814282" cy="21082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Pr="006D7DF7" w:rsidRDefault="00236255" w:rsidP="00662145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计算机硬件</w:t>
                              </w:r>
                              <w:r>
                                <w:rPr>
                                  <w:sz w:val="15"/>
                                  <w:szCs w:val="15"/>
                                </w:rPr>
                                <w:t>与系统软件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ctr" anchorCtr="0" upright="1">
                          <a:noAutofit/>
                        </wps:bodyPr>
                      </wps:wsp>
                      <wps:wsp>
                        <wps:cNvPr id="113" name="矩形 224"/>
                        <wps:cNvSpPr>
                          <a:spLocks noChangeArrowheads="1"/>
                        </wps:cNvSpPr>
                        <wps:spPr bwMode="auto">
                          <a:xfrm>
                            <a:off x="6140450" y="3878580"/>
                            <a:ext cx="788035" cy="3365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Default="00236255" w:rsidP="00161A98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color w:val="000000"/>
                                  <w:kern w:val="0"/>
                                  <w:sz w:val="15"/>
                                  <w:szCs w:val="15"/>
                                </w:rPr>
                              </w:pPr>
                              <w:r w:rsidRPr="00293DB7"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学术写作与专业前沿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4" name="肘形连接符 61"/>
                        <wps:cNvCnPr>
                          <a:cxnSpLocks noChangeShapeType="1"/>
                        </wps:cNvCnPr>
                        <wps:spPr bwMode="auto">
                          <a:xfrm rot="5400000" flipH="1" flipV="1">
                            <a:off x="2405481" y="2865603"/>
                            <a:ext cx="322421" cy="236182"/>
                          </a:xfrm>
                          <a:prstGeom prst="bentConnector3">
                            <a:avLst>
                              <a:gd name="adj1" fmla="val 97541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肘形连接符 61"/>
                        <wps:cNvCnPr>
                          <a:cxnSpLocks noChangeShapeType="1"/>
                        </wps:cNvCnPr>
                        <wps:spPr bwMode="auto">
                          <a:xfrm flipV="1">
                            <a:off x="2241073" y="3150188"/>
                            <a:ext cx="367507" cy="741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连接符: 肘形 229"/>
                        <wps:cNvCnPr>
                          <a:cxnSpLocks noChangeShapeType="1"/>
                          <a:stCxn id="46" idx="3"/>
                          <a:endCxn id="50" idx="0"/>
                        </wps:cNvCnPr>
                        <wps:spPr bwMode="auto">
                          <a:xfrm>
                            <a:off x="3429000" y="2825936"/>
                            <a:ext cx="582084" cy="155706"/>
                          </a:xfrm>
                          <a:prstGeom prst="bentConnector2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直接箭头连接符 231"/>
                        <wps:cNvCnPr>
                          <a:cxnSpLocks noChangeShapeType="1"/>
                          <a:stCxn id="47" idx="3"/>
                        </wps:cNvCnPr>
                        <wps:spPr bwMode="auto">
                          <a:xfrm>
                            <a:off x="3426460" y="3135471"/>
                            <a:ext cx="222673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连接符: 肘形 232"/>
                        <wps:cNvCnPr>
                          <a:cxnSpLocks noChangeShapeType="1"/>
                        </wps:cNvCnPr>
                        <wps:spPr bwMode="auto">
                          <a:xfrm>
                            <a:off x="1348105" y="2798446"/>
                            <a:ext cx="311557" cy="126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矩形 251"/>
                        <wps:cNvSpPr>
                          <a:spLocks noChangeArrowheads="1"/>
                        </wps:cNvSpPr>
                        <wps:spPr bwMode="auto">
                          <a:xfrm>
                            <a:off x="6178532" y="2321445"/>
                            <a:ext cx="694690" cy="38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6255" w:rsidRDefault="00236255" w:rsidP="006D3D22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color w:val="000000"/>
                                  <w:kern w:val="0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  <w:szCs w:val="15"/>
                                </w:rPr>
                                <w:t>专业必修课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2" name="直接连接符 252"/>
                        <wps:cNvCnPr>
                          <a:cxnSpLocks noChangeShapeType="1"/>
                        </wps:cNvCnPr>
                        <wps:spPr bwMode="auto">
                          <a:xfrm>
                            <a:off x="570865" y="3313430"/>
                            <a:ext cx="6393815" cy="76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prstDash val="lgDash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直接连接符 25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6964680" y="2293573"/>
                            <a:ext cx="7622" cy="99996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prstDash val="dash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直接连接符 25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501516" y="2290398"/>
                            <a:ext cx="2470785" cy="31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prstDash val="dash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直接连接符 256"/>
                        <wps:cNvCnPr>
                          <a:cxnSpLocks noChangeShapeType="1"/>
                        </wps:cNvCnPr>
                        <wps:spPr bwMode="auto">
                          <a:xfrm flipV="1">
                            <a:off x="2723515" y="2298700"/>
                            <a:ext cx="1764665" cy="57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prstDash val="dash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直接连接符 257"/>
                        <wps:cNvCnPr>
                          <a:cxnSpLocks noChangeShapeType="1"/>
                        </wps:cNvCnPr>
                        <wps:spPr bwMode="auto">
                          <a:xfrm flipV="1">
                            <a:off x="570865" y="2610485"/>
                            <a:ext cx="0" cy="7029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prstDash val="dash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直接连接符 258"/>
                        <wps:cNvCnPr>
                          <a:cxnSpLocks noChangeShapeType="1"/>
                        </wps:cNvCnPr>
                        <wps:spPr bwMode="auto">
                          <a:xfrm>
                            <a:off x="570865" y="2610485"/>
                            <a:ext cx="19456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prstDash val="dash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直接连接符 259"/>
                        <wps:cNvCnPr>
                          <a:cxnSpLocks noChangeShapeType="1"/>
                        </wps:cNvCnPr>
                        <wps:spPr bwMode="auto">
                          <a:xfrm flipH="1">
                            <a:off x="2516506" y="2312894"/>
                            <a:ext cx="197355" cy="29759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prstDash val="dash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矩形 261"/>
                        <wps:cNvSpPr>
                          <a:spLocks noChangeArrowheads="1"/>
                        </wps:cNvSpPr>
                        <wps:spPr bwMode="auto">
                          <a:xfrm>
                            <a:off x="4582795" y="2745466"/>
                            <a:ext cx="1089025" cy="22034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Pr="00000866" w:rsidRDefault="00236255" w:rsidP="00161A98">
                              <w:pPr>
                                <w:adjustRightInd w:val="0"/>
                                <w:snapToGrid w:val="0"/>
                                <w:rPr>
                                  <w:sz w:val="15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8"/>
                                </w:rPr>
                                <w:t>商务智能与</w:t>
                              </w:r>
                              <w:r>
                                <w:rPr>
                                  <w:sz w:val="15"/>
                                  <w:szCs w:val="18"/>
                                </w:rPr>
                                <w:t>数据挖掘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1" name="矩形 262"/>
                        <wps:cNvSpPr>
                          <a:spLocks noChangeArrowheads="1"/>
                        </wps:cNvSpPr>
                        <wps:spPr bwMode="auto">
                          <a:xfrm>
                            <a:off x="5008034" y="3732530"/>
                            <a:ext cx="880956" cy="2425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Pr="00EA35BA" w:rsidRDefault="00236255" w:rsidP="00161A98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 w:val="15"/>
                                  <w:szCs w:val="18"/>
                                </w:rPr>
                              </w:pPr>
                              <w:r w:rsidRPr="00EA35BA">
                                <w:rPr>
                                  <w:rFonts w:hint="eastAsia"/>
                                  <w:sz w:val="15"/>
                                  <w:szCs w:val="18"/>
                                </w:rPr>
                                <w:t>ERP</w:t>
                              </w:r>
                              <w:r w:rsidRPr="00EA35BA">
                                <w:rPr>
                                  <w:sz w:val="15"/>
                                  <w:szCs w:val="18"/>
                                </w:rPr>
                                <w:t>系统</w:t>
                              </w:r>
                              <w:r w:rsidRPr="00EA35BA">
                                <w:rPr>
                                  <w:rFonts w:hint="eastAsia"/>
                                  <w:sz w:val="15"/>
                                  <w:szCs w:val="18"/>
                                </w:rPr>
                                <w:t>应用实务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ctr" anchorCtr="0" upright="1">
                          <a:noAutofit/>
                        </wps:bodyPr>
                      </wps:wsp>
                      <wps:wsp>
                        <wps:cNvPr id="132" name="矩形 263"/>
                        <wps:cNvSpPr>
                          <a:spLocks noChangeArrowheads="1"/>
                        </wps:cNvSpPr>
                        <wps:spPr bwMode="auto">
                          <a:xfrm>
                            <a:off x="5018405" y="4046667"/>
                            <a:ext cx="870585" cy="2015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Pr="00EA35BA" w:rsidRDefault="00236255" w:rsidP="00161A98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sz w:val="15"/>
                                  <w:szCs w:val="18"/>
                                </w:rPr>
                              </w:pPr>
                              <w:r w:rsidRPr="00EA35BA">
                                <w:rPr>
                                  <w:sz w:val="15"/>
                                  <w:szCs w:val="18"/>
                                </w:rPr>
                                <w:t>优化</w:t>
                              </w:r>
                              <w:r w:rsidRPr="00EA35BA">
                                <w:rPr>
                                  <w:rFonts w:hint="eastAsia"/>
                                  <w:sz w:val="15"/>
                                  <w:szCs w:val="18"/>
                                </w:rPr>
                                <w:t>与决策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3" name="连接符: 肘形 264"/>
                        <wps:cNvCnPr>
                          <a:cxnSpLocks noChangeShapeType="1"/>
                          <a:stCxn id="20" idx="3"/>
                          <a:endCxn id="51" idx="0"/>
                        </wps:cNvCnPr>
                        <wps:spPr bwMode="auto">
                          <a:xfrm>
                            <a:off x="3479800" y="2139316"/>
                            <a:ext cx="1677099" cy="212680"/>
                          </a:xfrm>
                          <a:prstGeom prst="bentConnector2">
                            <a:avLst/>
                          </a:prstGeom>
                          <a:ln>
                            <a:headEnd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7" name="连接符: 肘形 270"/>
                        <wps:cNvCnPr>
                          <a:cxnSpLocks noChangeShapeType="1"/>
                          <a:stCxn id="49" idx="3"/>
                          <a:endCxn id="130" idx="0"/>
                        </wps:cNvCnPr>
                        <wps:spPr bwMode="auto">
                          <a:xfrm>
                            <a:off x="4400550" y="2610803"/>
                            <a:ext cx="726758" cy="134663"/>
                          </a:xfrm>
                          <a:prstGeom prst="bentConnector2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直接箭头连接符 273"/>
                        <wps:cNvCnPr>
                          <a:cxnSpLocks noChangeShapeType="1"/>
                        </wps:cNvCnPr>
                        <wps:spPr bwMode="auto">
                          <a:xfrm>
                            <a:off x="5686425" y="3168015"/>
                            <a:ext cx="116205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连接符: 肘形 278"/>
                        <wps:cNvCnPr>
                          <a:cxnSpLocks noChangeShapeType="1"/>
                        </wps:cNvCnPr>
                        <wps:spPr bwMode="auto">
                          <a:xfrm flipV="1">
                            <a:off x="3551767" y="3496310"/>
                            <a:ext cx="218863" cy="11472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连接符: 肘形 279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2880042" y="2743307"/>
                            <a:ext cx="1593216" cy="38523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直接箭头连接符 280"/>
                        <wps:cNvCnPr>
                          <a:cxnSpLocks noChangeShapeType="1"/>
                        </wps:cNvCnPr>
                        <wps:spPr bwMode="auto">
                          <a:xfrm>
                            <a:off x="3080385" y="3281680"/>
                            <a:ext cx="0" cy="151553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连接符: 肘形 283"/>
                        <wps:cNvCnPr>
                          <a:cxnSpLocks noChangeShapeType="1"/>
                        </wps:cNvCnPr>
                        <wps:spPr bwMode="auto">
                          <a:xfrm>
                            <a:off x="4749800" y="3835400"/>
                            <a:ext cx="247713" cy="508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连接符: 肘形 285"/>
                        <wps:cNvCnPr>
                          <a:cxnSpLocks noChangeShapeType="1"/>
                          <a:stCxn id="67" idx="0"/>
                          <a:endCxn id="72" idx="0"/>
                        </wps:cNvCnPr>
                        <wps:spPr bwMode="auto">
                          <a:xfrm rot="16200000" flipH="1">
                            <a:off x="3262874" y="2733178"/>
                            <a:ext cx="159807" cy="1821539"/>
                          </a:xfrm>
                          <a:prstGeom prst="bentConnector3">
                            <a:avLst>
                              <a:gd name="adj1" fmla="val -143048"/>
                            </a:avLst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连接符: 肘形 287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6227445" y="3157220"/>
                            <a:ext cx="182880" cy="43116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直接箭头连接符 289"/>
                        <wps:cNvCnPr>
                          <a:cxnSpLocks noChangeShapeType="1"/>
                        </wps:cNvCnPr>
                        <wps:spPr bwMode="auto">
                          <a:xfrm>
                            <a:off x="4206240" y="3289300"/>
                            <a:ext cx="0" cy="97155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连接符: 肘形 296"/>
                        <wps:cNvCnPr>
                          <a:cxnSpLocks noChangeShapeType="1"/>
                          <a:stCxn id="130" idx="2"/>
                          <a:endCxn id="84" idx="0"/>
                        </wps:cNvCnPr>
                        <wps:spPr bwMode="auto">
                          <a:xfrm rot="16200000" flipH="1">
                            <a:off x="5058803" y="3034316"/>
                            <a:ext cx="457263" cy="32025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矩形 157"/>
                        <wps:cNvSpPr>
                          <a:spLocks noChangeArrowheads="1"/>
                        </wps:cNvSpPr>
                        <wps:spPr bwMode="auto">
                          <a:xfrm>
                            <a:off x="1683385" y="370059"/>
                            <a:ext cx="773430" cy="2152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Default="00236255" w:rsidP="00B55FBB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kern w:val="2"/>
                                  <w:sz w:val="15"/>
                                  <w:szCs w:val="15"/>
                                </w:rPr>
                                <w:t>人工智能素养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8" name="肘形连接符 157"/>
                        <wps:cNvCnPr>
                          <a:cxnSpLocks noChangeShapeType="1"/>
                          <a:stCxn id="30" idx="3"/>
                          <a:endCxn id="157" idx="1"/>
                        </wps:cNvCnPr>
                        <wps:spPr bwMode="auto">
                          <a:xfrm>
                            <a:off x="1401445" y="476127"/>
                            <a:ext cx="281940" cy="156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矩形 159"/>
                        <wps:cNvSpPr>
                          <a:spLocks noChangeArrowheads="1"/>
                        </wps:cNvSpPr>
                        <wps:spPr bwMode="auto">
                          <a:xfrm>
                            <a:off x="616058" y="660694"/>
                            <a:ext cx="773430" cy="41640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Default="00236255" w:rsidP="00B55FBB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kern w:val="2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kern w:val="2"/>
                                  <w:sz w:val="15"/>
                                  <w:szCs w:val="15"/>
                                </w:rPr>
                                <w:t>军事理论</w:t>
                              </w:r>
                            </w:p>
                            <w:p w:rsidR="00236255" w:rsidRDefault="00236255" w:rsidP="00B55FBB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kern w:val="2"/>
                                  <w:sz w:val="15"/>
                                  <w:szCs w:val="15"/>
                                </w:rPr>
                                <w:t>国家</w:t>
                              </w:r>
                              <w:r>
                                <w:rPr>
                                  <w:rFonts w:ascii="Times New Roman"/>
                                  <w:kern w:val="2"/>
                                  <w:sz w:val="15"/>
                                  <w:szCs w:val="15"/>
                                </w:rPr>
                                <w:t>安全教育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2" name="矩形 162"/>
                        <wps:cNvSpPr>
                          <a:spLocks noChangeArrowheads="1"/>
                        </wps:cNvSpPr>
                        <wps:spPr bwMode="auto">
                          <a:xfrm>
                            <a:off x="602845" y="2992754"/>
                            <a:ext cx="734400" cy="31071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Pr="00B96590" w:rsidRDefault="00236255" w:rsidP="00B96590">
                              <w:pPr>
                                <w:pStyle w:val="a3"/>
                                <w:adjustRightInd w:val="0"/>
                                <w:snapToGrid w:val="0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B96590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程序设计</w:t>
                              </w:r>
                              <w:r w:rsidRPr="00B96590">
                                <w:rPr>
                                  <w:sz w:val="15"/>
                                  <w:szCs w:val="15"/>
                                </w:rPr>
                                <w:t>基础</w:t>
                              </w: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与</w:t>
                              </w:r>
                              <w:r>
                                <w:rPr>
                                  <w:sz w:val="15"/>
                                  <w:szCs w:val="15"/>
                                </w:rPr>
                                <w:t>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3" name="肘形连接符 163"/>
                        <wps:cNvCnPr>
                          <a:endCxn id="44" idx="1"/>
                        </wps:cNvCnPr>
                        <wps:spPr>
                          <a:xfrm>
                            <a:off x="1348107" y="3150188"/>
                            <a:ext cx="180126" cy="195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5" name="肘形连接符 165"/>
                        <wps:cNvCnPr>
                          <a:stCxn id="48" idx="3"/>
                        </wps:cNvCnPr>
                        <wps:spPr>
                          <a:xfrm flipV="1">
                            <a:off x="2408390" y="2526032"/>
                            <a:ext cx="299250" cy="27404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6" name="直接箭头连接符 166"/>
                        <wps:cNvCnPr>
                          <a:stCxn id="50" idx="3"/>
                          <a:endCxn id="107" idx="1"/>
                        </wps:cNvCnPr>
                        <wps:spPr>
                          <a:xfrm>
                            <a:off x="4368800" y="3135471"/>
                            <a:ext cx="219710" cy="710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7" name="肘形连接符 167"/>
                        <wps:cNvCnPr>
                          <a:endCxn id="52" idx="0"/>
                        </wps:cNvCnPr>
                        <wps:spPr>
                          <a:xfrm>
                            <a:off x="5686425" y="2857500"/>
                            <a:ext cx="434850" cy="108310"/>
                          </a:xfrm>
                          <a:prstGeom prst="bentConnector2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8" name="直接箭头连接符 168"/>
                        <wps:cNvCnPr>
                          <a:stCxn id="19" idx="2"/>
                        </wps:cNvCnPr>
                        <wps:spPr>
                          <a:xfrm>
                            <a:off x="2070100" y="2465705"/>
                            <a:ext cx="0" cy="21399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9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2077770" y="3928745"/>
                            <a:ext cx="703949" cy="3314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Default="00236255" w:rsidP="00F432E2">
                              <w:pPr>
                                <w:pStyle w:val="a3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财务管理</w:t>
                              </w:r>
                              <w:r w:rsidR="00037D2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学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ctr" anchorCtr="0" upright="1">
                          <a:noAutofit/>
                        </wps:bodyPr>
                      </wps:wsp>
                      <wps:wsp>
                        <wps:cNvPr id="170" name="直接箭头连接符 170"/>
                        <wps:cNvCnPr>
                          <a:stCxn id="71" idx="2"/>
                        </wps:cNvCnPr>
                        <wps:spPr>
                          <a:xfrm>
                            <a:off x="3239136" y="3701608"/>
                            <a:ext cx="0" cy="9779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1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3901483" y="4041777"/>
                            <a:ext cx="814070" cy="21082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Default="00236255" w:rsidP="00662145">
                              <w:pPr>
                                <w:pStyle w:val="a3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kern w:val="2"/>
                                  <w:sz w:val="15"/>
                                  <w:szCs w:val="15"/>
                                </w:rPr>
                                <w:t>建模与仿真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ctr" anchorCtr="0" upright="1">
                          <a:noAutofit/>
                        </wps:bodyPr>
                      </wps:wsp>
                      <wps:wsp>
                        <wps:cNvPr id="172" name="肘形连接符 172"/>
                        <wps:cNvCnPr/>
                        <wps:spPr>
                          <a:xfrm>
                            <a:off x="2781719" y="3754462"/>
                            <a:ext cx="1517019" cy="300778"/>
                          </a:xfrm>
                          <a:prstGeom prst="bentConnector3">
                            <a:avLst>
                              <a:gd name="adj1" fmla="val 99962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3" name="肘形连接符 173"/>
                        <wps:cNvCnPr>
                          <a:endCxn id="106" idx="1"/>
                        </wps:cNvCnPr>
                        <wps:spPr>
                          <a:xfrm flipV="1">
                            <a:off x="5888990" y="3628390"/>
                            <a:ext cx="251460" cy="240876"/>
                          </a:xfrm>
                          <a:prstGeom prst="bentConnector3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5" name="肘形连接符 175"/>
                        <wps:cNvCnPr/>
                        <wps:spPr>
                          <a:xfrm>
                            <a:off x="5888990" y="3543300"/>
                            <a:ext cx="181610" cy="90171"/>
                          </a:xfrm>
                          <a:prstGeom prst="bentConnector3">
                            <a:avLst>
                              <a:gd name="adj1" fmla="val 68648"/>
                            </a:avLst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6" name="肘形连接符 176"/>
                        <wps:cNvCnPr/>
                        <wps:spPr>
                          <a:xfrm>
                            <a:off x="4373033" y="3144905"/>
                            <a:ext cx="1722967" cy="220595"/>
                          </a:xfrm>
                          <a:prstGeom prst="bentConnector3">
                            <a:avLst>
                              <a:gd name="adj1" fmla="val 4300"/>
                            </a:avLst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9" name="直接箭头连接符 179"/>
                        <wps:cNvCnPr>
                          <a:endCxn id="49" idx="0"/>
                        </wps:cNvCnPr>
                        <wps:spPr>
                          <a:xfrm>
                            <a:off x="4000500" y="2142490"/>
                            <a:ext cx="0" cy="30861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0" name="肘形连接符 180"/>
                        <wps:cNvCnPr>
                          <a:endCxn id="67" idx="1"/>
                        </wps:cNvCnPr>
                        <wps:spPr>
                          <a:xfrm>
                            <a:off x="924769" y="3303467"/>
                            <a:ext cx="1157529" cy="42165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1" name="矩形 181"/>
                        <wps:cNvSpPr>
                          <a:spLocks noChangeArrowheads="1"/>
                        </wps:cNvSpPr>
                        <wps:spPr bwMode="auto">
                          <a:xfrm>
                            <a:off x="2903641" y="4049395"/>
                            <a:ext cx="814070" cy="21082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6255" w:rsidRDefault="00236255" w:rsidP="00243E25">
                              <w:pPr>
                                <w:pStyle w:val="a3"/>
                                <w:snapToGrid w:val="0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kern w:val="2"/>
                                  <w:sz w:val="15"/>
                                  <w:szCs w:val="15"/>
                                </w:rPr>
                                <w:t>供应链管理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ctr" anchorCtr="0" upright="1">
                          <a:noAutofit/>
                        </wps:bodyPr>
                      </wps:wsp>
                      <wps:wsp>
                        <wps:cNvPr id="182" name="直接箭头连接符 182"/>
                        <wps:cNvCnPr/>
                        <wps:spPr>
                          <a:xfrm>
                            <a:off x="2792098" y="4151476"/>
                            <a:ext cx="132026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3" name="肘形连接符 183"/>
                        <wps:cNvCnPr>
                          <a:stCxn id="181" idx="3"/>
                        </wps:cNvCnPr>
                        <wps:spPr>
                          <a:xfrm flipV="1">
                            <a:off x="3717711" y="3966421"/>
                            <a:ext cx="130593" cy="188384"/>
                          </a:xfrm>
                          <a:prstGeom prst="bentConnector2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4" name="肘形连接符 184"/>
                        <wps:cNvCnPr>
                          <a:stCxn id="171" idx="3"/>
                          <a:endCxn id="132" idx="1"/>
                        </wps:cNvCnPr>
                        <wps:spPr>
                          <a:xfrm>
                            <a:off x="4715553" y="4147187"/>
                            <a:ext cx="302852" cy="268"/>
                          </a:xfrm>
                          <a:prstGeom prst="bentConnector3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直接连接符 26"/>
                        <wps:cNvCnPr/>
                        <wps:spPr>
                          <a:xfrm>
                            <a:off x="2463800" y="4241800"/>
                            <a:ext cx="0" cy="1143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肘形连接符 29"/>
                        <wps:cNvCnPr>
                          <a:endCxn id="171" idx="2"/>
                        </wps:cNvCnPr>
                        <wps:spPr>
                          <a:xfrm flipV="1">
                            <a:off x="2463800" y="4252597"/>
                            <a:ext cx="1844718" cy="103503"/>
                          </a:xfrm>
                          <a:prstGeom prst="bentConnector2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肘形连接符 25"/>
                        <wps:cNvCnPr>
                          <a:stCxn id="111" idx="2"/>
                          <a:endCxn id="171" idx="1"/>
                        </wps:cNvCnPr>
                        <wps:spPr>
                          <a:xfrm rot="16200000" flipH="1">
                            <a:off x="3526084" y="3771788"/>
                            <a:ext cx="153788" cy="597009"/>
                          </a:xfrm>
                          <a:prstGeom prst="bentConnector2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8" name="矩形 108"/>
                        <wps:cNvSpPr>
                          <a:spLocks noChangeArrowheads="1"/>
                        </wps:cNvSpPr>
                        <wps:spPr bwMode="auto">
                          <a:xfrm>
                            <a:off x="2693670" y="1682833"/>
                            <a:ext cx="770255" cy="2279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7DA6" w:rsidRDefault="003F7DA6" w:rsidP="003F7DA6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Ans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III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  <wps:wsp>
                        <wps:cNvPr id="10" name="肘形连接符 10"/>
                        <wps:cNvCnPr/>
                        <wps:spPr>
                          <a:xfrm flipV="1">
                            <a:off x="2468245" y="1807633"/>
                            <a:ext cx="211455" cy="152400"/>
                          </a:xfrm>
                          <a:prstGeom prst="bentConnector3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" name="矩形 112"/>
                        <wps:cNvSpPr>
                          <a:spLocks noChangeArrowheads="1"/>
                        </wps:cNvSpPr>
                        <wps:spPr bwMode="auto">
                          <a:xfrm>
                            <a:off x="3625934" y="1674366"/>
                            <a:ext cx="770255" cy="2279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7DA6" w:rsidRDefault="003F7DA6" w:rsidP="003F7DA6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Ⅳ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ctr" anchorCtr="0" upright="1">
                          <a:noAutofit/>
                        </wps:bodyPr>
                      </wps:wsp>
                      <wps:wsp>
                        <wps:cNvPr id="11" name="肘形连接符 11"/>
                        <wps:cNvCnPr/>
                        <wps:spPr>
                          <a:xfrm flipV="1">
                            <a:off x="3472392" y="1794933"/>
                            <a:ext cx="153542" cy="4234"/>
                          </a:xfrm>
                          <a:prstGeom prst="bentConnector3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154" o:spid="_x0000_s1026" editas="canvas" style="width:730.15pt;height:431.5pt;mso-position-horizontal-relative:char;mso-position-vertical-relative:line" coordsize="92729,5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Lhosx4AAKlmAQAOAAAAZHJzL2Uyb0RvYy54bWzsXU1vK8l13QfIfyC416jro6u7hdEYM9JT&#10;YmDiGJnJ7FskJdFDkTLJ96Rnwxsvkp2XgYEENmLEBgxMsvLW8K+Zj5+Rc6uqq7uabFKkyB6RUw/2&#10;SPwQP++pe++559774Y+e7kedd4PpbDgZn3fZB1G3Mxj3Jv3h+Pa8+6+fX52k3c5sno/7+WgyHpx3&#10;3w9m3R999Pd/9+Hjw9mAT+4mo/5g2sGDjGdnjw/n3bv5/OHs9HTWuxvc57MPJg+DMW68mUzv8zku&#10;Tm9P+9P8EY9+PzrlUaROHyfT/sN00hvMZrj20tzY/Ug//s3NoDf/55ub2WDeGZ138drm+r9T/d9r&#10;+u/pRx/mZ7fT/OFu2LMvI9/iVdznwzGe1D3UZT7PO2+nw4WHuh/2ppPZ5Gb+QW9yfzq5uRn2Bvo9&#10;4N2wqPZuLvLxu3ym30wPn07xAvHbDh/3+pZe93hyNRyN8Gmc4tHP6Dr6+YjvZ4ArHx/w7cwe3Pc0&#10;e9nzf3aXPwz025qd9X7y7qfTzrAP4+l2xvk9bOTb3//567/+ocN4Rl8PPTfu9NnDT6f0QmcPn056&#10;X84648nFXT6+HXw8nU4e7wZ5H6+J0f3xBip/QBdm+NPO9eM/Tfp48PztfKK/qaeb6T09IL6DztN5&#10;N06VwBN23uNhWCzwP2Mbg6d5p4fbU5ZKwbudHu6g4ixRsX6y/Kx4nIfpbP4Pg8l9h345705hevp5&#10;8nefzub0uvKz4i7eB56fjcadx/OuYEms/2A2GQ379G3otzu9vb4YTTvvcjJg/c8+r3e3++EcMBoN&#10;7/FC3Z3yM/pc3oz7ePb8bJ4PR+Z3vJLRmK7Ce8Nrs78Zc/1lFmVv0jepPJFcvTmR0eXlycdXF/JE&#10;XeH1XYrLi4tL9it6nUye3Q37/cGYXmoBHSafZxkWxMboHXi8tzSrvvMr/W/xnZ/6L0N/ynhXxU/9&#10;7rRBkA0YW5o/XT9Zs7qe9N/DNKYTcyzgGMMvd5PpL7qdRxwJ593Zz9/m00G3M/rxGOaVMSnpDNEX&#10;ZJxwXJhWb7mu3pKPe3io825vPu12zIWLuTl53j5Mh7d3eC6mv/Dx5GMY5c1QWwkZrHld1pSBu5YA&#10;COs2APzu178FAL/72++++c0fv/3qTx2msWBxdTE2QOw9jT+rYVHj+vP3D4CZhiIsbNy/eBpreMdd&#10;/ACQPJCaB3s2SJlkIhPCoBRfBmf2BC9QylQkOZ6JUKpvgq03AHQ2n+b0LVxMxmNgdTI1X8Zz4ZrF&#10;eB6CTrPR7gKunbn+OOfTIQ67EUwRJ8X9oA+THMDf0m/maHmdgC69yuY4NSCgd0fm0R4KYF0NKJD0&#10;WW+OgsIhbWjrPJYihX1rjyQZT+Ee8Pz61NYeCadRkuL2YOtw0TrW+l6d1yHaumy0ddWqrQuZcJHB&#10;/1D0xbMslQu2rqI42LoBf7D11WnT8vQCUYGXXvDqcb7v7ILFiRQxcmEy8EiqWOjcpjzMs1gxlpjD&#10;PEkTIU2Y1Bi9hPTCMgRLE+rvOb2w6ayNFjbMMnDKLckwcO2BZxeqjr+04mL2jT+u0jTOwDAAf5lK&#10;EuRxXiyVAHES3lBn9zwRiKtwe3PyEOD32uHHC+vaEH7HnuTDx/husE2STSjGY4aTgNwgS1NEfQs4&#10;5IUb5IzJOLBsh8uyaTfoqKMNcXisbhAxoIc/oS3csgr7doNwgSmxlgS/VHELrzIKTZKIA3LaDXKe&#10;ZIHkPmCSW8PPJTkbwu/Y3SAqPctZPtEu88GE4hGYPQ1JVJUS4/FKSIoIPKCF5JqgNDDa+y9RHSLL&#10;x1xhx1ZWDfnQks9hKmEZORXtdOKMm9yqtPAETgl8X3A6x1BZ1U7HhTTB6RgtQqFwgJV7wR8obUsS&#10;taBwQL1IxAr5H4Ao0iSN60BUCrIHcCREgnAu2U6TL6pcVQ7P41cgmAPOcvWMy+gTnp1cqTQ5kVcy&#10;PsmSKD2JWPZJhpJ1Ji+vfFHFp8Px4OWiirZ1JU4TQi+/EGEUP5vEGPrIcFFXODL8I6NOm6o2j4xK&#10;vshxHLBMP3nFdas0SwvXHUsIHgJterCiKI3DpHBIAYc+Dh1vWhdHKV2pa00WgoQxSiMTTnOe8gVM&#10;hoTxVWkaKzGP845G3Inq0hqposEgFaLIvNqTQDFHUi4YuyurIGDdVglIDOR2UsDOzWj48AXIS628&#10;s8pdLhXqdYbV5KQPRIHBK+4R50miQYprmYrZOi91PRiXqkChn0qrAimEve3bCD7v/wyh8s39CHJx&#10;iHM7Man9rPez98YXvFLxGySEngp+edH+IPHj2EVLuChHw7aR56lEIRTTeR5nksuFqC1F/Ru3Ex4E&#10;F4jsQtR22FGbk1KEqM2L2sjTeISLKWi1xHxyJePUqtXRq4SSSqGKL3pKhIAYxRIuKhKGDgqqk4Ps&#10;KdHpkxNTbAhE2OlRir74QlNX3KYrjFEQonYQODoplOKGPCn5CwSOQrmCd6SE0dgHBB4uAk1HEJ3w&#10;G0Lw2Cve3FUBv/mPf//mv7765r//rWMp/oo/7MyfPpnoLi3d21Rr8NpVs2WCLi1Gen7KyKCHrkeo&#10;MmKCfLeOUBM0BJg7bI/L5iati+QNehptAOzdzbRlKvLK+rNoqS1zSbuidi3M8UxLDXuQf4H2xR9o&#10;46Lr2Spah2NXT2gh4VIoaSOHImNGdVvpYLz0MSQtFtaWUVVLXmrKLiEOjcPtNw4bJDoSbCkSf8AN&#10;xM39ZLErLGxGHG7ZPMngQSSJSoBJHsVc1XTGPGUZ9XKTg8EJv5r/CLqqoKtaNrCCu5pQ4XZaLc4y&#10;BXKBqq+w4TSVC1L6FDwgbiUT37mao21hwfHLRRDbFuM4GiPAbbX0x57aUHjl0XzMnPeVvGaf2YyO&#10;/+D6ADShUoh5yJ3UAsBCVsXgi9a4m9Bb9tp7y5jjsEIA6PHtYoHua5Vwh0dkkkZiAIkJ59BJ1JBY&#10;dYmoBK8L/AISXz0Sg9R4+bQDGlVmXGKF7YvqrEg7bF8aRyA9CJTE9aW1yQciA2hdnJoRM7g6HVuH&#10;So/E86aIHQ7X576opQ5m91wfiMODGFFG1dQFs0YJ1VfRt2PWGNNBFAKlVzFqt1mN9/PsOlJZJPTL&#10;/GFz2O6bCnbtB06OOXNUgtN0tMBgU1N+bEWlUkFeClrBy2HiSCaKOG7DJkSZCa22N+bdstgks7vM&#10;Z3dmTOboln43byAMxtTzOYsejOLnyl4MyD/teboUpT9cfpv6cH2eIdEZRks8A6ZnZHgFmmYAfe0j&#10;NImFzGhcICEUAZfEwDS6xw4hCqn5C2qhAaP6y6hEp1sMrw2A9N1mvTuKJa5K3oLbTGhCBpGPgBxm&#10;uiWU5nhuE8wg/Kr1miK2bnWHkAxDo1fM393x0GhT+91W4Xf0HPxCMSxxZfJWoKgybqV+oBMSgd9r&#10;UIQ2wwawgCrd9zV5xxCnbh6nQiGGrzBI/SBPsxGonTMgXP9WhfxLXPXQwrEdlgRjBjLo4A1PIomh&#10;r/nIOBMJAVdLMVKRIsR9ETArARaGs1eXCKyj/1p3pk2FXsOAtmbYB0P+ubaqelsiS1xFDsa9QV/i&#10;lvKiBLGeRO6nOe0kFYlpoSprvgykdiFgxSB3bfLNYV9bDYeMJ+j72r+YNSwtaLtjl4how0wsQkOf&#10;p9ZBtAENJWmImc6JErRfmK7Y5dBYg4sgvAvCu2XCO/TRNVq7q5y14ghSVHnQUF44AkXTM720g2WM&#10;FeP7soQzQ6x//64g9J4fae+5dIX/RU/gqm/7w4ZZpqVHAVGLOc1r+Eea17B0cgMKTUlsOycEhDs0&#10;6NJHDzWvF+IAKAfWEmhbRVIsMu0iQGWY3LC7bW6uxLc1z015IAUu7U0+kU5fUNRhs6pD2fd8ZqjX&#10;4oxwQzUeIAKUsQ+IWGKPCEbU6mw5Q/OqSTya/ck6sYz7kopuogbHQEKwgVtEOH8yE1hGb++xVdFU&#10;XTFWxU5AwUO9vcfaTbu00KbzeqUnPUS9DGKmpJTl2z6Kt5eTuXnjgRd7Ni8WakNebYjWefjF2qzq&#10;//YO5RjDuYrhD+hfhQjOhzJScangrIn3EqCjX5eiIuDu2bijhaK6NoQOa3is1mi73sEsFqUIrgZF&#10;JzGxZPQ++zN4ZfkPxtoKYQQuJSWBahF1wmsohrUH+Cq8SXUvH0O7mnHcR5nWNMNtAUXEXkc5iEUu&#10;KCUyV8luBYKZUJYw5wmDjqnWkJuIWJRd8mHzyBFA0JVkQmDqB6Z1pYSlyC1Fv+/AFEOQ9Oh3yjE5&#10;ylQKjJFHuqQsSamJSgemEXqIX6hbX0gxW6+zak//qqbCNhep9+INXQnoJVCESSzZdo9rD2/TvXQC&#10;CUvz8MjF7i14Q2AO+l1TI0NwWtCalYBUKT29giCIPsZXprYPueEWuaGjEV8CQQjbSFWwBIb2lgOE&#10;ohN1OCjWhUr7zA0xTR0FBnymhDQZo0GxRtNgsjRdZ7whDY3RZ+kOCdfgDVuW8GJsS6BplpXVCQYe&#10;TcMjF8O34BUxiROlDQTHTYEpVFYoflQCU00iBSge7rBO7mjAl3hFOsOXe0V7y+F5RVrD5UHRSAhb&#10;ShEl1jRD4GiQKLD2xxRBy/iURSmUL9YrgjEl6oaKtfnZ0830nvx1sfigQ7+cdzcuQwav2LZXdHTg&#10;S6B4hAFq7AQ1NkA1U9xbgiLKghheCKRpp6jiBfk8ZlZzjNSw8WmcKv09BiQerlM0Z2moXfzknW1n&#10;oZjQc4bYmFyE8C3EpZgjxUGUaghigaaMoCzwCFOVZZKma9tKPnNqsuAMh6PRIZYPMcdsuxQRB/VR&#10;lg/RVl2HoAvd24AgqoeSHDG8oMBGIxA1NQhGsU4dNWGaIFEMNYuzw15phAFmL4SgSwnxy/WPx7Pz&#10;Ln45vFQQbdQ+9FpNBUUC71ZMHUk45g3XkIcFRgxz5bTz45KjMY6+txB/HnD86fj3DTPBY3V+aV1J&#10;2m4GGDHOLS0K3yci0+takjFpoud1GQSm5B4DAg/c9znafUMEekNGnP+z1x6wD0SHTs0JYrFlER+0&#10;EH/GGeY34vMkEkYpsbBzGV1M2DJhnSDgaGYcBCd4wE5wJ5KZI6RDdbDnszFm33JLhKjCapeiYC8k&#10;ssL6Tj8SrxUdt4InytwesHjAWAzameVDvhl4UD835KxNZhTrbV33uwDoIJ8hp1yGpn6dEPtvdz51&#10;K9QJW64TminWW1QnvNj0GB0jjYHwHWM5x6mFGFUkCRbYgqcljlQgKawPo8wgKqUWDM2RslSum0oU&#10;avavffsF5rxtx5EePxYX6hVlc2YLWERFHpoYSNUIi0kKVlRX5UvHiJUXaA8usIgCY2BND71esa1+&#10;BifyUZYMMfdowR+2ydl4iWKa6J4nLzj1EkVaAx8weOAYLCtjL+FNjzI2dSWM+lQo5aQO8It7Gg+4&#10;0VAojhYLmZo4lsanq6jWKoxhGbQjysSxmIADP7qy4rjVTKgsiU2VB8RRGAr1wx4KxWhEmcnsvhf0&#10;0BC1L2iIGlErE8xVeqKuQAn2x0aYLI5YqnOBMsKEHCYmeoiyvUSaakkzCboVRuJi4FPASH+X7Kpr&#10;mD6gwWkMxGOBkb/97pvf/PHbr/501jFw6UA+WSSqmzkZDPCeXzyN9XQdmmAx7MP0C3cw7hc3UeOS&#10;vslEcLYSYZwZXZg9QEl6/YhRZYPzbv52PtFIKtSZFlEonKPGh0eiIh9SNkjOfDIzRpZGUgBCFMbF&#10;gG3ZwO9w/ZTakxhnVTRIEKbdF14MYcNK+mVzmv0hbP0vdzqE7fldvWG8c9tjCRkmFhXc4n/+hdD1&#10;f//79f/85bsCaR1eKlZfgDBAuETYlqPRASOF3VOG+sDoW2k28pSOiZOaxXbxrcm4Xjj/OaDokv2K&#10;zp09jHNyR9ZB+SjXa+6QU/qoUnC6GYK2xAnDeE8tayF3k2Sg42vuRiDshIzZuBu+rq2nrQAuYCpg&#10;anYGhNjeHEaZuF/1Mgrh1uQgYPZo2TXBCGP8aGyKx/IpbEIsOlUFGnl2qk/2gjdkQaMxXTN4mh/r&#10;sCHjxt9Oh+fdX2YMVM0nPDu5UmlyIq9kfJIlUXoSseyTTEUyk5dXvvv5dDgevLwdqPOIHACLEXRE&#10;3TxIiZJThPMm2vbu9vxIV/+x85708rW0HV9w8XPlItVSJxz4SG8EGhTN7tTQ8azzxx2ONh987F4O&#10;l5/1nsafPXw66X0564wnF3f5+HagJTGfv39ASqcpzC39MPI4kIwmXBVwyqb7sgxXlchESgSQJlLU&#10;ukLdCDayUar3rHnbO071lq1iPbKJ2wcZn2JqaeFLF1DhmjL2F52u2dagsMcNu8GNq+WZwJJF39Um&#10;quiCRctQZgoLzZTjASLlCCfTHyZOXDXr2wWcVEvM+ypnrd5qAnUyi6GJ1iEpOEWsCPJxwiHDQtRq&#10;XIqOZEyQUhCSBTVoZ6cEoMw7NuKMsjfpm1SegGN6cyKjy8uTj68u5Im6Cnuylg30Yryc+rwAFCeq&#10;3rNDWahcoYu0WPpDcxVoJSHsv4y4WAI/QyEZRVyxXa0Y/Mi4b06J15ljHqYfcTWrRT9S1dHv04/U&#10;4VHJR7hiERYC+ehA/KUzkYjTBNngOIajNwEZ84ez01O9YCmffXA/7E0ns8mNt+DucTLtn3KMMj2l&#10;3x6mk95gNhuObxsaSzCYrzETcaLj/TkOcge2LLsODzRIGTN5DCoKuidEUpqfCq5icL8rQLjS0aKr&#10;2FLcsAlhVabmFWhwZBkxzd7Q3DeD6FwnP5VICip0t9cGirbMEGWNUxpDphEyjVOcu8PeQLuJDRwG&#10;jSj0y0CesHTfSy3QiYgiqqFxeSJjJBB+2IROxCxC96EOnjBSX6wLnkL302vvfjJ7S6hQEKorfnWF&#10;ugBrYKwWVfYNRuhC0YIPjg5+SWC3WlyvqaBDP8OQRIPFMDNqLwIdr+I5m95eu+Wt+9gwg725SEW3&#10;wCLcxnF2P5EmoYZB9xkhcdo/BtHhSyNpgEEMzFAKE6Q8ls2bGgXCGvX0lWRC8Iev3h+60kfwhzV/&#10;6OqqTmdQ6v6U+9g24zOq2nRaylMqZ5GAVbTp8MU70KZDIVho0xkUCWbkTiXTU+j+x0ZH41LB+6/b&#10;JuzpBVeK0w2JcDfI+4Zoy8/muSbdNpGB61yXZPjGSczm70eQ0pBg6l8GN+bzMWJ2tyXcLA8n4YM5&#10;lvQ96U9uMFPY/ZFVyS8K480f2fvSnw1ubga9+XP/0N1bP+NkXP7h/XA8mRrpkf+stBPdPqu5PygY&#10;coj2vZa+ke5El9rbas8wtMM6oyUAMIo4ekXbA0DC9BoAwCg1fDECMK0iog5dzXWAF0eA6fuzBKry&#10;GKyl7s7AYCilb28uGz0fAK60EbozQpl1aZlV1MjBhe4Mo5TZHGKbUIR0UhWcuUqx1dMEf3AVKcI7&#10;HyyMQchmyZA1nHnowXi1ul53MB1SDwZYmxWuqIXakqbS61VXml2WuCG7GeYo1UQJHA22cCnGvTAJ&#10;DYN19g2lJs+9iFIRSii97dtPIO//DNHhzf0oP+++y0edLRpqQz9G6Mfw+jHAxKzAVxulqukEC7/I&#10;wWj9/fLKFRjAiE4CqlwlWOpnFrpU8hm033LS0FE4h6HzHHSiCa4D3gq91AtTMv1hv6o+lcP0ZzUt&#10;6kLsZzLx1mI/QakRiUsJOBzr3c3zl9BCDqVzJGjw4jVOLMR+IfbbpaqIRjgYTnwJDZFqY2wNJzKR&#10;jlITKfrUi2MVzV2dHk1YkdgjZCO+OMJAouB/zrtw2/hnksngf/RgkWrZ63ug9qRT6i3DlM77N8dU&#10;ldumrKik7+BHSm6bVhOVN21CVpiJYKuDRMEVT7HsxASJAo0StT4KFgPBRYd8ylkMHmb3ID1h6AnE&#10;p2we+ZmzwEJaFtIyPy1zFOEymLYhNn9GWob+vYQa6HXsiJIwdFLmqC98ImbtIXMzAaTEgAp0aewe&#10;cIEFCVnZS/XrVCmy6gvd+LSYlbXAhFQYeckjhWkJRVaWiSKIKpBlQZWh3WkNpkJSFpKyXSZlIAGa&#10;k7Jsyy7BagBZFoC1CNGLIGme3v4iyBiL8ahQrP0ZFIkLsgka9Vuw+oJDH7yPUbLBnwV/9mJ/5gQc&#10;3/7+z1//9Q8du+HYpnb7VhOCRcRKERsYomE31t6z5BSTRA9O0cQi8jC+Li4MYsJXLyZ0zEEQE/pi&#10;QhIZWRLz178FFF0+V8PkBk3DVW/p1FKaDvWcJWHeeEtDRnq8Dl0ggd3aObfYn6enpJFTlIlivCYM&#10;Rs0gK/opWbwOyS+MRhumH1Xl6ppxLEQqnqr9+XO8NpEq6lMteKwXeyxHeDiPVU259u2xFFMI/nTk&#10;hw2QGALoExlVhyUZ+ocLfq+hvBwc1qt3WC5TCQ7Ld1jKKa4KJOIa0HYtxY4q4qnlFHmWcezVqEFR&#10;kLbXKj2w0wA1t5WcYoDiq4eio7MDFGtQLLmWeuxo9OpeSOcFf7JgSlbEfkQ4Fg7MSoHNmGnEjSQH&#10;WbYnhEEdTGOitCYE4dhq8O1J1mh6TLzgrtYIUnZXePdqaEUxBwg9qmnB2LzxJO/1BuN5UfTfoPnE&#10;/8MNG1D8Pz6yJhQa6dWQOJkso2b8ldUfCOQ0S2hcg3c/ukB5T2H7S+W9oN5TQVOggQKQfFgpVVCR&#10;hdgDnolqBoQC1MAi08/6zO6R3cl7Aw5M29dx48CpoMwomXptipnZFZ6VVxkCstMSDZ6T0AvB9W2b&#10;eQkpFClyrZdYtrSDoTJl8YFf1oRom5ECxuj3dpKHFsKdTAQjGVDT6e3ivUoDYUUmhKBibZGnOL4r&#10;NdO40sXEUzSo12umEis0ikMbHYG2Z+OZh/Yzel6DSZ53y7jr5tV1tSrHxDYdpMvaicqwgoGi0oel&#10;CXq9A7ceVlTskkcJ5uiZw5JLhQF1mivXvKFWjtpzkqNRGyOJViaz4aQEXI8tzl1gPs3yHmtf+2Y+&#10;YZ74Z315RgrKmnkmmEhN/dq6tUagl60g14vUsTZ/OhAur55wcefchoQLrOQ4p++Q/a/Sf7GlQw9K&#10;14Clddu4BsFFxrA3UrMt8BLK1BUWXEOWJJkOmpqDleAZjs8zkFVZq7QqDrMcsSXPAAaESbTZ6Mpv&#10;JBnchE/Fp6gNE3I0C4KIet2ym+AZXr1ncDXX4BlwoKMvmXpWGvJY3FSWxUi+YS9V6cVqHpCkLKEc&#10;gqh1lLWkKauVhz22gMAHFJFWhLhsTZV5K3adVu0UrP3y7pRAsIymhld8zdks7cRtMkzNt3n5Kays&#10;7MNiNAT6ubTfUoIcOtk0swS5QNsVkeWw/tKWMWtab/XVrgFseqLL7c3hS5Mpm2y4yDDoGYJ1HoR1&#10;NhdvzOTIinWuPjY9U4tp9kPN1Bia1guuGRGLCZE2tzSyrcZJK0QtFofxskNz27JhIJt3QjbjdGk8&#10;C53Ox5LNq61NYgBxJGwLAHSPWZ2sQ0DAMyK39cmGqVjrKLumk22lvaGFtGBZgrm9OiI5KRm7pd1i&#10;DHewZra8wuHGH5ovuXIW2nmXlQI12YkVZ0D3FFFVQ5elmeSwTt/r2lwMMz3oRDS+s4GlC3zB8fEF&#10;1GrbEBIunSpTCQld1/5mheAMUy/AVuuUBuemxMPA6sowEDvpk5jblEZiQtO6bsWtTsv1HVMhaDyE&#10;oBFDU6z9FspTM0alJb6Ldm8q7OC2fFcmjGsvrTnwXfsf6OrJ9fa+hwByAOuoA99l+K7U8V0NRXLc&#10;wY9t7KVG1ivjETbaalCB4YK/qLkIaqRF/E7xdIhZMEhqzYzyI6t+U32hKWZZRmOVNTfk/ZbF2lbm&#10;KRLUNJg58EWmMANZRz/lgc8E8ju8QLJNDHQVaD+HtT+TWwiKoYOfg0/jBpqMU5uCl7lVRZdEQxmK&#10;VRsnTKpCv9Kul+fSr9X0j4Z90PgFWKPEQcrSWrQt0DpD4jlNTUDt9HxbrUiSzR8FxvXAdjasWN29&#10;GQMGiZootL2gGNDvsZxkYDTnbI3DXr0gMpCmdHyYwJNQR5faW/JBWfnysw234OXUjrbq+eXOtmcI&#10;IZeWj3wbi3ls1C0Vx5tKOt+s541EvE5C7vEGwfMeuuelZRQNxukGTVSo1UpQSOFcKdL1/a6z22eQ&#10;XM+aOEmtQRQj6Io+gslU+9yKGceCrtMOGTYeRRpZIX6sNeuVVbAjS24g57NmXBBaRuBnz9a9S3tV&#10;JhQJtCh9UZjFiMIWTvbSPqH75W7hMxbirpveEQRcr13AFeujrYwrzDEGE3g3mGLNwt1k+otu53Ga&#10;P5x3Zz9/m08H3c7ox+PZeTdDsRN3M/Je/DKtXnutL+DafNzDQ5x3e/NpceFijsu46e3DdHh7R6sc&#10;dOQ8nnz8dj65Gc6LyMbEOa2HOaQMWO5JTIWsEubYoKdKZDVFLym3IwoQHieqDiuO2LiAFaZb2VHh&#10;zzz2Qyp26MELYyWHanW7uKYMqfd97EOQBdbKhCVMYV1Kfbl5OPaPro7h7GvDOsbRHvtIAxqOfech&#10;mwVBS499QVu8MkCboqkELVH1Yx8D5WNaUkT0m9x6AxH5y/ws8G+7499ArPTO8H/9wd4i9rkb9i7z&#10;eV69rOOSswGf3E1G/cH0o/8XAAAA//8DAFBLAwQUAAYACAAAACEAUl7eeN0AAAAGAQAADwAAAGRy&#10;cy9kb3ducmV2LnhtbEyPwWrDMBBE74X8g9hCL6aRmhRjHMshtKS3HpKUQm+KtbFMrZVtKY7791Vy&#10;aS8Lwwwzb4v1ZFs24uAbRxKe5gIYUuV0Q7WEj8P2MQPmgyKtWkco4Qc9rMvZXaFy7S60w3EfahZL&#10;yOdKggmhyzn3lUGr/Nx1SNE7ucGqEOVQcz2oSyy3LV8IkXKrGooLRnX4YrD63p+thH6sffZmFu9f&#10;WZ+Yz3SbvCY9SvlwP21WwAJO4S8MV/yIDmVkOrozac9aCfGRcLtX7zkVS2BHCVm6FMDLgv/HL38B&#10;AAD//wMAUEsBAi0AFAAGAAgAAAAhALaDOJL+AAAA4QEAABMAAAAAAAAAAAAAAAAAAAAAAFtDb250&#10;ZW50X1R5cGVzXS54bWxQSwECLQAUAAYACAAAACEAOP0h/9YAAACUAQAACwAAAAAAAAAAAAAAAAAv&#10;AQAAX3JlbHMvLnJlbHNQSwECLQAUAAYACAAAACEAyJS4aLMeAACpZgEADgAAAAAAAAAAAAAAAAAu&#10;AgAAZHJzL2Uyb0RvYy54bWxQSwECLQAUAAYACAAAACEAUl7eeN0AAAAGAQAADwAAAAAAAAAAAAAA&#10;AAANIQAAZHJzL2Rvd25yZXYueG1sUEsFBgAAAAAEAAQA8wAAABc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2729;height:54800;visibility:visible;mso-wrap-style:square">
                  <v:fill o:detectmouseclick="t"/>
                  <v:path o:connecttype="none"/>
                </v:shape>
                <v:rect id="矩形 129" o:spid="_x0000_s1028" style="position:absolute;left:5863;top:11531;width:8184;height:65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7v3wQAAANoAAAAPAAAAZHJzL2Rvd25yZXYueG1sRE9Na8JA&#10;EL0X/A/LCN7qRrGppq4hFArioaW24HXIjtnQ7GzIbkz8991Aoafh8T5nn4+2ETfqfO1YwWqZgCAu&#10;na65UvD99fa4BeEDssbGMSm4k4f8MHvYY6bdwJ90O4dKxBD2GSowIbSZlL40ZNEvXUscuavrLIYI&#10;u0rqDocYbhu5TpJUWqw5Nhhs6dVQ+XPurYLt7rl/2lyxN5eP4fTOJi3K5KTUYj4WLyACjeFf/Oc+&#10;6jgfplemKw+/AAAA//8DAFBLAQItABQABgAIAAAAIQDb4fbL7gAAAIUBAAATAAAAAAAAAAAAAAAA&#10;AAAAAABbQ29udGVudF9UeXBlc10ueG1sUEsBAi0AFAAGAAgAAAAhAFr0LFu/AAAAFQEAAAsAAAAA&#10;AAAAAAAAAAAAHwEAAF9yZWxzLy5yZWxzUEsBAi0AFAAGAAgAAAAhAJvPu/fBAAAA2gAAAA8AAAAA&#10;AAAAAAAAAAAABwIAAGRycy9kb3ducmV2LnhtbFBLBQYAAAAAAwADALcAAAD1AgAAAAA=&#10;" filled="f" strokeweight=".25pt">
                  <v:textbox>
                    <w:txbxContent>
                      <w:p w:rsidR="00236255" w:rsidRPr="00B55FBB" w:rsidRDefault="00236255" w:rsidP="00BF7B26">
                        <w:pPr>
                          <w:adjustRightInd w:val="0"/>
                          <w:snapToGrid w:val="0"/>
                          <w:jc w:val="center"/>
                          <w:rPr>
                            <w:color w:val="000000"/>
                            <w:sz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</w:rPr>
                          <w:t>思想道德</w:t>
                        </w:r>
                        <w:r>
                          <w:rPr>
                            <w:color w:val="000000"/>
                            <w:sz w:val="15"/>
                          </w:rPr>
                          <w:t>与法治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肘形连接符 13" o:spid="_x0000_s1029" type="#_x0000_t32" style="position:absolute;left:14139;top:14402;width:160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8TYwAAAANoAAAAPAAAAZHJzL2Rvd25yZXYueG1sRI/NigIx&#10;EITvC75DaMHbmlFQZNYoIgjCHsSfB2gmvZPRSScm2XF8eyMs7LGoqq+o5bq3regoxMaxgsm4AEFc&#10;Od1wreBy3n0uQMSErLF1TAqeFGG9GnwssdTuwUfqTqkWGcKxRAUmJV9KGStDFuPYeeLs/bhgMWUZ&#10;aqkDPjLctnJaFHNpseG8YNDT1lB1O/1aBf4Q5NnQ8VnP9N6n7nr/PkzmSo2G/eYLRKI+/Yf/2nut&#10;YArvK/kGyNULAAD//wMAUEsBAi0AFAAGAAgAAAAhANvh9svuAAAAhQEAABMAAAAAAAAAAAAAAAAA&#10;AAAAAFtDb250ZW50X1R5cGVzXS54bWxQSwECLQAUAAYACAAAACEAWvQsW78AAAAVAQAACwAAAAAA&#10;AAAAAAAAAAAfAQAAX3JlbHMvLnJlbHNQSwECLQAUAAYACAAAACEAdiPE2MAAAADaAAAADwAAAAAA&#10;AAAAAAAAAAAHAgAAZHJzL2Rvd25yZXYueG1sUEsFBgAAAAADAAMAtwAAAPQCAAAAAA==&#10;">
                  <v:stroke endarrow="block" joinstyle="miter"/>
                </v:shape>
                <v:shape id="肘形连接符 14" o:spid="_x0000_s1030" type="#_x0000_t32" style="position:absolute;left:25438;top:14128;width:144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2FDwgAAANoAAAAPAAAAZHJzL2Rvd25yZXYueG1sRI/BasMw&#10;EETvhf6D2EBvteyWhOJGMSEQCPQQkvQDFmtrObFWqqQ6zt9XgUKPw8y8YZbNZAcxUoi9YwVVUYIg&#10;bp3uuVPwedo+v4GICVnj4JgU3ChCs3p8WGKt3ZUPNB5TJzKEY40KTEq+ljK2hizGwnni7H25YDFl&#10;GTqpA14z3A7ypSwX0mLPecGgp42h9nL8sQr8PsiTocOtm+udT+P5+2NfLZR6mk3rdxCJpvQf/mvv&#10;tIJXuF/JN0CufgEAAP//AwBQSwECLQAUAAYACAAAACEA2+H2y+4AAACFAQAAEwAAAAAAAAAAAAAA&#10;AAAAAAAAW0NvbnRlbnRfVHlwZXNdLnhtbFBLAQItABQABgAIAAAAIQBa9CxbvwAAABUBAAALAAAA&#10;AAAAAAAAAAAAAB8BAABfcmVscy8ucmVsc1BLAQItABQABgAIAAAAIQAZb2FDwgAAANoAAAAPAAAA&#10;AAAAAAAAAAAAAAcCAABkcnMvZG93bnJldi54bWxQSwUGAAAAAAMAAwC3AAAA9gIAAAAA&#10;">
                  <v:stroke endarrow="block" joinstyle="miter"/>
                </v:shape>
                <v:shape id="肘形连接符 16" o:spid="_x0000_s1031" type="#_x0000_t32" style="position:absolute;left:34723;top:12998;width:14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vk3wgAAANoAAAAPAAAAZHJzL2Rvd25yZXYueG1sRI/BasMw&#10;EETvhf6D2EBvtezShOJGMSEQCPQQkvQDFmtrObFWqqQ6zt9XgUKPw8y8YZbNZAcxUoi9YwVVUYIg&#10;bp3uuVPwedo+v4GICVnj4JgU3ChCs3p8WGKt3ZUPNB5TJzKEY40KTEq+ljK2hizGwnni7H25YDFl&#10;GTqpA14z3A7ypSwX0mLPecGgp42h9nL8sQr8PsiTocOtm+udT+P5+2NfLZR6mk3rdxCJpvQf/mvv&#10;tIJXuF/JN0CufgEAAP//AwBQSwECLQAUAAYACAAAACEA2+H2y+4AAACFAQAAEwAAAAAAAAAAAAAA&#10;AAAAAAAAW0NvbnRlbnRfVHlwZXNdLnhtbFBLAQItABQABgAIAAAAIQBa9CxbvwAAABUBAAALAAAA&#10;AAAAAAAAAAAAAB8BAABfcmVscy8ucmVsc1BLAQItABQABgAIAAAAIQCWhvk3wgAAANoAAAAPAAAA&#10;AAAAAAAAAAAAAAcCAABkcnMvZG93bnJldi54bWxQSwUGAAAAAAMAAwC3AAAA9gIAAAAA&#10;">
                  <v:stroke endarrow="block" joinstyle="miter"/>
                </v:shape>
                <v:rect id="矩形 24" o:spid="_x0000_s1032" style="position:absolute;left:15743;top:10465;width:9561;height:78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4uowwAAANoAAAAPAAAAZHJzL2Rvd25yZXYueG1sRI9Ba8JA&#10;FITvgv9heUIvoptYtCW6iigFTxa1F2+P7Gs2mH0bs6uJ/74rFDwOM/MNs1h1thJ3anzpWEE6TkAQ&#10;506XXCj4OX2NPkH4gKyxckwKHuRhtez3Fphp1/KB7sdQiAhhn6ECE0KdSelzQxb92NXE0ft1jcUQ&#10;ZVNI3WAb4baSkySZSYslxwWDNW0M5ZfjzSpoXXr92Jp0Zybn9vtWmv3jXQ6Veht06zmIQF14hf/b&#10;O61gCs8r8QbI5R8AAAD//wMAUEsBAi0AFAAGAAgAAAAhANvh9svuAAAAhQEAABMAAAAAAAAAAAAA&#10;AAAAAAAAAFtDb250ZW50X1R5cGVzXS54bWxQSwECLQAUAAYACAAAACEAWvQsW78AAAAVAQAACwAA&#10;AAAAAAAAAAAAAAAfAQAAX3JlbHMvLnJlbHNQSwECLQAUAAYACAAAACEAYKeLqMMAAADaAAAADwAA&#10;AAAAAAAAAAAAAAAHAgAAZHJzL2Rvd25yZXYueG1sUEsFBgAAAAADAAMAtwAAAPcCAAAAAA==&#10;" filled="f" strokeweight=".25pt">
                  <v:textbox inset="0,,0">
                    <w:txbxContent>
                      <w:p w:rsidR="00236255" w:rsidRDefault="00236255" w:rsidP="00A869A9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毛泽东思想与中国特色社会主义理论体系</w:t>
                        </w:r>
                        <w:r w:rsidRPr="00F6185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概论</w:t>
                        </w:r>
                      </w:p>
                      <w:p w:rsidR="00236255" w:rsidRDefault="00236255" w:rsidP="00A869A9">
                        <w:pPr>
                          <w:pStyle w:val="a3"/>
                          <w:adjustRightInd w:val="0"/>
                          <w:snapToGrid w:val="0"/>
                          <w:spacing w:beforeLines="20" w:before="62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F61859">
                          <w:rPr>
                            <w:rFonts w:hint="eastAsia"/>
                            <w:sz w:val="15"/>
                            <w:szCs w:val="15"/>
                          </w:rPr>
                          <w:t>习近平新时代中国特色社会主义思想概论</w:t>
                        </w:r>
                      </w:p>
                      <w:p w:rsidR="00236255" w:rsidRPr="00171A2C" w:rsidRDefault="00236255" w:rsidP="00A869A9">
                        <w:pPr>
                          <w:pStyle w:val="a3"/>
                          <w:adjustRightInd w:val="0"/>
                          <w:snapToGrid w:val="0"/>
                          <w:spacing w:beforeLines="20" w:before="62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B55FBB">
                          <w:rPr>
                            <w:rFonts w:hint="eastAsia"/>
                            <w:sz w:val="15"/>
                            <w:szCs w:val="15"/>
                          </w:rPr>
                          <w:t>大学生心理健康</w:t>
                        </w:r>
                      </w:p>
                    </w:txbxContent>
                  </v:textbox>
                </v:rect>
                <v:rect id="矩形 28" o:spid="_x0000_s1033" style="position:absolute;left:26885;top:9677;width:7735;height:62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iODwgAAANoAAAAPAAAAZHJzL2Rvd25yZXYueG1sRI9Ba8JA&#10;FITvQv/D8gq96cbSRo2uIoVC8aAYBa+P7DMbzL4N2Y1J/323IHgcZuYbZrUZbC3u1PrKsYLpJAFB&#10;XDhdcangfPoez0H4gKyxdkwKfsnDZv0yWmGmXc9HuuehFBHCPkMFJoQmk9IXhiz6iWuIo3d1rcUQ&#10;ZVtK3WIf4baW70mSSosVxwWDDX0ZKm55ZxXMF7Pu8+OKnbkc+t2eTbotkp1Sb6/Ddgki0BCe4Uf7&#10;RytI4f9KvAFy/QcAAP//AwBQSwECLQAUAAYACAAAACEA2+H2y+4AAACFAQAAEwAAAAAAAAAAAAAA&#10;AAAAAAAAW0NvbnRlbnRfVHlwZXNdLnhtbFBLAQItABQABgAIAAAAIQBa9CxbvwAAABUBAAALAAAA&#10;AAAAAAAAAAAAAB8BAABfcmVscy8ucmVsc1BLAQItABQABgAIAAAAIQAUJiODwgAAANoAAAAPAAAA&#10;AAAAAAAAAAAAAAcCAABkcnMvZG93bnJldi54bWxQSwUGAAAAAAMAAwC3AAAA9gIAAAAA&#10;" filled="f" strokeweight=".25pt">
                  <v:textbox>
                    <w:txbxContent>
                      <w:p w:rsidR="00236255" w:rsidRDefault="00236255" w:rsidP="00E0648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</w:pPr>
                        <w:r w:rsidRPr="00F6185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马克思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主义</w:t>
                        </w:r>
                        <w:r w:rsidRPr="00F6185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基本原理概论</w:t>
                        </w:r>
                      </w:p>
                      <w:p w:rsidR="00236255" w:rsidRPr="002539AB" w:rsidRDefault="00236255" w:rsidP="00A869A9">
                        <w:pPr>
                          <w:pStyle w:val="a3"/>
                          <w:adjustRightInd w:val="0"/>
                          <w:snapToGrid w:val="0"/>
                          <w:spacing w:beforeLines="20" w:before="62" w:after="0"/>
                          <w:jc w:val="center"/>
                          <w:rPr>
                            <w:sz w:val="21"/>
                          </w:rPr>
                        </w:pPr>
                        <w:r w:rsidRPr="00F6185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形式与政策</w:t>
                        </w:r>
                      </w:p>
                    </w:txbxContent>
                  </v:textbox>
                </v:rect>
                <v:rect id="矩形 29" o:spid="_x0000_s1034" style="position:absolute;left:36125;top:11887;width:7732;height:21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bBEwgAAANoAAAAPAAAAZHJzL2Rvd25yZXYueG1sRI9Bi8Iw&#10;FITvC/6H8AQvi6Z1YZVqFFEETyurXrw9mmdTbF5qE23990ZY2OMwM98w82VnK/GgxpeOFaSjBARx&#10;7nTJhYLTcTucgvABWWPlmBQ8ycNy0fuYY6Zdy7/0OIRCRAj7DBWYEOpMSp8bsuhHriaO3sU1FkOU&#10;TSF1g22E20qOk+RbWiw5LhisaW0ovx7uVkHr0ttkY9KdGZ/b/b00P88v+anUoN+tZiACdeE//Nfe&#10;aQUTeF+JN0AuXgAAAP//AwBQSwECLQAUAAYACAAAACEA2+H2y+4AAACFAQAAEwAAAAAAAAAAAAAA&#10;AAAAAAAAW0NvbnRlbnRfVHlwZXNdLnhtbFBLAQItABQABgAIAAAAIQBa9CxbvwAAABUBAAALAAAA&#10;AAAAAAAAAAAAAB8BAABfcmVscy8ucmVsc1BLAQItABQABgAIAAAAIQD/ObBEwgAAANoAAAAPAAAA&#10;AAAAAAAAAAAAAAcCAABkcnMvZG93bnJldi54bWxQSwUGAAAAAAMAAwC3AAAA9gIAAAAA&#10;" filled="f" strokeweight=".25pt">
                  <v:textbox inset="0,,0">
                    <w:txbxContent>
                      <w:p w:rsidR="00236255" w:rsidRPr="00395ED3" w:rsidRDefault="00236255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  <w:r w:rsidRPr="00F6185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中国近代史纲要</w:t>
                        </w:r>
                      </w:p>
                    </w:txbxContent>
                  </v:textbox>
                </v:rect>
                <v:rect id="矩形 35" o:spid="_x0000_s1035" style="position:absolute;left:5918;top:18624;width:7702;height:2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RJqwwAAANoAAAAPAAAAZHJzL2Rvd25yZXYueG1sRI9La8Mw&#10;EITvhfwHsYHcGrklzcOJYkwhEHxoSVLodbE2lqm1Mpb86L+vCoUeh5lvhjlkk23EQJ2vHSt4WiYg&#10;iEuna64UfNxOj1sQPiBrbByTgm/ykB1nDwdMtRv5QsM1VCKWsE9RgQmhTaX0pSGLfula4ujdXWcx&#10;RNlVUnc4xnLbyOckWUuLNccFgy29Giq/rr1VsN1t+pfVHXvz+T4Wb2zWeZkUSi3mU74HEWgK/+E/&#10;+qwjB79X4g2Qxx8AAAD//wMAUEsBAi0AFAAGAAgAAAAhANvh9svuAAAAhQEAABMAAAAAAAAAAAAA&#10;AAAAAAAAAFtDb250ZW50X1R5cGVzXS54bWxQSwECLQAUAAYACAAAACEAWvQsW78AAAAVAQAACwAA&#10;AAAAAAAAAAAAAAAfAQAAX3JlbHMvLnJlbHNQSwECLQAUAAYACAAAACEACvUSasMAAADaAAAADwAA&#10;AAAAAAAAAAAAAAAHAgAAZHJzL2Rvd25yZXYueG1sUEsFBgAAAAADAAMAtwAAAPcCAAAAAA==&#10;" filled="f" strokeweight=".25pt">
                  <v:textbox>
                    <w:txbxContent>
                      <w:p w:rsidR="00236255" w:rsidRPr="00062329" w:rsidRDefault="00236255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  <w:r w:rsidRPr="00F6185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体育</w:t>
                        </w:r>
                        <w:r w:rsidRPr="00F6185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shape id="肘形连接符 36" o:spid="_x0000_s1036" type="#_x0000_t32" style="position:absolute;left:13620;top:19767;width:305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1apwQAAANoAAAAPAAAAZHJzL2Rvd25yZXYueG1sRI/dagIx&#10;FITvC32HcITedbMWFN0aRQoFwQvx5wEOm9PN6uYkTdJ1fftGELwcZuYbZrEabCd6CrF1rGBclCCI&#10;a6dbbhScjt/vMxAxIWvsHJOCG0VYLV9fFlhpd+U99YfUiAzhWKECk5KvpIy1IYuxcJ44ez8uWExZ&#10;hkbqgNcMt538KMuptNhyXjDo6ctQfTn8WQV+F+TR0P7WTPTGp/78u92Np0q9jYb1J4hEQ3qGH+2N&#10;VjCH+5V8A+TyHwAA//8DAFBLAQItABQABgAIAAAAIQDb4fbL7gAAAIUBAAATAAAAAAAAAAAAAAAA&#10;AAAAAABbQ29udGVudF9UeXBlc10ueG1sUEsBAi0AFAAGAAgAAAAhAFr0LFu/AAAAFQEAAAsAAAAA&#10;AAAAAAAAAAAAHwEAAF9yZWxzLy5yZWxzUEsBAi0AFAAGAAgAAAAhAHiHVqnBAAAA2gAAAA8AAAAA&#10;AAAAAAAAAAAABwIAAGRycy9kb3ducmV2LnhtbFBLBQYAAAAAAwADALcAAAD1AgAAAAA=&#10;">
                  <v:stroke endarrow="block" joinstyle="miter"/>
                </v:shape>
                <v:rect id="矩形 39" o:spid="_x0000_s1037" style="position:absolute;left:16719;top:18592;width:7919;height:2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yoJwgAAANsAAAAPAAAAZHJzL2Rvd25yZXYueG1sRE9Na8JA&#10;EL0X/A/LCN7qRmlTTV1DEAqSQ0ttweuQHbOh2dmQ3Zj4791Cobd5vM/Z5ZNtxZV63zhWsFomIIgr&#10;pxuuFXx/vT1uQPiArLF1TApu5CHfzx52mGk38iddT6EWMYR9hgpMCF0mpa8MWfRL1xFH7uJ6iyHC&#10;vpa6xzGG21aukySVFhuODQY7Ohiqfk6DVbDZvgzPTxcczPljLN/ZpEWVlEot5lPxCiLQFP7Ff+6j&#10;jvPX8PtLPEDu7wAAAP//AwBQSwECLQAUAAYACAAAACEA2+H2y+4AAACFAQAAEwAAAAAAAAAAAAAA&#10;AAAAAAAAW0NvbnRlbnRfVHlwZXNdLnhtbFBLAQItABQABgAIAAAAIQBa9CxbvwAAABUBAAALAAAA&#10;AAAAAAAAAAAAAB8BAABfcmVscy8ucmVsc1BLAQItABQABgAIAAAAIQAv9yoJwgAAANsAAAAPAAAA&#10;AAAAAAAAAAAAAAcCAABkcnMvZG93bnJldi54bWxQSwUGAAAAAAMAAwC3AAAA9gIAAAAA&#10;" filled="f" strokeweight=".25pt">
                  <v:textbox>
                    <w:txbxContent>
                      <w:p w:rsidR="00236255" w:rsidRPr="00062329" w:rsidRDefault="00236255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  <w:r w:rsidRPr="00F6185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体育</w:t>
                        </w:r>
                        <w:r w:rsidRPr="00F6185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50" o:spid="_x0000_s1038" style="position:absolute;left:14435;top:38785;width:6632;height:22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KDexQAAANsAAAAPAAAAZHJzL2Rvd25yZXYueG1sRI/NasMw&#10;EITvhbyD2EButdxCSnCthNJSN7Sn/FDIbbE2tlNrZSTFdt6+CgRy22Vm55vNV6NpRU/ON5YVPCUp&#10;COLS6oYrBfvd5+MChA/IGlvLpOBCHlbLyUOOmbYDb6jfhkrEEPYZKqhD6DIpfVmTQZ/YjjhqR+sM&#10;hri6SmqHQww3rXxO0xdpsOFIqLGj95rKv+3ZRG7x0/wWaf/VnYvDMJT+4/soT0rNpuPbK4hAY7ib&#10;b9drHevP4fpLHEAu/wEAAP//AwBQSwECLQAUAAYACAAAACEA2+H2y+4AAACFAQAAEwAAAAAAAAAA&#10;AAAAAAAAAAAAW0NvbnRlbnRfVHlwZXNdLnhtbFBLAQItABQABgAIAAAAIQBa9CxbvwAAABUBAAAL&#10;AAAAAAAAAAAAAAAAAB8BAABfcmVscy8ucmVsc1BLAQItABQABgAIAAAAIQDO4KDexQAAANsAAAAP&#10;AAAAAAAAAAAAAAAAAAcCAABkcnMvZG93bnJldi54bWxQSwUGAAAAAAMAAwC3AAAA+QIAAAAA&#10;" filled="f" stroked="f" strokeweight=".25pt">
                  <v:textbox>
                    <w:txbxContent>
                      <w:p w:rsidR="00236255" w:rsidRPr="003C2CF7" w:rsidRDefault="00236255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  <w:r w:rsidRPr="003C2CF7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专业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选修课</w:t>
                        </w:r>
                      </w:p>
                    </w:txbxContent>
                  </v:textbox>
                </v:rect>
                <v:rect id="矩形 60" o:spid="_x0000_s1039" style="position:absolute;left:5918;top:21551;width:7690;height:2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CwKwQAAANsAAAAPAAAAZHJzL2Rvd25yZXYueG1sRE9Na8JA&#10;EL0L/odlBG+6qbSpTV1FhIJ4UEwLvQ7ZMRuanQ3ZjYn/3i0I3ubxPme1GWwtrtT6yrGCl3kCgrhw&#10;uuJSwc/312wJwgdkjbVjUnAjD5v1eLTCTLuez3TNQyliCPsMFZgQmkxKXxiy6OeuIY7cxbUWQ4Rt&#10;KXWLfQy3tVwkSSotVhwbDDa0M1T85Z1VsPx4795eL9iZ31N/OLJJt0VyUGo6GbafIAIN4Sl+uPc6&#10;zk/h/5d4gFzfAQAA//8DAFBLAQItABQABgAIAAAAIQDb4fbL7gAAAIUBAAATAAAAAAAAAAAAAAAA&#10;AAAAAABbQ29udGVudF9UeXBlc10ueG1sUEsBAi0AFAAGAAgAAAAhAFr0LFu/AAAAFQEAAAsAAAAA&#10;AAAAAAAAAAAAHwEAAF9yZWxzLy5yZWxzUEsBAi0AFAAGAAgAAAAhAFDMLArBAAAA2wAAAA8AAAAA&#10;AAAAAAAAAAAABwIAAGRycy9kb3ducmV2LnhtbFBLBQYAAAAAAwADALcAAAD1AgAAAAA=&#10;" filled="f" strokeweight=".25pt">
                  <v:textbox>
                    <w:txbxContent>
                      <w:p w:rsidR="00236255" w:rsidRPr="00786EA1" w:rsidRDefault="00236255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  <w:r w:rsidRPr="00F6185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高等数学</w:t>
                        </w:r>
                        <w:r w:rsidRPr="00F6185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shape id="肘形连接符 61" o:spid="_x0000_s1040" type="#_x0000_t32" style="position:absolute;left:13608;top:22821;width:305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dfywAAAANsAAAAPAAAAZHJzL2Rvd25yZXYueG1sRE/bagIx&#10;EH0v9B/CCH3rZi14YWsUKRQEH8TLBwyb6WZ1M0mTdF3/vhEE3+ZwrrNYDbYTPYXYOlYwLkoQxLXT&#10;LTcKTsfv9zmImJA1do5JwY0irJavLwustLvynvpDakQO4VihApOSr6SMtSGLsXCeOHM/LlhMGYZG&#10;6oDXHG47+VGWU2mx5dxg0NOXofpy+LMK/C7Io6H9rZnojU/9+Xe7G0+VehsN608QiYb0FD/cG53n&#10;z+D+Sz5ALv8BAAD//wMAUEsBAi0AFAAGAAgAAAAhANvh9svuAAAAhQEAABMAAAAAAAAAAAAAAAAA&#10;AAAAAFtDb250ZW50X1R5cGVzXS54bWxQSwECLQAUAAYACAAAACEAWvQsW78AAAAVAQAACwAAAAAA&#10;AAAAAAAAAAAfAQAAX3JlbHMvLnJlbHNQSwECLQAUAAYACAAAACEA2A3X8sAAAADbAAAADwAAAAAA&#10;AAAAAAAAAAAHAgAAZHJzL2Rvd25yZXYueG1sUEsFBgAAAAADAAMAtwAAAPQCAAAAAA==&#10;">
                  <v:stroke endarrow="block" joinstyle="miter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62" o:spid="_x0000_s1041" type="#_x0000_t34" style="position:absolute;left:24638;top:21393;width:1820;height:165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HZ7xAAAANsAAAAPAAAAZHJzL2Rvd25yZXYueG1sRI9Ba8JA&#10;EIXvBf/DMoKXohs9FImuIqJiLxWteh6yYxLNzobsqml/fecg9DbDe/PeN9N56yr1oCaUng0MBwko&#10;4szbknMDx+91fwwqRGSLlWcy8EMB5rPO2xRT65+8p8ch5kpCOKRooIixTrUOWUEOw8DXxKJdfOMw&#10;ytrk2jb4lHBX6VGSfGiHJUtDgTUtC8puh7szsKfTUP/uqvP7ZmWv2fjzmHxtb8b0uu1iAipSG//N&#10;r+utFXyBlV9kAD37AwAA//8DAFBLAQItABQABgAIAAAAIQDb4fbL7gAAAIUBAAATAAAAAAAAAAAA&#10;AAAAAAAAAABbQ29udGVudF9UeXBlc10ueG1sUEsBAi0AFAAGAAgAAAAhAFr0LFu/AAAAFQEAAAsA&#10;AAAAAAAAAAAAAAAAHwEAAF9yZWxzLy5yZWxzUEsBAi0AFAAGAAgAAAAhAKvQdnvEAAAA2wAAAA8A&#10;AAAAAAAAAAAAAAAABwIAAGRycy9kb3ducmV2LnhtbFBLBQYAAAAAAwADALcAAAD4AgAAAAA=&#10;">
                  <v:stroke endarrow="block"/>
                </v:shape>
                <v:rect id="矩形 64" o:spid="_x0000_s1042" style="position:absolute;left:16764;top:21424;width:7874;height:32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7h4wAAAANsAAAAPAAAAZHJzL2Rvd25yZXYueG1sRE9Li8Iw&#10;EL4L+x/CLOxNUxef1SiyICweFB/gdWjGpthMSpPa7r/fCIK3+fies1x3thQPqn3hWMFwkIAgzpwu&#10;OFdwOW/7MxA+IGssHZOCP/KwXn30lphq1/KRHqeQixjCPkUFJoQqldJnhiz6gauII3dztcUQYZ1L&#10;XWMbw20pv5NkIi0WHBsMVvRjKLufGqtgNp8249ENG3M9tLs9m8kmS3ZKfX12mwWIQF14i1/uXx3n&#10;z+H5SzxArv4BAAD//wMAUEsBAi0AFAAGAAgAAAAhANvh9svuAAAAhQEAABMAAAAAAAAAAAAAAAAA&#10;AAAAAFtDb250ZW50X1R5cGVzXS54bWxQSwECLQAUAAYACAAAACEAWvQsW78AAAAVAQAACwAAAAAA&#10;AAAAAAAAAAAfAQAAX3JlbHMvLnJlbHNQSwECLQAUAAYACAAAACEAIVO4eMAAAADbAAAADwAAAAAA&#10;AAAAAAAAAAAHAgAAZHJzL2Rvd25yZXYueG1sUEsFBgAAAAADAAMAtwAAAPQCAAAAAA==&#10;" filled="f" strokeweight=".25pt">
                  <v:textbox>
                    <w:txbxContent>
                      <w:p w:rsidR="00236255" w:rsidRPr="00786EA1" w:rsidRDefault="00236255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</w:pPr>
                        <w:r w:rsidRPr="00F6185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高等数学</w:t>
                        </w:r>
                        <w:r w:rsidRPr="00F6185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I</w:t>
                        </w:r>
                        <w:r w:rsidRPr="00F61859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  <w:t>I</w:t>
                        </w:r>
                        <w:r w:rsidRPr="00F61859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  <w:br/>
                        </w:r>
                        <w:r w:rsidRPr="00F6185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线性</w:t>
                        </w:r>
                        <w:r w:rsidRPr="00F61859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  <w:t>代数</w:t>
                        </w:r>
                      </w:p>
                      <w:p w:rsidR="00236255" w:rsidRPr="00786EA1" w:rsidRDefault="00236255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</w:pPr>
                      </w:p>
                      <w:p w:rsidR="00236255" w:rsidRPr="00786EA1" w:rsidRDefault="00236255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</w:pPr>
                      </w:p>
                      <w:p w:rsidR="00236255" w:rsidRPr="00786EA1" w:rsidRDefault="00236255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</w:pPr>
                      </w:p>
                      <w:p w:rsidR="00236255" w:rsidRPr="00786EA1" w:rsidRDefault="00236255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</w:p>
                      <w:p w:rsidR="00236255" w:rsidRPr="00786EA1" w:rsidRDefault="00236255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</w:p>
                    </w:txbxContent>
                  </v:textbox>
                </v:rect>
                <v:rect id="矩形 65" o:spid="_x0000_s1043" style="position:absolute;left:26458;top:20091;width:8340;height:26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FKywAAAANsAAAAPAAAAZHJzL2Rvd25yZXYueG1sRE/LisIw&#10;FN0L8w/hDrgRTVtBh2oUUQRXIz42s7s0d5oyzU1toq1/P1kILg/nvVz3thYPan3lWEE6SUAQF05X&#10;XCq4XvbjLxA+IGusHZOCJ3lYrz4GS8y16/hEj3MoRQxhn6MCE0KTS+kLQxb9xDXEkft1rcUQYVtK&#10;3WIXw20tsySZSYsVxwaDDW0NFX/nu1XQufQ235n0YLKf7nivzPdzKkdKDT/7zQJEoD68xS/3QSvI&#10;4vr4Jf4AufoHAAD//wMAUEsBAi0AFAAGAAgAAAAhANvh9svuAAAAhQEAABMAAAAAAAAAAAAAAAAA&#10;AAAAAFtDb250ZW50X1R5cGVzXS54bWxQSwECLQAUAAYACAAAACEAWvQsW78AAAAVAQAACwAAAAAA&#10;AAAAAAAAAAAfAQAAX3JlbHMvLnJlbHNQSwECLQAUAAYACAAAACEAFHRSssAAAADbAAAADwAAAAAA&#10;AAAAAAAAAAAHAgAAZHJzL2Rvd25yZXYueG1sUEsFBgAAAAADAAMAtwAAAPQCAAAAAA==&#10;" filled="f" strokeweight=".25pt">
                  <v:textbox inset="0,,0">
                    <w:txbxContent>
                      <w:p w:rsidR="00236255" w:rsidRPr="00786EA1" w:rsidRDefault="00236255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  <w:r w:rsidRPr="00F6185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概率论与数理统计</w:t>
                        </w:r>
                      </w:p>
                    </w:txbxContent>
                  </v:textbox>
                </v:rect>
                <v:rect id="矩形 154" o:spid="_x0000_s1044" style="position:absolute;left:5175;top:43662;width:63836;height:2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X7DxAAAANsAAAAPAAAAZHJzL2Rvd25yZXYueG1sRI9La8Mw&#10;EITvhf4HsYXeGjmhzcOJbEKhUHxoyQNyXayNZWqtjCU/8u+jQqHHYWa+YXb5ZBsxUOdrxwrmswQE&#10;cel0zZWC8+njZQ3CB2SNjWNScCMPefb4sMNUu5EPNBxDJSKEfYoKTAhtKqUvDVn0M9cSR+/qOosh&#10;yq6SusMxwm0jF0mylBZrjgsGW3o3VP4ce6tgvVn1b69X7M3leyy+2Cz3ZVIo9fw07bcgAk3hP/zX&#10;/tQKFnP4/RJ/gMzuAAAA//8DAFBLAQItABQABgAIAAAAIQDb4fbL7gAAAIUBAAATAAAAAAAAAAAA&#10;AAAAAAAAAABbQ29udGVudF9UeXBlc10ueG1sUEsBAi0AFAAGAAgAAAAhAFr0LFu/AAAAFQEAAAsA&#10;AAAAAAAAAAAAAAAAHwEAAF9yZWxzLy5yZWxzUEsBAi0AFAAGAAgAAAAhABFJfsPEAAAA2wAAAA8A&#10;AAAAAAAAAAAAAAAABwIAAGRycy9kb3ducmV2LnhtbFBLBQYAAAAAAwADALcAAAD4AgAAAAA=&#10;" filled="f" strokeweight=".25pt">
                  <v:textbox>
                    <w:txbxContent>
                      <w:p w:rsidR="00236255" w:rsidRPr="003C2CF7" w:rsidRDefault="00236255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  <w:r w:rsidRPr="003C2CF7">
                          <w:rPr>
                            <w:rFonts w:ascii="Times New Roman" w:hint="eastAsia"/>
                            <w:color w:val="000000"/>
                            <w:sz w:val="15"/>
                            <w:szCs w:val="18"/>
                          </w:rPr>
                          <w:t>第二课堂</w:t>
                        </w:r>
                        <w:r w:rsidRPr="003C2CF7">
                          <w:rPr>
                            <w:rFonts w:ascii="Times New Roman"/>
                            <w:color w:val="000000"/>
                            <w:sz w:val="15"/>
                            <w:szCs w:val="18"/>
                          </w:rPr>
                          <w:t>、创新创业教育</w:t>
                        </w:r>
                        <w:r w:rsidRPr="003C2CF7">
                          <w:rPr>
                            <w:rFonts w:ascii="Times New Roman" w:hint="eastAsia"/>
                            <w:color w:val="000000"/>
                            <w:sz w:val="15"/>
                            <w:szCs w:val="18"/>
                          </w:rPr>
                          <w:t>；通识教育</w:t>
                        </w:r>
                        <w:r w:rsidRPr="003C2CF7">
                          <w:rPr>
                            <w:rFonts w:ascii="Times New Roman"/>
                            <w:color w:val="000000"/>
                            <w:sz w:val="15"/>
                            <w:szCs w:val="18"/>
                          </w:rPr>
                          <w:t>选修课；</w:t>
                        </w:r>
                        <w:r w:rsidRPr="003C2CF7">
                          <w:rPr>
                            <w:rFonts w:ascii="Times New Roman" w:hint="eastAsia"/>
                            <w:color w:val="000000"/>
                            <w:sz w:val="15"/>
                            <w:szCs w:val="18"/>
                          </w:rPr>
                          <w:t>专业拓展课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45" type="#_x0000_t202" style="position:absolute;left:70421;top:1104;width:4013;height:37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ZwMxQAAANsAAAAPAAAAZHJzL2Rvd25yZXYueG1sRI9Ba8JA&#10;FITvBf/D8oTemk1yKCW6ihQU0fZQI9jeHtnXJJh9u2S3Sfz3bqHQ4zAz3zDL9WQ6MVDvW8sKsiQF&#10;QVxZ3XKt4Fxun15A+ICssbNMCm7kYb2aPSyx0HbkDxpOoRYRwr5ABU0IrpDSVw0Z9Il1xNH7tr3B&#10;EGVfS93jGOGmk3maPkuDLceFBh29NlRdTz9GgTm8H7Zf5c66LDu6z8vb5no0tVKP82mzABFoCv/h&#10;v/ZeK8hz+P0Sf4Bc3QEAAP//AwBQSwECLQAUAAYACAAAACEA2+H2y+4AAACFAQAAEwAAAAAAAAAA&#10;AAAAAAAAAAAAW0NvbnRlbnRfVHlwZXNdLnhtbFBLAQItABQABgAIAAAAIQBa9CxbvwAAABUBAAAL&#10;AAAAAAAAAAAAAAAAAB8BAABfcmVscy8ucmVsc1BLAQItABQABgAIAAAAIQC8dZwMxQAAANsAAAAP&#10;AAAAAAAAAAAAAAAAAAcCAABkcnMvZG93bnJldi54bWxQSwUGAAAAAAMAAwC3AAAA+QIAAAAA&#10;" fillcolor="#c7edcc" strokeweight=".5pt">
                  <v:textbox style="layout-flow:vertical-ideographic">
                    <w:txbxContent>
                      <w:p w:rsidR="00236255" w:rsidRDefault="00236255" w:rsidP="00161A9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</w:t>
                        </w:r>
                        <w:r>
                          <w:rPr>
                            <w:rFonts w:hint="eastAsia"/>
                          </w:rPr>
                          <w:t>或毕业设计</w:t>
                        </w: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论文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46" style="position:absolute;left:6280;top:928;width:7734;height:22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0UvxAAAANsAAAAPAAAAZHJzL2Rvd25yZXYueG1sRI9Pa8JA&#10;FMTvQr/D8gredFP/RE1dRQoF8aDUCl4f2Wc2NPs2ZDcm/fbdguBxmJnfMOttbytxp8aXjhW8jRMQ&#10;xLnTJRcKLt+foyUIH5A1Vo5JwS952G5eBmvMtOv4i+7nUIgIYZ+hAhNCnUnpc0MW/djVxNG7ucZi&#10;iLIppG6wi3BbyUmSpNJiyXHBYE0fhvKfc2sVLFeLdj67YWuup+5wZJPu8uSg1PC1372DCNSHZ/jR&#10;3msFkyn8f4k/QG7+AAAA//8DAFBLAQItABQABgAIAAAAIQDb4fbL7gAAAIUBAAATAAAAAAAAAAAA&#10;AAAAAAAAAABbQ29udGVudF9UeXBlc10ueG1sUEsBAi0AFAAGAAgAAAAhAFr0LFu/AAAAFQEAAAsA&#10;AAAAAAAAAAAAAAAAHwEAAF9yZWxzLy5yZWxzUEsBAi0AFAAGAAgAAAAhAI7XRS/EAAAA2wAAAA8A&#10;AAAAAAAAAAAAAAAABwIAAGRycy9kb3ducmV2LnhtbFBLBQYAAAAAAwADALcAAAD4AgAAAAA=&#10;" filled="f" strokeweight=".25pt">
                  <v:textbox>
                    <w:txbxContent>
                      <w:p w:rsidR="00236255" w:rsidRPr="00155F52" w:rsidRDefault="00236255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  <w:r w:rsidRPr="00F6185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大学英语</w:t>
                        </w:r>
                        <w:r w:rsidRPr="00F61859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shape id="肘形连接符 157" o:spid="_x0000_s1047" type="#_x0000_t32" style="position:absolute;left:14014;top:2052;width:2819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4M4wwAAANsAAAAPAAAAZHJzL2Rvd25yZXYueG1sRI/NasMw&#10;EITvgbyD2EBvsezQhOJGMaVQCPQQ8vMAi7W13ForVVId5+2rQKHHYWa+YbbNZAcxUoi9YwVVUYIg&#10;bp3uuVNwOb8tn0DEhKxxcEwKbhSh2c1nW6y1u/KRxlPqRIZwrFGBScnXUsbWkMVYOE+cvQ8XLKYs&#10;Qyd1wGuG20GuynIjLfacFwx6ejXUfp1+rAJ/CPJs6Hjr1nrv0/j5/X6oNko9LKaXZxCJpvQf/mvv&#10;tYLVI9y/5B8gd78AAAD//wMAUEsBAi0AFAAGAAgAAAAhANvh9svuAAAAhQEAABMAAAAAAAAAAAAA&#10;AAAAAAAAAFtDb250ZW50X1R5cGVzXS54bWxQSwECLQAUAAYACAAAACEAWvQsW78AAAAVAQAACwAA&#10;AAAAAAAAAAAAAAAfAQAAX3JlbHMvLnJlbHNQSwECLQAUAAYACAAAACEA5rODOMMAAADbAAAADwAA&#10;AAAAAAAAAAAAAAAHAgAAZHJzL2Rvd25yZXYueG1sUEsFBgAAAAADAAMAtwAAAPcCAAAAAA==&#10;">
                  <v:stroke endarrow="block" joinstyle="miter"/>
                </v:shape>
                <v:rect id="矩形 160" o:spid="_x0000_s1048" style="position:absolute;left:16833;top:884;width:7868;height:2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EMswgAAANsAAAAPAAAAZHJzL2Rvd25yZXYueG1sRI9Pi8Iw&#10;FMTvwn6H8Ba8abri32oUWRDEg6K74PXRPJti81Ka1Ha//UYQPA4z8xtmtelsKR5U+8Kxgq9hAoI4&#10;c7rgXMHvz24wB+EDssbSMSn4Iw+b9Udvhal2LZ/pcQm5iBD2KSowIVSplD4zZNEPXUUcvZurLYYo&#10;61zqGtsIt6UcJclUWiw4Lhis6NtQdr80VsF8MWsm4xs25npqD0c2022WHJTqf3bbJYhAXXiHX+29&#10;VjCawfNL/AFy/Q8AAP//AwBQSwECLQAUAAYACAAAACEA2+H2y+4AAACFAQAAEwAAAAAAAAAAAAAA&#10;AAAAAAAAW0NvbnRlbnRfVHlwZXNdLnhtbFBLAQItABQABgAIAAAAIQBa9CxbvwAAABUBAAALAAAA&#10;AAAAAAAAAAAAAB8BAABfcmVscy8ucmVsc1BLAQItABQABgAIAAAAIQDx7EMswgAAANsAAAAPAAAA&#10;AAAAAAAAAAAAAAcCAABkcnMvZG93bnJldi54bWxQSwUGAAAAAAMAAwC3AAAA9gIAAAAA&#10;" filled="f" strokeweight=".25pt">
                  <v:textbox>
                    <w:txbxContent>
                      <w:p w:rsidR="00236255" w:rsidRPr="00155F52" w:rsidRDefault="00236255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  <w:r w:rsidRPr="00F6185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大学英语</w:t>
                        </w:r>
                        <w:r w:rsidRPr="00F6185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I</w:t>
                        </w:r>
                        <w:r w:rsidRPr="00F61859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  <w:t>I</w:t>
                        </w:r>
                      </w:p>
                      <w:p w:rsidR="00236255" w:rsidRPr="00155F52" w:rsidRDefault="00236255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</w:p>
                    </w:txbxContent>
                  </v:textbox>
                </v:rect>
                <v:rect id="矩形 163" o:spid="_x0000_s1049" style="position:absolute;left:6280;top:3684;width:7734;height:2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3E2FwAAAANsAAAAPAAAAZHJzL2Rvd25yZXYueG1sRE/LisIw&#10;FN0P+A/hCu7GVJ3xUY0igjC4GPEBbi/NtSk2N6VJbefvJwvB5eG8V5vOluJJtS8cKxgNExDEmdMF&#10;5wqul/3nHIQPyBpLx6Tgjzxs1r2PFabatXyi5znkIoawT1GBCaFKpfSZIYt+6CriyN1dbTFEWOdS&#10;19jGcFvKcZJMpcWCY4PBinaGsse5sQrmi1nz/XXHxtyO7eGXzXSbJQelBv1uuwQRqAtv8cv9oxVM&#10;4vr4Jf4Auf4HAAD//wMAUEsBAi0AFAAGAAgAAAAhANvh9svuAAAAhQEAABMAAAAAAAAAAAAAAAAA&#10;AAAAAFtDb250ZW50X1R5cGVzXS54bWxQSwECLQAUAAYACAAAACEAWvQsW78AAAAVAQAACwAAAAAA&#10;AAAAAAAAAAAfAQAAX3JlbHMvLnJlbHNQSwECLQAUAAYACAAAACEA+9xNhcAAAADbAAAADwAAAAAA&#10;AAAAAAAAAAAHAgAAZHJzL2Rvd25yZXYueG1sUEsFBgAAAAADAAMAtwAAAPQCAAAAAA==&#10;" filled="f" strokeweight=".25pt">
                  <v:textbox>
                    <w:txbxContent>
                      <w:p w:rsidR="00236255" w:rsidRPr="00B55FBB" w:rsidRDefault="00236255" w:rsidP="00B55FBB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15"/>
                            <w:szCs w:val="13"/>
                          </w:rPr>
                        </w:pPr>
                        <w:r>
                          <w:rPr>
                            <w:rFonts w:ascii="宋体" w:hAnsi="宋体" w:hint="eastAsia"/>
                            <w:sz w:val="15"/>
                            <w:szCs w:val="13"/>
                          </w:rPr>
                          <w:t>人工智能导论</w:t>
                        </w:r>
                      </w:p>
                    </w:txbxContent>
                  </v:textbox>
                </v:rect>
                <v:rect id="矩形 165" o:spid="_x0000_s1050" style="position:absolute;left:16814;top:7220;width:7868;height:21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OgewwAAANsAAAAPAAAAZHJzL2Rvd25yZXYueG1sRI9Ba8JA&#10;FITvBf/D8gRvdaO21kZXEUEoHhS10Osj+8wGs29DdmPiv3cFocdhZr5hFqvOluJGtS8cKxgNExDE&#10;mdMF5wp+z9v3GQgfkDWWjknBnTyslr23BabatXyk2ynkIkLYp6jAhFClUvrMkEU/dBVx9C6uthii&#10;rHOpa2wj3JZynCRTabHguGCwoo2h7HpqrILZ91fz+XHBxvwd2t2ezXSdJTulBv1uPQcRqAv/4Vf7&#10;RyuYjOD5Jf4AuXwAAAD//wMAUEsBAi0AFAAGAAgAAAAhANvh9svuAAAAhQEAABMAAAAAAAAAAAAA&#10;AAAAAAAAAFtDb250ZW50X1R5cGVzXS54bWxQSwECLQAUAAYACAAAACEAWvQsW78AAAAVAQAACwAA&#10;AAAAAAAAAAAAAAAfAQAAX3JlbHMvLnJlbHNQSwECLQAUAAYACAAAACEAlJDoHsMAAADbAAAADwAA&#10;AAAAAAAAAAAAAAAHAgAAZHJzL2Rvd25yZXYueG1sUEsFBgAAAAADAAMAtwAAAPcCAAAAAA==&#10;" filled="f" strokeweight=".25pt">
                  <v:textbox>
                    <w:txbxContent>
                      <w:p w:rsidR="00236255" w:rsidRPr="00FC79DE" w:rsidRDefault="00236255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5"/>
                            <w:szCs w:val="18"/>
                          </w:rPr>
                          <w:t>应用</w:t>
                        </w:r>
                        <w:r w:rsidRPr="00F61859">
                          <w:rPr>
                            <w:rFonts w:ascii="Times New Roman" w:hint="eastAsia"/>
                            <w:color w:val="000000"/>
                            <w:sz w:val="15"/>
                            <w:szCs w:val="18"/>
                          </w:rPr>
                          <w:t>写作</w:t>
                        </w:r>
                      </w:p>
                    </w:txbxContent>
                  </v:textbox>
                </v:rect>
                <v:shape id="文本框 106" o:spid="_x0000_s1051" type="#_x0000_t202" style="position:absolute;left:850;top:1104;width:3982;height:22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dKLwgAAANsAAAAPAAAAZHJzL2Rvd25yZXYueG1sRI/BasMw&#10;EETvhfyD2EJujZyklOBaCaXF4KvdhFwXa22ZWivHUmLn76NCocdhZt4w2WG2vbjR6DvHCtarBARx&#10;7XTHrYLjd/6yA+EDssbeMSm4k4fDfvGUYardxCXdqtCKCGGfogITwpBK6WtDFv3KDcTRa9xoMUQ5&#10;tlKPOEW47eUmSd6kxY7jgsGBPg3VP9XVKjgbeSnN1BXNsbhW7bruX7/yk1LL5/njHUSgOfyH/9qF&#10;VrDdwO+X+APk/gEAAP//AwBQSwECLQAUAAYACAAAACEA2+H2y+4AAACFAQAAEwAAAAAAAAAAAAAA&#10;AAAAAAAAW0NvbnRlbnRfVHlwZXNdLnhtbFBLAQItABQABgAIAAAAIQBa9CxbvwAAABUBAAALAAAA&#10;AAAAAAAAAAAAAB8BAABfcmVscy8ucmVsc1BLAQItABQABgAIAAAAIQBAQdKLwgAAANsAAAAPAAAA&#10;AAAAAAAAAAAAAAcCAABkcnMvZG93bnJldi54bWxQSwUGAAAAAAMAAwC3AAAA9gIAAAAA&#10;" fillcolor="#c7edcc" strokeweight=".5pt">
                  <v:textbox style="layout-flow:vertical-ideographic">
                    <w:txbxContent>
                      <w:p w:rsidR="00236255" w:rsidRDefault="00236255" w:rsidP="00161A98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52" type="#_x0000_t202" style="position:absolute;left:787;top:25035;width:3981;height:206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XcQwgAAANsAAAAPAAAAZHJzL2Rvd25yZXYueG1sRI/NasMw&#10;EITvhbyD2EJujZyklOBGCaXF4GvchFwXa22ZWivHkn/y9lGh0OMwM98w++NsWzFS7xvHCtarBARx&#10;6XTDtYLzd/ayA+EDssbWMSm4k4fjYfG0x1S7iU80FqEWEcI+RQUmhC6V0peGLPqV64ijV7neYoiy&#10;r6XucYpw28pNkrxJiw3HBYMdfRoqf4rBKrgaeTuZqcmrcz4U9bpsX7+yi1LL5/njHUSgOfyH/9q5&#10;VrDdwu+X+APk4QEAAP//AwBQSwECLQAUAAYACAAAACEA2+H2y+4AAACFAQAAEwAAAAAAAAAAAAAA&#10;AAAAAAAAW0NvbnRlbnRfVHlwZXNdLnhtbFBLAQItABQABgAIAAAAIQBa9CxbvwAAABUBAAALAAAA&#10;AAAAAAAAAAAAAB8BAABfcmVscy8ucmVsc1BLAQItABQABgAIAAAAIQAvDXcQwgAAANsAAAAPAAAA&#10;AAAAAAAAAAAAAAcCAABkcnMvZG93bnJldi54bWxQSwUGAAAAAAMAAwC3AAAA9gIAAAAA&#10;" fillcolor="#c7edcc" strokeweight=".5pt">
                  <v:textbox style="layout-flow:vertical-ideographic">
                    <w:txbxContent>
                      <w:p w:rsidR="00236255" w:rsidRDefault="00236255" w:rsidP="00161A9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8" o:spid="_x0000_s1053" style="position:absolute;left:25165;top:46805;width:50476;height:2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M5VvQAAANsAAAAPAAAAZHJzL2Rvd25yZXYueG1sRI/JCgIx&#10;EETvgv8QWvCmGRdER6OIIHgStw9oJj0LTjpDEnX8eyMIHouqekWtNq2pxZOcrywrGA0TEMSZ1RUX&#10;Cm7X/WAOwgdkjbVlUvAmD5t1t7PCVNsXn+l5CYWIEPYpKihDaFIpfVaSQT+0DXH0cusMhihdIbXD&#10;V4SbWo6TZCYNVhwXSmxoV1J2vzyMgjrJjZa4a+1szMfHyS20zLVS/V67XYII1IZ/+Nc+aAWTKXy/&#10;xB8g1x8AAAD//wMAUEsBAi0AFAAGAAgAAAAhANvh9svuAAAAhQEAABMAAAAAAAAAAAAAAAAAAAAA&#10;AFtDb250ZW50X1R5cGVzXS54bWxQSwECLQAUAAYACAAAACEAWvQsW78AAAAVAQAACwAAAAAAAAAA&#10;AAAAAAAfAQAAX3JlbHMvLnJlbHNQSwECLQAUAAYACAAAACEAezDOVb0AAADbAAAADwAAAAAAAAAA&#10;AAAAAAAHAgAAZHJzL2Rvd25yZXYueG1sUEsFBgAAAAADAAMAtwAAAPECAAAAAA==&#10;" filled="f" strokeweight=".25pt">
                  <v:stroke dashstyle="longDash"/>
                  <v:textbox>
                    <w:txbxContent>
                      <w:p w:rsidR="00236255" w:rsidRDefault="00236255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70" o:spid="_x0000_s1054" style="position:absolute;left:361;top:361;width:75350;height:509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JKKxQAAANsAAAAPAAAAZHJzL2Rvd25yZXYueG1sRI9Pa8JA&#10;FMTvQr/D8gre6qYVraSuolWh9lCof3p+ZJ/Z0OzbmN0m8du7QsHjMDO/YabzzpaiodoXjhU8DxIQ&#10;xJnTBecKDvvN0wSED8gaS8ek4EIe5rOH3hRT7Vr+pmYXchEh7FNUYEKoUil9ZsiiH7iKOHonV1sM&#10;Uda51DW2EW5L+ZIkY2mx4LhgsKJ3Q9nv7s8q+Nmcv7YnM2qWR3xdt/n4vGrlp1L9x27xBiJQF+7h&#10;//aHVjAcwe1L/AFydgUAAP//AwBQSwECLQAUAAYACAAAACEA2+H2y+4AAACFAQAAEwAAAAAAAAAA&#10;AAAAAAAAAAAAW0NvbnRlbnRfVHlwZXNdLnhtbFBLAQItABQABgAIAAAAIQBa9CxbvwAAABUBAAAL&#10;AAAAAAAAAAAAAAAAAB8BAABfcmVscy8ucmVsc1BLAQItABQABgAIAAAAIQB5IJKKxQAAANsAAAAP&#10;AAAAAAAAAAAAAAAAAAcCAABkcnMvZG93bnJldi54bWxQSwUGAAAAAAMAAwC3AAAA+QIAAAAA&#10;" filled="f" strokeweight="1.5pt">
                  <v:stroke dashstyle="longDash"/>
                </v:rect>
                <v:rect id="矩形 171" o:spid="_x0000_s1055" style="position:absolute;left:77965;top:46570;width:6286;height:23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XBqxAAAANsAAAAPAAAAZHJzL2Rvd25yZXYueG1sRI9Ba8JA&#10;FITvgv9heUJvutHWaNNsRIRC8dBSLfT6yD6zwezbkN2Y9N93CwWPw8x8w+S70TbiRp2vHStYLhIQ&#10;xKXTNVcKvs6v8y0IH5A1No5JwQ952BXTSY6ZdgN/0u0UKhEh7DNUYEJoMyl9aciiX7iWOHoX11kM&#10;UXaV1B0OEW4buUqSVFqsOS4YbOlgqLyeeqtg+7zp108X7M33x3B8Z5Puy+So1MNs3L+ACDSGe/i/&#10;/aYVPKbw9yX+AFn8AgAA//8DAFBLAQItABQABgAIAAAAIQDb4fbL7gAAAIUBAAATAAAAAAAAAAAA&#10;AAAAAAAAAABbQ29udGVudF9UeXBlc10ueG1sUEsBAi0AFAAGAAgAAAAhAFr0LFu/AAAAFQEAAAsA&#10;AAAAAAAAAAAAAAAAHwEAAF9yZWxzLy5yZWxzUEsBAi0AFAAGAAgAAAAhABt5cGrEAAAA2wAAAA8A&#10;AAAAAAAAAAAAAAAABwIAAGRycy9kb3ducmV2LnhtbFBLBQYAAAAAAwADALcAAAD4AgAAAAA=&#10;" filled="f" strokeweight=".25pt">
                  <v:textbox>
                    <w:txbxContent>
                      <w:p w:rsidR="00236255" w:rsidRDefault="00236255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ind w:leftChars="-67" w:left="-141" w:rightChars="-69" w:right="-145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辅修证书</w:t>
                        </w:r>
                      </w:p>
                    </w:txbxContent>
                  </v:textbox>
                </v:rect>
                <v:rect id="矩形 172" o:spid="_x0000_s1056" style="position:absolute;left:77692;top:14573;width:6293;height:6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hUMxQAAANsAAAAPAAAAZHJzL2Rvd25yZXYueG1sRI9Ba8JA&#10;FITvgv9heUJvumkFW6KboJaCB5HW5NLbM/tMQrNvQ3bVxF/vFgo9DjPzDbNKe9OIK3WutqzgeRaB&#10;IC6srrlUkGcf0zcQziNrbCyTgoEcpMl4tMJY2xt/0fXoSxEg7GJUUHnfxlK6oiKDbmZb4uCdbWfQ&#10;B9mVUnd4C3DTyJcoWkiDNYeFClvaVlT8HC9GgcH3+f3zNPCQnfZ5s/k+HO7ri1JPk369BOGp9//h&#10;v/ZOK5i/wu+X8ANk8gAAAP//AwBQSwECLQAUAAYACAAAACEA2+H2y+4AAACFAQAAEwAAAAAAAAAA&#10;AAAAAAAAAAAAW0NvbnRlbnRfVHlwZXNdLnhtbFBLAQItABQABgAIAAAAIQBa9CxbvwAAABUBAAAL&#10;AAAAAAAAAAAAAAAAAB8BAABfcmVscy8ucmVsc1BLAQItABQABgAIAAAAIQDBfhUMxQAAANsAAAAP&#10;AAAAAAAAAAAAAAAAAAcCAABkcnMvZG93bnJldi54bWxQSwUGAAAAAAMAAwC3AAAA+QIAAAAA&#10;" filled="f" strokeweight="1.5pt">
                  <v:textbox>
                    <w:txbxContent>
                      <w:p w:rsidR="00236255" w:rsidRPr="00721730" w:rsidRDefault="00236255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 w:rsidRPr="00721730">
                          <w:rPr>
                            <w:rFonts w:ascii="黑体" w:eastAsia="黑体" w:hAnsi="黑体" w:hint="eastAsia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 w:rsidR="00236255" w:rsidRPr="00721730" w:rsidRDefault="00236255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黑体" w:eastAsia="黑体" w:hAnsi="黑体"/>
                            <w:b/>
                          </w:rPr>
                        </w:pPr>
                        <w:r w:rsidRPr="00721730"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057" type="#_x0000_t202" style="position:absolute;left:85896;top:24168;width:5937;height:6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sCPwAAAANsAAAAPAAAAZHJzL2Rvd25yZXYueG1sRE9da4Mw&#10;FH0v7D+EO9hbGzdBNtcopVAQBqNrO/Z6MbcqmhtJUnX/vnkY7PFwvrflYgYxkfOdZQXPmwQEcW11&#10;x42Cy/mwfgXhA7LGwTIp+CUPZfGw2mKu7cxfNJ1CI2II+xwVtCGMuZS+bsmg39iROHJX6wyGCF0j&#10;tcM5hptBviRJJg12HBtaHGnfUt2fbkbB2fq3PU/99+EjdZX7yai/HT+Venpcdu8gAi3hX/znrrSC&#10;NI6NX+IPkMUdAAD//wMAUEsBAi0AFAAGAAgAAAAhANvh9svuAAAAhQEAABMAAAAAAAAAAAAAAAAA&#10;AAAAAFtDb250ZW50X1R5cGVzXS54bWxQSwECLQAUAAYACAAAACEAWvQsW78AAAAVAQAACwAAAAAA&#10;AAAAAAAAAAAfAQAAX3JlbHMvLnJlbHNQSwECLQAUAAYACAAAACEAD47Aj8AAAADbAAAADwAAAAAA&#10;AAAAAAAAAAAHAgAAZHJzL2Rvd25yZXYueG1sUEsFBgAAAAADAAMAtwAAAPQCAAAAAA==&#10;" fillcolor="#c7edcc" strokeweight=".25pt">
                  <v:textbox>
                    <w:txbxContent>
                      <w:p w:rsidR="00236255" w:rsidRPr="00721730" w:rsidRDefault="00236255" w:rsidP="00161A98">
                        <w:pPr>
                          <w:adjustRightInd w:val="0"/>
                          <w:snapToGrid w:val="0"/>
                          <w:jc w:val="center"/>
                          <w:rPr>
                            <w:b/>
                            <w:sz w:val="18"/>
                          </w:rPr>
                        </w:pPr>
                        <w:r w:rsidRPr="00721730">
                          <w:rPr>
                            <w:rFonts w:hint="eastAsia"/>
                            <w:b/>
                            <w:sz w:val="18"/>
                          </w:rPr>
                          <w:t>毕业</w:t>
                        </w:r>
                        <w:r w:rsidRPr="00721730">
                          <w:rPr>
                            <w:b/>
                            <w:sz w:val="18"/>
                          </w:rPr>
                          <w:t>证</w:t>
                        </w:r>
                      </w:p>
                      <w:p w:rsidR="00236255" w:rsidRPr="00721730" w:rsidRDefault="00236255" w:rsidP="00161A98">
                        <w:pPr>
                          <w:adjustRightInd w:val="0"/>
                          <w:snapToGrid w:val="0"/>
                          <w:jc w:val="center"/>
                          <w:rPr>
                            <w:b/>
                            <w:sz w:val="18"/>
                          </w:rPr>
                        </w:pPr>
                        <w:r w:rsidRPr="00721730">
                          <w:rPr>
                            <w:b/>
                            <w:sz w:val="18"/>
                          </w:rPr>
                          <w:t>学位证</w:t>
                        </w:r>
                      </w:p>
                      <w:p w:rsidR="00236255" w:rsidRPr="00721730" w:rsidRDefault="00236255" w:rsidP="00161A98">
                        <w:pPr>
                          <w:adjustRightInd w:val="0"/>
                          <w:snapToGrid w:val="0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辅修证</w:t>
                        </w:r>
                      </w:p>
                      <w:p w:rsidR="00236255" w:rsidRPr="00721730" w:rsidRDefault="00236255" w:rsidP="00161A98">
                        <w:pPr>
                          <w:adjustRightInd w:val="0"/>
                          <w:snapToGrid w:val="0"/>
                          <w:jc w:val="center"/>
                          <w:rPr>
                            <w:b/>
                            <w:sz w:val="16"/>
                          </w:rPr>
                        </w:pPr>
                        <w:r w:rsidRPr="00721730">
                          <w:rPr>
                            <w:rFonts w:hint="eastAsia"/>
                            <w:b/>
                            <w:sz w:val="18"/>
                          </w:rPr>
                          <w:t>双学位</w:t>
                        </w:r>
                      </w:p>
                    </w:txbxContent>
                  </v:textbox>
                </v:shape>
                <v:shape id="肘形连接符 174" o:spid="_x0000_s1058" type="#_x0000_t34" style="position:absolute;left:75704;top:17837;width:1981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MvqwAAAANsAAAAPAAAAZHJzL2Rvd25yZXYueG1sRE/basJA&#10;EH0X+g/LFHzTjQpVUzdSCoVaRFD7AcPumIRkZ0N21Pj33UKhT4fDuXE228G36kZ9rAMbmE0zUMQ2&#10;uJpLA9/nj8kKVBRkh21gMvCgCNviabTB3IU7H+l2klKlEo45GqhEulzraCvyGKehI07aJfQeJdG+&#10;1K7Heyr3rZ5n2Yv2WHNaqLCj94psc7p6A9b6IHbdHvZ7aXZfCZfDMRozfh7eXkEJDfJv/kt/OgOL&#10;Nfx+ST9AFz8AAAD//wMAUEsBAi0AFAAGAAgAAAAhANvh9svuAAAAhQEAABMAAAAAAAAAAAAAAAAA&#10;AAAAAFtDb250ZW50X1R5cGVzXS54bWxQSwECLQAUAAYACAAAACEAWvQsW78AAAAVAQAACwAAAAAA&#10;AAAAAAAAAAAfAQAAX3JlbHMvLnJlbHNQSwECLQAUAAYACAAAACEAkuzL6sAAAADbAAAADwAAAAAA&#10;AAAAAAAAAAAHAgAAZHJzL2Rvd25yZXYueG1sUEsFBgAAAAADAAMAtwAAAPQCAAAAAA==&#10;" strokeweight="1pt">
                  <v:stroke endarrow="block"/>
                </v:shape>
                <v:shape id="肘形连接符 175" o:spid="_x0000_s1059" type="#_x0000_t32" style="position:absolute;left:75647;top:47752;width:198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2CbvwAAANsAAAAPAAAAZHJzL2Rvd25yZXYueG1sRE/LisIw&#10;FN0L8w/hDrjTVFEZqlEGQRBmIT4+4NLcaeo0NzHJ1Pr3ZiG4PJz3atPbVnQUYuNYwWRcgCCunG64&#10;VnA570ZfIGJC1tg6JgUPirBZfwxWWGp35yN1p1SLHMKxRAUmJV9KGStDFuPYeeLM/bpgMWUYaqkD&#10;3nO4beW0KBbSYsO5waCnraHq7/RvFfhDkGdDx0c913ufuuvt5zBZKDX87L+XIBL16S1+ufdawSyv&#10;z1/yD5DrJwAAAP//AwBQSwECLQAUAAYACAAAACEA2+H2y+4AAACFAQAAEwAAAAAAAAAAAAAAAAAA&#10;AAAAW0NvbnRlbnRfVHlwZXNdLnhtbFBLAQItABQABgAIAAAAIQBa9CxbvwAAABUBAAALAAAAAAAA&#10;AAAAAAAAAB8BAABfcmVscy8ucmVsc1BLAQItABQABgAIAAAAIQBEV2CbvwAAANsAAAAPAAAAAAAA&#10;AAAAAAAAAAcCAABkcnMvZG93bnJldi54bWxQSwUGAAAAAAMAAwC3AAAA8wIAAAAA&#10;">
                  <v:stroke endarrow="block" joinstyle="miter"/>
                </v:shape>
                <v:shape id="肘形连接符 176" o:spid="_x0000_s1060" type="#_x0000_t34" style="position:absolute;left:83985;top:17862;width:1911;height:972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GyEwwAAANsAAAAPAAAAZHJzL2Rvd25yZXYueG1sRI9BawIx&#10;FITvQv9DeIIXqVlFpKxGkVKh4KGopee3m2d2cfOyTdJ1/feNIHgcZuYbZrXpbSM68qF2rGA6yUAQ&#10;l07XbBR8n3avbyBCRNbYOCYFNwqwWb8MVphrd+UDdcdoRIJwyFFBFWObSxnKiiyGiWuJk3d23mJM&#10;0hupPV4T3DZylmULabHmtFBhS+8VlZfjn1VgxtT9loXf8u5Hx4P5KhYfzV6p0bDfLkFE6uMz/Gh/&#10;agXzKdy/pB8g1/8AAAD//wMAUEsBAi0AFAAGAAgAAAAhANvh9svuAAAAhQEAABMAAAAAAAAAAAAA&#10;AAAAAAAAAFtDb250ZW50X1R5cGVzXS54bWxQSwECLQAUAAYACAAAACEAWvQsW78AAAAVAQAACwAA&#10;AAAAAAAAAAAAAAAfAQAAX3JlbHMvLnJlbHNQSwECLQAUAAYACAAAACEAymRshMMAAADbAAAADwAA&#10;AAAAAAAAAAAAAAAHAgAAZHJzL2Rvd25yZXYueG1sUEsFBgAAAAADAAMAtwAAAPcCAAAAAA==&#10;">
                  <v:stroke endarrow="block"/>
                </v:shape>
                <v:shape id="肘形连接符 177" o:spid="_x0000_s1061" type="#_x0000_t34" style="position:absolute;left:80575;top:34804;width:12490;height:4896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IB0xAAAANsAAAAPAAAAZHJzL2Rvd25yZXYueG1sRI/NbsIw&#10;EITvlXgHa5G4FQcEFU1xEKIg2iOEQ4+reJsf4rUVuyG8fV2pEsfRzHyjWW8G04qeOl9bVjCbJiCI&#10;C6trLhVc8sPzCoQPyBpby6TgTh422ehpjam2Nz5Rfw6liBD2KSqoQnCplL6oyKCfWkccvW/bGQxR&#10;dqXUHd4i3LRyniQv0mDNcaFCR7uKiuv5xyho6DN/X/anfvaVN/ujc6/3ZBeUmoyH7RuIQEN4hP/b&#10;H1rBYg5/X+IPkNkvAAAA//8DAFBLAQItABQABgAIAAAAIQDb4fbL7gAAAIUBAAATAAAAAAAAAAAA&#10;AAAAAAAAAABbQ29udGVudF9UeXBlc10ueG1sUEsBAi0AFAAGAAgAAAAhAFr0LFu/AAAAFQEAAAsA&#10;AAAAAAAAAAAAAAAAHwEAAF9yZWxzLy5yZWxzUEsBAi0AFAAGAAgAAAAhAE/8gHTEAAAA2wAAAA8A&#10;AAAAAAAAAAAAAAAABwIAAGRycy9kb3ducmV2LnhtbFBLBQYAAAAAAwADALcAAAD4AgAAAAA=&#10;" adj="228">
                  <v:stroke endarrow="block"/>
                </v:shape>
                <v:rect id="矩形 196" o:spid="_x0000_s1062" style="position:absolute;left:14859;top:33483;width:54743;height:98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t200vgAAANsAAAAPAAAAZHJzL2Rvd25yZXYueG1sRI/NCsIw&#10;EITvgu8QVvCmqT+IVKOIKIh40Kr3pVnbYrMpTdT69kYQPA4z8w0zXzamFE+qXWFZwaAfgSBOrS44&#10;U3A5b3tTEM4jaywtk4I3OVgu2q05xtq++ETPxGciQNjFqCD3voqldGlOBl3fVsTBu9naoA+yzqSu&#10;8RXgppTDKJpIgwWHhRwrWueU3pOHUXDdyOntnlKxPyaReRwy2p+JlOp2mtUMhKfG/8O/9k4rGI/g&#10;+yX8ALn4AAAA//8DAFBLAQItABQABgAIAAAAIQDb4fbL7gAAAIUBAAATAAAAAAAAAAAAAAAAAAAA&#10;AABbQ29udGVudF9UeXBlc10ueG1sUEsBAi0AFAAGAAgAAAAhAFr0LFu/AAAAFQEAAAsAAAAAAAAA&#10;AAAAAAAAHwEAAF9yZWxzLy5yZWxzUEsBAi0AFAAGAAgAAAAhAPy3bTS+AAAA2wAAAA8AAAAAAAAA&#10;AAAAAAAABwIAAGRycy9kb3ducmV2LnhtbFBLBQYAAAAAAwADALcAAADyAgAAAAA=&#10;" filled="f" strokecolor="black [3213]">
                  <v:stroke dashstyle="dashDot"/>
                </v:rect>
                <v:rect id="矩形 197" o:spid="_x0000_s1063" style="position:absolute;left:15282;top:29908;width:7004;height:32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Tj7xAAAANsAAAAPAAAAZHJzL2Rvd25yZXYueG1sRI9Ba8JA&#10;FITvQv/D8gRvurGkVmNWEUEQDy21Ba+P7Es2mH0bshuT/vtuodDjMDPfMPl+tI14UOdrxwqWiwQE&#10;ceF0zZWCr8/TfA3CB2SNjWNS8E0e9runSY6ZdgN/0OMaKhEh7DNUYEJoMyl9YciiX7iWOHql6yyG&#10;KLtK6g6HCLeNfE6SlbRYc1ww2NLRUHG/9lbBevPav6Ql9ub2Plze2KwORXJRajYdD1sQgcbwH/5r&#10;n7WCNIXfL/EHyN0PAAAA//8DAFBLAQItABQABgAIAAAAIQDb4fbL7gAAAIUBAAATAAAAAAAAAAAA&#10;AAAAAAAAAABbQ29udGVudF9UeXBlc10ueG1sUEsBAi0AFAAGAAgAAAAhAFr0LFu/AAAAFQEAAAsA&#10;AAAAAAAAAAAAAAAAHwEAAF9yZWxzLy5yZWxzUEsBAi0AFAAGAAgAAAAhANzhOPvEAAAA2wAAAA8A&#10;AAAAAAAAAAAAAAAABwIAAGRycy9kb3ducmV2LnhtbFBLBQYAAAAAAwADALcAAAD4AgAAAAA=&#10;" filled="f" strokeweight=".25pt">
                  <v:textbox>
                    <w:txbxContent>
                      <w:p w:rsidR="00236255" w:rsidRDefault="00236255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 w:rsidRPr="00000866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面向对象程序设计</w:t>
                        </w:r>
                      </w:p>
                    </w:txbxContent>
                  </v:textbox>
                </v:rect>
                <v:rect id="矩形 198" o:spid="_x0000_s1064" style="position:absolute;left:26885;top:24133;width:7322;height:22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BSKxQAAANsAAAAPAAAAZHJzL2Rvd25yZXYueG1sRI9Ba8JA&#10;FITvgv9heYVeSt3E1rbEbEQsBU8tVS/eHtlnNjT7NmZXE/+9KxQ8DjPzDZMvBtuIM3W+dqwgnSQg&#10;iEuna64U7LZfzx8gfEDW2DgmBRfysCjGoxwz7Xr+pfMmVCJC2GeowITQZlL60pBFP3EtcfQOrrMY&#10;ouwqqTvsI9w2cpokb9JizXHBYEsrQ+Xf5mQV9C49vn+adG2m+/7nVJvvy4t8UurxYVjOQQQawj38&#10;315rBa8zuH2JP0AWVwAAAP//AwBQSwECLQAUAAYACAAAACEA2+H2y+4AAACFAQAAEwAAAAAAAAAA&#10;AAAAAAAAAAAAW0NvbnRlbnRfVHlwZXNdLnhtbFBLAQItABQABgAIAAAAIQBa9CxbvwAAABUBAAAL&#10;AAAAAAAAAAAAAAAAAB8BAABfcmVscy8ucmVsc1BLAQItABQABgAIAAAAIQDZ3BSKxQAAANsAAAAP&#10;AAAAAAAAAAAAAAAAAAcCAABkcnMvZG93bnJldi54bWxQSwUGAAAAAAMAAwC3AAAA+QIAAAAA&#10;" filled="f" strokeweight=".25pt">
                  <v:textbox inset="0,,0">
                    <w:txbxContent>
                      <w:p w:rsidR="00236255" w:rsidRDefault="00236255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数字经济导论</w:t>
                        </w:r>
                      </w:p>
                    </w:txbxContent>
                  </v:textbox>
                </v:rect>
                <v:rect id="矩形 199" o:spid="_x0000_s1065" style="position:absolute;left:26936;top:27119;width:7354;height:2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wMXxAAAANsAAAAPAAAAZHJzL2Rvd25yZXYueG1sRI9Ba8JA&#10;FITvgv9heYI33Sg2tWlWkUJBPFSqQq+P7Es2NPs2ZDcm/ffdQsHjMDPfMPl+tI24U+drxwpWywQE&#10;ceF0zZWC2/V9sQXhA7LGxjEp+CEP+910kmOm3cCfdL+ESkQI+wwVmBDaTEpfGLLol64ljl7pOosh&#10;yq6SusMhwm0j10mSSos1xwWDLb0ZKr4vvVWwfXnunzYl9ubrPJw+2KSHIjkpNZ+Nh1cQgcbwCP+3&#10;j1rBJoW/L/EHyN0vAAAA//8DAFBLAQItABQABgAIAAAAIQDb4fbL7gAAAIUBAAATAAAAAAAAAAAA&#10;AAAAAAAAAABbQ29udGVudF9UeXBlc10ueG1sUEsBAi0AFAAGAAgAAAAhAFr0LFu/AAAAFQEAAAsA&#10;AAAAAAAAAAAAAAAAHwEAAF9yZWxzLy5yZWxzUEsBAi0AFAAGAAgAAAAhAEN/AxfEAAAA2wAAAA8A&#10;AAAAAAAAAAAAAAAABwIAAGRycy9kb3ducmV2LnhtbFBLBQYAAAAAAwADALcAAAD4AgAAAAA=&#10;" filled="f" strokeweight=".25pt">
                  <v:textbox>
                    <w:txbxContent>
                      <w:p w:rsidR="00236255" w:rsidRDefault="00236255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 w:rsidRPr="00000866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数据结构</w:t>
                        </w:r>
                      </w:p>
                    </w:txbxContent>
                  </v:textbox>
                </v:rect>
                <v:rect id="矩形 200" o:spid="_x0000_s1066" style="position:absolute;left:26085;top:29816;width:8179;height:30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M+/wwAAANsAAAAPAAAAZHJzL2Rvd25yZXYueG1sRI9BS8NA&#10;FITvBf/D8gRv7UaRGmO3pQQtPdYo4vGRfSbB7Nu4+2zTf98tFHocZuYbZrEaXa/2FGLn2cD9LANF&#10;XHvbcWPg8+NtmoOKgmyx90wGjhRhtbyZLLCw/sDvtK+kUQnCsUADrchQaB3rlhzGmR+Ik/fjg0NJ&#10;MjTaBjwkuOv1Q5bNtcOO00KLA5Ut1b/VvzMQGnnd0O4rf/Z/u/KYr6WsvsWYu9tx/QJKaJRr+NLe&#10;WgOPT3D+kn6AXp4AAAD//wMAUEsBAi0AFAAGAAgAAAAhANvh9svuAAAAhQEAABMAAAAAAAAAAAAA&#10;AAAAAAAAAFtDb250ZW50X1R5cGVzXS54bWxQSwECLQAUAAYACAAAACEAWvQsW78AAAAVAQAACwAA&#10;AAAAAAAAAAAAAAAfAQAAX3JlbHMvLnJlbHNQSwECLQAUAAYACAAAACEARlDPv8MAAADbAAAADwAA&#10;AAAAAAAAAAAAAAAHAgAAZHJzL2Rvd25yZXYueG1sUEsFBgAAAAADAAMAtwAAAPcCAAAAAA==&#10;" filled="f" strokeweight=".25pt">
                  <v:textbox inset=",0,,0">
                    <w:txbxContent>
                      <w:p w:rsidR="00236255" w:rsidRDefault="00236255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 w:rsidRPr="00000866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计算机网络技术与应用</w:t>
                        </w:r>
                      </w:p>
                    </w:txbxContent>
                  </v:textbox>
                </v:rect>
                <v:rect id="矩形 202" o:spid="_x0000_s1067" style="position:absolute;left:16419;top:26895;width:7664;height:2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DL+vwAAANsAAAAPAAAAZHJzL2Rvd25yZXYueG1sRE/LisIw&#10;FN0P+A/hCu7GVHF8VKOIIIgLBx/g9tJcm2JzU5rU1r+fLIRZHs57telsKV5U+8KxgtEwAUGcOV1w&#10;ruB23X/PQfiArLF0TAre5GGz7n2tMNWu5TO9LiEXMYR9igpMCFUqpc8MWfRDVxFH7uFqiyHCOpe6&#10;xjaG21KOk2QqLRYcGwxWtDOUPS+NVTBfzJqfyQMbc/9tjyc2022WHJUa9LvtEkSgLvyLP+6DVjCJ&#10;Y+OX+APk+g8AAP//AwBQSwECLQAUAAYACAAAACEA2+H2y+4AAACFAQAAEwAAAAAAAAAAAAAAAAAA&#10;AAAAW0NvbnRlbnRfVHlwZXNdLnhtbFBLAQItABQABgAIAAAAIQBa9CxbvwAAABUBAAALAAAAAAAA&#10;AAAAAAAAAB8BAABfcmVscy8ucmVsc1BLAQItABQABgAIAAAAIQBdrDL+vwAAANsAAAAPAAAAAAAA&#10;AAAAAAAAAAcCAABkcnMvZG93bnJldi54bWxQSwUGAAAAAAMAAwC3AAAA8wIAAAAA&#10;" filled="f" strokeweight=".25pt">
                  <v:textbox>
                    <w:txbxContent>
                      <w:p w:rsidR="00236255" w:rsidRDefault="00236255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信息管理概论</w:t>
                        </w:r>
                      </w:p>
                    </w:txbxContent>
                  </v:textbox>
                </v:rect>
                <v:rect id="矩形 203" o:spid="_x0000_s1068" style="position:absolute;left:36004;top:24511;width:8001;height:31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JdlwgAAANsAAAAPAAAAZHJzL2Rvd25yZXYueG1sRI9Bi8Iw&#10;FITvwv6H8Bb2puku6mo1igjC4kHRFbw+mmdTbF5Kk9r6740geBxm5htmvuxsKW5U+8Kxgu9BAoI4&#10;c7rgXMHpf9OfgPABWWPpmBTcycNy8dGbY6pdywe6HUMuIoR9igpMCFUqpc8MWfQDVxFH7+JqiyHK&#10;Ope6xjbCbSl/kmQsLRYcFwxWtDaUXY+NVTCZ/jaj4QUbc9632x2b8SpLtkp9fXarGYhAXXiHX+0/&#10;rWA4heeX+APk4gEAAP//AwBQSwECLQAUAAYACAAAACEA2+H2y+4AAACFAQAAEwAAAAAAAAAAAAAA&#10;AAAAAAAAW0NvbnRlbnRfVHlwZXNdLnhtbFBLAQItABQABgAIAAAAIQBa9CxbvwAAABUBAAALAAAA&#10;AAAAAAAAAAAAAB8BAABfcmVscy8ucmVsc1BLAQItABQABgAIAAAAIQAy4JdlwgAAANsAAAAPAAAA&#10;AAAAAAAAAAAAAAcCAABkcnMvZG93bnJldi54bWxQSwUGAAAAAAMAAwC3AAAA9gIAAAAA&#10;" filled="f" strokeweight=".25pt">
                  <v:textbox>
                    <w:txbxContent>
                      <w:p w:rsidR="00236255" w:rsidRDefault="00236255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 w:rsidRPr="00000866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数据分析理论与实践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（双语）</w:t>
                        </w:r>
                      </w:p>
                    </w:txbxContent>
                  </v:textbox>
                </v:rect>
                <v:rect id="矩形 204" o:spid="_x0000_s1069" style="position:absolute;left:36533;top:29816;width:7155;height:30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qxGvwAAANsAAAAPAAAAZHJzL2Rvd25yZXYueG1sRE/LisIw&#10;FN0L/kO4wuw01UFxOkYRQUZm54Nhlpfm2labm5rEtv69WQguD+e9WHWmEg05X1pWMB4lIIgzq0vO&#10;FZyO2+EchA/IGivLpOBBHlbLfm+BqbYt76k5hFzEEPYpKihCqFMpfVaQQT+yNXHkztYZDBG6XGqH&#10;bQw3lZwkyUwaLDk2FFjTpqDsergbBV9rlu5sbs3l57M9/cqdfvz9B6U+Bt36G0SgLrzFL/dOK5jG&#10;9fFL/AFy+QQAAP//AwBQSwECLQAUAAYACAAAACEA2+H2y+4AAACFAQAAEwAAAAAAAAAAAAAAAAAA&#10;AAAAW0NvbnRlbnRfVHlwZXNdLnhtbFBLAQItABQABgAIAAAAIQBa9CxbvwAAABUBAAALAAAAAAAA&#10;AAAAAAAAAB8BAABfcmVscy8ucmVsc1BLAQItABQABgAIAAAAIQBFZqxGvwAAANsAAAAPAAAAAAAA&#10;AAAAAAAAAAcCAABkcnMvZG93bnJldi54bWxQSwUGAAAAAAMAAwC3AAAA8wIAAAAA&#10;" filled="f" strokeweight=".25pt">
                  <v:textbox inset=",1mm,,1mm">
                    <w:txbxContent>
                      <w:p w:rsidR="00236255" w:rsidRDefault="00236255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数据库原理与</w:t>
                        </w:r>
                        <w:r w:rsidRPr="00000866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应用</w:t>
                        </w:r>
                      </w:p>
                    </w:txbxContent>
                  </v:textbox>
                </v:rect>
                <v:rect id="矩形 40" o:spid="_x0000_s1070" style="position:absolute;left:46127;top:23519;width:10883;height:22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w2+xAAAANsAAAAPAAAAZHJzL2Rvd25yZXYueG1sRI9Ba8JA&#10;FITvhf6H5RV6qxtLY23qJkihIDko2kKvj+wzG5p9G7IbE/+9Kwgeh5n5hlkVk23FiXrfOFYwnyUg&#10;iCunG64V/P58vyxB+ICssXVMCs7kocgfH1aYaTfynk6HUIsIYZ+hAhNCl0npK0MW/cx1xNE7ut5i&#10;iLKvpe5xjHDbytckWUiLDccFgx19Gar+D4NVsPx4H9K3Iw7mbzeWWzaLdZWUSj0/TetPEIGmcA/f&#10;2hutIJ3D9Uv8ATK/AAAA//8DAFBLAQItABQABgAIAAAAIQDb4fbL7gAAAIUBAAATAAAAAAAAAAAA&#10;AAAAAAAAAABbQ29udGVudF9UeXBlc10ueG1sUEsBAi0AFAAGAAgAAAAhAFr0LFu/AAAAFQEAAAsA&#10;AAAAAAAAAAAAAAAAHwEAAF9yZWxzLy5yZWxzUEsBAi0AFAAGAAgAAAAhAElPDb7EAAAA2wAAAA8A&#10;AAAAAAAAAAAAAAAABwIAAGRycy9kb3ducmV2LnhtbFBLBQYAAAAAAwADALcAAAD4AgAAAAA=&#10;" filled="f" strokeweight=".25pt">
                  <v:textbox>
                    <w:txbxContent>
                      <w:p w:rsidR="00236255" w:rsidRPr="00062329" w:rsidRDefault="00236255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运筹</w:t>
                        </w:r>
                        <w:r w:rsidRPr="00000866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学</w:t>
                        </w:r>
                      </w:p>
                    </w:txbxContent>
                  </v:textbox>
                </v:rect>
                <v:rect id="矩形 41" o:spid="_x0000_s1071" style="position:absolute;left:58026;top:29658;width:6373;height:31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BojxAAAANsAAAAPAAAAZHJzL2Rvd25yZXYueG1sRI9Ba8JA&#10;FITvBf/D8gQvpW4SqS1pNiKK4KlF7aW3R/Y1G5p9G7Orif/eLRR6HGbmG6ZYjbYVV+p941hBOk9A&#10;EFdON1wr+Dztnl5B+ICssXVMCm7kYVVOHgrMtRv4QNdjqEWEsM9RgQmhy6X0lSGLfu464uh9u95i&#10;iLKvpe5xiHDbyixJltJiw3HBYEcbQ9XP8WIVDC49v2xNujfZ1/Bxacz7bSEflZpNx/UbiEBj+A//&#10;tfdawXMGv1/iD5DlHQAA//8DAFBLAQItABQABgAIAAAAIQDb4fbL7gAAAIUBAAATAAAAAAAAAAAA&#10;AAAAAAAAAABbQ29udGVudF9UeXBlc10ueG1sUEsBAi0AFAAGAAgAAAAhAFr0LFu/AAAAFQEAAAsA&#10;AAAAAAAAAAAAAAAAHwEAAF9yZWxzLy5yZWxzUEsBAi0AFAAGAAgAAAAhANPsGiPEAAAA2wAAAA8A&#10;AAAAAAAAAAAAAAAABwIAAGRycy9kb3ducmV2LnhtbFBLBQYAAAAAAwADALcAAAD4AgAAAAA=&#10;" filled="f" strokeweight=".25pt">
                  <v:textbox inset="0,,0">
                    <w:txbxContent>
                      <w:p w:rsidR="00236255" w:rsidRPr="00062329" w:rsidRDefault="00236255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  <w:r w:rsidRPr="00000866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Web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开发技术与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  <w:t>实践</w:t>
                        </w:r>
                      </w:p>
                    </w:txbxContent>
                  </v:textbox>
                </v:rect>
                <v:rect id="矩形 207" o:spid="_x0000_s1072" style="position:absolute;left:20822;top:35640;width:6995;height:32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3MGxQAAANsAAAAPAAAAZHJzL2Rvd25yZXYueG1sRI/NasMw&#10;EITvhbyD2EAvJZHtQhKcKCG0FHxKadpLbou1tUytlWPJP3n7qFDocZiZb5jdYbKNGKjztWMF6TIB&#10;QVw6XXOl4OvzbbEB4QOyxsYxKbiRh8N+9rDDXLuRP2g4h0pECPscFZgQ2lxKXxqy6JeuJY7et+ss&#10;hii7SuoOxwi3jcySZCUt1hwXDLb0Yqj8OfdWwejS6/rVpIXJLuN7X5vT7Vk+KfU4n45bEIGm8B/+&#10;axdawWoNv1/iD5D7OwAAAP//AwBQSwECLQAUAAYACAAAACEA2+H2y+4AAACFAQAAEwAAAAAAAAAA&#10;AAAAAAAAAAAAW0NvbnRlbnRfVHlwZXNdLnhtbFBLAQItABQABgAIAAAAIQBa9CxbvwAAABUBAAAL&#10;AAAAAAAAAAAAAAAAAB8BAABfcmVscy8ucmVsc1BLAQItABQABgAIAAAAIQAN93MGxQAAANsAAAAP&#10;AAAAAAAAAAAAAAAAAAcCAABkcnMvZG93bnJldi54bWxQSwUGAAAAAAMAAwC3AAAA+QIAAAAA&#10;" filled="f" strokeweight=".25pt">
                  <v:textbox inset="0,,0">
                    <w:txbxContent>
                      <w:p w:rsidR="00236255" w:rsidRPr="00EB2D1B" w:rsidRDefault="00236255" w:rsidP="00161A98">
                        <w:pPr>
                          <w:adjustRightInd w:val="0"/>
                          <w:snapToGrid w:val="0"/>
                          <w:jc w:val="center"/>
                          <w:rPr>
                            <w:sz w:val="15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8"/>
                          </w:rPr>
                          <w:t>Python</w:t>
                        </w:r>
                        <w:r>
                          <w:rPr>
                            <w:sz w:val="15"/>
                            <w:szCs w:val="18"/>
                          </w:rPr>
                          <w:t>程序设计</w:t>
                        </w:r>
                      </w:p>
                    </w:txbxContent>
                  </v:textbox>
                </v:rect>
                <v:rect id="矩形 208" o:spid="_x0000_s1073" style="position:absolute;left:29364;top:34244;width:6054;height:27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fdPxAAAANsAAAAPAAAAZHJzL2Rvd25yZXYueG1sRI9Ba8JA&#10;FITvhf6H5RW8NRuFphJdxVaKPUmjgh4f2WcSzL4Nu6um/94VBI/DzHzDTOe9acWFnG8sKxgmKQji&#10;0uqGKwW77c/7GIQPyBpby6TgnzzMZ68vU8y1vXJBl02oRISwz1FBHUKXS+nLmgz6xHbE0TtaZzBE&#10;6SqpHV4j3LRylKaZNNhwXKixo++aytPmbBQ05oOzw3pXrAqX7b/+zstFud8qNXjrFxMQgfrwDD/a&#10;v1rB5xDuX+IPkLMbAAAA//8DAFBLAQItABQABgAIAAAAIQDb4fbL7gAAAIUBAAATAAAAAAAAAAAA&#10;AAAAAAAAAABbQ29udGVudF9UeXBlc10ueG1sUEsBAi0AFAAGAAgAAAAhAFr0LFu/AAAAFQEAAAsA&#10;AAAAAAAAAAAAAAAAHwEAAF9yZWxzLy5yZWxzUEsBAi0AFAAGAAgAAAAhADe190/EAAAA2wAAAA8A&#10;AAAAAAAAAAAAAAAABwIAAGRycy9kb3ducmV2LnhtbFBLBQYAAAAAAwADALcAAAD4AgAAAAA=&#10;" filled="f" strokeweight=".25pt">
                  <v:textbox inset="0,0,0,0">
                    <w:txbxContent>
                      <w:p w:rsidR="00236255" w:rsidRPr="00EB2D1B" w:rsidRDefault="00236255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信息安全</w:t>
                        </w:r>
                        <w:r w:rsidRPr="00EA35BA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技术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与应用</w:t>
                        </w:r>
                      </w:p>
                    </w:txbxContent>
                  </v:textbox>
                </v:rect>
                <v:rect id="矩形 40" o:spid="_x0000_s1074" style="position:absolute;left:37699;top:37238;width:9672;height:24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UZDxAAAANsAAAAPAAAAZHJzL2Rvd25yZXYueG1sRI9Ba8JA&#10;FITvgv9heUIvopukoBJdRSwFTy3GXnp7ZJ/ZYPZtzK4m/vtuodDjMDPfMJvdYBvxoM7XjhWk8wQE&#10;cel0zZWCr/P7bAXCB2SNjWNS8CQPu+14tMFcu55P9ChCJSKEfY4KTAhtLqUvDVn0c9cSR+/iOosh&#10;yq6SusM+wm0jsyRZSIs1xwWDLR0MldfibhX0Lr0t30x6NNl3/3mvzcfzVU6VepkM+zWIQEP4D/+1&#10;j1rBMoPfL/EHyO0PAAAA//8DAFBLAQItABQABgAIAAAAIQDb4fbL7gAAAIUBAAATAAAAAAAAAAAA&#10;AAAAAAAAAABbQ29udGVudF9UeXBlc10ueG1sUEsBAi0AFAAGAAgAAAAhAFr0LFu/AAAAFQEAAAsA&#10;AAAAAAAAAAAAAAAAHwEAAF9yZWxzLy5yZWxzUEsBAi0AFAAGAAgAAAAhAJhZRkPEAAAA2wAAAA8A&#10;AAAAAAAAAAAAAAAABwIAAGRycy9kb3ducmV2LnhtbFBLBQYAAAAAAwADALcAAAD4AgAAAAA=&#10;" filled="f" strokeweight=".25pt">
                  <v:textbox inset="0,,0">
                    <w:txbxContent>
                      <w:p w:rsidR="00236255" w:rsidRDefault="00236255" w:rsidP="00161A98">
                        <w:pPr>
                          <w:adjustRightInd w:val="0"/>
                          <w:snapToGrid w:val="0"/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 w:rsidRPr="00EA35BA"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计量分析方法与建模</w:t>
                        </w:r>
                      </w:p>
                      <w:p w:rsidR="00236255" w:rsidRPr="006D7DF7" w:rsidRDefault="00236255" w:rsidP="00161A98">
                        <w:pPr>
                          <w:rPr>
                            <w:szCs w:val="18"/>
                          </w:rPr>
                        </w:pPr>
                      </w:p>
                    </w:txbxContent>
                  </v:textbox>
                </v:rect>
                <v:rect id="矩形 41" o:spid="_x0000_s1075" style="position:absolute;left:50122;top:34230;width:8706;height:28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+tSwwAAANsAAAAPAAAAZHJzL2Rvd25yZXYueG1sRI9Ba8JA&#10;FITvhf6H5RV6q5tKKWnqKhJs6VGjlB4f2WcSzL5Nd181/vuuIHgcZuYbZrYYXa+OFGLn2cDzJANF&#10;XHvbcWNgt/14ykFFQbbYeyYDZ4qwmN/fzbCw/sQbOlbSqAThWKCBVmQotI51Sw7jxA/Eydv74FCS&#10;DI22AU8J7no9zbJX7bDjtNDiQGVL9aH6cwZCI6tPWn/nb/53XZ7zpZTVjxjz+DAu30EJjXILX9tf&#10;1kD+Apcv6Qfo+T8AAAD//wMAUEsBAi0AFAAGAAgAAAAhANvh9svuAAAAhQEAABMAAAAAAAAAAAAA&#10;AAAAAAAAAFtDb250ZW50X1R5cGVzXS54bWxQSwECLQAUAAYACAAAACEAWvQsW78AAAAVAQAACwAA&#10;AAAAAAAAAAAAAAAfAQAAX3JlbHMvLnJlbHNQSwECLQAUAAYACAAAACEATTvrUsMAAADbAAAADwAA&#10;AAAAAAAAAAAAAAAHAgAAZHJzL2Rvd25yZXYueG1sUEsFBgAAAAADAAMAtwAAAPcCAAAAAA==&#10;" filled="f" strokeweight=".25pt">
                  <v:textbox inset=",0,,0">
                    <w:txbxContent>
                      <w:p w:rsidR="00236255" w:rsidRDefault="00037D29" w:rsidP="00161A98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</w:pPr>
                        <w:r w:rsidRPr="00037D2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商务智能数据建模与可视化</w:t>
                        </w:r>
                      </w:p>
                    </w:txbxContent>
                  </v:textbox>
                </v:rect>
                <v:rect id="矩形 214" o:spid="_x0000_s1076" style="position:absolute;left:5969;top:26631;width:7512;height:27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RzRwQAAANwAAAAPAAAAZHJzL2Rvd25yZXYueG1sRE9NawIx&#10;EL0X/A9hBG81UdTqahQpFMRDS1XwOmzGzeJmsmyy7vrvm0Kht3m8z9nseleJBzWh9KxhMlYgiHNv&#10;Si40XM4fr0sQISIbrDyThicF2G0HLxvMjO/4mx6nWIgUwiFDDTbGOpMy5JYchrGviRN3843DmGBT&#10;SNNgl8JdJadKLaTDklODxZreLeX3U+s0LFdv7Xx2w9Zev7rjJ9vFPldHrUfDfr8GEamP/+I/98Gk&#10;+WoOv8+kC+T2BwAA//8DAFBLAQItABQABgAIAAAAIQDb4fbL7gAAAIUBAAATAAAAAAAAAAAAAAAA&#10;AAAAAABbQ29udGVudF9UeXBlc10ueG1sUEsBAi0AFAAGAAgAAAAhAFr0LFu/AAAAFQEAAAsAAAAA&#10;AAAAAAAAAAAAHwEAAF9yZWxzLy5yZWxzUEsBAi0AFAAGAAgAAAAhAEZNHNHBAAAA3AAAAA8AAAAA&#10;AAAAAAAAAAAABwIAAGRycy9kb3ducmV2LnhtbFBLBQYAAAAAAwADALcAAAD1AgAAAAA=&#10;" filled="f" strokeweight=".25pt">
                  <v:textbox>
                    <w:txbxContent>
                      <w:p w:rsidR="00236255" w:rsidRDefault="00236255" w:rsidP="00161A98">
                        <w:pPr>
                          <w:adjustRightInd w:val="0"/>
                          <w:snapToGrid w:val="0"/>
                          <w:jc w:val="center"/>
                          <w:rPr>
                            <w:color w:val="000000"/>
                            <w:kern w:val="0"/>
                            <w:sz w:val="15"/>
                            <w:szCs w:val="15"/>
                          </w:rPr>
                        </w:pPr>
                        <w:r>
                          <w:rPr>
                            <w:color w:val="000000"/>
                            <w:kern w:val="0"/>
                            <w:sz w:val="15"/>
                            <w:szCs w:val="15"/>
                          </w:rPr>
                          <w:t>管理</w:t>
                        </w:r>
                        <w:r>
                          <w:rPr>
                            <w:rFonts w:hint="eastAsia"/>
                            <w:color w:val="000000"/>
                            <w:kern w:val="0"/>
                            <w:sz w:val="15"/>
                            <w:szCs w:val="15"/>
                          </w:rPr>
                          <w:t>学</w:t>
                        </w:r>
                      </w:p>
                    </w:txbxContent>
                  </v:textbox>
                </v:rect>
                <v:rect id="矩形 216" o:spid="_x0000_s1077" style="position:absolute;left:61404;top:34645;width:7880;height:32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4KmwgAAANwAAAAPAAAAZHJzL2Rvd25yZXYueG1sRE/fa8Iw&#10;EH4X/B/CCb5pMtk61xlFhIH44NAN9no0Z1PWXEqT2vrfm4Gwt/v4ft5qM7haXKkNlWcNT3MFgrjw&#10;puJSw/fXx2wJIkRkg7Vn0nCjAJv1eLTC3PieT3Q9x1KkEA45arAxNrmUobDkMMx9Q5y4i28dxgTb&#10;UpoW+xTuarlQKpMOK04NFhvaWSp+z53TsHx77V6eL9jZn8/+cGSbbQt10Ho6GbbvICIN8V/8cO9N&#10;mq8y+HsmXSDXdwAAAP//AwBQSwECLQAUAAYACAAAACEA2+H2y+4AAACFAQAAEwAAAAAAAAAAAAAA&#10;AAAAAAAAW0NvbnRlbnRfVHlwZXNdLnhtbFBLAQItABQABgAIAAAAIQBa9CxbvwAAABUBAAALAAAA&#10;AAAAAAAAAAAAAB8BAABfcmVscy8ucmVsc1BLAQItABQABgAIAAAAIQC2n4KmwgAAANwAAAAPAAAA&#10;AAAAAAAAAAAAAAcCAABkcnMvZG93bnJldi54bWxQSwUGAAAAAAMAAwC3AAAA9gIAAAAA&#10;" filled="f" strokeweight=".25pt">
                  <v:textbox>
                    <w:txbxContent>
                      <w:p w:rsidR="00236255" w:rsidRDefault="00236255" w:rsidP="00161A98">
                        <w:pPr>
                          <w:adjustRightInd w:val="0"/>
                          <w:snapToGrid w:val="0"/>
                          <w:jc w:val="center"/>
                          <w:rPr>
                            <w:color w:val="00000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I</w:t>
                        </w:r>
                        <w:r>
                          <w:rPr>
                            <w:color w:val="000000"/>
                            <w:sz w:val="15"/>
                            <w:szCs w:val="15"/>
                          </w:rPr>
                          <w:t>T</w:t>
                        </w: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项目</w:t>
                        </w:r>
                        <w:r>
                          <w:rPr>
                            <w:color w:val="000000"/>
                            <w:sz w:val="15"/>
                            <w:szCs w:val="15"/>
                          </w:rPr>
                          <w:t>管理</w:t>
                        </w:r>
                      </w:p>
                    </w:txbxContent>
                  </v:textbox>
                </v:rect>
                <v:rect id="矩形 217" o:spid="_x0000_s1078" style="position:absolute;left:45885;top:30355;width:10884;height:21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yc9wgAAANwAAAAPAAAAZHJzL2Rvd25yZXYueG1sRE9LawIx&#10;EL4L/ocwQm+aVFofq1FEKBQPilroddiMm6WbybLJutt/3xQEb/PxPWe97V0l7tSE0rOG14kCQZx7&#10;U3Kh4ev6MV6ACBHZYOWZNPxSgO1mOFhjZnzHZ7pfYiFSCIcMNdgY60zKkFtyGCa+Jk7czTcOY4JN&#10;IU2DXQp3lZwqNZMOS04NFmvaW8p/Lq3TsFjO2/e3G7b2+9Qdjmxnu1wdtH4Z9bsViEh9fIof7k+T&#10;5qs5/D+TLpCbPwAAAP//AwBQSwECLQAUAAYACAAAACEA2+H2y+4AAACFAQAAEwAAAAAAAAAAAAAA&#10;AAAAAAAAW0NvbnRlbnRfVHlwZXNdLnhtbFBLAQItABQABgAIAAAAIQBa9CxbvwAAABUBAAALAAAA&#10;AAAAAAAAAAAAAB8BAABfcmVscy8ucmVsc1BLAQItABQABgAIAAAAIQDZ0yc9wgAAANwAAAAPAAAA&#10;AAAAAAAAAAAAAAcCAABkcnMvZG93bnJldi54bWxQSwUGAAAAAAMAAwC3AAAA9gIAAAAA&#10;" filled="f" strokeweight=".25pt">
                  <v:textbox>
                    <w:txbxContent>
                      <w:p w:rsidR="00236255" w:rsidRDefault="00236255" w:rsidP="00161A98">
                        <w:pPr>
                          <w:adjustRightInd w:val="0"/>
                          <w:snapToGrid w:val="0"/>
                          <w:jc w:val="center"/>
                          <w:rPr>
                            <w:color w:val="000000"/>
                            <w:kern w:val="0"/>
                            <w:sz w:val="15"/>
                            <w:szCs w:val="15"/>
                          </w:rPr>
                        </w:pPr>
                        <w:r w:rsidRPr="00000866"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管理信息系统</w:t>
                        </w:r>
                      </w:p>
                    </w:txbxContent>
                  </v:textbox>
                </v:rect>
                <v:rect id="矩形 221" o:spid="_x0000_s1079" style="position:absolute;left:37706;top:33870;width:9665;height:21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ymUxQAAANwAAAAPAAAAZHJzL2Rvd25yZXYueG1sRI9Pa8JA&#10;EMXvgt9hmUJvulFa/0RXEUEoHlrUQq9DdsyGZmdDdmPSb985FHqb4b157zfb/eBr9aA2VoENzKYZ&#10;KOIi2IpLA5+302QFKiZki3VgMvBDEfa78WiLuQ09X+hxTaWSEI45GnApNbnWsXDkMU5DQyzaPbQe&#10;k6xtqW2LvYT7Ws+zbKE9ViwNDhs6Oiq+r503sFovu9eXO3bu66M/v7NbHIrsbMzz03DYgEo0pH/z&#10;3/WbFfyZ4MszMoHe/QIAAP//AwBQSwECLQAUAAYACAAAACEA2+H2y+4AAACFAQAAEwAAAAAAAAAA&#10;AAAAAAAAAAAAW0NvbnRlbnRfVHlwZXNdLnhtbFBLAQItABQABgAIAAAAIQBa9CxbvwAAABUBAAAL&#10;AAAAAAAAAAAAAAAAAB8BAABfcmVscy8ucmVsc1BLAQItABQABgAIAAAAIQDT4ymUxQAAANwAAAAP&#10;AAAAAAAAAAAAAAAAAAcCAABkcnMvZG93bnJldi54bWxQSwUGAAAAAAMAAwC3AAAA+QIAAAAA&#10;" filled="f" strokeweight=".25pt">
                  <v:textbox>
                    <w:txbxContent>
                      <w:p w:rsidR="00236255" w:rsidRDefault="00236255" w:rsidP="00161A98">
                        <w:pPr>
                          <w:adjustRightInd w:val="0"/>
                          <w:snapToGrid w:val="0"/>
                          <w:jc w:val="center"/>
                          <w:rPr>
                            <w:color w:val="000000"/>
                            <w:kern w:val="0"/>
                            <w:sz w:val="15"/>
                            <w:szCs w:val="15"/>
                          </w:rPr>
                        </w:pPr>
                        <w:r w:rsidRPr="00EA35BA"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大数据分布式应用</w:t>
                        </w:r>
                      </w:p>
                    </w:txbxContent>
                  </v:textbox>
                </v:rect>
                <v:rect id="矩形 222" o:spid="_x0000_s1080" style="position:absolute;left:28973;top:37825;width:8143;height:2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gGiwgAAANwAAAAPAAAAZHJzL2Rvd25yZXYueG1sRE9NawIx&#10;EL0L/Q9hhF5Es1FQ2RqlKIIni9pLb8NmulncTNZNdNd/3xQKvc3jfc5q07taPKgNlWcNapKBIC68&#10;qbjU8HnZj5cgQkQ2WHsmDU8KsFm/DFaYG9/xiR7nWIoUwiFHDTbGJpcyFJYcholviBP37VuHMcG2&#10;lKbFLoW7Wk6zbC4dVpwaLDa0tVRcz3enofPqtthZdbDTr+7jXtnjcyZHWr8O+/c3EJH6+C/+cx9M&#10;mq8U/D6TLpDrHwAAAP//AwBQSwECLQAUAAYACAAAACEA2+H2y+4AAACFAQAAEwAAAAAAAAAAAAAA&#10;AAAAAAAAW0NvbnRlbnRfVHlwZXNdLnhtbFBLAQItABQABgAIAAAAIQBa9CxbvwAAABUBAAALAAAA&#10;AAAAAAAAAAAAAB8BAABfcmVscy8ucmVsc1BLAQItABQABgAIAAAAIQCLrgGiwgAAANwAAAAPAAAA&#10;AAAAAAAAAAAAAAcCAABkcnMvZG93bnJldi54bWxQSwUGAAAAAAMAAwC3AAAA9gIAAAAA&#10;" filled="f" strokeweight=".25pt">
                  <v:textbox inset="0,,0">
                    <w:txbxContent>
                      <w:p w:rsidR="00236255" w:rsidRPr="006D7DF7" w:rsidRDefault="00236255" w:rsidP="00662145">
                        <w:pPr>
                          <w:adjustRightInd w:val="0"/>
                          <w:snapToGrid w:val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计算机硬件</w:t>
                        </w:r>
                        <w:r>
                          <w:rPr>
                            <w:sz w:val="15"/>
                            <w:szCs w:val="15"/>
                          </w:rPr>
                          <w:t>与系统软件</w:t>
                        </w:r>
                      </w:p>
                    </w:txbxContent>
                  </v:textbox>
                </v:rect>
                <v:rect id="矩形 224" o:spid="_x0000_s1081" style="position:absolute;left:61404;top:38785;width:7880;height:33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bfjwwAAANwAAAAPAAAAZHJzL2Rvd25yZXYueG1sRE9Na8JA&#10;EL0L/Q/LFHrTTVqNmmYVKRTEQ6VW8Dpkx2xodjZkNyb9991Cwds83ucU29E24kadrx0rSGcJCOLS&#10;6ZorBeev9+kKhA/IGhvHpOCHPGw3D5MCc+0G/qTbKVQihrDPUYEJoc2l9KUhi37mWuLIXV1nMUTY&#10;VVJ3OMRw28jnJMmkxZpjg8GW3gyV36feKlitl/1ifsXeXI7D4YNNtiuTg1JPj+PuFUSgMdzF/+69&#10;jvPTF/h7Jl4gN78AAAD//wMAUEsBAi0AFAAGAAgAAAAhANvh9svuAAAAhQEAABMAAAAAAAAAAAAA&#10;AAAAAAAAAFtDb250ZW50X1R5cGVzXS54bWxQSwECLQAUAAYACAAAACEAWvQsW78AAAAVAQAACwAA&#10;AAAAAAAAAAAAAAAfAQAAX3JlbHMvLnJlbHNQSwECLQAUAAYACAAAACEAIzG348MAAADcAAAADwAA&#10;AAAAAAAAAAAAAAAHAgAAZHJzL2Rvd25yZXYueG1sUEsFBgAAAAADAAMAtwAAAPcCAAAAAA==&#10;" filled="f" strokeweight=".25pt">
                  <v:textbox>
                    <w:txbxContent>
                      <w:p w:rsidR="00236255" w:rsidRDefault="00236255" w:rsidP="00161A98">
                        <w:pPr>
                          <w:adjustRightInd w:val="0"/>
                          <w:snapToGrid w:val="0"/>
                          <w:jc w:val="center"/>
                          <w:rPr>
                            <w:color w:val="000000"/>
                            <w:kern w:val="0"/>
                            <w:sz w:val="15"/>
                            <w:szCs w:val="15"/>
                          </w:rPr>
                        </w:pPr>
                        <w:r w:rsidRPr="00293DB7"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学术写作与专业前沿</w:t>
                        </w:r>
                      </w:p>
                    </w:txbxContent>
                  </v:textbox>
                </v:rect>
                <v:shape id="肘形连接符 61" o:spid="_x0000_s1082" type="#_x0000_t34" style="position:absolute;left:24054;top:28656;width:3225;height:2361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j18xAAAANwAAAAPAAAAZHJzL2Rvd25yZXYueG1sRE9La8JA&#10;EL4X+h+WKXhrNj6QEl3FFgRBcqhWS29DdkyCu7Mhu2r017sFwdt8fM+ZzjtrxJlaXztW0E9SEMSF&#10;0zWXCn62y/cPED4gazSOScGVPMxnry9TzLS78DedN6EUMYR9hgqqEJpMSl9UZNEnriGO3MG1FkOE&#10;bSl1i5cYbo0cpOlYWqw5NlTY0FdFxXFzsgrM340XeV6Y3Xad34b7z+Hv8sBK9d66xQREoC48xQ/3&#10;Ssf5/RH8PxMvkLM7AAAA//8DAFBLAQItABQABgAIAAAAIQDb4fbL7gAAAIUBAAATAAAAAAAAAAAA&#10;AAAAAAAAAABbQ29udGVudF9UeXBlc10ueG1sUEsBAi0AFAAGAAgAAAAhAFr0LFu/AAAAFQEAAAsA&#10;AAAAAAAAAAAAAAAAHwEAAF9yZWxzLy5yZWxzUEsBAi0AFAAGAAgAAAAhAMv+PXzEAAAA3AAAAA8A&#10;AAAAAAAAAAAAAAAABwIAAGRycy9kb3ducmV2LnhtbFBLBQYAAAAAAwADALcAAAD4AgAAAAA=&#10;" adj="21069">
                  <v:stroke endarrow="block"/>
                </v:shape>
                <v:shape id="肘形连接符 61" o:spid="_x0000_s1083" type="#_x0000_t34" style="position:absolute;left:22410;top:31501;width:3675;height:75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6XLcwgAAANwAAAAPAAAAZHJzL2Rvd25yZXYueG1sRE9Li8Iw&#10;EL4v+B/CCF4WTSu4SDWKiLvoxcXneWjGttpMShO1+uuNsLC3+fieM542phQ3ql1hWUHci0AQp1YX&#10;nCnY7767QxDOI2ssLZOCBzmYTlofY0y0vfOGblufiRDCLkEFufdVIqVLczLoerYiDtzJ1gZ9gHUm&#10;dY33EG5K2Y+iL2mw4NCQY0XznNLL9moUbOgQy+dvefz8WehzOlzto/XyolSn3cxGIDw1/l/8517q&#10;MD8ewPuZcIGcvAAAAP//AwBQSwECLQAUAAYACAAAACEA2+H2y+4AAACFAQAAEwAAAAAAAAAAAAAA&#10;AAAAAAAAW0NvbnRlbnRfVHlwZXNdLnhtbFBLAQItABQABgAIAAAAIQBa9CxbvwAAABUBAAALAAAA&#10;AAAAAAAAAAAAAB8BAABfcmVscy8ucmVsc1BLAQItABQABgAIAAAAIQD76XLcwgAAANwAAAAPAAAA&#10;AAAAAAAAAAAAAAcCAABkcnMvZG93bnJldi54bWxQSwUGAAAAAAMAAwC3AAAA9gIAAAAA&#10;">
                  <v:stroke endarrow="block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连接符: 肘形 229" o:spid="_x0000_s1084" type="#_x0000_t33" style="position:absolute;left:34290;top:28259;width:5820;height:155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eHdxAAAANwAAAAPAAAAZHJzL2Rvd25yZXYueG1sRE9bS8Mw&#10;FH4f+B/CEXzb0gpe6JYOUcQNBuIUfD00p01mc1Kb2Hb79Ysg+HY+vutZrSfXioH6YD0ryBcZCOLK&#10;a8uNgo/35/k9iBCRNbaeScGRAqzLi9kKC+1HfqNhHxuRQjgUqMDE2BVShsqQw7DwHXHiat87jAn2&#10;jdQ9jinctfI6y26lQ8upwWBHj4aqr/2PU/B5k2/N92u3qe3ueHh5sqdxO5yUurqcHpYgIk3xX/zn&#10;3ug0P7+D32fSBbI8AwAA//8DAFBLAQItABQABgAIAAAAIQDb4fbL7gAAAIUBAAATAAAAAAAAAAAA&#10;AAAAAAAAAABbQ29udGVudF9UeXBlc10ueG1sUEsBAi0AFAAGAAgAAAAhAFr0LFu/AAAAFQEAAAsA&#10;AAAAAAAAAAAAAAAAHwEAAF9yZWxzLy5yZWxzUEsBAi0AFAAGAAgAAAAhAMRV4d3EAAAA3AAAAA8A&#10;AAAAAAAAAAAAAAAABwIAAGRycy9kb3ducmV2LnhtbFBLBQYAAAAAAwADALcAAAD4AgAAAAA=&#10;" strokecolor="black [3200]" strokeweight=".5pt">
                  <v:stroke endarrow="block"/>
                </v:shape>
                <v:shape id="直接箭头连接符 231" o:spid="_x0000_s1085" type="#_x0000_t32" style="position:absolute;left:34264;top:31354;width:222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xSRxAAAANwAAAAPAAAAZHJzL2Rvd25yZXYueG1sRI9Pi8JA&#10;DMXvC36HIYK3daqgrNVR/IOge1sVz6ET22InUzuj7X77zUHYW8J7ee+XxapzlXpRE0rPBkbDBBRx&#10;5m3JuYHLef/5BSpEZIuVZzLwSwFWy97HAlPrW/6h1ynmSkI4pGigiLFOtQ5ZQQ7D0NfEot184zDK&#10;2uTaNthKuKv0OEmm2mHJ0lBgTduCsvvp6Qy0GK+zzTp/bDe746GbVI/p+fJtzKDfreegInXx3/y+&#10;PljBHwmtPCMT6OUfAAAA//8DAFBLAQItABQABgAIAAAAIQDb4fbL7gAAAIUBAAATAAAAAAAAAAAA&#10;AAAAAAAAAABbQ29udGVudF9UeXBlc10ueG1sUEsBAi0AFAAGAAgAAAAhAFr0LFu/AAAAFQEAAAsA&#10;AAAAAAAAAAAAAAAAHwEAAF9yZWxzLy5yZWxzUEsBAi0AFAAGAAgAAAAhACDvFJHEAAAA3AAAAA8A&#10;AAAAAAAAAAAAAAAABwIAAGRycy9kb3ducmV2LnhtbFBLBQYAAAAAAwADALcAAAD4AgAAAAA=&#10;" strokecolor="black [3200]" strokeweight=".5pt">
                  <v:stroke endarrow="block" joinstyle="miter"/>
                </v:shape>
                <v:shape id="连接符: 肘形 232" o:spid="_x0000_s1086" type="#_x0000_t34" style="position:absolute;left:13481;top:27984;width:3115;height:1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5jBwwAAANwAAAAPAAAAZHJzL2Rvd25yZXYueG1sRE9Na8JA&#10;EL0X/A/LCN7qJqKtTbOKCKIgPWia+5CdZtNmZ0N21fjv3UKht3m8z8nXg23FlXrfOFaQThMQxJXT&#10;DdcKPovd8xKED8gaW8ek4E4e1qvRU46Zdjc+0fUcahFD2GeowITQZVL6ypBFP3UdceS+XG8xRNjX&#10;Uvd4i+G2lbMkeZEWG44NBjvaGqp+zher4PV7IbvjvEyK/UexOS2H8nI0qVKT8bB5BxFoCP/iP/dB&#10;x/npG/w+Ey+QqwcAAAD//wMAUEsBAi0AFAAGAAgAAAAhANvh9svuAAAAhQEAABMAAAAAAAAAAAAA&#10;AAAAAAAAAFtDb250ZW50X1R5cGVzXS54bWxQSwECLQAUAAYACAAAACEAWvQsW78AAAAVAQAACwAA&#10;AAAAAAAAAAAAAAAfAQAAX3JlbHMvLnJlbHNQSwECLQAUAAYACAAAACEA07+YwcMAAADcAAAADwAA&#10;AAAAAAAAAAAAAAAHAgAAZHJzL2Rvd25yZXYueG1sUEsFBgAAAAADAAMAtwAAAPcCAAAAAA==&#10;" strokecolor="black [3200]" strokeweight=".5pt">
                  <v:stroke endarrow="block"/>
                </v:shape>
                <v:rect id="矩形 251" o:spid="_x0000_s1087" style="position:absolute;left:61785;top:23214;width:6947;height:3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e8YxAAAANwAAAAPAAAAZHJzL2Rvd25yZXYueG1sRI9Pi8Iw&#10;EMXvC36HMIK3NdWDLNUooljFPfkHwdvQjG21mZQmtvXbG2FhbzO8N+/3ZrboTCkaql1hWcFoGIEg&#10;Tq0uOFNwPm2+f0A4j6yxtEwKXuRgMe99zTDWtuUDNUefiRDCLkYFufdVLKVLczLohrYiDtrN1gZ9&#10;WOtM6hrbEG5KOY6iiTRYcCDkWNEqp/RxfJrATX6LSxI12+qZXNs2dev9Td6VGvS75RSEp87/m/+u&#10;dzrUH4/g80yYQM7fAAAA//8DAFBLAQItABQABgAIAAAAIQDb4fbL7gAAAIUBAAATAAAAAAAAAAAA&#10;AAAAAAAAAABbQ29udGVudF9UeXBlc10ueG1sUEsBAi0AFAAGAAgAAAAhAFr0LFu/AAAAFQEAAAsA&#10;AAAAAAAAAAAAAAAAHwEAAF9yZWxzLy5yZWxzUEsBAi0AFAAGAAgAAAAhANOd7xjEAAAA3AAAAA8A&#10;AAAAAAAAAAAAAAAABwIAAGRycy9kb3ducmV2LnhtbFBLBQYAAAAAAwADALcAAAD4AgAAAAA=&#10;" filled="f" stroked="f" strokeweight=".25pt">
                  <v:textbox>
                    <w:txbxContent>
                      <w:p w:rsidR="00236255" w:rsidRDefault="00236255" w:rsidP="006D3D22">
                        <w:pPr>
                          <w:adjustRightInd w:val="0"/>
                          <w:snapToGrid w:val="0"/>
                          <w:jc w:val="center"/>
                          <w:rPr>
                            <w:color w:val="000000"/>
                            <w:kern w:val="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  <w:szCs w:val="15"/>
                          </w:rPr>
                          <w:t>专业必修课</w:t>
                        </w:r>
                      </w:p>
                    </w:txbxContent>
                  </v:textbox>
                </v:rect>
                <v:line id="直接连接符 252" o:spid="_x0000_s1088" style="position:absolute;visibility:visible;mso-wrap-style:square" from="5708,33134" to="69646,332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bNkxAAAANwAAAAPAAAAZHJzL2Rvd25yZXYueG1sRE9La8JA&#10;EL4L/odlhF5EN01BauomlNJKLkV80PY4ZMckmp0N2dWk/94tCL3Nx/ecVTaYRlypc7VlBY/zCARx&#10;YXXNpYLD/mP2DMJ5ZI2NZVLwSw6ydDxaYaJtz1u67nwpQgi7BBVU3reJlK6oyKCb25Y4cEfbGfQB&#10;dqXUHfYh3DQyjqKFNFhzaKiwpbeKivPuYhSc+H25/jpvos2nnH7nT8XPtKdcqYfJ8PoCwtPg/8V3&#10;d67D/DiGv2fCBTK9AQAA//8DAFBLAQItABQABgAIAAAAIQDb4fbL7gAAAIUBAAATAAAAAAAAAAAA&#10;AAAAAAAAAABbQ29udGVudF9UeXBlc10ueG1sUEsBAi0AFAAGAAgAAAAhAFr0LFu/AAAAFQEAAAsA&#10;AAAAAAAAAAAAAAAAHwEAAF9yZWxzLy5yZWxzUEsBAi0AFAAGAAgAAAAhAKdps2TEAAAA3AAAAA8A&#10;AAAAAAAAAAAAAAAABwIAAGRycy9kb3ducmV2LnhtbFBLBQYAAAAAAwADALcAAAD4AgAAAAA=&#10;" strokecolor="black [3200]">
                  <v:stroke dashstyle="longDashDot" joinstyle="miter"/>
                </v:line>
                <v:line id="直接连接符 253" o:spid="_x0000_s1089" style="position:absolute;flip:x y;visibility:visible;mso-wrap-style:square" from="69646,22935" to="69723,329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kPdwgAAANwAAAAPAAAAZHJzL2Rvd25yZXYueG1sRE9Na8JA&#10;EL0L/Q/LCL3pJimVkLqKFYTSHkQr9Dpkp5uQ7GzMrhr/vSsI3ubxPme+HGwrztT72rGCdJqAIC6d&#10;rtkoOPxuJjkIH5A1to5JwZU8LBcvozkW2l14R+d9MCKGsC9QQRVCV0jpy4os+qnriCP373qLIcLe&#10;SN3jJYbbVmZJMpMWa44NFXa0rqhs9ierYONMtv0xn4d1nn7naTgmf817o9TreFh9gAg0hKf44f7S&#10;cX72Bvdn4gVycQMAAP//AwBQSwECLQAUAAYACAAAACEA2+H2y+4AAACFAQAAEwAAAAAAAAAAAAAA&#10;AAAAAAAAW0NvbnRlbnRfVHlwZXNdLnhtbFBLAQItABQABgAIAAAAIQBa9CxbvwAAABUBAAALAAAA&#10;AAAAAAAAAAAAAB8BAABfcmVscy8ucmVsc1BLAQItABQABgAIAAAAIQAzykPdwgAAANwAAAAPAAAA&#10;AAAAAAAAAAAAAAcCAABkcnMvZG93bnJldi54bWxQSwUGAAAAAAMAAwC3AAAA9gIAAAAA&#10;" strokecolor="black [3200]">
                  <v:stroke dashstyle="dashDot" joinstyle="miter"/>
                </v:line>
                <v:line id="直接连接符 254" o:spid="_x0000_s1090" style="position:absolute;flip:x y;visibility:visible;mso-wrap-style:square" from="45015,22903" to="69723,229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9upwgAAANwAAAAPAAAAZHJzL2Rvd25yZXYueG1sRE9Na8JA&#10;EL0L/Q/LCL3pJqGVkLqKFYTSHkQr9Dpkp5uQ7GzMrhr/vSsI3ubxPme+HGwrztT72rGCdJqAIC6d&#10;rtkoOPxuJjkIH5A1to5JwZU8LBcvozkW2l14R+d9MCKGsC9QQRVCV0jpy4os+qnriCP373qLIcLe&#10;SN3jJYbbVmZJMpMWa44NFXa0rqhs9ierYONMtv0xn4d1nn7naTgmf817o9TreFh9gAg0hKf44f7S&#10;cX72Bvdn4gVycQMAAP//AwBQSwECLQAUAAYACAAAACEA2+H2y+4AAACFAQAAEwAAAAAAAAAAAAAA&#10;AAAAAAAAW0NvbnRlbnRfVHlwZXNdLnhtbFBLAQItABQABgAIAAAAIQBa9CxbvwAAABUBAAALAAAA&#10;AAAAAAAAAAAAAB8BAABfcmVscy8ucmVsc1BLAQItABQABgAIAAAAIQC8I9upwgAAANwAAAAPAAAA&#10;AAAAAAAAAAAAAAcCAABkcnMvZG93bnJldi54bWxQSwUGAAAAAAMAAwC3AAAA9gIAAAAA&#10;" strokecolor="black [3200]">
                  <v:stroke dashstyle="dashDot" joinstyle="miter"/>
                </v:line>
                <v:line id="直接连接符 256" o:spid="_x0000_s1091" style="position:absolute;flip:y;visibility:visible;mso-wrap-style:square" from="27235,22987" to="44881,230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g4nxAAAANwAAAAPAAAAZHJzL2Rvd25yZXYueG1sRE9Na8JA&#10;EL0X/A/LCL2UujGIhDSrlEKlJ8Uo2N6m2WkSmp2N2TWJ/94tFLzN431Oth5NI3rqXG1ZwXwWgSAu&#10;rK65VHA8vD8nIJxH1thYJgVXcrBeTR4yTLUdeE997ksRQtilqKDyvk2ldEVFBt3MtsSB+7GdQR9g&#10;V0rd4RDCTSPjKFpKgzWHhgpbequo+M0vRsG3O/nd4dqev7ZJstlfnuzneVwo9TgdX19AeBr9Xfzv&#10;/tBhfryEv2fCBXJ1AwAA//8DAFBLAQItABQABgAIAAAAIQDb4fbL7gAAAIUBAAATAAAAAAAAAAAA&#10;AAAAAAAAAABbQ29udGVudF9UeXBlc10ueG1sUEsBAi0AFAAGAAgAAAAhAFr0LFu/AAAAFQEAAAsA&#10;AAAAAAAAAAAAAAAAHwEAAF9yZWxzLy5yZWxzUEsBAi0AFAAGAAgAAAAhAI2aDifEAAAA3AAAAA8A&#10;AAAAAAAAAAAAAAAABwIAAGRycy9kb3ducmV2LnhtbFBLBQYAAAAAAwADALcAAAD4AgAAAAA=&#10;" strokecolor="black [3200]">
                  <v:stroke dashstyle="dashDot" joinstyle="miter"/>
                </v:line>
                <v:line id="直接连接符 257" o:spid="_x0000_s1092" style="position:absolute;flip:y;visibility:visible;mso-wrap-style:square" from="5708,26104" to="5708,331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qu8xAAAANwAAAAPAAAAZHJzL2Rvd25yZXYueG1sRE9Na8JA&#10;EL0X+h+WKfRSzKZBbIhZpRSUnixqoXobs2MSmp2N2Y3Gf+8WhN7m8T4nnw+mEWfqXG1ZwWsUgyAu&#10;rK65VPC9XYxSEM4ja2wsk4IrOZjPHh9yzLS98JrOG1+KEMIuQwWV920mpSsqMugi2xIH7mg7gz7A&#10;rpS6w0sIN41M4ngiDdYcGips6aOi4nfTGwUH9+O/ttf2tF+l6XLdv9jdaRgr9fw0vE9BeBr8v/ju&#10;/tRhfvIGf8+EC+TsBgAA//8DAFBLAQItABQABgAIAAAAIQDb4fbL7gAAAIUBAAATAAAAAAAAAAAA&#10;AAAAAAAAAABbQ29udGVudF9UeXBlc10ueG1sUEsBAi0AFAAGAAgAAAAhAFr0LFu/AAAAFQEAAAsA&#10;AAAAAAAAAAAAAAAAHwEAAF9yZWxzLy5yZWxzUEsBAi0AFAAGAAgAAAAhAOLWq7zEAAAA3AAAAA8A&#10;AAAAAAAAAAAAAAAABwIAAGRycy9kb3ducmV2LnhtbFBLBQYAAAAAAwADALcAAAD4AgAAAAA=&#10;" strokecolor="black [3200]">
                  <v:stroke dashstyle="dashDot" joinstyle="miter"/>
                </v:line>
                <v:line id="直接连接符 258" o:spid="_x0000_s1093" style="position:absolute;visibility:visible;mso-wrap-style:square" from="5708,26104" to="25165,26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NmQyAAAANwAAAAPAAAAZHJzL2Rvd25yZXYueG1sRI9BS8NA&#10;EIXvgv9hGaEXaTcGlJJ2W6q0pQdRrKV4HLPTbDA7G7LbJvrrnYPgbYb35r1v5svBN+pCXawDG7ib&#10;ZKCIy2Brrgwc3jfjKaiYkC02gcnAN0VYLq6v5ljY0PMbXfapUhLCsUADLqW20DqWjjzGSWiJRTuF&#10;zmOStau07bCXcN/oPMsetMeapcFhS0+Oyq/92Rv4fEmP249Xn7vbTX++/1lPj7p/NmZ0M6xmoBIN&#10;6d/8d72zgp8LrTwjE+jFLwAAAP//AwBQSwECLQAUAAYACAAAACEA2+H2y+4AAACFAQAAEwAAAAAA&#10;AAAAAAAAAAAAAAAAW0NvbnRlbnRfVHlwZXNdLnhtbFBLAQItABQABgAIAAAAIQBa9CxbvwAAABUB&#10;AAALAAAAAAAAAAAAAAAAAB8BAABfcmVscy8ucmVsc1BLAQItABQABgAIAAAAIQAOsNmQyAAAANwA&#10;AAAPAAAAAAAAAAAAAAAAAAcCAABkcnMvZG93bnJldi54bWxQSwUGAAAAAAMAAwC3AAAA/AIAAAAA&#10;" strokecolor="black [3200]">
                  <v:stroke dashstyle="dashDot" joinstyle="miter"/>
                </v:line>
                <v:line id="直接连接符 259" o:spid="_x0000_s1094" style="position:absolute;flip:x;visibility:visible;mso-wrap-style:square" from="25165,23128" to="27138,26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ZpVwwAAANwAAAAPAAAAZHJzL2Rvd25yZXYueG1sRE9Ni8Iw&#10;EL0L+x/CLHgRTRWRWo2yCIonRV3Qvc02Y1u2mdQmav33RhD2No/3OdN5Y0pxo9oVlhX0exEI4tTq&#10;gjMF34dlNwbhPLLG0jIpeJCD+eyjNcVE2zvv6Lb3mQgh7BJUkHtfJVK6NCeDrmcr4sCdbW3QB1hn&#10;Utd4D+GmlIMoGkmDBYeGHCta5JT+7a9Gwa87+u3hUV1+NnG82l079nRphkq1P5uvCQhPjf8Xv91r&#10;HeYPxvB6JlwgZ08AAAD//wMAUEsBAi0AFAAGAAgAAAAhANvh9svuAAAAhQEAABMAAAAAAAAAAAAA&#10;AAAAAAAAAFtDb250ZW50X1R5cGVzXS54bWxQSwECLQAUAAYACAAAACEAWvQsW78AAAAVAQAACwAA&#10;AAAAAAAAAAAAAAAfAQAAX3JlbHMvLnJlbHNQSwECLQAUAAYACAAAACEA/AWaVcMAAADcAAAADwAA&#10;AAAAAAAAAAAAAAAHAgAAZHJzL2Rvd25yZXYueG1sUEsFBgAAAAADAAMAtwAAAPcCAAAAAA==&#10;" strokecolor="black [3200]">
                  <v:stroke dashstyle="dashDot" joinstyle="miter"/>
                </v:line>
                <v:rect id="矩形 261" o:spid="_x0000_s1095" style="position:absolute;left:45827;top:27454;width:10891;height:22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nX0xQAAANwAAAAPAAAAZHJzL2Rvd25yZXYueG1sRI9Ba8JA&#10;EIXvBf/DMoK3utG2VlNXkYJQPFTUgtchO2ZDs7MhuzHpv+8cCr3N8N689816O/ha3amNVWADs2kG&#10;irgItuLSwNdl/7gEFROyxTowGfihCNvN6GGNuQ09n+h+TqWSEI45GnApNbnWsXDkMU5DQyzaLbQe&#10;k6xtqW2LvYT7Ws+zbKE9ViwNDht6d1R8nztvYLl67V6eb9i567E/fLJb7IrsYMxkPOzeQCUa0r/5&#10;7/rDCv6T4MszMoHe/AIAAP//AwBQSwECLQAUAAYACAAAACEA2+H2y+4AAACFAQAAEwAAAAAAAAAA&#10;AAAAAAAAAAAAW0NvbnRlbnRfVHlwZXNdLnhtbFBLAQItABQABgAIAAAAIQBa9CxbvwAAABUBAAAL&#10;AAAAAAAAAAAAAAAAAB8BAABfcmVscy8ucmVsc1BLAQItABQABgAIAAAAIQCYVnX0xQAAANwAAAAP&#10;AAAAAAAAAAAAAAAAAAcCAABkcnMvZG93bnJldi54bWxQSwUGAAAAAAMAAwC3AAAA+QIAAAAA&#10;" filled="f" strokeweight=".25pt">
                  <v:textbox>
                    <w:txbxContent>
                      <w:p w:rsidR="00236255" w:rsidRPr="00000866" w:rsidRDefault="00236255" w:rsidP="00161A98">
                        <w:pPr>
                          <w:adjustRightInd w:val="0"/>
                          <w:snapToGrid w:val="0"/>
                          <w:rPr>
                            <w:sz w:val="15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8"/>
                          </w:rPr>
                          <w:t>商务智能与</w:t>
                        </w:r>
                        <w:r>
                          <w:rPr>
                            <w:sz w:val="15"/>
                            <w:szCs w:val="18"/>
                          </w:rPr>
                          <w:t>数据挖掘</w:t>
                        </w:r>
                      </w:p>
                    </w:txbxContent>
                  </v:textbox>
                </v:rect>
                <v:rect id="矩形 262" o:spid="_x0000_s1096" style="position:absolute;left:50080;top:37325;width:8809;height:24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13CwQAAANwAAAAPAAAAZHJzL2Rvd25yZXYueG1sRE9Ni8Iw&#10;EL0v+B/CCF4WTauwSjWKKIInl1Uv3oZmbIrNpDbR1n9vFhb2No/3OYtVZyvxpMaXjhWkowQEce50&#10;yYWC82k3nIHwAVlj5ZgUvMjDatn7WGCmXcs/9DyGQsQQ9hkqMCHUmZQ+N2TRj1xNHLmrayyGCJtC&#10;6gbbGG4rOU6SL2mx5NhgsKaNofx2fFgFrUvv061J92Z8ab8fpTm8JvJTqUG/W89BBOrCv/jPvddx&#10;/iSF32fiBXL5BgAA//8DAFBLAQItABQABgAIAAAAIQDb4fbL7gAAAIUBAAATAAAAAAAAAAAAAAAA&#10;AAAAAABbQ29udGVudF9UeXBlc10ueG1sUEsBAi0AFAAGAAgAAAAhAFr0LFu/AAAAFQEAAAsAAAAA&#10;AAAAAAAAAAAAHwEAAF9yZWxzLy5yZWxzUEsBAi0AFAAGAAgAAAAhAMAbXcLBAAAA3AAAAA8AAAAA&#10;AAAAAAAAAAAABwIAAGRycy9kb3ducmV2LnhtbFBLBQYAAAAAAwADALcAAAD1AgAAAAA=&#10;" filled="f" strokeweight=".25pt">
                  <v:textbox inset="0,,0">
                    <w:txbxContent>
                      <w:p w:rsidR="00236255" w:rsidRPr="00EA35BA" w:rsidRDefault="00236255" w:rsidP="00161A98">
                        <w:pPr>
                          <w:adjustRightInd w:val="0"/>
                          <w:snapToGrid w:val="0"/>
                          <w:jc w:val="center"/>
                          <w:rPr>
                            <w:sz w:val="15"/>
                            <w:szCs w:val="18"/>
                          </w:rPr>
                        </w:pPr>
                        <w:r w:rsidRPr="00EA35BA">
                          <w:rPr>
                            <w:rFonts w:hint="eastAsia"/>
                            <w:sz w:val="15"/>
                            <w:szCs w:val="18"/>
                          </w:rPr>
                          <w:t>ERP</w:t>
                        </w:r>
                        <w:r w:rsidRPr="00EA35BA">
                          <w:rPr>
                            <w:sz w:val="15"/>
                            <w:szCs w:val="18"/>
                          </w:rPr>
                          <w:t>系统</w:t>
                        </w:r>
                        <w:r w:rsidRPr="00EA35BA">
                          <w:rPr>
                            <w:rFonts w:hint="eastAsia"/>
                            <w:sz w:val="15"/>
                            <w:szCs w:val="18"/>
                          </w:rPr>
                          <w:t>应用实务</w:t>
                        </w:r>
                      </w:p>
                    </w:txbxContent>
                  </v:textbox>
                </v:rect>
                <v:rect id="矩形 263" o:spid="_x0000_s1097" style="position:absolute;left:50184;top:40466;width:8705;height:2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E4YwgAAANwAAAAPAAAAZHJzL2Rvd25yZXYueG1sRE9Na8JA&#10;EL0X/A/LCL3Vjba1NmYjIgjFQ0Ut9Dpkx2wwOxuyGxP/vSsUepvH+5xsNdhaXKn1lWMF00kCgrhw&#10;uuJSwc9p+7IA4QOyxtoxKbiRh1U+esow1a7nA12PoRQxhH2KCkwITSqlLwxZ9BPXEEfu7FqLIcK2&#10;lLrFPobbWs6SZC4tVhwbDDa0MVRcjp1VsPj86N7fztiZ332/+2YzXxfJTqnn8bBeggg0hH/xn/tL&#10;x/mvM3g8Ey+Q+R0AAP//AwBQSwECLQAUAAYACAAAACEA2+H2y+4AAACFAQAAEwAAAAAAAAAAAAAA&#10;AAAAAAAAW0NvbnRlbnRfVHlwZXNdLnhtbFBLAQItABQABgAIAAAAIQBa9CxbvwAAABUBAAALAAAA&#10;AAAAAAAAAAAAAB8BAABfcmVscy8ucmVsc1BLAQItABQABgAIAAAAIQAHyE4YwgAAANwAAAAPAAAA&#10;AAAAAAAAAAAAAAcCAABkcnMvZG93bnJldi54bWxQSwUGAAAAAAMAAwC3AAAA9gIAAAAA&#10;" filled="f" strokeweight=".25pt">
                  <v:textbox>
                    <w:txbxContent>
                      <w:p w:rsidR="00236255" w:rsidRPr="00EA35BA" w:rsidRDefault="00236255" w:rsidP="00161A98">
                        <w:pPr>
                          <w:adjustRightInd w:val="0"/>
                          <w:snapToGrid w:val="0"/>
                          <w:jc w:val="center"/>
                          <w:rPr>
                            <w:sz w:val="15"/>
                            <w:szCs w:val="18"/>
                          </w:rPr>
                        </w:pPr>
                        <w:r w:rsidRPr="00EA35BA">
                          <w:rPr>
                            <w:sz w:val="15"/>
                            <w:szCs w:val="18"/>
                          </w:rPr>
                          <w:t>优化</w:t>
                        </w:r>
                        <w:r w:rsidRPr="00EA35BA">
                          <w:rPr>
                            <w:rFonts w:hint="eastAsia"/>
                            <w:sz w:val="15"/>
                            <w:szCs w:val="18"/>
                          </w:rPr>
                          <w:t>与决策</w:t>
                        </w:r>
                      </w:p>
                    </w:txbxContent>
                  </v:textbox>
                </v:rect>
                <v:shape id="连接符: 肘形 264" o:spid="_x0000_s1098" type="#_x0000_t33" style="position:absolute;left:34798;top:21393;width:16770;height:212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81iwQAAANwAAAAPAAAAZHJzL2Rvd25yZXYueG1sRE9Na8JA&#10;EL0X+h+WKXgpulGhlugqpabQq9FLb0N23IRmZ9PsJln/fbcg9DaP9zm7Q7StGKn3jWMFy0UGgrhy&#10;umGj4HL+mL+C8AFZY+uYFNzIw2H/+LDDXLuJTzSWwYgUwj5HBXUIXS6lr2qy6BeuI07c1fUWQ4K9&#10;kbrHKYXbVq6y7EVabDg11NjRe03VdzlYBbqkr+YnHotliMV1Y4dn4wwpNXuKb1sQgWL4F9/dnzrN&#10;X6/h75l0gdz/AgAA//8DAFBLAQItABQABgAIAAAAIQDb4fbL7gAAAIUBAAATAAAAAAAAAAAAAAAA&#10;AAAAAABbQ29udGVudF9UeXBlc10ueG1sUEsBAi0AFAAGAAgAAAAhAFr0LFu/AAAAFQEAAAsAAAAA&#10;AAAAAAAAAAAAHwEAAF9yZWxzLy5yZWxzUEsBAi0AFAAGAAgAAAAhAGqPzWLBAAAA3AAAAA8AAAAA&#10;AAAAAAAAAAAABwIAAGRycy9kb3ducmV2LnhtbFBLBQYAAAAAAwADALcAAAD1AgAAAAA=&#10;" strokecolor="black [3200]" strokeweight="1pt">
                  <v:stroke endarrow="block"/>
                </v:shape>
                <v:shape id="连接符: 肘形 270" o:spid="_x0000_s1099" type="#_x0000_t33" style="position:absolute;left:44005;top:26108;width:7268;height:134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L29xAAAANwAAAAPAAAAZHJzL2Rvd25yZXYueG1sRE/fa8Iw&#10;EH4f7H8IN/Btpm64STXK2BgqDGQq+Ho0ZxPXXLomttW/fhkM9nYf38+bLXpXiZaaYD0rGA0zEMSF&#10;15ZLBfvd+/0ERIjIGivPpOBCARbz25sZ5tp3/EntNpYihXDIUYGJsc6lDIUhh2Hoa+LEHX3jMCbY&#10;lFI32KVwV8mHLHuSDi2nBoM1vRoqvrZnp+AwHq3N96ZeHe3H5bR8s9du3V6VGtz1L1MQkfr4L/5z&#10;r3Sa//gMv8+kC+T8BwAA//8DAFBLAQItABQABgAIAAAAIQDb4fbL7gAAAIUBAAATAAAAAAAAAAAA&#10;AAAAAAAAAABbQ29udGVudF9UeXBlc10ueG1sUEsBAi0AFAAGAAgAAAAhAFr0LFu/AAAAFQEAAAsA&#10;AAAAAAAAAAAAAAAAHwEAAF9yZWxzLy5yZWxzUEsBAi0AFAAGAAgAAAAhAI/gvb3EAAAA3AAAAA8A&#10;AAAAAAAAAAAAAAAABwIAAGRycy9kb3ducmV2LnhtbFBLBQYAAAAAAwADALcAAAD4AgAAAAA=&#10;" strokecolor="black [3200]" strokeweight=".5pt">
                  <v:stroke endarrow="block"/>
                </v:shape>
                <v:shape id="直接箭头连接符 273" o:spid="_x0000_s1100" type="#_x0000_t32" style="position:absolute;left:56864;top:31680;width:116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u1qwAAAANwAAAAPAAAAZHJzL2Rvd25yZXYueG1sRE/LqsIw&#10;EN0L/kMY4e401Yui1SjqRVB3PnA9NGNbbCa1ybX1740guJvDec5s0ZhCPKhyuWUF/V4EgjixOudU&#10;wfm06Y5BOI+ssbBMCp7kYDFvt2YYa1vzgR5Hn4oQwi5GBZn3ZSylSzIy6Hq2JA7c1VYGfYBVKnWF&#10;dQg3hRxE0UgazDk0ZFjSOqPkdvw3Cmr0l8lqmd7Xq7/dthkW99HpvFfqp9MspyA8Nf4r/ri3Osz/&#10;ncD7mXCBnL8AAAD//wMAUEsBAi0AFAAGAAgAAAAhANvh9svuAAAAhQEAABMAAAAAAAAAAAAAAAAA&#10;AAAAAFtDb250ZW50X1R5cGVzXS54bWxQSwECLQAUAAYACAAAACEAWvQsW78AAAAVAQAACwAAAAAA&#10;AAAAAAAAAAAfAQAAX3JlbHMvLnJlbHNQSwECLQAUAAYACAAAACEABBbtasAAAADcAAAADwAAAAAA&#10;AAAAAAAAAAAHAgAAZHJzL2Rvd25yZXYueG1sUEsFBgAAAAADAAMAtwAAAPQCAAAAAA==&#10;" strokecolor="black [3200]" strokeweight=".5pt">
                  <v:stroke endarrow="block" joinstyle="miter"/>
                </v:shape>
                <v:shape id="连接符: 肘形 278" o:spid="_x0000_s1101" type="#_x0000_t34" style="position:absolute;left:35517;top:34963;width:2189;height:114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4OGwwAAANwAAAAPAAAAZHJzL2Rvd25yZXYueG1sRI/disIw&#10;EIXvF3yHMIJ3mvqDSDWKKIKgLloFb4dmbIvNpDRR69sbYWHvZjjnO3NmtmhMKZ5Uu8Kygn4vAkGc&#10;Wl1wpuBy3nQnIJxH1lhaJgVvcrCYt35mGGv74hM9E5+JEMIuRgW591UspUtzMuh6tiIO2s3WBn1Y&#10;60zqGl8h3JRyEEVjabDgcCHHilY5pffkYRQE+vGukv3q+Du8rN32ehhNdlqpTrtZTkF4avy/+Y/e&#10;6lB/NIDvM2ECOf8AAAD//wMAUEsBAi0AFAAGAAgAAAAhANvh9svuAAAAhQEAABMAAAAAAAAAAAAA&#10;AAAAAAAAAFtDb250ZW50X1R5cGVzXS54bWxQSwECLQAUAAYACAAAACEAWvQsW78AAAAVAQAACwAA&#10;AAAAAAAAAAAAAAAfAQAAX3JlbHMvLnJlbHNQSwECLQAUAAYACAAAACEA2cuDhsMAAADcAAAADwAA&#10;AAAAAAAAAAAAAAAHAgAAZHJzL2Rvd25yZXYueG1sUEsFBgAAAAADAAMAtwAAAPcCAAAAAA==&#10;" strokecolor="black [3200]" strokeweight=".5pt">
                  <v:stroke endarrow="block"/>
                </v:shape>
                <v:shape id="连接符: 肘形 279" o:spid="_x0000_s1102" type="#_x0000_t34" style="position:absolute;left:28800;top:27433;width:15932;height:3852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0SIwQAAANwAAAAPAAAAZHJzL2Rvd25yZXYueG1sRE9NS8NA&#10;EL0L/Q/LCN7sxlasxG5LqwieBNscehyy093Q7GzIjkn6711B8DaP9znr7RRaNVCfmsgGHuYFKOI6&#10;2oadger4fv8MKgmyxTYyGbhSgu1mdrPG0saRv2g4iFM5hFOJBrxIV2qdak8B0zx2xJk7xz6gZNg7&#10;bXscc3ho9aIonnTAhnODx45ePdWXw3cw4GRXC7655b65Dovx9FlVK18Zc3c77V5ACU3yL/5zf9g8&#10;/3EJv8/kC/TmBwAA//8DAFBLAQItABQABgAIAAAAIQDb4fbL7gAAAIUBAAATAAAAAAAAAAAAAAAA&#10;AAAAAABbQ29udGVudF9UeXBlc10ueG1sUEsBAi0AFAAGAAgAAAAhAFr0LFu/AAAAFQEAAAsAAAAA&#10;AAAAAAAAAAAAHwEAAF9yZWxzLy5yZWxzUEsBAi0AFAAGAAgAAAAhAMJDRIjBAAAA3AAAAA8AAAAA&#10;AAAAAAAAAAAABwIAAGRycy9kb3ducmV2LnhtbFBLBQYAAAAAAwADALcAAAD1AgAAAAA=&#10;" strokecolor="black [3200]" strokeweight=".5pt">
                  <v:stroke endarrow="block"/>
                </v:shape>
                <v:shape id="直接箭头连接符 280" o:spid="_x0000_s1103" type="#_x0000_t32" style="position:absolute;left:30803;top:32816;width:0;height:15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TGJwwAAANwAAAAPAAAAZHJzL2Rvd25yZXYueG1sRE9La4NA&#10;EL4H8h+WKfSWrA02JNY1JJaCzS0Peh7cqUrdWeNu1f77bqGQ23x8z0l3k2nFQL1rLCt4WkYgiEur&#10;G64UXC9viw0I55E1tpZJwQ852GXzWYqJtiOfaDj7SoQQdgkqqL3vEildWZNBt7QdceA+bW/QB9hX&#10;Uvc4hnDTylUUraXBhkNDjR3lNZVf52+jYET/sT3sq1t+eH0vpuf2tr5cj0o9Pkz7FxCeJn8X/7sL&#10;HebHMfw9Ey6Q2S8AAAD//wMAUEsBAi0AFAAGAAgAAAAhANvh9svuAAAAhQEAABMAAAAAAAAAAAAA&#10;AAAAAAAAAFtDb250ZW50X1R5cGVzXS54bWxQSwECLQAUAAYACAAAACEAWvQsW78AAAAVAQAACwAA&#10;AAAAAAAAAAAAAAAfAQAAX3JlbHMvLnJlbHNQSwECLQAUAAYACAAAACEAshExicMAAADcAAAADwAA&#10;AAAAAAAAAAAAAAAHAgAAZHJzL2Rvd25yZXYueG1sUEsFBgAAAAADAAMAtwAAAPcCAAAAAA==&#10;" strokecolor="black [3200]" strokeweight=".5pt">
                  <v:stroke endarrow="block" joinstyle="miter"/>
                </v:shape>
                <v:shape id="连接符: 肘形 283" o:spid="_x0000_s1104" type="#_x0000_t34" style="position:absolute;left:47498;top:38354;width:2477;height:5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yOuwQAAANwAAAAPAAAAZHJzL2Rvd25yZXYueG1sRE9Li8Iw&#10;EL4L+x/CLHjTVPFF1yiyIAqyB9v1PjRjU7eZlCZq/fdmQfA2H99zluvO1uJGra8cKxgNExDEhdMV&#10;lwp+8+1gAcIHZI21Y1LwIA/r1Udvial2dz7SLQuliCHsU1RgQmhSKX1hyKIfuoY4cmfXWgwRtqXU&#10;Ld5juK3lOElm0mLFscFgQ9+Gir/sahXML1PZHCanJN/95JvjojtdD2akVP+z23yBCNSFt/jl3us4&#10;fzKD/2fiBXL1BAAA//8DAFBLAQItABQABgAIAAAAIQDb4fbL7gAAAIUBAAATAAAAAAAAAAAAAAAA&#10;AAAAAABbQ29udGVudF9UeXBlc10ueG1sUEsBAi0AFAAGAAgAAAAhAFr0LFu/AAAAFQEAAAsAAAAA&#10;AAAAAAAAAAAAHwEAAF9yZWxzLy5yZWxzUEsBAi0AFAAGAAgAAAAhALGTI67BAAAA3AAAAA8AAAAA&#10;AAAAAAAAAAAABwIAAGRycy9kb3ducmV2LnhtbFBLBQYAAAAAAwADALcAAAD1AgAAAAA=&#10;" strokecolor="black [3200]" strokeweight=".5pt">
                  <v:stroke endarrow="block"/>
                </v:shape>
                <v:shape id="连接符: 肘形 285" o:spid="_x0000_s1105" type="#_x0000_t34" style="position:absolute;left:32629;top:27331;width:1598;height:18215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9kywwAAANwAAAAPAAAAZHJzL2Rvd25yZXYueG1sRI9Pa8JA&#10;EMXvBb/DMoK3ulFMlegqUhDssf5BvA3ZMQlmZ8PuVuO37xwKvc3w3rz3m9Wmd616UIiNZwOTcQaK&#10;uPS24crA6bh7X4CKCdli65kMvCjCZj14W2Fh/ZO/6XFIlZIQjgUaqFPqCq1jWZPDOPYdsWg3Hxwm&#10;WUOlbcCnhLtWT7PsQztsWBpq7OizpvJ++HEG8suiS5m7hjynr2m7P57njZsYMxr22yWoRH36N/9d&#10;763gz4RWnpEJ9PoXAAD//wMAUEsBAi0AFAAGAAgAAAAhANvh9svuAAAAhQEAABMAAAAAAAAAAAAA&#10;AAAAAAAAAFtDb250ZW50X1R5cGVzXS54bWxQSwECLQAUAAYACAAAACEAWvQsW78AAAAVAQAACwAA&#10;AAAAAAAAAAAAAAAfAQAAX3JlbHMvLnJlbHNQSwECLQAUAAYACAAAACEAEz/ZMsMAAADcAAAADwAA&#10;AAAAAAAAAAAAAAAHAgAAZHJzL2Rvd25yZXYueG1sUEsFBgAAAAADAAMAtwAAAPcCAAAAAA==&#10;" adj="-30898" strokecolor="black [3200]" strokeweight=".5pt">
                  <v:stroke endarrow="block"/>
                </v:shape>
                <v:shape id="连接符: 肘形 287" o:spid="_x0000_s1106" type="#_x0000_t34" style="position:absolute;left:62274;top:31572;width:1829;height:4311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3NiwgAAANwAAAAPAAAAZHJzL2Rvd25yZXYueG1sRE9NS8NA&#10;EL0L/odlCt7splWsjd2WqgiehLY5eByy091gdjZkxyT9964geJvH+5zNbgqtGqhPTWQDi3kBiriO&#10;tmFnoDq93T6CSoJssY1MBi6UYLe9vtpgaePIBxqO4lQO4VSiAS/SlVqn2lPANI8dcebOsQ8oGfZO&#10;2x7HHB5avSyKBx2w4dzgsaMXT/XX8TsYcLKvBV/d3XNzGZbj50dVrXxlzM1s2j+BEprkX/znfrd5&#10;/v0afp/JF+jtDwAAAP//AwBQSwECLQAUAAYACAAAACEA2+H2y+4AAACFAQAAEwAAAAAAAAAAAAAA&#10;AAAAAAAAW0NvbnRlbnRfVHlwZXNdLnhtbFBLAQItABQABgAIAAAAIQBa9CxbvwAAABUBAAALAAAA&#10;AAAAAAAAAAAAAB8BAABfcmVscy8ucmVsc1BLAQItABQABgAIAAAAIQCjq3NiwgAAANwAAAAPAAAA&#10;AAAAAAAAAAAAAAcCAABkcnMvZG93bnJldi54bWxQSwUGAAAAAAMAAwC3AAAA9gIAAAAA&#10;" strokecolor="black [3200]" strokeweight=".5pt">
                  <v:stroke endarrow="block"/>
                </v:shape>
                <v:shape id="直接箭头连接符 289" o:spid="_x0000_s1107" type="#_x0000_t32" style="position:absolute;left:42062;top:32893;width:0;height:97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6FXxAAAANwAAAAPAAAAZHJzL2Rvd25yZXYueG1sRI9Pi8JA&#10;DMXvC36HIYK3daqgrNVR/IPgelsVz6ET22InUzuj7X77zWHBW8J7ee+XxapzlXpRE0rPBkbDBBRx&#10;5m3JuYHLef/5BSpEZIuVZzLwSwFWy97HAlPrW/6h1ynmSkI4pGigiLFOtQ5ZQQ7D0NfEot184zDK&#10;2uTaNthKuKv0OEmm2mHJ0lBgTduCsvvp6Qy0GK+zzTp/bDe770M3qR7T8+VozKDfreegInXxbf6/&#10;PljBnwi+PCMT6OUfAAAA//8DAFBLAQItABQABgAIAAAAIQDb4fbL7gAAAIUBAAATAAAAAAAAAAAA&#10;AAAAAAAAAABbQ29udGVudF9UeXBlc10ueG1sUEsBAi0AFAAGAAgAAAAhAFr0LFu/AAAAFQEAAAsA&#10;AAAAAAAAAAAAAAAAHwEAAF9yZWxzLy5yZWxzUEsBAi0AFAAGAAgAAAAhAEjzoVfEAAAA3AAAAA8A&#10;AAAAAAAAAAAAAAAABwIAAGRycy9kb3ducmV2LnhtbFBLBQYAAAAAAwADALcAAAD4AgAAAAA=&#10;" strokecolor="black [3200]" strokeweight=".5pt">
                  <v:stroke endarrow="block" joinstyle="miter"/>
                </v:shape>
                <v:shape id="连接符: 肘形 296" o:spid="_x0000_s1108" type="#_x0000_t34" style="position:absolute;left:50588;top:30343;width:4572;height:3202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tJVwQAAANwAAAAPAAAAZHJzL2Rvd25yZXYueG1sRE9NS8NA&#10;EL0L/Q/LCN7sxhatxG5LqwieBNscehyy093Q7GzIjkn6711B8DaP9znr7RRaNVCfmsgGHuYFKOI6&#10;2oadger4fv8MKgmyxTYyGbhSgu1mdrPG0saRv2g4iFM5hFOJBrxIV2qdak8B0zx2xJk7xz6gZNg7&#10;bXscc3ho9aIonnTAhnODx45ePdWXw3cw4GRXC7655b65Dovx9FlVK18Zc3c77V5ACU3yL/5zf9g8&#10;/3EJv8/kC/TmBwAA//8DAFBLAQItABQABgAIAAAAIQDb4fbL7gAAAIUBAAATAAAAAAAAAAAAAAAA&#10;AAAAAABbQ29udGVudF9UeXBlc10ueG1sUEsBAi0AFAAGAAgAAAAhAFr0LFu/AAAAFQEAAAsAAAAA&#10;AAAAAAAAAAAAHwEAAF9yZWxzLy5yZWxzUEsBAi0AFAAGAAgAAAAhAEea0lXBAAAA3AAAAA8AAAAA&#10;AAAAAAAAAAAABwIAAGRycy9kb3ducmV2LnhtbFBLBQYAAAAAAwADALcAAAD1AgAAAAA=&#10;" strokecolor="black [3200]" strokeweight=".5pt">
                  <v:stroke endarrow="block"/>
                </v:shape>
                <v:rect id="矩形 157" o:spid="_x0000_s1109" style="position:absolute;left:16833;top:3700;width:7735;height:2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AggwQAAANwAAAAPAAAAZHJzL2Rvd25yZXYueG1sRE9Li8Iw&#10;EL4L+x/CLOxN013WVzWKCIJ4UHQXvA7N2BSbSWlSW/+9EQRv8/E9Z77sbCluVPvCsYLvQQKCOHO6&#10;4FzB/9+mPwHhA7LG0jEpuJOH5eKjN8dUu5aPdDuFXMQQ9ikqMCFUqZQ+M2TRD1xFHLmLqy2GCOtc&#10;6hrbGG5L+ZMkI2mx4NhgsKK1oex6aqyCyXTcDH8v2Jjzod3t2YxWWbJT6uuzW81ABOrCW/xyb3Wc&#10;PxzD85l4gVw8AAAA//8DAFBLAQItABQABgAIAAAAIQDb4fbL7gAAAIUBAAATAAAAAAAAAAAAAAAA&#10;AAAAAABbQ29udGVudF9UeXBlc10ueG1sUEsBAi0AFAAGAAgAAAAhAFr0LFu/AAAAFQEAAAsAAAAA&#10;AAAAAAAAAAAAHwEAAF9yZWxzLy5yZWxzUEsBAi0AFAAGAAgAAAAhAMpgCCDBAAAA3AAAAA8AAAAA&#10;AAAAAAAAAAAABwIAAGRycy9kb3ducmV2LnhtbFBLBQYAAAAAAwADALcAAAD1AgAAAAA=&#10;" filled="f" strokeweight=".25pt">
                  <v:textbox>
                    <w:txbxContent>
                      <w:p w:rsidR="00236255" w:rsidRDefault="00236255" w:rsidP="00B55FBB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kern w:val="2"/>
                            <w:sz w:val="15"/>
                            <w:szCs w:val="15"/>
                          </w:rPr>
                          <w:t>人工智能素养</w:t>
                        </w:r>
                      </w:p>
                    </w:txbxContent>
                  </v:textbox>
                </v:rect>
                <v:shape id="肘形连接符 157" o:spid="_x0000_s1110" type="#_x0000_t32" style="position:absolute;left:14014;top:4761;width:2819;height: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pFswwAAANwAAAAPAAAAZHJzL2Rvd25yZXYueG1sRI9BawIx&#10;EIXvBf9DGKG3mrWglNUoUigIPYjaHzBsxs3qZpIm6br++86h0NsM781736y3o+/VQCl3gQ3MZxUo&#10;4ibYjlsDX+ePlzdQuSBb7AOTgQdl2G4mT2usbbjzkYZTaZWEcK7RgCsl1lrnxpHHPAuRWLRLSB6L&#10;rKnVNuFdwn2vX6tqqT12LA0OI707am6nH28gHpI+Ozo+2oXdxzJcvz8P86Uxz9NxtwJVaCz/5r/r&#10;vRX8hdDKMzKB3vwCAAD//wMAUEsBAi0AFAAGAAgAAAAhANvh9svuAAAAhQEAABMAAAAAAAAAAAAA&#10;AAAAAAAAAFtDb250ZW50X1R5cGVzXS54bWxQSwECLQAUAAYACAAAACEAWvQsW78AAAAVAQAACwAA&#10;AAAAAAAAAAAAAAAfAQAAX3JlbHMvLnJlbHNQSwECLQAUAAYACAAAACEA7daRbMMAAADcAAAADwAA&#10;AAAAAAAAAAAAAAAHAgAAZHJzL2Rvd25yZXYueG1sUEsFBgAAAAADAAMAtwAAAPcCAAAAAA==&#10;">
                  <v:stroke endarrow="block" joinstyle="miter"/>
                </v:shape>
                <v:rect id="矩形 159" o:spid="_x0000_s1111" style="position:absolute;left:6160;top:6606;width:7734;height:4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znJwQAAANwAAAAPAAAAZHJzL2Rvd25yZXYueG1sRE9Ni8Iw&#10;EL0L+x/CLOxN011WV6tRRBDEg6IreB2asSk2k9Kktv57Iwje5vE+Z7bobCluVPvCsYLvQQKCOHO6&#10;4FzB6X/dH4PwAVlj6ZgU3MnDYv7Rm2GqXcsHuh1DLmII+xQVmBCqVEqfGbLoB64ijtzF1RZDhHUu&#10;dY1tDLel/EmSkbRYcGwwWNHKUHY9NlbBePLXDH8v2Jjzvt3u2IyWWbJV6uuzW05BBOrCW/xyb3Sc&#10;P5zA85l4gZw/AAAA//8DAFBLAQItABQABgAIAAAAIQDb4fbL7gAAAIUBAAATAAAAAAAAAAAAAAAA&#10;AAAAAABbQ29udGVudF9UeXBlc10ueG1sUEsBAi0AFAAGAAgAAAAhAFr0LFu/AAAAFQEAAAsAAAAA&#10;AAAAAAAAAAAAHwEAAF9yZWxzLy5yZWxzUEsBAi0AFAAGAAgAAAAhANSzOcnBAAAA3AAAAA8AAAAA&#10;AAAAAAAAAAAABwIAAGRycy9kb3ducmV2LnhtbFBLBQYAAAAAAwADALcAAAD1AgAAAAA=&#10;" filled="f" strokeweight=".25pt">
                  <v:textbox>
                    <w:txbxContent>
                      <w:p w:rsidR="00236255" w:rsidRDefault="00236255" w:rsidP="00B55FBB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kern w:val="2"/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kern w:val="2"/>
                            <w:sz w:val="15"/>
                            <w:szCs w:val="15"/>
                          </w:rPr>
                          <w:t>军事理论</w:t>
                        </w:r>
                      </w:p>
                      <w:p w:rsidR="00236255" w:rsidRDefault="00236255" w:rsidP="00B55FBB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kern w:val="2"/>
                            <w:sz w:val="15"/>
                            <w:szCs w:val="15"/>
                          </w:rPr>
                          <w:t>国家</w:t>
                        </w:r>
                        <w:r>
                          <w:rPr>
                            <w:rFonts w:ascii="Times New Roman"/>
                            <w:kern w:val="2"/>
                            <w:sz w:val="15"/>
                            <w:szCs w:val="15"/>
                          </w:rPr>
                          <w:t>安全教育</w:t>
                        </w:r>
                      </w:p>
                    </w:txbxContent>
                  </v:textbox>
                </v:rect>
                <v:rect id="矩形 162" o:spid="_x0000_s1112" style="position:absolute;left:6028;top:29927;width:7344;height:31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2EFwgAAANwAAAAPAAAAZHJzL2Rvd25yZXYueG1sRE9Na8JA&#10;EL0X+h+WEbzVjaLRpq4iBUE8WEwLvQ7ZMRuanQ3ZjYn/3hWE3ubxPme9HWwtrtT6yrGC6SQBQVw4&#10;XXGp4Od7/7YC4QOyxtoxKbiRh+3m9WWNmXY9n+mah1LEEPYZKjAhNJmUvjBk0U9cQxy5i2sthgjb&#10;UuoW+xhuazlLklRarDg2GGzo01Dxl3dWwep92S3mF+zM71d/PLFJd0VyVGo8GnYfIAIN4V/8dB90&#10;nJ/O4PFMvEBu7gAAAP//AwBQSwECLQAUAAYACAAAACEA2+H2y+4AAACFAQAAEwAAAAAAAAAAAAAA&#10;AAAAAAAAW0NvbnRlbnRfVHlwZXNdLnhtbFBLAQItABQABgAIAAAAIQBa9CxbvwAAABUBAAALAAAA&#10;AAAAAAAAAAAAAB8BAABfcmVscy8ucmVsc1BLAQItABQABgAIAAAAIQAUe2EFwgAAANwAAAAPAAAA&#10;AAAAAAAAAAAAAAcCAABkcnMvZG93bnJldi54bWxQSwUGAAAAAAMAAwC3AAAA9gIAAAAA&#10;" filled="f" strokeweight=".25pt">
                  <v:textbox>
                    <w:txbxContent>
                      <w:p w:rsidR="00236255" w:rsidRPr="00B96590" w:rsidRDefault="00236255" w:rsidP="00B96590">
                        <w:pPr>
                          <w:pStyle w:val="a3"/>
                          <w:adjustRightInd w:val="0"/>
                          <w:snapToGrid w:val="0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B96590">
                          <w:rPr>
                            <w:rFonts w:hint="eastAsia"/>
                            <w:sz w:val="15"/>
                            <w:szCs w:val="15"/>
                          </w:rPr>
                          <w:t>程序设计</w:t>
                        </w:r>
                        <w:r w:rsidRPr="00B96590">
                          <w:rPr>
                            <w:sz w:val="15"/>
                            <w:szCs w:val="15"/>
                          </w:rPr>
                          <w:t>基础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与</w:t>
                        </w:r>
                        <w:r>
                          <w:rPr>
                            <w:sz w:val="15"/>
                            <w:szCs w:val="15"/>
                          </w:rPr>
                          <w:t>应用</w:t>
                        </w:r>
                      </w:p>
                    </w:txbxContent>
                  </v:textbox>
                </v:rect>
                <v:shape id="肘形连接符 163" o:spid="_x0000_s1113" type="#_x0000_t34" style="position:absolute;left:13481;top:31501;width:1801;height:2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7pKwgAAANwAAAAPAAAAZHJzL2Rvd25yZXYueG1sRE/dasIw&#10;FL4f+A7hDLxb082tSGcUmYijA8F2D3Bojm2xOSlNtPHtl8Fgd+fj+z2rTTC9uNHoOssKnpMUBHFt&#10;dceNgu9q/7QE4Tyyxt4yKbiTg8169rDCXNuJT3QrfSNiCLscFbTeD7mUrm7JoEvsQBy5sx0N+gjH&#10;RuoRpxhuevmSppk02HFsaHGgj5bqS3k1CnSoXEiD272G4q04LL/0tTpqpeaPYfsOwlPw/+I/96eO&#10;87MF/D4TL5DrHwAAAP//AwBQSwECLQAUAAYACAAAACEA2+H2y+4AAACFAQAAEwAAAAAAAAAAAAAA&#10;AAAAAAAAW0NvbnRlbnRfVHlwZXNdLnhtbFBLAQItABQABgAIAAAAIQBa9CxbvwAAABUBAAALAAAA&#10;AAAAAAAAAAAAAB8BAABfcmVscy8ucmVsc1BLAQItABQABgAIAAAAIQBLy7pKwgAAANwAAAAPAAAA&#10;AAAAAAAAAAAAAAcCAABkcnMvZG93bnJldi54bWxQSwUGAAAAAAMAAwC3AAAA9gIAAAAA&#10;" strokecolor="black [3213]" strokeweight="1pt">
                  <v:stroke endarrow="block"/>
                </v:shape>
                <v:shape id="肘形连接符 165" o:spid="_x0000_s1114" type="#_x0000_t34" style="position:absolute;left:24083;top:25260;width:2993;height:274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AY2xAAAANwAAAAPAAAAZHJzL2Rvd25yZXYueG1sRE9Na8JA&#10;EL0X/A/LCL3VjS3aGF1FWgrtwUOjgschOybB7GzIbszaX98VCr3N433OahNMI67UudqygukkAUFc&#10;WF1zqeCw/3hKQTiPrLGxTApu5GCzHj2sMNN24G+65r4UMYRdhgoq79tMSldUZNBNbEscubPtDPoI&#10;u1LqDocYbhr5nCRzabDm2FBhS28VFZe8NwqOYTjV6ay5/by87kzyHvqvdNEr9TgO2yUIT8H/i//c&#10;nzrOn8/g/ky8QK5/AQAA//8DAFBLAQItABQABgAIAAAAIQDb4fbL7gAAAIUBAAATAAAAAAAAAAAA&#10;AAAAAAAAAABbQ29udGVudF9UeXBlc10ueG1sUEsBAi0AFAAGAAgAAAAhAFr0LFu/AAAAFQEAAAsA&#10;AAAAAAAAAAAAAAAAHwEAAF9yZWxzLy5yZWxzUEsBAi0AFAAGAAgAAAAhAKEoBjbEAAAA3AAAAA8A&#10;AAAAAAAAAAAAAAAABwIAAGRycy9kb3ducmV2LnhtbFBLBQYAAAAAAwADALcAAAD4AgAAAAA=&#10;" strokecolor="black [3213]" strokeweight="1pt">
                  <v:stroke endarrow="block"/>
                </v:shape>
                <v:shape id="直接箭头连接符 166" o:spid="_x0000_s1115" type="#_x0000_t32" style="position:absolute;left:43688;top:31354;width:2197;height:7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WG3wwAAANwAAAAPAAAAZHJzL2Rvd25yZXYueG1sRE/fa8Iw&#10;EH4X/B/CDfYiM93AdnRGEWEwn0Tn2B6P5taUNZeaxNr990YQfLuP7+fNl4NtRU8+NI4VPE8zEMSV&#10;0w3XCg6f70+vIEJE1tg6JgX/FGC5GI/mWGp35h31+1iLFMKhRAUmxq6UMlSGLIap64gT9+u8xZig&#10;r6X2eE7htpUvWZZLiw2nBoMdrQ1Vf/uTVSCLjTv1xzgrvraHn3xivP3eFEo9PgyrNxCRhngX39wf&#10;Os3Pc7g+ky6QiwsAAAD//wMAUEsBAi0AFAAGAAgAAAAhANvh9svuAAAAhQEAABMAAAAAAAAAAAAA&#10;AAAAAAAAAFtDb250ZW50X1R5cGVzXS54bWxQSwECLQAUAAYACAAAACEAWvQsW78AAAAVAQAACwAA&#10;AAAAAAAAAAAAAAAfAQAAX3JlbHMvLnJlbHNQSwECLQAUAAYACAAAACEAm/lht8MAAADcAAAADwAA&#10;AAAAAAAAAAAAAAAHAgAAZHJzL2Rvd25yZXYueG1sUEsFBgAAAAADAAMAtwAAAPcCAAAAAA==&#10;" strokecolor="black [3200]" strokeweight="1pt">
                  <v:stroke endarrow="block" joinstyle="miter"/>
                </v:shape>
                <v:shape id="肘形连接符 167" o:spid="_x0000_s1116" type="#_x0000_t33" style="position:absolute;left:56864;top:28575;width:4348;height:108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+R8vwAAANwAAAAPAAAAZHJzL2Rvd25yZXYueG1sRE9Li8Iw&#10;EL4L/ocwghfRVA8q1SjiA/a61Yu3oRnTYjOpTdTsv98sLHibj+856220jXhR52vHCqaTDARx6XTN&#10;RsHlfBovQfiArLFxTAp+yMN20++tMdfuzd/0KoIRKYR9jgqqENpcSl9WZNFPXEucuJvrLIYEOyN1&#10;h+8Ubhs5y7K5tFhzaqiwpX1F5b14WgW6oGv9iIfjNMTjbWGfI+MMKTUcxN0KRKAYPuJ/95dO8+cL&#10;+HsmXSA3vwAAAP//AwBQSwECLQAUAAYACAAAACEA2+H2y+4AAACFAQAAEwAAAAAAAAAAAAAAAAAA&#10;AAAAW0NvbnRlbnRfVHlwZXNdLnhtbFBLAQItABQABgAIAAAAIQBa9CxbvwAAABUBAAALAAAAAAAA&#10;AAAAAAAAAB8BAABfcmVscy8ucmVsc1BLAQItABQABgAIAAAAIQAGB+R8vwAAANwAAAAPAAAAAAAA&#10;AAAAAAAAAAcCAABkcnMvZG93bnJldi54bWxQSwUGAAAAAAMAAwC3AAAA8wIAAAAA&#10;" strokecolor="black [3200]" strokeweight="1pt">
                  <v:stroke endarrow="block"/>
                </v:shape>
                <v:shape id="直接箭头连接符 168" o:spid="_x0000_s1117" type="#_x0000_t32" style="position:absolute;left:20701;top:24657;width:0;height:21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lBexQAAANwAAAAPAAAAZHJzL2Rvd25yZXYueG1sRI9BS8NA&#10;EIXvQv/DMoIXaTcKJiV2W4og2JNYK+1xyI7ZYHY27m7T+O+dg+BthvfmvW9Wm8n3aqSYusAG7hYF&#10;KOIm2I5bA4f35/kSVMrIFvvAZOCHEmzWs6sV1jZc+I3GfW6VhHCq0YDLeai1To0jj2kRBmLRPkP0&#10;mGWNrbYRLxLue31fFKX22LE0OBzoyVHztT97A7rahfP4nR+qj9fDqbx10R93lTE319P2EVSmKf+b&#10;/65frOCXQivPyAR6/QsAAP//AwBQSwECLQAUAAYACAAAACEA2+H2y+4AAACFAQAAEwAAAAAAAAAA&#10;AAAAAAAAAAAAW0NvbnRlbnRfVHlwZXNdLnhtbFBLAQItABQABgAIAAAAIQBa9CxbvwAAABUBAAAL&#10;AAAAAAAAAAAAAAAAAB8BAABfcmVscy8ucmVsc1BLAQItABQABgAIAAAAIQCFKlBexQAAANwAAAAP&#10;AAAAAAAAAAAAAAAAAAcCAABkcnMvZG93bnJldi54bWxQSwUGAAAAAAMAAwC3AAAA+QIAAAAA&#10;" strokecolor="black [3200]" strokeweight="1pt">
                  <v:stroke endarrow="block" joinstyle="miter"/>
                </v:shape>
                <v:rect id="矩形 169" o:spid="_x0000_s1118" style="position:absolute;left:20777;top:39287;width:7040;height:3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n7ZwgAAANwAAAAPAAAAZHJzL2Rvd25yZXYueG1sRE9Li8Iw&#10;EL4v+B/CCHsRTaugbtco4iJ4WvFx2dvQzDbFZlKbaOu/3wjC3ubje85i1dlK3KnxpWMF6SgBQZw7&#10;XXKh4HzaDucgfEDWWDkmBQ/ysFr23haYadfyge7HUIgYwj5DBSaEOpPS54Ys+pGriSP36xqLIcKm&#10;kLrBNobbSo6TZCotlhwbDNa0MZRfjjeroHXpdfZl0p0Z/7T7W2m+HxM5UOq9360/QQTqwr/45d7p&#10;OH/6Ac9n4gVy+QcAAP//AwBQSwECLQAUAAYACAAAACEA2+H2y+4AAACFAQAAEwAAAAAAAAAAAAAA&#10;AAAAAAAAW0NvbnRlbnRfVHlwZXNdLnhtbFBLAQItABQABgAIAAAAIQBa9CxbvwAAABUBAAALAAAA&#10;AAAAAAAAAAAAAB8BAABfcmVscy8ucmVsc1BLAQItABQABgAIAAAAIQAt3n7ZwgAAANwAAAAPAAAA&#10;AAAAAAAAAAAAAAcCAABkcnMvZG93bnJldi54bWxQSwUGAAAAAAMAAwC3AAAA9gIAAAAA&#10;" filled="f" strokeweight=".25pt">
                  <v:textbox inset="0,,0">
                    <w:txbxContent>
                      <w:p w:rsidR="00236255" w:rsidRDefault="00236255" w:rsidP="00F432E2">
                        <w:pPr>
                          <w:pStyle w:val="a3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财务管理</w:t>
                        </w:r>
                        <w:r w:rsidR="00037D2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学</w:t>
                        </w:r>
                      </w:p>
                    </w:txbxContent>
                  </v:textbox>
                </v:rect>
                <v:shape id="直接箭头连接符 170" o:spid="_x0000_s1119" type="#_x0000_t32" style="position:absolute;left:32391;top:37016;width:0;height:9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cqFxgAAANwAAAAPAAAAZHJzL2Rvd25yZXYueG1sRI9PSwMx&#10;EMXvgt8hjNCL2KxCu7I2LSII9lTsH/Q4bMbN4mayJul2++2dQ6G3Gd6b936zWI2+UwPF1AY28Dgt&#10;QBHXwbbcGNjv3h+eQaWMbLELTAbOlGC1vL1ZYGXDiT9p2OZGSQinCg24nPtK61Q78pimoScW7SdE&#10;j1nW2Ggb8SThvtNPRTHXHluWBoc9vTmqf7dHb0CX63Ac/vKsPGz23/N7F/3XujRmcje+voDKNOar&#10;+XL9YQW/FHx5RibQy38AAAD//wMAUEsBAi0AFAAGAAgAAAAhANvh9svuAAAAhQEAABMAAAAAAAAA&#10;AAAAAAAAAAAAAFtDb250ZW50X1R5cGVzXS54bWxQSwECLQAUAAYACAAAACEAWvQsW78AAAAVAQAA&#10;CwAAAAAAAAAAAAAAAAAfAQAAX3JlbHMvLnJlbHNQSwECLQAUAAYACAAAACEA/oXKhcYAAADcAAAA&#10;DwAAAAAAAAAAAAAAAAAHAgAAZHJzL2Rvd25yZXYueG1sUEsFBgAAAAADAAMAtwAAAPoCAAAAAA==&#10;" strokecolor="black [3200]" strokeweight="1pt">
                  <v:stroke endarrow="block" joinstyle="miter"/>
                </v:shape>
                <v:rect id="矩形 171" o:spid="_x0000_s1120" style="position:absolute;left:39014;top:40417;width:8141;height:2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eQCwQAAANwAAAAPAAAAZHJzL2Rvd25yZXYueG1sRE9Ni8Iw&#10;EL0v+B/CCF4WTevCKtUoogieVla9eBuasSk2k9pEW/+9ERb2No/3OfNlZyvxoMaXjhWkowQEce50&#10;yYWC03E7nILwAVlj5ZgUPMnDctH7mGOmXcu/9DiEQsQQ9hkqMCHUmZQ+N2TRj1xNHLmLayyGCJtC&#10;6gbbGG4rOU6Sb2mx5NhgsKa1ofx6uFsFrUtvk41Jd2Z8bvf30vw8v+SnUoN+t5qBCNSFf/Gfe6fj&#10;/EkK72fiBXLxAgAA//8DAFBLAQItABQABgAIAAAAIQDb4fbL7gAAAIUBAAATAAAAAAAAAAAAAAAA&#10;AAAAAABbQ29udGVudF9UeXBlc10ueG1sUEsBAi0AFAAGAAgAAAAhAFr0LFu/AAAAFQEAAAsAAAAA&#10;AAAAAAAAAAAAHwEAAF9yZWxzLy5yZWxzUEsBAi0AFAAGAAgAAAAhAFZx5ALBAAAA3AAAAA8AAAAA&#10;AAAAAAAAAAAABwIAAGRycy9kb3ducmV2LnhtbFBLBQYAAAAAAwADALcAAAD1AgAAAAA=&#10;" filled="f" strokeweight=".25pt">
                  <v:textbox inset="0,,0">
                    <w:txbxContent>
                      <w:p w:rsidR="00236255" w:rsidRDefault="00236255" w:rsidP="00662145">
                        <w:pPr>
                          <w:pStyle w:val="a3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kern w:val="2"/>
                            <w:sz w:val="15"/>
                            <w:szCs w:val="15"/>
                          </w:rPr>
                          <w:t>建模与仿真</w:t>
                        </w:r>
                      </w:p>
                    </w:txbxContent>
                  </v:textbox>
                </v:rect>
                <v:shape id="肘形连接符 172" o:spid="_x0000_s1121" type="#_x0000_t34" style="position:absolute;left:27817;top:37544;width:15170;height:300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EuzwgAAANwAAAAPAAAAZHJzL2Rvd25yZXYueG1sRE/NisIw&#10;EL4LvkMYYS+iqSIqXdOyKyt4EbH6ALPN2BabSWmytr79RhC8zcf3O5u0N7W4U+sqywpm0wgEcW51&#10;xYWCy3k3WYNwHlljbZkUPMhBmgwHG4y17fhE98wXIoSwi1FB6X0TS+nykgy6qW2IA3e1rUEfYFtI&#10;3WIXwk0t51G0lAYrDg0lNrQtKb9lf0bB7+Fnd9SLZecvY/etFy5b78cPpT5G/dcnCE+9f4tf7r0O&#10;81dzeD4TLpDJPwAAAP//AwBQSwECLQAUAAYACAAAACEA2+H2y+4AAACFAQAAEwAAAAAAAAAAAAAA&#10;AAAAAAAAW0NvbnRlbnRfVHlwZXNdLnhtbFBLAQItABQABgAIAAAAIQBa9CxbvwAAABUBAAALAAAA&#10;AAAAAAAAAAAAAB8BAABfcmVscy8ucmVsc1BLAQItABQABgAIAAAAIQBLcEuzwgAAANwAAAAPAAAA&#10;AAAAAAAAAAAAAAcCAABkcnMvZG93bnJldi54bWxQSwUGAAAAAAMAAwC3AAAA9gIAAAAA&#10;" adj="21592" strokecolor="black [3200]" strokeweight="1pt">
                  <v:stroke endarrow="block"/>
                </v:shape>
                <v:shape id="肘形连接符 173" o:spid="_x0000_s1122" type="#_x0000_t34" style="position:absolute;left:58889;top:36283;width:2515;height:240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mMYxAAAANwAAAAPAAAAZHJzL2Rvd25yZXYueG1sRE/JasMw&#10;EL0H+g9iCrmERHabpTiRTQkEeukhC/F1sKaWiTVyLTVx+/VVoZDbPN46m2KwrbhS7xvHCtJZAoK4&#10;crrhWsHpuJu+gPABWWPrmBR8k4cifxhtMNPuxnu6HkItYgj7DBWYELpMSl8ZsuhnriOO3IfrLYYI&#10;+1rqHm8x3LbyKUmW0mLDscFgR1tD1eXwZRXQvEvNeTv/kfXkfZGWkvefaanU+HF4XYMINIS7+N/9&#10;puP81TP8PRMvkPkvAAAA//8DAFBLAQItABQABgAIAAAAIQDb4fbL7gAAAIUBAAATAAAAAAAAAAAA&#10;AAAAAAAAAABbQ29udGVudF9UeXBlc10ueG1sUEsBAi0AFAAGAAgAAAAhAFr0LFu/AAAAFQEAAAsA&#10;AAAAAAAAAAAAAAAAHwEAAF9yZWxzLy5yZWxzUEsBAi0AFAAGAAgAAAAhABt6YxjEAAAA3AAAAA8A&#10;AAAAAAAAAAAAAAAABwIAAGRycy9kb3ducmV2LnhtbFBLBQYAAAAAAwADALcAAAD4AgAAAAA=&#10;" strokecolor="black [3200]" strokeweight="1pt">
                  <v:stroke endarrow="block"/>
                </v:shape>
                <v:shape id="肘形连接符 175" o:spid="_x0000_s1123" type="#_x0000_t34" style="position:absolute;left:58889;top:35433;width:1817;height:90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VOiwwAAANwAAAAPAAAAZHJzL2Rvd25yZXYueG1sRE9Na8JA&#10;EL0X/A/LCL0U3SjY2OgqpWDrrRoL7XHMjtlgdjZktzH+e7dQ8DaP9znLdW9r0VHrK8cKJuMEBHHh&#10;dMWlgq/DZjQH4QOyxtoxKbiSh/Vq8LDETLsL76nLQyliCPsMFZgQmkxKXxiy6MeuIY7cybUWQ4Rt&#10;KXWLlxhuazlNkmdpseLYYLChN0PFOf+1CnY6xY/06ftwNLl5mXSfe/55N0o9DvvXBYhAfbiL/91b&#10;HeenM/h7Jl4gVzcAAAD//wMAUEsBAi0AFAAGAAgAAAAhANvh9svuAAAAhQEAABMAAAAAAAAAAAAA&#10;AAAAAAAAAFtDb250ZW50X1R5cGVzXS54bWxQSwECLQAUAAYACAAAACEAWvQsW78AAAAVAQAACwAA&#10;AAAAAAAAAAAAAAAfAQAAX3JlbHMvLnJlbHNQSwECLQAUAAYACAAAACEAp1FTosMAAADcAAAADwAA&#10;AAAAAAAAAAAAAAAHAgAAZHJzL2Rvd25yZXYueG1sUEsFBgAAAAADAAMAtwAAAPcCAAAAAA==&#10;" adj="14828" strokecolor="black [3200]" strokeweight="1pt"/>
                <v:shape id="肘形连接符 176" o:spid="_x0000_s1124" type="#_x0000_t34" style="position:absolute;left:43730;top:31449;width:17230;height:220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ygawwAAANwAAAAPAAAAZHJzL2Rvd25yZXYueG1sRI9Pi8Iw&#10;EMXvwn6HMII3TV3QSjWKlBXco3/wPDRjW2wm3STWup/eLCx4m+G935s3q01vGtGR87VlBdNJAoK4&#10;sLrmUsH5tBsvQPiArLGxTAqe5GGz/hisMNP2wQfqjqEUMYR9hgqqENpMSl9UZNBPbEsctat1BkNc&#10;XSm1w0cMN438TJK5NFhzvFBhS3lFxe14N7HGLZfX7rdL8/Ps55I+cfblwrdSo2G/XYII1Ie3+Z/e&#10;68ilc/h7Jk4g1y8AAAD//wMAUEsBAi0AFAAGAAgAAAAhANvh9svuAAAAhQEAABMAAAAAAAAAAAAA&#10;AAAAAAAAAFtDb250ZW50X1R5cGVzXS54bWxQSwECLQAUAAYACAAAACEAWvQsW78AAAAVAQAACwAA&#10;AAAAAAAAAAAAAAAfAQAAX3JlbHMvLnJlbHNQSwECLQAUAAYACAAAACEAzVcoGsMAAADcAAAADwAA&#10;AAAAAAAAAAAAAAAHAgAAZHJzL2Rvd25yZXYueG1sUEsFBgAAAAADAAMAtwAAAPcCAAAAAA==&#10;" adj="929" strokecolor="black [3200]" strokeweight="1pt"/>
                <v:shape id="直接箭头连接符 179" o:spid="_x0000_s1125" type="#_x0000_t32" style="position:absolute;left:40005;top:21424;width:0;height:308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2MYwwAAANwAAAAPAAAAZHJzL2Rvd25yZXYueG1sRE9LawIx&#10;EL4X+h/CCF6KZivUtatRiiDUU6kP7HHYjJvFzWSbxHX775tCwdt8fM9ZrHrbiI58qB0reB5nIIhL&#10;p2uuFBz2m9EMRIjIGhvHpOCHAqyWjw8LLLS78Sd1u1iJFMKhQAUmxraQMpSGLIaxa4kTd3beYkzQ&#10;V1J7vKVw28hJlk2lxZpTg8GW1obKy+5qFch8667dd3zJjx+Hr+mT8fa0zZUaDvq3OYhIfbyL/93v&#10;Os3PX+HvmXSBXP4CAAD//wMAUEsBAi0AFAAGAAgAAAAhANvh9svuAAAAhQEAABMAAAAAAAAAAAAA&#10;AAAAAAAAAFtDb250ZW50X1R5cGVzXS54bWxQSwECLQAUAAYACAAAACEAWvQsW78AAAAVAQAACwAA&#10;AAAAAAAAAAAAAAAfAQAAX3JlbHMvLnJlbHNQSwECLQAUAAYACAAAACEAb79jGMMAAADcAAAADwAA&#10;AAAAAAAAAAAAAAAHAgAAZHJzL2Rvd25yZXYueG1sUEsFBgAAAAADAAMAtwAAAPcCAAAAAA==&#10;" strokecolor="black [3200]" strokeweight="1pt">
                  <v:stroke endarrow="block" joinstyle="miter"/>
                </v:shape>
                <v:shape id="肘形连接符 180" o:spid="_x0000_s1126" type="#_x0000_t34" style="position:absolute;left:9247;top:33034;width:11575;height:421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1wBxQAAANwAAAAPAAAAZHJzL2Rvd25yZXYueG1sRI9Pi8JA&#10;DMXvC/sdhix4W6cKilRHEdcFT7L+OegtdGJb7GRKZ6rVT785CN4S3st7v8wWnavUjZpQejYw6Ceg&#10;iDNvS84NHA+/3xNQISJbrDyTgQcFWMw/P2aYWn/nHd32MVcSwiFFA0WMdap1yApyGPq+Jhbt4huH&#10;UdYm17bBu4S7Sg+TZKwdliwNBda0Kii77ltnoF5TPD437fZ8Cj+PP9+Ohuvr2ZjeV7ecgorUxbf5&#10;db2xgj8RfHlGJtDzfwAAAP//AwBQSwECLQAUAAYACAAAACEA2+H2y+4AAACFAQAAEwAAAAAAAAAA&#10;AAAAAAAAAAAAW0NvbnRlbnRfVHlwZXNdLnhtbFBLAQItABQABgAIAAAAIQBa9CxbvwAAABUBAAAL&#10;AAAAAAAAAAAAAAAAAB8BAABfcmVscy8ucmVsc1BLAQItABQABgAIAAAAIQDyt1wBxQAAANwAAAAP&#10;AAAAAAAAAAAAAAAAAAcCAABkcnMvZG93bnJldi54bWxQSwUGAAAAAAMAAwC3AAAA+QIAAAAA&#10;" strokecolor="black [3200]" strokeweight="1pt">
                  <v:stroke endarrow="block"/>
                </v:shape>
                <v:rect id="矩形 181" o:spid="_x0000_s1127" style="position:absolute;left:29036;top:40493;width:8141;height:21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JQlwQAAANwAAAAPAAAAZHJzL2Rvd25yZXYueG1sRE9Ni8Iw&#10;EL0v+B/CCF4WTevCKtUoogieVla9eBuasSk2k9pEW/+9ERb2No/3OfNlZyvxoMaXjhWkowQEce50&#10;yYWC03E7nILwAVlj5ZgUPMnDctH7mGOmXcu/9DiEQsQQ9hkqMCHUmZQ+N2TRj1xNHLmLayyGCJtC&#10;6gbbGG4rOU6Sb2mx5NhgsKa1ofx6uFsFrUtvk41Jd2Z8bvf30vw8v+SnUoN+t5qBCNSFf/Gfe6fj&#10;/GkK72fiBXLxAgAA//8DAFBLAQItABQABgAIAAAAIQDb4fbL7gAAAIUBAAATAAAAAAAAAAAAAAAA&#10;AAAAAABbQ29udGVudF9UeXBlc10ueG1sUEsBAi0AFAAGAAgAAAAhAFr0LFu/AAAAFQEAAAsAAAAA&#10;AAAAAAAAAAAAHwEAAF9yZWxzLy5yZWxzUEsBAi0AFAAGAAgAAAAhAGOklCXBAAAA3AAAAA8AAAAA&#10;AAAAAAAAAAAABwIAAGRycy9kb3ducmV2LnhtbFBLBQYAAAAAAwADALcAAAD1AgAAAAA=&#10;" filled="f" strokeweight=".25pt">
                  <v:textbox inset="0,,0">
                    <w:txbxContent>
                      <w:p w:rsidR="00236255" w:rsidRDefault="00236255" w:rsidP="00243E25">
                        <w:pPr>
                          <w:pStyle w:val="a3"/>
                          <w:snapToGrid w:val="0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kern w:val="2"/>
                            <w:sz w:val="15"/>
                            <w:szCs w:val="15"/>
                          </w:rPr>
                          <w:t>供应链管理</w:t>
                        </w:r>
                      </w:p>
                    </w:txbxContent>
                  </v:textbox>
                </v:rect>
                <v:shape id="直接箭头连接符 182" o:spid="_x0000_s1128" type="#_x0000_t32" style="position:absolute;left:27920;top:41514;width:132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oFOwwAAANwAAAAPAAAAZHJzL2Rvd25yZXYueG1sRE9LawIx&#10;EL4L/Q9hCr1IzVaoK6tRpFCop1If1OOwGTeLm8maxHX77xtB8DYf33Pmy942oiMfascK3kYZCOLS&#10;6ZorBbvt5+sURIjIGhvHpOCPAiwXT4M5Ftpd+Ye6TaxECuFQoAITY1tIGUpDFsPItcSJOzpvMSbo&#10;K6k9XlO4beQ4yybSYs2pwWBLH4bK0+ZiFch87S7dOb7n++/dYTI03v6uc6VenvvVDESkPj7Ed/eX&#10;TvOnY7g9ky6Qi38AAAD//wMAUEsBAi0AFAAGAAgAAAAhANvh9svuAAAAhQEAABMAAAAAAAAAAAAA&#10;AAAAAAAAAFtDb250ZW50X1R5cGVzXS54bWxQSwECLQAUAAYACAAAACEAWvQsW78AAAAVAQAACwAA&#10;AAAAAAAAAAAAAAAfAQAAX3JlbHMvLnJlbHNQSwECLQAUAAYACAAAACEAVM6BTsMAAADcAAAADwAA&#10;AAAAAAAAAAAAAAAHAgAAZHJzL2Rvd25yZXYueG1sUEsFBgAAAAADAAMAtwAAAPcCAAAAAA==&#10;" strokecolor="black [3200]" strokeweight="1pt">
                  <v:stroke endarrow="block" joinstyle="miter"/>
                </v:shape>
                <v:shape id="肘形连接符 183" o:spid="_x0000_s1129" type="#_x0000_t33" style="position:absolute;left:37177;top:39664;width:1306;height:1884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6nGxQAAANwAAAAPAAAAZHJzL2Rvd25yZXYueG1sRE9La8JA&#10;EL4L/odlBC/SbLQgNnUV8UFFvGhLobcxOybB7GzMrhr7692C0Nt8fM8ZTxtTiivVrrCsoB/FIIhT&#10;qwvOFHx9rl5GIJxH1lhaJgV3cjCdtFtjTLS98Y6ue5+JEMIuQQW591UipUtzMugiWxEH7mhrgz7A&#10;OpO6xlsIN6UcxPFQGiw4NORY0Tyn9LS/GAU/i/n2+Cbvhz6tesvN+vfjuzyzUt1OM3sH4anx/+Kn&#10;e63D/NEr/D0TLpCTBwAAAP//AwBQSwECLQAUAAYACAAAACEA2+H2y+4AAACFAQAAEwAAAAAAAAAA&#10;AAAAAAAAAAAAW0NvbnRlbnRfVHlwZXNdLnhtbFBLAQItABQABgAIAAAAIQBa9CxbvwAAABUBAAAL&#10;AAAAAAAAAAAAAAAAAB8BAABfcmVscy8ucmVsc1BLAQItABQABgAIAAAAIQALd6nGxQAAANwAAAAP&#10;AAAAAAAAAAAAAAAAAAcCAABkcnMvZG93bnJldi54bWxQSwUGAAAAAAMAAwC3AAAA+QIAAAAA&#10;" strokecolor="black [3200]" strokeweight="1pt">
                  <v:stroke endarrow="block"/>
                </v:shape>
                <v:shape id="肘形连接符 184" o:spid="_x0000_s1130" type="#_x0000_t34" style="position:absolute;left:47155;top:41471;width:3029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FoCwQAAANwAAAAPAAAAZHJzL2Rvd25yZXYueG1sRE/LqsIw&#10;EN0L/kMYwZ2mV1Sk1ygXH+BKfC10NzRz22IzKU2q1a83guBuDuc503ljCnGjyuWWFfz0IxDEidU5&#10;pwpOx3VvAsJ5ZI2FZVLwIAfzWbs1xVjbO+/pdvCpCCHsYlSQeV/GUrokI4Oub0viwP3byqAPsEql&#10;rvAewk0hB1E0lgZzDg0ZlrTIKLkeaqOgXJE/PTf19nJ2y8fO1qPB6npRqttp/n5BeGr8V/xxb3SY&#10;PxnC+5lwgZy9AAAA//8DAFBLAQItABQABgAIAAAAIQDb4fbL7gAAAIUBAAATAAAAAAAAAAAAAAAA&#10;AAAAAABbQ29udGVudF9UeXBlc10ueG1sUEsBAi0AFAAGAAgAAAAhAFr0LFu/AAAAFQEAAAsAAAAA&#10;AAAAAAAAAAAAHwEAAF9yZWxzLy5yZWxzUEsBAi0AFAAGAAgAAAAhAI2MWgLBAAAA3AAAAA8AAAAA&#10;AAAAAAAAAAAABwIAAGRycy9kb3ducmV2LnhtbFBLBQYAAAAAAwADALcAAAD1AgAAAAA=&#10;" strokecolor="black [3200]" strokeweight="1pt">
                  <v:stroke endarrow="block"/>
                </v:shape>
                <v:line id="直接连接符 26" o:spid="_x0000_s1131" style="position:absolute;visibility:visible;mso-wrap-style:square" from="24638,42418" to="24638,435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4TexAAAANsAAAAPAAAAZHJzL2Rvd25yZXYueG1sRI9Pa8JA&#10;FMTvBb/D8oTe6sYcQhOzigiCF6G1tnh8Zl/+YPZt2N1o+u27hUKPw8z8hik3k+nFnZzvLCtYLhIQ&#10;xJXVHTcKzh/7l1cQPiBr7C2Tgm/ysFnPnkostH3wO91PoRERwr5ABW0IQyGlr1oy6Bd2II5ebZ3B&#10;EKVrpHb4iHDTyzRJMmmw47jQ4kC7lqrbaTQKPunr5rI8l/vrZXyrzTnPtDwq9TyftisQgabwH/5r&#10;H7SCNIPfL/EHyPUPAAAA//8DAFBLAQItABQABgAIAAAAIQDb4fbL7gAAAIUBAAATAAAAAAAAAAAA&#10;AAAAAAAAAABbQ29udGVudF9UeXBlc10ueG1sUEsBAi0AFAAGAAgAAAAhAFr0LFu/AAAAFQEAAAsA&#10;AAAAAAAAAAAAAAAAHwEAAF9yZWxzLy5yZWxzUEsBAi0AFAAGAAgAAAAhAIfnhN7EAAAA2wAAAA8A&#10;AAAAAAAAAAAAAAAABwIAAGRycy9kb3ducmV2LnhtbFBLBQYAAAAAAwADALcAAAD4AgAAAAA=&#10;" strokecolor="black [3200]" strokeweight="1pt">
                  <v:stroke joinstyle="miter"/>
                </v:line>
                <v:shape id="肘形连接符 29" o:spid="_x0000_s1132" type="#_x0000_t33" style="position:absolute;left:24638;top:42525;width:18447;height:103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U8pxQAAANsAAAAPAAAAZHJzL2Rvd25yZXYueG1sRI9Pi8Iw&#10;FMTvgt8hPMGLrKkeZO0aRXRFkb34h4W9PZtnW2xeuk3U6qc3guBxmJnfMKNJbQpxocrllhX0uhEI&#10;4sTqnFMF+93i4xOE88gaC8uk4EYOJuNmY4Sxtlfe0GXrUxEg7GJUkHlfxlK6JCODrmtL4uAdbWXQ&#10;B1mlUld4DXBTyH4UDaTBnMNChiXNMkpO27NR8Def/RyH8nbo0aLzvV7dl7/FPyvVbtXTLxCeav8O&#10;v9orraA/hOeX8APk+AEAAP//AwBQSwECLQAUAAYACAAAACEA2+H2y+4AAACFAQAAEwAAAAAAAAAA&#10;AAAAAAAAAAAAW0NvbnRlbnRfVHlwZXNdLnhtbFBLAQItABQABgAIAAAAIQBa9CxbvwAAABUBAAAL&#10;AAAAAAAAAAAAAAAAAB8BAABfcmVscy8ucmVsc1BLAQItABQABgAIAAAAIQDMjU8pxQAAANsAAAAP&#10;AAAAAAAAAAAAAAAAAAcCAABkcnMvZG93bnJldi54bWxQSwUGAAAAAAMAAwC3AAAA+QIAAAAA&#10;" strokecolor="black [3200]" strokeweight="1pt">
                  <v:stroke endarrow="block"/>
                </v:shape>
                <v:shape id="肘形连接符 25" o:spid="_x0000_s1133" type="#_x0000_t33" style="position:absolute;left:35260;top:37717;width:1538;height:5970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+lbvwAAANsAAAAPAAAAZHJzL2Rvd25yZXYueG1sRI/NCsIw&#10;EITvgu8QVvCmqf9SjSKCIIiHqnhemrUtNpvSRK1vbwTB4zAz3zDLdWNK8aTaFZYVDPoRCOLU6oIz&#10;BZfzrjcH4TyyxtIyKXiTg/Wq3VpirO2LE3qefCYChF2MCnLvq1hKl+Zk0PVtRRy8m60N+iDrTOoa&#10;XwFuSjmMoqk0WHBYyLGibU7p/fQwCmZ+lDbX8XFTbg+zhI/v+z6JLkp1O81mAcJT4//hX3uvFQwn&#10;8P0SfoBcfQAAAP//AwBQSwECLQAUAAYACAAAACEA2+H2y+4AAACFAQAAEwAAAAAAAAAAAAAAAAAA&#10;AAAAW0NvbnRlbnRfVHlwZXNdLnhtbFBLAQItABQABgAIAAAAIQBa9CxbvwAAABUBAAALAAAAAAAA&#10;AAAAAAAAAB8BAABfcmVscy8ucmVsc1BLAQItABQABgAIAAAAIQC5i+lbvwAAANsAAAAPAAAAAAAA&#10;AAAAAAAAAAcCAABkcnMvZG93bnJldi54bWxQSwUGAAAAAAMAAwC3AAAA8wIAAAAA&#10;" strokecolor="black [3200]" strokeweight="1pt">
                  <v:stroke endarrow="block"/>
                </v:shape>
                <v:rect id="矩形 108" o:spid="_x0000_s1134" style="position:absolute;left:26936;top:16828;width:7703;height:22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efiwwAAANwAAAAPAAAAZHJzL2Rvd25yZXYueG1sRI9BT8Mw&#10;DIXvSPyHyEjcWMoOqJRl01TBtOMoCHG0GtNWNE5JvK379/iAxM3We37v82ozh9GcKOUhsoP7RQGG&#10;uI1+4M7B+9vLXQkmC7LHMTI5uFCGzfr6aoWVj2d+pVMjndEQzhU66EWmytrc9hQwL+JErNpXTAFF&#10;19RZn/Cs4WG0y6J4sAEH1oYeJ6p7ar+bY3CQOnne0eGjfIw/h/pSbqVuPsW525t5+wRGaJZ/89/1&#10;3it+obT6jE5g178AAAD//wMAUEsBAi0AFAAGAAgAAAAhANvh9svuAAAAhQEAABMAAAAAAAAAAAAA&#10;AAAAAAAAAFtDb250ZW50X1R5cGVzXS54bWxQSwECLQAUAAYACAAAACEAWvQsW78AAAAVAQAACwAA&#10;AAAAAAAAAAAAAAAfAQAAX3JlbHMvLnJlbHNQSwECLQAUAAYACAAAACEAja3n4sMAAADcAAAADwAA&#10;AAAAAAAAAAAAAAAHAgAAZHJzL2Rvd25yZXYueG1sUEsFBgAAAAADAAMAtwAAAPcCAAAAAA==&#10;" filled="f" strokeweight=".25pt">
                  <v:textbox inset=",0,,0">
                    <w:txbxContent>
                      <w:p w:rsidR="003F7DA6" w:rsidRDefault="003F7DA6" w:rsidP="003F7DA6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体育</w:t>
                        </w:r>
                        <w:r>
                          <w:rPr>
                            <w:rFonts w:ascii="Times New Roman" w:hAns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III</w:t>
                        </w:r>
                      </w:p>
                    </w:txbxContent>
                  </v:textbox>
                </v:rect>
                <v:shape id="肘形连接符 10" o:spid="_x0000_s1135" type="#_x0000_t34" style="position:absolute;left:24682;top:18076;width:2115;height:1524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SsKxAAAANsAAAAPAAAAZHJzL2Rvd25yZXYueG1sRI9Pa8JA&#10;EMXvBb/DMgUvpW4iWkp0FREKvXjwD/U6ZMdsaHY2ZleN/fSdg+Bthvfmvd/Ml71v1JW6WAc2kI8y&#10;UMRlsDVXBg77r/dPUDEhW2wCk4E7RVguBi9zLGy48Zauu1QpCeFYoAGXUltoHUtHHuMotMSinULn&#10;McnaVdp2eJNw3+hxln1ojzVLg8OW1o7K393FG6BJm7uf9eRPV2+baX7UvD3nR2OGr/1qBipRn57m&#10;x/W3FXyhl19kAL34BwAA//8DAFBLAQItABQABgAIAAAAIQDb4fbL7gAAAIUBAAATAAAAAAAAAAAA&#10;AAAAAAAAAABbQ29udGVudF9UeXBlc10ueG1sUEsBAi0AFAAGAAgAAAAhAFr0LFu/AAAAFQEAAAsA&#10;AAAAAAAAAAAAAAAAHwEAAF9yZWxzLy5yZWxzUEsBAi0AFAAGAAgAAAAhAA+RKwrEAAAA2wAAAA8A&#10;AAAAAAAAAAAAAAAABwIAAGRycy9kb3ducmV2LnhtbFBLBQYAAAAAAwADALcAAAD4AgAAAAA=&#10;" strokecolor="black [3200]" strokeweight="1pt">
                  <v:stroke endarrow="block"/>
                </v:shape>
                <v:rect id="矩形 112" o:spid="_x0000_s1136" style="position:absolute;left:36259;top:16743;width:7702;height:2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EbVwQAAANwAAAAPAAAAZHJzL2Rvd25yZXYueG1sRE9Na8JA&#10;EL0X+h+WKXirGz2UNHUVCVp61FRKj0N2moRmZ9PdqcZ/7wqCt3m8z1msRterI4XYeTYwm2agiGtv&#10;O24MHD63zzmoKMgWe89k4EwRVsvHhwUW1p94T8dKGpVCOBZooBUZCq1j3ZLDOPUDceJ+fHAoCYZG&#10;24CnFO56Pc+yF+2w49TQ4kBlS/Vv9e8MhEY277T7yl/9364852spq28xZvI0rt9ACY1yF9/cHzbN&#10;n83h+ky6QC8vAAAA//8DAFBLAQItABQABgAIAAAAIQDb4fbL7gAAAIUBAAATAAAAAAAAAAAAAAAA&#10;AAAAAABbQ29udGVudF9UeXBlc10ueG1sUEsBAi0AFAAGAAgAAAAhAFr0LFu/AAAAFQEAAAsAAAAA&#10;AAAAAAAAAAAAHwEAAF9yZWxzLy5yZWxzUEsBAi0AFAAGAAgAAAAhAGmcRtXBAAAA3AAAAA8AAAAA&#10;AAAAAAAAAAAABwIAAGRycy9kb3ducmV2LnhtbFBLBQYAAAAAAwADALcAAAD1AgAAAAA=&#10;" filled="f" strokeweight=".25pt">
                  <v:textbox inset=",0,,0">
                    <w:txbxContent>
                      <w:p w:rsidR="003F7DA6" w:rsidRDefault="003F7DA6" w:rsidP="003F7DA6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体育</w:t>
                        </w:r>
                        <w:r>
                          <w:rPr>
                            <w:rFonts w:ascii="Times New Roman" w:hAnsi="Times New Roman" w:cs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Ⅳ</w:t>
                        </w:r>
                      </w:p>
                    </w:txbxContent>
                  </v:textbox>
                </v:rect>
                <v:shape id="肘形连接符 11" o:spid="_x0000_s1137" type="#_x0000_t34" style="position:absolute;left:34723;top:17949;width:1536;height:4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Y6RwgAAANsAAAAPAAAAZHJzL2Rvd25yZXYueG1sRE/JasMw&#10;EL0H+g9iCrmERlZJSnEimxII9NJDFuLrYE0tE2vkWkri9OurQqG3ebx11uXoOnGlIbSeNah5BoK4&#10;9qblRsPxsH16BREissHOM2m4U4CyeJisMTf+xju67mMjUgiHHDXYGPtcylBbchjmvidO3KcfHMYE&#10;h0aaAW8p3HXyOctepMOWU4PFnjaW6vP+4jTQolf2tFl8y2b2sVSV5N2XqrSePo5vKxCRxvgv/nO/&#10;mzRfwe8v6QBZ/AAAAP//AwBQSwECLQAUAAYACAAAACEA2+H2y+4AAACFAQAAEwAAAAAAAAAAAAAA&#10;AAAAAAAAW0NvbnRlbnRfVHlwZXNdLnhtbFBLAQItABQABgAIAAAAIQBa9CxbvwAAABUBAAALAAAA&#10;AAAAAAAAAAAAAB8BAABfcmVscy8ucmVsc1BLAQItABQABgAIAAAAIQBg3Y6RwgAAANsAAAAPAAAA&#10;AAAAAAAAAAAAAAcCAABkcnMvZG93bnJldi54bWxQSwUGAAAAAAMAAwC3AAAA9gIAAAAA&#10;" strokecolor="black [3200]" strokeweight="1pt">
                  <v:stroke endarrow="block"/>
                </v:shape>
                <w10:anchorlock/>
              </v:group>
            </w:pict>
          </mc:Fallback>
        </mc:AlternateContent>
      </w:r>
      <w:bookmarkEnd w:id="0"/>
    </w:p>
    <w:sectPr w:rsidR="00161A98" w:rsidSect="00682110">
      <w:pgSz w:w="16838" w:h="11906" w:orient="landscape"/>
      <w:pgMar w:top="907" w:right="1797" w:bottom="90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54B" w:rsidRDefault="0070354B" w:rsidP="00646EF9">
      <w:r>
        <w:separator/>
      </w:r>
    </w:p>
  </w:endnote>
  <w:endnote w:type="continuationSeparator" w:id="0">
    <w:p w:rsidR="0070354B" w:rsidRDefault="0070354B" w:rsidP="00646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54B" w:rsidRDefault="0070354B" w:rsidP="00646EF9">
      <w:r>
        <w:separator/>
      </w:r>
    </w:p>
  </w:footnote>
  <w:footnote w:type="continuationSeparator" w:id="0">
    <w:p w:rsidR="0070354B" w:rsidRDefault="0070354B" w:rsidP="00646E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644BD2B"/>
    <w:multiLevelType w:val="singleLevel"/>
    <w:tmpl w:val="D644BD2B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YjdhYWYyNWRjNDY4MmFkZjIwNzMzNmRlYzYxYWQifQ=="/>
  </w:docVars>
  <w:rsids>
    <w:rsidRoot w:val="6E634556"/>
    <w:rsid w:val="00037D29"/>
    <w:rsid w:val="000954EB"/>
    <w:rsid w:val="000F1EE3"/>
    <w:rsid w:val="000F223F"/>
    <w:rsid w:val="00161A98"/>
    <w:rsid w:val="002251AA"/>
    <w:rsid w:val="00236255"/>
    <w:rsid w:val="00243E25"/>
    <w:rsid w:val="00285FB1"/>
    <w:rsid w:val="00327E88"/>
    <w:rsid w:val="003B3251"/>
    <w:rsid w:val="003F7DA6"/>
    <w:rsid w:val="00403BAF"/>
    <w:rsid w:val="00527727"/>
    <w:rsid w:val="00554C23"/>
    <w:rsid w:val="0058625F"/>
    <w:rsid w:val="006224DB"/>
    <w:rsid w:val="00624D6F"/>
    <w:rsid w:val="00646EF9"/>
    <w:rsid w:val="00662145"/>
    <w:rsid w:val="00682110"/>
    <w:rsid w:val="006C0256"/>
    <w:rsid w:val="006D3D22"/>
    <w:rsid w:val="006F15CC"/>
    <w:rsid w:val="0070354B"/>
    <w:rsid w:val="00750B11"/>
    <w:rsid w:val="007C7E54"/>
    <w:rsid w:val="0080754F"/>
    <w:rsid w:val="008377E9"/>
    <w:rsid w:val="008E1121"/>
    <w:rsid w:val="0091703C"/>
    <w:rsid w:val="00931283"/>
    <w:rsid w:val="009D0DCE"/>
    <w:rsid w:val="00A304F3"/>
    <w:rsid w:val="00A869A9"/>
    <w:rsid w:val="00B00083"/>
    <w:rsid w:val="00B55FBB"/>
    <w:rsid w:val="00B96590"/>
    <w:rsid w:val="00BF7B26"/>
    <w:rsid w:val="00CB6E66"/>
    <w:rsid w:val="00CF0036"/>
    <w:rsid w:val="00E06488"/>
    <w:rsid w:val="00E24217"/>
    <w:rsid w:val="00E26D5E"/>
    <w:rsid w:val="00E428F2"/>
    <w:rsid w:val="00E52C69"/>
    <w:rsid w:val="00E70286"/>
    <w:rsid w:val="00EB41B4"/>
    <w:rsid w:val="00EC741C"/>
    <w:rsid w:val="00F206FD"/>
    <w:rsid w:val="00F20845"/>
    <w:rsid w:val="00F432E2"/>
    <w:rsid w:val="6E63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2BA327"/>
  <w15:docId w15:val="{6B7AF105-FF30-46CB-858C-C35BB62ED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a4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paragraph" w:styleId="a6">
    <w:name w:val="header"/>
    <w:basedOn w:val="a"/>
    <w:link w:val="a7"/>
    <w:rsid w:val="00646E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646EF9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rsid w:val="00646E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646EF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890</TotalTime>
  <Pages>1</Pages>
  <Words>468</Words>
  <Characters>2672</Characters>
  <Application>Microsoft Office Word</Application>
  <DocSecurity>0</DocSecurity>
  <Lines>22</Lines>
  <Paragraphs>6</Paragraphs>
  <ScaleCrop>false</ScaleCrop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彼岸花开</dc:creator>
  <cp:lastModifiedBy>DELL</cp:lastModifiedBy>
  <cp:revision>16</cp:revision>
  <dcterms:created xsi:type="dcterms:W3CDTF">2024-12-27T03:11:00Z</dcterms:created>
  <dcterms:modified xsi:type="dcterms:W3CDTF">2025-03-26T00:42:00Z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359ACE56C3964E9A9D29844569E0550D_11</vt:lpwstr>
  </property>
</Properties>
</file>