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BF9A1">
      <w:pPr>
        <w:widowControl/>
        <w:spacing w:line="360" w:lineRule="auto"/>
        <w:ind w:firstLine="482" w:firstLineChars="200"/>
        <w:jc w:val="left"/>
        <w:rPr>
          <w:rFonts w:ascii="宋体" w:hAnsi="宋体"/>
          <w:kern w:val="0"/>
          <w:sz w:val="24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八、专业经典阅读书目及期刊目录</w:t>
      </w:r>
    </w:p>
    <w:p w14:paraId="343F2D4F">
      <w:pPr>
        <w:pStyle w:val="6"/>
        <w:widowControl/>
        <w:numPr>
          <w:ilvl w:val="0"/>
          <w:numId w:val="1"/>
        </w:numPr>
        <w:spacing w:line="360" w:lineRule="auto"/>
        <w:ind w:firstLine="0" w:firstLineChars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）专著：</w:t>
      </w:r>
    </w:p>
    <w:p w14:paraId="56B5CA9B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[1] Abraham Silberschatz, Henry F.Korth, S.Sudarshan. Database System Concept.高等教育出版社，2006.</w:t>
      </w:r>
    </w:p>
    <w:p w14:paraId="1B7D6FB1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[2] David R.Anderson, Dennis J.Sweeney, Thomas A.William. Statistics for Business and Economics. 机械工业出版社， 2011</w:t>
      </w:r>
    </w:p>
    <w:p w14:paraId="36F1C99C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[3] David Ruppert, David S. Matteson. Statistics and Data Analysis</w:t>
      </w:r>
      <w:r>
        <w:rPr>
          <w:rFonts w:hint="eastAsia" w:eastAsiaTheme="minorEastAsia"/>
          <w:spacing w:val="-1"/>
          <w:sz w:val="24"/>
        </w:rPr>
        <w:t xml:space="preserve"> </w:t>
      </w:r>
      <w:r>
        <w:rPr>
          <w:rFonts w:eastAsiaTheme="minorEastAsia"/>
          <w:spacing w:val="-1"/>
          <w:sz w:val="24"/>
        </w:rPr>
        <w:t>for Financial Engineering [M] American: Springer, 2015.</w:t>
      </w:r>
    </w:p>
    <w:p w14:paraId="7CD50486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[4] Eric Matthes .Python Crash Course: A Hands-On, Project-Based Introduction to Programming [M]. English: No Starch Press, 2019.</w:t>
      </w:r>
    </w:p>
    <w:p w14:paraId="70AE8E70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 xml:space="preserve">[5] </w:t>
      </w:r>
      <w:r>
        <w:rPr>
          <w:rFonts w:hint="eastAsia" w:eastAsiaTheme="minorEastAsia"/>
          <w:spacing w:val="-1"/>
          <w:sz w:val="24"/>
        </w:rPr>
        <w:t xml:space="preserve">Francisco Javier Garcia </w:t>
      </w:r>
      <w:r>
        <w:rPr>
          <w:rFonts w:eastAsiaTheme="minorEastAsia"/>
          <w:spacing w:val="-1"/>
          <w:sz w:val="24"/>
        </w:rPr>
        <w:t>Pacheco (</w:t>
      </w:r>
      <w:r>
        <w:rPr>
          <w:rFonts w:hint="eastAsia" w:eastAsiaTheme="minorEastAsia"/>
          <w:spacing w:val="-1"/>
          <w:sz w:val="24"/>
        </w:rPr>
        <w:t>2022).Abstract Calculus:A Categorical Approach.CRC Press.</w:t>
      </w:r>
    </w:p>
    <w:p w14:paraId="64B127D0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[6] Gabor Laszlo Hajba .Website Scraping with Python [M]</w:t>
      </w:r>
      <w:bookmarkStart w:id="0" w:name="OLE_LINK6"/>
      <w:bookmarkStart w:id="1" w:name="OLE_LINK5"/>
      <w:r>
        <w:rPr>
          <w:rFonts w:eastAsiaTheme="minorEastAsia"/>
          <w:spacing w:val="-1"/>
          <w:sz w:val="24"/>
        </w:rPr>
        <w:t>.</w:t>
      </w:r>
      <w:bookmarkEnd w:id="0"/>
      <w:bookmarkEnd w:id="1"/>
      <w:r>
        <w:rPr>
          <w:rFonts w:eastAsiaTheme="minorEastAsia"/>
          <w:spacing w:val="-1"/>
          <w:sz w:val="24"/>
        </w:rPr>
        <w:t xml:space="preserve"> American: Apress, 2018.</w:t>
      </w:r>
    </w:p>
    <w:p w14:paraId="07E46F69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[7] Gail Craswell, Megan Poore. Writing for Academic Success [M]. American: Sage Publications Ltd, 2011.</w:t>
      </w:r>
    </w:p>
    <w:p w14:paraId="33F5F715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[8] James F. Kurose, Keith W.Ross. Computer Networking: a Top-Down Approach. Pearson Education Limited, 2014</w:t>
      </w:r>
    </w:p>
    <w:p w14:paraId="40FEA94E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rFonts w:eastAsiaTheme="minorEastAsia"/>
          <w:spacing w:val="-1"/>
          <w:sz w:val="24"/>
        </w:rPr>
        <w:t xml:space="preserve">[9] </w:t>
      </w:r>
      <w:r>
        <w:rPr>
          <w:sz w:val="24"/>
        </w:rPr>
        <w:t>James Steward, Calculus. 高等教育出版社，2014</w:t>
      </w:r>
    </w:p>
    <w:p w14:paraId="1FC86994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[10] Jeffrey A. Hoffer, V. Ramesh, Heikki Toppi.  Modern Database Management. Pearson Education Limited, 2013</w:t>
      </w:r>
    </w:p>
    <w:p w14:paraId="7E1A7425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[11] Jones, Ben. Communicating Data with Tableau [M]. American: O’Reilly Media Inc, 2014.</w:t>
      </w:r>
    </w:p>
    <w:p w14:paraId="4DA1C8A7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[12] Joshua Milligan. Learning Tableau [M].English: Packt Publishing, 2019.</w:t>
      </w:r>
    </w:p>
    <w:p w14:paraId="32A4FA57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[13] Kenneth C. Lauden, Jane P.Laudon.  Management Information System. Essex: Pearson Education Limited, 2014</w:t>
      </w:r>
    </w:p>
    <w:p w14:paraId="0D9D321A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[14] Kenneth E.Kendall, Julie E.Kendall. System Analysis and Design. Pearson Education Limited, 2014</w:t>
      </w:r>
    </w:p>
    <w:p w14:paraId="6FFFCE8B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[15] Mark Allen Weiss. Data Structure and Algorithm Analysis in C. 机械工业出版社，2010</w:t>
      </w:r>
    </w:p>
    <w:p w14:paraId="7DCF2D65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[16] Mark Lutz .Programming Python [M].American: O’Reilly Media Inc, 2014.</w:t>
      </w:r>
    </w:p>
    <w:p w14:paraId="16C49268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[17] Paul Deitel, Harvey Deitel. Jave How to Program. 电子工业出版社，2012</w:t>
      </w:r>
    </w:p>
    <w:p w14:paraId="6E6A0B10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 xml:space="preserve">[18] Pyan Mitchell .Web </w:t>
      </w:r>
      <w:r>
        <w:rPr>
          <w:rFonts w:hint="eastAsia" w:eastAsiaTheme="minorEastAsia"/>
          <w:spacing w:val="-1"/>
          <w:sz w:val="24"/>
        </w:rPr>
        <w:t>S</w:t>
      </w:r>
      <w:r>
        <w:rPr>
          <w:rFonts w:eastAsiaTheme="minorEastAsia"/>
          <w:spacing w:val="-1"/>
          <w:sz w:val="24"/>
        </w:rPr>
        <w:t>craping with Python [M]</w:t>
      </w:r>
      <w:r>
        <w:rPr>
          <w:rFonts w:hint="eastAsia" w:eastAsiaTheme="minorEastAsia"/>
          <w:spacing w:val="-1"/>
          <w:sz w:val="24"/>
        </w:rPr>
        <w:t>.</w:t>
      </w:r>
      <w:r>
        <w:rPr>
          <w:rFonts w:eastAsiaTheme="minorEastAsia"/>
          <w:spacing w:val="-1"/>
          <w:sz w:val="24"/>
        </w:rPr>
        <w:t>American: O’Reilly Media Inc, 2015.</w:t>
      </w:r>
    </w:p>
    <w:p w14:paraId="6359344E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[19] Shreve, S.E.Stochastic Calculus for Finance [M].Germany:World Book Publishing House</w:t>
      </w:r>
      <w:r>
        <w:rPr>
          <w:rFonts w:hint="eastAsia" w:eastAsiaTheme="minorEastAsia"/>
          <w:spacing w:val="-1"/>
          <w:sz w:val="24"/>
        </w:rPr>
        <w:t>,</w:t>
      </w:r>
      <w:r>
        <w:rPr>
          <w:rFonts w:eastAsiaTheme="minorEastAsia"/>
          <w:spacing w:val="-1"/>
          <w:sz w:val="24"/>
        </w:rPr>
        <w:t>2020.</w:t>
      </w:r>
    </w:p>
    <w:p w14:paraId="2491B61B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[20] Sleeper, Ryan. Practical Tableau [M].American: O’Reilly Media Inc, 2018.</w:t>
      </w:r>
    </w:p>
    <w:p w14:paraId="5102904F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[21] Stephen Bailey. Academic Writing: A Handbook for International Students [M].English: Routledge, 2018.</w:t>
      </w:r>
    </w:p>
    <w:p w14:paraId="2052629A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[22] Timothy J. O’Leary, Daniel O’Leary, Linda I. O’Leary. Computing Essentials 2017. McGraw-Hill Education， 2017</w:t>
      </w:r>
    </w:p>
    <w:p w14:paraId="0E1F3FFB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[23] Uma Sekaran, Roger Bougie. Research Methods for Business –A Skill-Building Approach [M] American: John Wiley and Sons Ltd, 2016.</w:t>
      </w:r>
    </w:p>
    <w:p w14:paraId="21A935E5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[24] Wes Mckinny. Python for Data Analysis [M].American: O’Reilly Media Inc, 2012.</w:t>
      </w:r>
    </w:p>
    <w:p w14:paraId="2763351D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eastAsiaTheme="minorEastAsia"/>
          <w:spacing w:val="-1"/>
          <w:sz w:val="24"/>
        </w:rPr>
      </w:pPr>
      <w:r>
        <w:rPr>
          <w:rFonts w:eastAsiaTheme="minorEastAsia"/>
          <w:spacing w:val="-1"/>
          <w:sz w:val="24"/>
        </w:rPr>
        <w:t>[25] Yves Hilpisch .Python for Finance [M].American:O’Reilly Media Inc, 2014.</w:t>
      </w:r>
    </w:p>
    <w:p w14:paraId="48C57BD8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rPr>
          <w:rFonts w:ascii="宋体" w:hAnsi="宋体"/>
          <w:sz w:val="24"/>
        </w:rPr>
      </w:pPr>
      <w:r>
        <w:rPr>
          <w:rFonts w:eastAsiaTheme="minorEastAsia"/>
          <w:spacing w:val="-1"/>
          <w:sz w:val="24"/>
        </w:rPr>
        <w:t xml:space="preserve">[26] </w:t>
      </w:r>
      <w:r>
        <w:rPr>
          <w:rFonts w:hint="eastAsia" w:ascii="宋体" w:hAnsi="宋体"/>
          <w:sz w:val="24"/>
        </w:rPr>
        <w:t>凯西·施瓦尔贝（</w:t>
      </w:r>
      <w:r>
        <w:rPr>
          <w:rFonts w:hint="eastAsia" w:eastAsiaTheme="minorEastAsia"/>
          <w:spacing w:val="-1"/>
          <w:sz w:val="24"/>
        </w:rPr>
        <w:t>Kathy Schwalbe</w:t>
      </w:r>
      <w:r>
        <w:rPr>
          <w:rFonts w:hint="eastAsia" w:ascii="宋体" w:hAnsi="宋体"/>
          <w:sz w:val="24"/>
        </w:rPr>
        <w:t>）著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IT项目管理（原书第8版）[M</w:t>
      </w:r>
      <w:r>
        <w:rPr>
          <w:rFonts w:ascii="宋体" w:hAnsi="宋体"/>
          <w:sz w:val="24"/>
        </w:rPr>
        <w:t>].</w:t>
      </w:r>
      <w:r>
        <w:rPr>
          <w:rFonts w:hint="eastAsia" w:ascii="宋体" w:hAnsi="宋体"/>
          <w:sz w:val="24"/>
        </w:rPr>
        <w:t xml:space="preserve"> 北京：机械工业出版社，</w:t>
      </w:r>
      <w:r>
        <w:rPr>
          <w:rFonts w:ascii="宋体" w:hAnsi="宋体"/>
          <w:sz w:val="24"/>
        </w:rPr>
        <w:t>2017</w:t>
      </w:r>
      <w:r>
        <w:rPr>
          <w:rFonts w:hint="eastAsia" w:ascii="宋体" w:hAnsi="宋体"/>
          <w:sz w:val="24"/>
        </w:rPr>
        <w:t>.</w:t>
      </w:r>
    </w:p>
    <w:p w14:paraId="1B0D6BB7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rPr>
          <w:rFonts w:ascii="宋体" w:hAnsi="宋体"/>
          <w:sz w:val="24"/>
        </w:rPr>
      </w:pPr>
      <w:r>
        <w:rPr>
          <w:rFonts w:eastAsiaTheme="minorEastAsia"/>
          <w:spacing w:val="-1"/>
          <w:sz w:val="24"/>
        </w:rPr>
        <w:t xml:space="preserve">[27] </w:t>
      </w:r>
      <w:r>
        <w:rPr>
          <w:rFonts w:hint="eastAsia" w:ascii="宋体" w:hAnsi="宋体"/>
          <w:sz w:val="24"/>
        </w:rPr>
        <w:t>小弗雷德里克·布鲁克斯（</w:t>
      </w:r>
      <w:r>
        <w:rPr>
          <w:rFonts w:hint="eastAsia" w:eastAsiaTheme="minorEastAsia"/>
          <w:spacing w:val="-1"/>
          <w:sz w:val="24"/>
        </w:rPr>
        <w:t>Frederick，P.Brooks，Jr.</w:t>
      </w:r>
      <w:r>
        <w:rPr>
          <w:rFonts w:hint="eastAsia" w:ascii="宋体" w:hAnsi="宋体"/>
          <w:sz w:val="24"/>
        </w:rPr>
        <w:t>）著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</w:t>
      </w:r>
      <w:r>
        <w:rPr>
          <w:rFonts w:eastAsiaTheme="minorEastAsia"/>
          <w:spacing w:val="-1"/>
          <w:sz w:val="24"/>
        </w:rPr>
        <w:t>The Mythical Man-Month</w:t>
      </w:r>
      <w:r>
        <w:rPr>
          <w:rFonts w:hint="eastAsia" w:ascii="宋体" w:hAnsi="宋体"/>
          <w:sz w:val="24"/>
        </w:rPr>
        <w:t xml:space="preserve"> 人月神话</w:t>
      </w:r>
      <w:r>
        <w:rPr>
          <w:rFonts w:ascii="宋体" w:hAnsi="宋体"/>
          <w:sz w:val="24"/>
        </w:rPr>
        <w:t xml:space="preserve"> [</w:t>
      </w:r>
      <w:r>
        <w:rPr>
          <w:rFonts w:hint="eastAsia" w:ascii="宋体" w:hAnsi="宋体"/>
          <w:sz w:val="24"/>
        </w:rPr>
        <w:t>M</w:t>
      </w:r>
      <w:r>
        <w:rPr>
          <w:rFonts w:ascii="宋体" w:hAnsi="宋体"/>
          <w:sz w:val="24"/>
        </w:rPr>
        <w:t>].</w:t>
      </w:r>
      <w:r>
        <w:rPr>
          <w:rFonts w:hint="eastAsia" w:ascii="宋体" w:hAnsi="宋体"/>
          <w:sz w:val="24"/>
        </w:rPr>
        <w:t xml:space="preserve"> 北京：清华大学出版社，</w:t>
      </w:r>
      <w:r>
        <w:rPr>
          <w:rFonts w:ascii="宋体" w:hAnsi="宋体"/>
          <w:sz w:val="24"/>
        </w:rPr>
        <w:t>2015</w:t>
      </w:r>
      <w:r>
        <w:rPr>
          <w:rFonts w:hint="eastAsia" w:ascii="宋体" w:hAnsi="宋体"/>
          <w:sz w:val="24"/>
        </w:rPr>
        <w:t>.</w:t>
      </w:r>
    </w:p>
    <w:p w14:paraId="59F6B800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ascii="宋体" w:hAnsi="宋体"/>
          <w:sz w:val="24"/>
        </w:rPr>
      </w:pPr>
      <w:r>
        <w:rPr>
          <w:rFonts w:eastAsiaTheme="minorEastAsia"/>
          <w:spacing w:val="-1"/>
          <w:sz w:val="24"/>
        </w:rPr>
        <w:t xml:space="preserve">[28] </w:t>
      </w:r>
      <w:r>
        <w:rPr>
          <w:rFonts w:hint="eastAsia" w:ascii="宋体" w:hAnsi="宋体"/>
          <w:sz w:val="24"/>
        </w:rPr>
        <w:t>特南鲍姆，韦瑟罗尔著.</w:t>
      </w:r>
      <w:r>
        <w:t xml:space="preserve"> </w:t>
      </w:r>
      <w:r>
        <w:rPr>
          <w:rFonts w:hint="eastAsia" w:ascii="宋体" w:hAnsi="宋体"/>
          <w:sz w:val="24"/>
        </w:rPr>
        <w:t>计算机网络第5版[</w:t>
      </w:r>
      <w:r>
        <w:rPr>
          <w:rFonts w:ascii="宋体" w:hAnsi="宋体"/>
          <w:sz w:val="24"/>
        </w:rPr>
        <w:t>M]</w:t>
      </w:r>
      <w:r>
        <w:rPr>
          <w:rFonts w:hint="eastAsia" w:ascii="宋体" w:hAnsi="宋体"/>
          <w:sz w:val="24"/>
        </w:rPr>
        <w:t>.北京：清华大学出版社，出版年：2012年.</w:t>
      </w:r>
    </w:p>
    <w:p w14:paraId="64A4F2B4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rPr>
          <w:rFonts w:ascii="宋体" w:hAnsi="宋体"/>
          <w:sz w:val="24"/>
        </w:rPr>
      </w:pPr>
      <w:r>
        <w:rPr>
          <w:rFonts w:eastAsiaTheme="minorEastAsia"/>
          <w:spacing w:val="-1"/>
          <w:sz w:val="24"/>
        </w:rPr>
        <w:t xml:space="preserve">[29] </w:t>
      </w:r>
      <w:r>
        <w:rPr>
          <w:rFonts w:hint="eastAsia" w:ascii="宋体" w:hAnsi="宋体"/>
          <w:sz w:val="24"/>
        </w:rPr>
        <w:t>艾艺红,殷羽,徐文华,徐畅凯,田秀霞 &amp; 葛杨.微积分学习指导教程.重庆大学出版社.</w:t>
      </w:r>
    </w:p>
    <w:p w14:paraId="34819E9E">
      <w:pPr>
        <w:pStyle w:val="6"/>
        <w:widowControl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rFonts w:ascii="宋体" w:hAnsi="宋体"/>
          <w:sz w:val="24"/>
        </w:rPr>
      </w:pPr>
      <w:r>
        <w:rPr>
          <w:rFonts w:eastAsiaTheme="minorEastAsia"/>
          <w:spacing w:val="-1"/>
          <w:sz w:val="24"/>
        </w:rPr>
        <w:t xml:space="preserve">[30] </w:t>
      </w:r>
      <w:r>
        <w:rPr>
          <w:rFonts w:hint="eastAsia" w:ascii="宋体" w:hAnsi="宋体"/>
          <w:sz w:val="24"/>
        </w:rPr>
        <w:t>谢希仁著.</w:t>
      </w:r>
      <w:r>
        <w:t xml:space="preserve"> </w:t>
      </w:r>
      <w:r>
        <w:rPr>
          <w:rFonts w:hint="eastAsia" w:ascii="宋体" w:hAnsi="宋体"/>
          <w:sz w:val="24"/>
        </w:rPr>
        <w:t>计算机网络第7版[</w:t>
      </w:r>
      <w:r>
        <w:rPr>
          <w:rFonts w:ascii="宋体" w:hAnsi="宋体"/>
          <w:sz w:val="24"/>
        </w:rPr>
        <w:t>M]</w:t>
      </w:r>
      <w:r>
        <w:rPr>
          <w:rFonts w:hint="eastAsia" w:ascii="宋体" w:hAnsi="宋体"/>
          <w:sz w:val="24"/>
        </w:rPr>
        <w:t>.北京：电子工业出版社，出版年：201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年.</w:t>
      </w:r>
      <w:r>
        <w:rPr>
          <w:rFonts w:ascii="宋体" w:hAnsi="宋体"/>
          <w:sz w:val="24"/>
        </w:rPr>
        <w:t xml:space="preserve"> </w:t>
      </w:r>
    </w:p>
    <w:p w14:paraId="52EAD2C2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rPr>
          <w:rFonts w:ascii="宋体" w:hAnsi="宋体"/>
          <w:sz w:val="24"/>
        </w:rPr>
      </w:pPr>
      <w:r>
        <w:rPr>
          <w:rFonts w:eastAsiaTheme="minorEastAsia"/>
          <w:spacing w:val="-1"/>
          <w:sz w:val="24"/>
        </w:rPr>
        <w:t xml:space="preserve">[31] </w:t>
      </w:r>
      <w:r>
        <w:rPr>
          <w:rFonts w:hint="eastAsia" w:ascii="宋体" w:hAnsi="宋体"/>
          <w:sz w:val="24"/>
        </w:rPr>
        <w:t>项目管理协会著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项目管理知识体系指南（第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版）[M</w:t>
      </w:r>
      <w:r>
        <w:rPr>
          <w:rFonts w:ascii="宋体" w:hAnsi="宋体"/>
          <w:sz w:val="24"/>
        </w:rPr>
        <w:t>].</w:t>
      </w:r>
      <w:r>
        <w:rPr>
          <w:rFonts w:hint="eastAsia" w:ascii="宋体" w:hAnsi="宋体"/>
          <w:sz w:val="24"/>
        </w:rPr>
        <w:t xml:space="preserve"> 北京：电子工业出版社，</w:t>
      </w:r>
      <w:r>
        <w:rPr>
          <w:rFonts w:ascii="宋体" w:hAnsi="宋体"/>
          <w:sz w:val="24"/>
        </w:rPr>
        <w:t>201</w:t>
      </w:r>
      <w:r>
        <w:rPr>
          <w:rFonts w:hint="eastAsia" w:ascii="宋体" w:hAnsi="宋体"/>
          <w:sz w:val="24"/>
        </w:rPr>
        <w:t>8.</w:t>
      </w:r>
    </w:p>
    <w:p w14:paraId="5B15FC11">
      <w:pPr>
        <w:spacing w:line="360" w:lineRule="auto"/>
        <w:ind w:left="1190" w:hanging="339"/>
        <w:jc w:val="left"/>
        <w:rPr>
          <w:b/>
          <w:bCs/>
          <w:kern w:val="0"/>
          <w:sz w:val="24"/>
          <w:szCs w:val="32"/>
        </w:rPr>
      </w:pPr>
    </w:p>
    <w:p w14:paraId="749CD483">
      <w:pPr>
        <w:pStyle w:val="6"/>
        <w:widowControl/>
        <w:numPr>
          <w:ilvl w:val="0"/>
          <w:numId w:val="1"/>
        </w:numPr>
        <w:spacing w:line="360" w:lineRule="auto"/>
        <w:ind w:firstLine="0" w:firstLineChars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）期刊：</w:t>
      </w:r>
    </w:p>
    <w:p w14:paraId="6FF7B723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[1] Engineering, IEEETSE IEEE Transactions on Software Engineering, ISSN:  0098-5589</w:t>
      </w:r>
    </w:p>
    <w:p w14:paraId="764FB899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[2] Information System</w:t>
      </w:r>
      <w:r>
        <w:rPr>
          <w:rFonts w:hint="eastAsia"/>
          <w:sz w:val="24"/>
        </w:rPr>
        <w:t>,</w:t>
      </w:r>
      <w:r>
        <w:rPr>
          <w:sz w:val="24"/>
        </w:rPr>
        <w:t xml:space="preserve"> CACM Communications of the ACM, ISSN</w:t>
      </w:r>
      <w:r>
        <w:rPr>
          <w:rFonts w:hint="eastAsia"/>
          <w:sz w:val="24"/>
        </w:rPr>
        <w:t>:</w:t>
      </w:r>
      <w:r>
        <w:rPr>
          <w:sz w:val="24"/>
        </w:rPr>
        <w:t xml:space="preserve"> 0001-0782</w:t>
      </w:r>
    </w:p>
    <w:p w14:paraId="4A3FECA2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 xml:space="preserve">[3] Information System, INFORM SYST Information Systems, ISSN: 0306-4379 </w:t>
      </w:r>
    </w:p>
    <w:p w14:paraId="645A9340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[4] Information System</w:t>
      </w:r>
      <w:r>
        <w:rPr>
          <w:rFonts w:hint="eastAsia"/>
          <w:sz w:val="24"/>
        </w:rPr>
        <w:t>,</w:t>
      </w:r>
      <w:r>
        <w:rPr>
          <w:sz w:val="24"/>
        </w:rPr>
        <w:t xml:space="preserve"> Information System ISQ MIS Quarterly</w:t>
      </w:r>
      <w:r>
        <w:rPr>
          <w:rFonts w:hint="eastAsia"/>
          <w:sz w:val="24"/>
        </w:rPr>
        <w:t>,</w:t>
      </w:r>
      <w:r>
        <w:rPr>
          <w:sz w:val="24"/>
        </w:rPr>
        <w:t xml:space="preserve"> ISSN</w:t>
      </w:r>
      <w:r>
        <w:rPr>
          <w:rFonts w:hint="eastAsia"/>
          <w:sz w:val="24"/>
        </w:rPr>
        <w:t>:</w:t>
      </w:r>
      <w:r>
        <w:rPr>
          <w:sz w:val="24"/>
        </w:rPr>
        <w:t xml:space="preserve"> 0276-7783</w:t>
      </w:r>
    </w:p>
    <w:p w14:paraId="7ADDC087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[5] Information System, JMIS Journal of Management Information Systems, ISSN: 0742-1222</w:t>
      </w:r>
    </w:p>
    <w:p w14:paraId="501CE85E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[6] Management, DSS Decision Support Systems, ISSN: 0167-9236</w:t>
      </w:r>
    </w:p>
    <w:p w14:paraId="0E13DB97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[7] Management, MSI Management Science, ISSN</w:t>
      </w:r>
      <w:r>
        <w:rPr>
          <w:rFonts w:hint="eastAsia"/>
          <w:sz w:val="24"/>
        </w:rPr>
        <w:t>:</w:t>
      </w:r>
      <w:r>
        <w:rPr>
          <w:sz w:val="24"/>
        </w:rPr>
        <w:t xml:space="preserve"> 0025-1909</w:t>
      </w:r>
    </w:p>
    <w:p w14:paraId="1029DB2C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[8] Mathematics, Annals of Mathematics, ISSN: 0003-486X</w:t>
      </w:r>
    </w:p>
    <w:p w14:paraId="57F24A95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[9] Mathematics, Biometrika, ISSN: 0006-3444</w:t>
      </w:r>
    </w:p>
    <w:p w14:paraId="43F0A0BF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[10] Mathematics, Bulletin of The American Mathematical Society, ISSN: 0273-0979</w:t>
      </w:r>
    </w:p>
    <w:p w14:paraId="58BB63A6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 xml:space="preserve">[11] Mathematics, Inventiones Mathematicae, ISSN: 0020-9910 </w:t>
      </w:r>
    </w:p>
    <w:p w14:paraId="05F742F3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[12] Mathematics, Journal of The American Mathematical Society, ISSN: 0894-0347</w:t>
      </w:r>
    </w:p>
    <w:p w14:paraId="07D9F1B0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 xml:space="preserve">[13] Statistics and Probability, Annals of Probability, ISSN: 0091-1798   </w:t>
      </w:r>
    </w:p>
    <w:p w14:paraId="326CC6F0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[14] Statistics and Probability, Annals of Statistics, ISSN: 0090-5364</w:t>
      </w:r>
    </w:p>
    <w:p w14:paraId="2E23E736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jc w:val="left"/>
        <w:rPr>
          <w:sz w:val="24"/>
        </w:rPr>
      </w:pPr>
      <w:r>
        <w:rPr>
          <w:sz w:val="24"/>
        </w:rPr>
        <w:t>[15] Statistics and Probability, Journal of the American Statistical Association, ISSN: 0162-1459</w:t>
      </w:r>
    </w:p>
    <w:p w14:paraId="0D734A27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rPr>
          <w:rFonts w:ascii="宋体" w:hAnsi="宋体"/>
          <w:sz w:val="24"/>
        </w:rPr>
      </w:pPr>
      <w:r>
        <w:rPr>
          <w:rFonts w:hint="eastAsia"/>
          <w:sz w:val="24"/>
        </w:rPr>
        <w:t>[</w:t>
      </w:r>
      <w:r>
        <w:rPr>
          <w:sz w:val="24"/>
        </w:rPr>
        <w:t>16]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基础科学，数学，大学数学.</w:t>
      </w:r>
    </w:p>
    <w:p w14:paraId="41B8DC80">
      <w:pPr>
        <w:pStyle w:val="6"/>
        <w:numPr>
          <w:ilvl w:val="0"/>
          <w:numId w:val="1"/>
        </w:numPr>
        <w:tabs>
          <w:tab w:val="clear" w:pos="360"/>
        </w:tabs>
        <w:spacing w:line="360" w:lineRule="auto"/>
        <w:ind w:left="709" w:firstLine="0" w:firstLineChars="0"/>
        <w:rPr>
          <w:rFonts w:ascii="宋体" w:hAnsi="宋体"/>
          <w:sz w:val="24"/>
        </w:rPr>
      </w:pPr>
      <w:r>
        <w:rPr>
          <w:rFonts w:hint="eastAsia"/>
          <w:sz w:val="24"/>
        </w:rPr>
        <w:t>[</w:t>
      </w:r>
      <w:r>
        <w:rPr>
          <w:sz w:val="24"/>
        </w:rPr>
        <w:t>17]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基础科学，数学，高等数学研究.</w:t>
      </w:r>
    </w:p>
    <w:p w14:paraId="00BBF83D">
      <w:pPr>
        <w:spacing w:line="360" w:lineRule="auto"/>
        <w:ind w:firstLine="482" w:firstLineChars="200"/>
        <w:rPr>
          <w:rFonts w:ascii="宋体" w:hAnsi="宋体"/>
          <w:b/>
          <w:bCs/>
          <w:kern w:val="0"/>
          <w:sz w:val="24"/>
          <w:szCs w:val="32"/>
        </w:rPr>
      </w:pPr>
    </w:p>
    <w:p w14:paraId="2BD0C2BE">
      <w:pPr>
        <w:spacing w:line="360" w:lineRule="auto"/>
        <w:ind w:firstLine="482" w:firstLineChars="200"/>
        <w:rPr>
          <w:rFonts w:ascii="宋体" w:hAnsi="宋体"/>
          <w:b/>
          <w:bCs/>
          <w:kern w:val="0"/>
          <w:sz w:val="24"/>
          <w:szCs w:val="32"/>
        </w:rPr>
      </w:pPr>
    </w:p>
    <w:p w14:paraId="1EDD4C1D">
      <w:pPr>
        <w:spacing w:line="360" w:lineRule="auto"/>
        <w:ind w:firstLine="482" w:firstLineChars="200"/>
        <w:rPr>
          <w:rFonts w:ascii="宋体" w:hAnsi="宋体"/>
          <w:b/>
          <w:bCs/>
          <w:kern w:val="0"/>
          <w:sz w:val="24"/>
          <w:szCs w:val="32"/>
        </w:rPr>
      </w:pPr>
    </w:p>
    <w:p w14:paraId="56FBE170">
      <w:pPr>
        <w:spacing w:line="360" w:lineRule="auto"/>
        <w:ind w:firstLine="482" w:firstLineChars="200"/>
        <w:rPr>
          <w:rFonts w:ascii="宋体" w:hAnsi="宋体"/>
          <w:b/>
          <w:bCs/>
          <w:kern w:val="0"/>
          <w:sz w:val="24"/>
          <w:szCs w:val="32"/>
        </w:rPr>
      </w:pPr>
    </w:p>
    <w:p w14:paraId="7133F39E">
      <w:pPr>
        <w:spacing w:line="360" w:lineRule="auto"/>
        <w:ind w:firstLine="482" w:firstLineChars="200"/>
        <w:rPr>
          <w:rFonts w:ascii="宋体" w:hAnsi="宋体"/>
          <w:b/>
          <w:bCs/>
          <w:kern w:val="0"/>
          <w:sz w:val="24"/>
          <w:szCs w:val="32"/>
        </w:rPr>
      </w:pPr>
    </w:p>
    <w:p w14:paraId="36337D4D">
      <w:pPr>
        <w:spacing w:line="360" w:lineRule="auto"/>
        <w:ind w:firstLine="482" w:firstLineChars="200"/>
        <w:rPr>
          <w:rFonts w:ascii="宋体" w:hAnsi="宋体"/>
          <w:b/>
          <w:bCs/>
          <w:kern w:val="0"/>
          <w:sz w:val="24"/>
          <w:szCs w:val="32"/>
        </w:rPr>
      </w:pPr>
    </w:p>
    <w:p w14:paraId="24DC773B">
      <w:pPr>
        <w:numPr>
          <w:ilvl w:val="0"/>
          <w:numId w:val="2"/>
        </w:numPr>
        <w:spacing w:line="360" w:lineRule="auto"/>
        <w:ind w:firstLine="482" w:firstLineChars="200"/>
        <w:rPr>
          <w:rFonts w:ascii="宋体" w:hAnsi="宋体"/>
          <w:b/>
          <w:bCs/>
          <w:color w:val="auto"/>
          <w:kern w:val="0"/>
          <w:sz w:val="24"/>
          <w:szCs w:val="32"/>
        </w:rPr>
      </w:pPr>
      <w:r>
        <w:rPr>
          <w:rFonts w:hint="eastAsia" w:ascii="宋体" w:hAnsi="宋体"/>
          <w:b/>
          <w:bCs/>
          <w:color w:val="auto"/>
          <w:kern w:val="0"/>
          <w:sz w:val="24"/>
          <w:szCs w:val="32"/>
        </w:rPr>
        <w:t>培养目标与毕业要求矩阵图</w:t>
      </w:r>
    </w:p>
    <w:tbl>
      <w:tblPr>
        <w:tblStyle w:val="4"/>
        <w:tblW w:w="8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850"/>
        <w:gridCol w:w="1247"/>
        <w:gridCol w:w="1247"/>
        <w:gridCol w:w="1247"/>
        <w:gridCol w:w="1247"/>
        <w:gridCol w:w="1247"/>
      </w:tblGrid>
      <w:tr w14:paraId="6F4E4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20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FFFFFF"/>
            <w:vAlign w:val="center"/>
          </w:tcPr>
          <w:p w14:paraId="20B19E0D">
            <w:pPr>
              <w:adjustRightInd w:val="0"/>
              <w:snapToGrid w:val="0"/>
              <w:jc w:val="right"/>
              <w:rPr>
                <w:rFonts w:eastAsiaTheme="minorEastAsia"/>
                <w:b/>
                <w:bCs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培养目标</w:t>
            </w:r>
          </w:p>
          <w:p w14:paraId="503A5FB8">
            <w:pPr>
              <w:adjustRightInd w:val="0"/>
              <w:snapToGrid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毕业要求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9FA8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目标1</w:t>
            </w:r>
          </w:p>
          <w:p w14:paraId="025CD63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高尚道德品质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73FE0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目标2</w:t>
            </w:r>
          </w:p>
          <w:p w14:paraId="4DA6FD4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扎实基础知识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D2121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目标3</w:t>
            </w:r>
          </w:p>
          <w:p w14:paraId="701C376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过硬综合能力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AEB5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目标4</w:t>
            </w:r>
          </w:p>
          <w:p w14:paraId="20795FB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组织管理能力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C57F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目标5</w:t>
            </w:r>
          </w:p>
          <w:p w14:paraId="24C5940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持续自我提升</w:t>
            </w:r>
          </w:p>
        </w:tc>
      </w:tr>
      <w:tr w14:paraId="492FA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62EA4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毕业要求1</w:t>
            </w:r>
          </w:p>
          <w:p w14:paraId="2EE8910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知识要求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056E6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专业知识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9C6E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DE810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D50F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D25C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DA79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</w:tr>
      <w:tr w14:paraId="01D1C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B71C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16F2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外语知识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7D2D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F8EC7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D0D2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5336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83C7C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</w:tr>
      <w:tr w14:paraId="7768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BF348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47227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人工智能、大数据知识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FBD169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D83A7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F923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5982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A12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</w:tr>
      <w:tr w14:paraId="66B4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C5EC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4E2D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1.4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跨学科知识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3DE1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C78C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70F1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B444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B69B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</w:tr>
      <w:tr w14:paraId="4492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9491A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毕业要求2</w:t>
            </w:r>
          </w:p>
          <w:p w14:paraId="04891C7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能力要求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76C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数据治理与智能决策能力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02BC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CD44F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B3ED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7C5C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1D216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</w:tr>
      <w:tr w14:paraId="0A3DB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1AC2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42B8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数智素养与创新能力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71A2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C482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6A8D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E2706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F578E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</w:tr>
      <w:tr w14:paraId="60221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9735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7749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系统思维与问题解决能力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55FE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A212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D36A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F8D32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5B89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</w:tr>
      <w:tr w14:paraId="67CC6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49EE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4BC895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2.4 跨文化沟通与团队协作能力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92B2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3FA8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20FC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8C87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23C9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</w:tr>
      <w:tr w14:paraId="066F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DB11C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17C1C">
            <w:pPr>
              <w:adjustRightInd w:val="0"/>
              <w:snapToGrid w:val="0"/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2.5 跨学科整合能力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7E5C9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8B18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9A50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9AA7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2EB9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</w:tr>
      <w:tr w14:paraId="33663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B525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毕业要求3</w:t>
            </w:r>
          </w:p>
          <w:p w14:paraId="49EECB5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素质要求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053F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政治素质过硬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EBF54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AC839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5EC7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B4F81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A695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</w:tr>
      <w:tr w14:paraId="765B1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835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773A6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道德品质良好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1D06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0D5D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1BE4A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9CD4F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8898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</w:tr>
      <w:tr w14:paraId="2FFC3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0C5E4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6F7D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富有职业精神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03BF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56A98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C905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2CE1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08D05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</w:tr>
      <w:tr w14:paraId="700E6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71B8A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CFDE0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3.4 体魄心理健康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1A8C9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D07E3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FF5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B3BF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7D2D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M</w:t>
            </w:r>
          </w:p>
        </w:tc>
      </w:tr>
    </w:tbl>
    <w:p w14:paraId="1202B47D">
      <w:pPr>
        <w:spacing w:line="360" w:lineRule="auto"/>
        <w:rPr>
          <w:rFonts w:ascii="宋体" w:hAnsi="宋体"/>
          <w:b/>
          <w:bCs/>
          <w:kern w:val="0"/>
          <w:sz w:val="24"/>
          <w:szCs w:val="32"/>
        </w:rPr>
      </w:pPr>
    </w:p>
    <w:p w14:paraId="26FE08E0">
      <w:pPr>
        <w:pStyle w:val="6"/>
        <w:widowControl/>
        <w:spacing w:line="360" w:lineRule="auto"/>
        <w:ind w:firstLine="0" w:firstLineChars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hint="eastAsia" w:ascii="宋体" w:hAnsi="宋体"/>
          <w:kern w:val="0"/>
          <w:sz w:val="24"/>
          <w:szCs w:val="32"/>
        </w:rPr>
        <w:t>※注：空格处填入H、M或L，其中H表示高相关性，M表示中相关性，L表示低相关性。</w:t>
      </w:r>
    </w:p>
    <w:p w14:paraId="6E161482">
      <w:pPr>
        <w:widowControl/>
        <w:spacing w:line="360" w:lineRule="auto"/>
        <w:ind w:firstLine="482" w:firstLineChars="20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14:paraId="653A072A">
      <w:pPr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br w:type="page"/>
      </w:r>
    </w:p>
    <w:p w14:paraId="4AB705CA">
      <w:pPr>
        <w:widowControl/>
        <w:numPr>
          <w:ilvl w:val="0"/>
          <w:numId w:val="2"/>
        </w:numPr>
        <w:spacing w:line="360" w:lineRule="auto"/>
        <w:ind w:firstLine="482" w:firstLineChars="200"/>
        <w:jc w:val="left"/>
        <w:rPr>
          <w:rFonts w:ascii="宋体" w:hAnsi="宋体"/>
          <w:b/>
          <w:bCs/>
          <w:color w:val="auto"/>
          <w:kern w:val="0"/>
          <w:sz w:val="24"/>
          <w:szCs w:val="32"/>
        </w:rPr>
      </w:pPr>
      <w:r>
        <w:rPr>
          <w:rFonts w:hint="eastAsia" w:ascii="宋体" w:hAnsi="宋体"/>
          <w:b/>
          <w:bCs/>
          <w:color w:val="auto"/>
          <w:kern w:val="0"/>
          <w:sz w:val="24"/>
          <w:szCs w:val="32"/>
        </w:rPr>
        <w:t>毕业要求与课程体系矩阵图</w:t>
      </w:r>
    </w:p>
    <w:tbl>
      <w:tblPr>
        <w:tblStyle w:val="4"/>
        <w:tblW w:w="88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91"/>
      </w:tblGrid>
      <w:tr w14:paraId="52C1E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tblHeader/>
        </w:trPr>
        <w:tc>
          <w:tcPr>
            <w:tcW w:w="13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FFFFFF"/>
            <w:vAlign w:val="center"/>
          </w:tcPr>
          <w:p w14:paraId="3A7C2234">
            <w:pPr>
              <w:adjustRightInd w:val="0"/>
              <w:snapToGrid w:val="0"/>
              <w:jc w:val="right"/>
              <w:rPr>
                <w:rFonts w:eastAsiaTheme="minorEastAsia"/>
                <w:b/>
                <w:bCs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毕业</w:t>
            </w:r>
          </w:p>
          <w:p w14:paraId="5FF6778B">
            <w:pPr>
              <w:adjustRightInd w:val="0"/>
              <w:snapToGrid w:val="0"/>
              <w:jc w:val="right"/>
              <w:rPr>
                <w:rFonts w:eastAsiaTheme="minorEastAsia"/>
                <w:b/>
                <w:bCs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要求</w:t>
            </w:r>
          </w:p>
          <w:p w14:paraId="6C9C3F75">
            <w:pPr>
              <w:adjustRightInd w:val="0"/>
              <w:snapToGrid w:val="0"/>
              <w:jc w:val="left"/>
              <w:rPr>
                <w:rFonts w:eastAsiaTheme="minorEastAsia"/>
                <w:b/>
                <w:bCs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课程</w:t>
            </w:r>
          </w:p>
          <w:p w14:paraId="0268606C">
            <w:pPr>
              <w:adjustRightInd w:val="0"/>
              <w:snapToGrid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名称</w:t>
            </w:r>
          </w:p>
        </w:tc>
        <w:tc>
          <w:tcPr>
            <w:tcW w:w="2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50184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毕业要求1</w:t>
            </w:r>
          </w:p>
          <w:p w14:paraId="2993E70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知识要求</w:t>
            </w:r>
          </w:p>
        </w:tc>
        <w:tc>
          <w:tcPr>
            <w:tcW w:w="29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BFE1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毕业要求2</w:t>
            </w:r>
          </w:p>
          <w:p w14:paraId="009C9C41"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能力要求</w:t>
            </w:r>
          </w:p>
        </w:tc>
        <w:tc>
          <w:tcPr>
            <w:tcW w:w="23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3DF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毕业要求3</w:t>
            </w:r>
          </w:p>
          <w:p w14:paraId="7505A36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素质要求</w:t>
            </w:r>
          </w:p>
        </w:tc>
      </w:tr>
      <w:tr w14:paraId="1961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tblHeader/>
        </w:trPr>
        <w:tc>
          <w:tcPr>
            <w:tcW w:w="13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FFFFFF"/>
            <w:vAlign w:val="center"/>
          </w:tcPr>
          <w:p w14:paraId="2D80AD7A">
            <w:pPr>
              <w:adjustRightInd w:val="0"/>
              <w:snapToGrid w:val="0"/>
              <w:jc w:val="center"/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99E397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1.1</w:t>
            </w:r>
          </w:p>
          <w:p w14:paraId="76AA47A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专业知识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46BBCC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1.2</w:t>
            </w:r>
          </w:p>
          <w:p w14:paraId="0E01C5D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外语知识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FB80A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1.3</w:t>
            </w:r>
          </w:p>
          <w:p w14:paraId="672A72C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人工智能、大数据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知识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08424A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1.4</w:t>
            </w:r>
          </w:p>
          <w:p w14:paraId="68C2DE6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跨学科知识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58E590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2.1</w:t>
            </w:r>
          </w:p>
          <w:p w14:paraId="5EF5EA8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数据治理与智能决策能力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9B94F3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</w:t>
            </w:r>
          </w:p>
          <w:p w14:paraId="1FB44AA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数智素养与创新能力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B831AD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2.3</w:t>
            </w:r>
          </w:p>
          <w:p w14:paraId="14FA30E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系统思维与问题解决能力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7CDC307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2.4 跨文化沟通与团队协作能力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C3C752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2.5 跨学科整合能力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7091F3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3.1</w:t>
            </w:r>
          </w:p>
          <w:p w14:paraId="7F61085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政治素质过硬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CDD308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3.2</w:t>
            </w:r>
          </w:p>
          <w:p w14:paraId="03FC941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道德品质良好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09AFF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3.3</w:t>
            </w:r>
          </w:p>
          <w:p w14:paraId="72A4F16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富有职业精神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66155A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3.4 体魄心理健康</w:t>
            </w:r>
          </w:p>
        </w:tc>
      </w:tr>
      <w:tr w14:paraId="49C6D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D9B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思想道德与法治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7A60E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A80A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743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3E0E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2F22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F700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D123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2DC1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4F4E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81C5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21AB2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07CA4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5B46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351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1E1B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大学生心理健康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076DD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F70F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EE6C8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584D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306C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5B228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923D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11DE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CE37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64F3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22F40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E225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0AEA3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</w:tr>
      <w:tr w14:paraId="676BE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89FC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毛泽东思想和中国特色社会主义理论体系概论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9B8A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DCBD7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56D88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922F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5B58F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3456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5712F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4ED6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5E9D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31C8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A78E6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417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D01E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07F60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19003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习近平新时代中国特色社会主义思想概论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2CD9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7FBA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CF8F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3B0E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77FE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BD57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2BE0B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8C667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6AD1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C7E32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212AB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947B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0AAD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ADCA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A95A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</w:rPr>
              <w:t>马克思主义基本原理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3CB47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3A8DA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463B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B4A3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409F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F5E5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35DD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24EA5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DD25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26052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F62CF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B7859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30AC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7240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E3466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形势与政策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4CBB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BE61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7DBF9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0D563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C44EF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E80CC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B92E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14E1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D634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6D6D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CC8F6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A35BA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86AF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7EC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29DC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中国近现代史纲要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721E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81B2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CE2FF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3AF8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7743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77AA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7F3A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2112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C6FF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06E2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4C93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1D425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B093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53E02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F3FDF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大学英语Ⅰ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0483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BF9D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955E6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FED5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B6A9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5C19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EF8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2935A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C4E8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BD811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7684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BDF8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7417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3198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9329A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大学英语Ⅱ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2D14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A8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D0A3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574B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19E8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58FC1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DB643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2B63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54EA2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8DE5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8D0E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C507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AB10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0A18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A544C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应用写作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6D489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75DC4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9749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7780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6526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76B5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54EE0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D35E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0A60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7D1D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2E14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A0C9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3743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25D56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34FF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 xml:space="preserve">体育I 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FCA9F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6A049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25D4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669FD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2629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BE19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33DB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944C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88449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E85E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957F6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214D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5A24F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</w:tr>
      <w:tr w14:paraId="16E42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6317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体育II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B525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4DAA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F446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A931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9DB9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60808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F8F8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26F0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1418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C293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28D43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DBB2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F0EB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</w:tr>
      <w:tr w14:paraId="3B09E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DD9F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体育III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6D007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F57B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2CAAF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0DBA1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06FF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CCD1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7044C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8263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FA20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6B57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A660A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04620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AFD3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</w:tr>
      <w:tr w14:paraId="24EAC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6025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体育IV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0072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9A8D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E22C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557A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C67D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DAE0E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87B1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D489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6522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47B43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9F2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2B639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1C0A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</w:tr>
      <w:tr w14:paraId="2245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7C5B7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军事理论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E5C27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C3D9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640D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C6735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AB6F8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1B94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596F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9AE7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7622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A35B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6E16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8187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E24C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</w:tr>
      <w:tr w14:paraId="0338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5E1E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国家安全教育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3E04C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AA1E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77787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79790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86933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F02B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F3D4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80C12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8AFE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4C4F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103B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7CF9C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5B2F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</w:tr>
      <w:tr w14:paraId="65435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EA15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微积分I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E90F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FE2A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C4A2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0B750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DE6E4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7608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2FAB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A41B9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5A14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D37F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797B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EB2E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7F31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54799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07F8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微积分II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9B06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AA82F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81870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2048B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0CBCA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6D03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65D0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AA6D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AAE0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17C58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C273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02D77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0395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026C8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DB3D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线性代数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5144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79F3A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E9639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2152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57DAD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47902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D92B8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E077B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B3770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E89DA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672B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D846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F440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01A7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DE33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概率论与数理统计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89F4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496C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3024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91045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7138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B6652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32D6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1C8C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929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2E89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8656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3306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D8BF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A380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1E6D3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人工智能导论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5BEA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5CC9C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618AF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E009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8769D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B95C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CA56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4A48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A412D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F15B3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141B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0B443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C644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1C2C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D455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人工智能素养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1E714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5D195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FD19E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363C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37A03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4FC5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4932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E11D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F85A3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7390D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F203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9459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889EB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1CBE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4592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管理信息系统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6635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3F8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AF22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7D2C4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1588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9287A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6D13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ADFCD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AE0C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7ADF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2AC2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1F84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35DD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120A1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0D840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Python程序设计基础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00F3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1852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D0E8A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6417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446C0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7F7CD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7669A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398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E4DD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66F3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96CB3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1059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68F97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1C883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159A2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数据治理概论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113F3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CCC70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FF94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D98CC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DB15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D945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7DEB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0CD83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6641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5443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5AB24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E8E5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6421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1CDC5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8BD41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数据道德和安全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6A9E6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403C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B2B2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EE7F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38546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201B1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F439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BB55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A6996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6148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FE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E159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87B2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31CBB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6AF1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数据采集与处理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52D7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46CA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367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64CE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D697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C0AD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F39B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FD757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ED15C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15803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A349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5C81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2E44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7F51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3123A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数据模型设计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33FD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05C19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FA056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E30B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6383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C4E2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55AB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F8C64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01BC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DB23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4643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1720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2BCF6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50C0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D60C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数据分析与可视化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AE3C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7860B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9D8F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EBA09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17B2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5E4A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DB9E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4FEEA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3558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5C88C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0AB6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84A3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DFEF2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175B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5578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项目管理与实践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1C27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1EBAB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1F8B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7591F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1451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B401C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1133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C7C8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AF86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7756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4221D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08D0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BF6B6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0C3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60AF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商业智能与决策分析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C07E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6B85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2858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24CC5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4AB3C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8F46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ACCEC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0F0C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EEB5E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26D40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C0DD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4545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9BF6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191BD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F45E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管理统计学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F06FC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6EE9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D765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11A1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0713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C70C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CE4FB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454C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707C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0E98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282C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70DE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2EA5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9D25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6730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新智商业演讲力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6972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4381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8BD4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E7F6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D1D3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8AB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CE62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2CF2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79AB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4B750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EE945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8A451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56499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C0DC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4EC1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会计学原理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C87F4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D3A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8DB0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A8BC5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B913A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E65A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E2E8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EEDE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3EEC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60D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1F5F4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C449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439A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0E2FA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7019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微观经济学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DFD3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075C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96C5B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77842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FC01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A8F3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E11E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82DE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5EF2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0E36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FCB7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4EB7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BB4F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021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40DB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金融学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50E7A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B1201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E88D2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F698B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D15A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B44E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771C4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6C19A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D371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C3183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4CB1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58FE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1DA5D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5B66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AC36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数据库高级管理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E24B6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B8951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FB68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C197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E7241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7F75B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600B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0916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9375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BA6F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2CA03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8DB72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9929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28E68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EDBBE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数据治理与合规管理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5BBAE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58E3A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72E7E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E6FC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C96D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FF10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D04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758F5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63B82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F3FD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F764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215B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E2D8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366E2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D498E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数据治理架构与组织战略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A67C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4882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FB093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1C68A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32672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10D7B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74D3D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02BF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1136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E9C9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2937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9B4CA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382A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28365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9FBB8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数据评估管理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E9AB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2F40D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A3C9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1FD2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1665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4B72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A054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306E9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0AFB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0371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347D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224F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E4B6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E3E5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D2C9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数据仓库与商务智能应用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CAFC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4E478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BAD6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C743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48A6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E766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56DC1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27EBD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C5634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8DCD7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6027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F9B3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F9F4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07FDB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0385D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Power BI在商业中的应用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8096A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D652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6D33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E8138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52381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8F30B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145D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37FF8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B84B3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593E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E4207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DEA2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12B33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FF1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D007A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数学建模与分析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0808A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2224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5BA8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CB184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3E31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AB69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5191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52D5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EC948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07A7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2A4FE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D538F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AD61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14370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116D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算法应用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B8ED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E382A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D041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2540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E5AEF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17BA1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D278B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5DA0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FFB9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BC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029EF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BB551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B08F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398C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4925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商业智能与决策支持系统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6CCC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77BA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CAE90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E041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BA10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4C66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9A2D0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687A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3DEB2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AD173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A0A6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3F6F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B8F3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028DE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7110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Java程序设计基础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FD073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447D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4EE4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73CA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1053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21736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62E3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7DB3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2173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E64F1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3BFD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CF7B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D91F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19A58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A8CA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数据产品设计与创新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F4E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343F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6DF3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AA8F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346C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0836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FCEE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4A4E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856E3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DA6C3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4B42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390E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8AFA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1D7BE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AA613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行业数据应用与场景构建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CE6D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5DB77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5C02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650F7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AB0E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39A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E2EF6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D1A03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BA3F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417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EF6A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D1D8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1D3F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3282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D27EA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AI智能大模型应用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A15E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C7EF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D2EE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8C08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22D25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5B6C5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ACAC2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8714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225A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E1FC2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3DF9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9D22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F96D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0D856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F593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宏观经济学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78E6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A135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B82E0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E4DC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AFFD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B1DA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0485E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CD7A2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1F5E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1C537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59F98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50DF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38AE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3C6E6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39EB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AI智能体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2A95D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9044A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A571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9F9D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DCCF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F164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81BB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C088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8158B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7B34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A93C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7A8F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9435F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84A0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61A26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计算机网络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7982D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28AC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61D1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8795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84199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0B3F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85C5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61BD2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136D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850E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6DD1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EE24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4C0FB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01DF7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D92D7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数据结构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5CEB9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6C3CC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FD48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01AE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2090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34F7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C512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D2CC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76FB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6ED3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C63B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AF6EE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306A3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2A75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05B2B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Web网站设计与开发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8F864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7A4E1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286C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1109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F152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58B5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EB50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A4043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009D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FF94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FE0CD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DDC0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C849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2F2E7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DE74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战略管理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1D8F8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F52C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1100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085C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A758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91CEB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B38D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9A8F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4734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CCA77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09BB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EE37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0FD72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5F90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0719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最优化理论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47EA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6A51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C5AF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C780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DEBD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EE02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7F02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FB49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671F5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A1EB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44C0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7DD2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7D7B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25273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141F8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Python Web框架开发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AEAC1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9F823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6854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4C4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4ED7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7C061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397E5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5BEA8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CE570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6175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5D49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7AB0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412B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55AD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A593E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数智笔端：高级英语读写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F6B6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1A447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56FC6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F5761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2618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520C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53459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821A3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2683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0799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5190C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5D96F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0920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A844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C97F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智语听说：高级英语听说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2ACE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5C9D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356C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55B7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18B1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9605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2571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19D4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AF44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6899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E6162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3C6F4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4F96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4B0CA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F714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机器学习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B780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ED81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E18E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847F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BA10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E99CE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B697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7DA41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EA34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148BE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593F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18F7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BED6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3E603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D843EB"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学术写作与研究方法 1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E08B6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1C39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7A691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EA80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BA9F1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1D63B1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5FC00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97297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E3352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82115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F4DC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21405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DB998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266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9E5375"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 w:eastAsiaTheme="minorEastAsia"/>
                <w:szCs w:val="21"/>
              </w:rPr>
              <w:t xml:space="preserve">学术写作与研究方法 </w:t>
            </w:r>
            <w:r>
              <w:rPr>
                <w:rFonts w:hint="eastAsia" w:eastAsia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3C2210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E73D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1C4107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141F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4929E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3B87C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F16AC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6D68C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B568E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B164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E79D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93BA4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A2DF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36A08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E3DBF3">
            <w:pPr>
              <w:adjustRightInd w:val="0"/>
              <w:snapToGrid w:val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 w:eastAsiaTheme="minorEastAsia"/>
                <w:szCs w:val="21"/>
              </w:rPr>
              <w:t xml:space="preserve">学术写作与研究方法 </w:t>
            </w:r>
            <w:r>
              <w:rPr>
                <w:rFonts w:hint="eastAsia" w:eastAsia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286DD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A6B8A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24AB0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67385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F10F5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1D6EF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26DCC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D61DA5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74EF8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6DA7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EDFC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96C5A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F9D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63AF9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E06A2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大数据分析应用实战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8C918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083F0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4073B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2DAE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CB84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A2FFA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16BD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BAB52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BB7A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F10A3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64D2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C8AA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36C8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57F33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1FF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微信小程序设计与开发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6E9FA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16FC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414E57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A93B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BADCF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067BB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21F2B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167C9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C969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DC333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24F1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4D724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414E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14:paraId="7A4B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7CB6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软件测试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E49F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3DFB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E9D215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BC7B0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C24A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5655C2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D445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87EF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20DC9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FD7DBE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584C6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F8B2C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√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5292A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</w:tbl>
    <w:p w14:paraId="245214D8">
      <w:pPr>
        <w:widowControl/>
        <w:spacing w:line="360" w:lineRule="auto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14:paraId="3EEE85A2">
      <w:pPr>
        <w:pStyle w:val="6"/>
        <w:widowControl/>
        <w:spacing w:line="360" w:lineRule="auto"/>
        <w:ind w:firstLine="0" w:firstLineChars="0"/>
        <w:jc w:val="left"/>
        <w:rPr>
          <w:rFonts w:ascii="宋体" w:hAnsi="宋体"/>
          <w:b/>
          <w:bCs/>
          <w:kern w:val="0"/>
          <w:sz w:val="24"/>
          <w:szCs w:val="32"/>
        </w:rPr>
        <w:sectPr>
          <w:pgSz w:w="11906" w:h="16838"/>
          <w:pgMar w:top="2098" w:right="1588" w:bottom="1985" w:left="1588" w:header="851" w:footer="992" w:gutter="0"/>
          <w:pgNumType w:fmt="numberInDash"/>
          <w:cols w:space="720" w:num="1"/>
          <w:docGrid w:linePitch="312" w:charSpace="0"/>
        </w:sectPr>
      </w:pPr>
      <w:r>
        <w:rPr>
          <w:rFonts w:hint="eastAsia" w:ascii="宋体" w:hAnsi="宋体"/>
          <w:b/>
          <w:bCs/>
          <w:kern w:val="0"/>
          <w:sz w:val="24"/>
          <w:szCs w:val="32"/>
        </w:rPr>
        <w:t xml:space="preserve"> </w:t>
      </w:r>
      <w:r>
        <w:rPr>
          <w:rFonts w:ascii="宋体" w:hAnsi="宋体"/>
          <w:b/>
          <w:bCs/>
          <w:kern w:val="0"/>
          <w:sz w:val="24"/>
          <w:szCs w:val="32"/>
        </w:rPr>
        <w:t xml:space="preserve">  </w:t>
      </w:r>
    </w:p>
    <w:p w14:paraId="76FAD86C">
      <w:pPr>
        <w:widowControl/>
        <w:spacing w:line="360" w:lineRule="auto"/>
        <w:ind w:firstLine="482" w:firstLineChars="20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十一、课程修读及培养流程图</w:t>
      </w:r>
    </w:p>
    <w:tbl>
      <w:tblPr>
        <w:tblStyle w:val="3"/>
        <w:tblW w:w="0" w:type="auto"/>
        <w:tblInd w:w="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14:paraId="4BE1F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gridSpan w:val="2"/>
            <w:vAlign w:val="center"/>
          </w:tcPr>
          <w:p w14:paraId="7FBA6C5C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14:paraId="6D9D13AB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14:paraId="2D61A105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14:paraId="65768775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第四学年</w:t>
            </w:r>
          </w:p>
        </w:tc>
      </w:tr>
      <w:tr w14:paraId="37202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 w14:paraId="58F4DF36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一</w:t>
            </w:r>
          </w:p>
        </w:tc>
        <w:tc>
          <w:tcPr>
            <w:tcW w:w="1560" w:type="dxa"/>
            <w:vAlign w:val="center"/>
          </w:tcPr>
          <w:p w14:paraId="3A9D6167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二</w:t>
            </w:r>
          </w:p>
        </w:tc>
        <w:tc>
          <w:tcPr>
            <w:tcW w:w="1559" w:type="dxa"/>
            <w:vAlign w:val="center"/>
          </w:tcPr>
          <w:p w14:paraId="3189FEDC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三</w:t>
            </w:r>
          </w:p>
        </w:tc>
        <w:tc>
          <w:tcPr>
            <w:tcW w:w="1559" w:type="dxa"/>
            <w:vAlign w:val="center"/>
          </w:tcPr>
          <w:p w14:paraId="308DA93F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四</w:t>
            </w:r>
          </w:p>
        </w:tc>
        <w:tc>
          <w:tcPr>
            <w:tcW w:w="1134" w:type="dxa"/>
            <w:vAlign w:val="center"/>
          </w:tcPr>
          <w:p w14:paraId="729B128F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五</w:t>
            </w:r>
          </w:p>
        </w:tc>
        <w:tc>
          <w:tcPr>
            <w:tcW w:w="1276" w:type="dxa"/>
            <w:vAlign w:val="center"/>
          </w:tcPr>
          <w:p w14:paraId="53A469F5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六</w:t>
            </w:r>
          </w:p>
        </w:tc>
        <w:tc>
          <w:tcPr>
            <w:tcW w:w="1138" w:type="dxa"/>
            <w:vAlign w:val="center"/>
          </w:tcPr>
          <w:p w14:paraId="02090834"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七</w:t>
            </w:r>
          </w:p>
        </w:tc>
        <w:tc>
          <w:tcPr>
            <w:tcW w:w="1130" w:type="dxa"/>
            <w:vAlign w:val="center"/>
          </w:tcPr>
          <w:p w14:paraId="64F26797">
            <w:pPr>
              <w:spacing w:line="400" w:lineRule="exact"/>
              <w:ind w:right="-31" w:rightChars="-15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32"/>
              </w:rPr>
              <w:t>八</w:t>
            </w:r>
          </w:p>
        </w:tc>
      </w:tr>
    </w:tbl>
    <w:p w14:paraId="235D5E8E">
      <w:r>
        <w:rPr>
          <w:rFonts w:hint="eastAsia" w:ascii="仿宋_GB2312" w:eastAsia="仿宋_GB2312"/>
          <w:sz w:val="32"/>
          <w:szCs w:val="32"/>
        </w:rPr>
        <mc:AlternateContent>
          <mc:Choice Requires="wpc">
            <w:drawing>
              <wp:inline distT="0" distB="0" distL="0" distR="0">
                <wp:extent cx="9163050" cy="3756025"/>
                <wp:effectExtent l="0" t="0" r="38100" b="15875"/>
                <wp:docPr id="103" name="画布 2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34345" y="1249025"/>
                            <a:ext cx="769458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D237C85">
                              <w:pPr>
                                <w:jc w:val="center"/>
                                <w:rPr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</w:rPr>
                                <w:t>思想政治课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403803" y="1410328"/>
                            <a:ext cx="239818" cy="6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5" name="肘形连接符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0781" y="1404528"/>
                            <a:ext cx="204916" cy="58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6" name="肘形连接符 16"/>
                        <wps:cNvCnPr>
                          <a:cxnSpLocks noChangeShapeType="1"/>
                        </wps:cNvCnPr>
                        <wps:spPr bwMode="auto">
                          <a:xfrm>
                            <a:off x="3393354" y="1404528"/>
                            <a:ext cx="207516" cy="25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7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643621" y="1248425"/>
                            <a:ext cx="787160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4209DA9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思想政治课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635696" y="1242625"/>
                            <a:ext cx="757657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B054E99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思想政治课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3600869" y="1245125"/>
                            <a:ext cx="849064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B9620D4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思想政治课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634245" y="1638933"/>
                            <a:ext cx="768958" cy="3245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42CE60D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1403203" y="1801136"/>
                            <a:ext cx="240418" cy="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2" name="肘形连接符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0781" y="1795736"/>
                            <a:ext cx="204916" cy="5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3" name="肘形连接符 38"/>
                        <wps:cNvCnPr>
                          <a:cxnSpLocks noChangeShapeType="1"/>
                        </wps:cNvCnPr>
                        <wps:spPr bwMode="auto">
                          <a:xfrm>
                            <a:off x="3393354" y="1795736"/>
                            <a:ext cx="207416" cy="25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4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643621" y="1639533"/>
                            <a:ext cx="787160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D6395ED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635696" y="1633733"/>
                            <a:ext cx="757657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8F8F942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600869" y="1636333"/>
                            <a:ext cx="849064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DA77AD4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" name="肘形连接符 47"/>
                        <wps:cNvCnPr>
                          <a:cxnSpLocks noChangeShapeType="1"/>
                        </wps:cNvCnPr>
                        <wps:spPr bwMode="auto">
                          <a:xfrm>
                            <a:off x="3436157" y="2587552"/>
                            <a:ext cx="163312" cy="1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9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1643521" y="2425649"/>
                            <a:ext cx="1792636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6FA3E486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</w:t>
                              </w: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  <w:lang w:val="en-US" w:eastAsia="zh-CN"/>
                                </w:rPr>
                                <w:t>必修</w:t>
                              </w: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3599468" y="2426849"/>
                            <a:ext cx="3304151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EC10EAB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</w:t>
                              </w: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  <w:lang w:val="en-US" w:eastAsia="zh-CN"/>
                                </w:rPr>
                                <w:t>选修</w:t>
                              </w: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3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34245" y="2041541"/>
                            <a:ext cx="768958" cy="3174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FB439B9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数学课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" name="肘形连接符 61"/>
                        <wps:cNvCnPr>
                          <a:cxnSpLocks noChangeShapeType="1"/>
                        </wps:cNvCnPr>
                        <wps:spPr bwMode="auto">
                          <a:xfrm>
                            <a:off x="1403203" y="2200244"/>
                            <a:ext cx="240418" cy="29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5" name="肘形连接符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0781" y="2197344"/>
                            <a:ext cx="204916" cy="58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6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643621" y="2041541"/>
                            <a:ext cx="787160" cy="3232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FA34156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数学课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7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635696" y="2035741"/>
                            <a:ext cx="757657" cy="3232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97C38D5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数学课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8" name="肘形连接符 15"/>
                        <wps:cNvCnPr>
                          <a:cxnSpLocks noChangeShapeType="1"/>
                        </wps:cNvCnPr>
                        <wps:spPr bwMode="auto">
                          <a:xfrm>
                            <a:off x="3393354" y="2197344"/>
                            <a:ext cx="632048" cy="22950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9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558339" y="2868106"/>
                            <a:ext cx="6345681" cy="3232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DE23AC9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hint="eastAsia" w:ascii="Times New Roman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</w:t>
                              </w:r>
                              <w:r>
                                <w:rPr>
                                  <w:rFonts w:hint="eastAsia" w:ascii="Times New Roman"/>
                                  <w:color w:val="000000"/>
                                  <w:sz w:val="18"/>
                                  <w:szCs w:val="18"/>
                                </w:rPr>
                                <w:t>专业拓展课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" name="文本框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042030" y="110502"/>
                            <a:ext cx="401230" cy="308081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D73ED3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</w:t>
                              </w:r>
                              <w:r>
                                <w:rPr>
                                  <w:rFonts w:hint="eastAsia"/>
                                </w:rPr>
                                <w:t>或毕业设计</w:t>
                              </w:r>
                              <w:r>
                                <w:t>（</w:t>
                              </w:r>
                              <w:r>
                                <w:rPr>
                                  <w:rFonts w:hint="eastAsia"/>
                                </w:rPr>
                                <w:t>论文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34145" y="138103"/>
                            <a:ext cx="769058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652CDE56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英语课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03203" y="299406"/>
                            <a:ext cx="240018" cy="6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3" name="肘形连接符 158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0081" y="293706"/>
                            <a:ext cx="205116" cy="5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5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643221" y="137503"/>
                            <a:ext cx="786860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F06CD67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英语课</w:t>
                              </w:r>
                            </w:p>
                            <w:p w14:paraId="043C6730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6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2635196" y="131803"/>
                            <a:ext cx="757657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4E33DAB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英语课</w:t>
                              </w:r>
                            </w:p>
                            <w:p w14:paraId="2DBD7C66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34145" y="506710"/>
                            <a:ext cx="768458" cy="3245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9833695">
                              <w:pPr>
                                <w:pStyle w:val="2"/>
                                <w:spacing w:before="0" w:after="0"/>
                                <w:jc w:val="center"/>
                                <w:rPr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sz w:val="18"/>
                                  <w:szCs w:val="18"/>
                                  <w:highlight w:val="none"/>
                                </w:rPr>
                                <w:t>数智素养课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" name="肘形连接符 164"/>
                        <wps:cNvCnPr>
                          <a:cxnSpLocks noChangeShapeType="1"/>
                        </wps:cNvCnPr>
                        <wps:spPr bwMode="auto">
                          <a:xfrm>
                            <a:off x="1402603" y="669013"/>
                            <a:ext cx="240618" cy="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0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643221" y="507410"/>
                            <a:ext cx="786860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54433BB">
                              <w:pPr>
                                <w:pStyle w:val="2"/>
                                <w:spacing w:before="0" w:after="0"/>
                                <w:jc w:val="center"/>
                                <w:rPr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sz w:val="18"/>
                                  <w:szCs w:val="18"/>
                                  <w:highlight w:val="none"/>
                                </w:rPr>
                                <w:t>数智素养课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1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85203" y="110502"/>
                            <a:ext cx="398030" cy="224844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602F256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85203" y="2426849"/>
                            <a:ext cx="398030" cy="764463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6631BD9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2523188" y="3399833"/>
                            <a:ext cx="5047682" cy="3600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lgDash"/>
                            <a:miter lim="800000"/>
                          </a:ln>
                        </wps:spPr>
                        <wps:txbx>
                          <w:txbxContent>
                            <w:p w14:paraId="500281CA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sz w:val="18"/>
                                  <w:szCs w:val="18"/>
                                </w:rPr>
                                <w:t>辅修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="Times New Roman"/>
                                  <w:color w:val="000000"/>
                                  <w:sz w:val="18"/>
                                  <w:szCs w:val="18"/>
                                </w:rPr>
                                <w:t>双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学位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634345" y="872017"/>
                            <a:ext cx="1808737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D1289EF">
                              <w:pPr>
                                <w:pStyle w:val="2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sz w:val="18"/>
                                  <w:szCs w:val="18"/>
                                </w:rPr>
                                <w:t>中文课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矩形 170"/>
                        <wps:cNvSpPr>
                          <a:spLocks noChangeArrowheads="1"/>
                        </wps:cNvSpPr>
                        <wps:spPr bwMode="auto">
                          <a:xfrm>
                            <a:off x="35999" y="35901"/>
                            <a:ext cx="7534871" cy="325076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6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7769685" y="3399833"/>
                            <a:ext cx="628591" cy="35138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635BF345">
                              <w:pPr>
                                <w:pStyle w:val="2"/>
                                <w:spacing w:before="0" w:after="0"/>
                                <w:ind w:left="-141" w:leftChars="-67" w:right="-145" w:rightChars="-69"/>
                                <w:jc w:val="center"/>
                              </w:pPr>
                              <w:r>
                                <w:rPr>
                                  <w:rFonts w:hint="eastAsia" w:ascii="Times New Roman"/>
                                  <w:color w:val="000000"/>
                                  <w:sz w:val="18"/>
                                  <w:szCs w:val="18"/>
                                </w:rPr>
                                <w:t>辅修证书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7" name="矩形 172"/>
                        <wps:cNvSpPr>
                          <a:spLocks noChangeArrowheads="1"/>
                        </wps:cNvSpPr>
                        <wps:spPr bwMode="auto">
                          <a:xfrm>
                            <a:off x="7769385" y="1457629"/>
                            <a:ext cx="628891" cy="656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134E99E">
                              <w:pPr>
                                <w:pStyle w:val="2"/>
                                <w:spacing w:before="0" w:after="0"/>
                                <w:jc w:val="center"/>
                                <w:rPr>
                                  <w:rFonts w:ascii="黑体" w:hAnsi="黑体" w:eastAsia="黑体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黑体" w:hAnsi="黑体" w:eastAsia="黑体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毕业证</w:t>
                              </w:r>
                            </w:p>
                            <w:p w14:paraId="035317AA">
                              <w:pPr>
                                <w:pStyle w:val="2"/>
                                <w:spacing w:before="0" w:after="0"/>
                                <w:jc w:val="center"/>
                                <w:rPr>
                                  <w:rFonts w:ascii="黑体" w:hAnsi="黑体" w:eastAsia="黑体"/>
                                  <w:b/>
                                </w:rPr>
                              </w:pPr>
                              <w:r>
                                <w:rPr>
                                  <w:rFonts w:ascii="黑体" w:hAnsi="黑体" w:eastAsia="黑体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学位证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8" name="文本框 173"/>
                        <wps:cNvSpPr txBox="1">
                          <a:spLocks noChangeArrowheads="1"/>
                        </wps:cNvSpPr>
                        <wps:spPr bwMode="auto">
                          <a:xfrm>
                            <a:off x="8589643" y="2417023"/>
                            <a:ext cx="593642" cy="683394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9964B8C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毕业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证</w:t>
                              </w:r>
                            </w:p>
                            <w:p w14:paraId="692294E2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学位证</w:t>
                              </w:r>
                            </w:p>
                            <w:p w14:paraId="14E243E9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辅修证</w:t>
                              </w:r>
                            </w:p>
                            <w:p w14:paraId="0D787368">
                              <w:pPr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双学位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肘形连接符 174"/>
                        <wps:cNvCnPr>
                          <a:cxnSpLocks noChangeShapeType="1"/>
                        </wps:cNvCnPr>
                        <wps:spPr bwMode="auto">
                          <a:xfrm>
                            <a:off x="7570370" y="1783836"/>
                            <a:ext cx="198515" cy="22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0" name="肘形连接符 175"/>
                        <wps:cNvCnPr>
                          <a:cxnSpLocks noChangeShapeType="1"/>
                          <a:stCxn id="93" idx="3"/>
                          <a:endCxn id="96" idx="1"/>
                        </wps:cNvCnPr>
                        <wps:spPr bwMode="auto">
                          <a:xfrm flipV="1">
                            <a:off x="7570870" y="3575524"/>
                            <a:ext cx="198815" cy="431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1" name="肘形连接符 176"/>
                        <wps:cNvCnPr>
                          <a:cxnSpLocks noChangeShapeType="1"/>
                          <a:stCxn id="97" idx="3"/>
                          <a:endCxn id="98" idx="1"/>
                        </wps:cNvCnPr>
                        <wps:spPr bwMode="auto">
                          <a:xfrm>
                            <a:off x="8398276" y="1786086"/>
                            <a:ext cx="191367" cy="97263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2" name="肘形连接符 177"/>
                        <wps:cNvCnPr>
                          <a:cxnSpLocks noChangeShapeType="1"/>
                          <a:stCxn id="96" idx="3"/>
                          <a:endCxn id="98" idx="1"/>
                        </wps:cNvCnPr>
                        <wps:spPr bwMode="auto">
                          <a:xfrm flipV="1">
                            <a:off x="8398276" y="2758720"/>
                            <a:ext cx="191367" cy="81680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" o:spid="_x0000_s1026" o:spt="203" style="height:295.75pt;width:721.5pt;" coordsize="9163050,3756025" editas="canvas" o:gfxdata="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">
                <o:lock v:ext="edit" aspectratio="f"/>
                <v:shape id="画布 2" o:spid="_x0000_s1026" style="position:absolute;left:0;top:0;height:3756025;width:9163050;" filled="f" stroked="f" coordsize="21600,21600" o:gfxdata="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">
                  <v:fill on="f" focussize="0,0"/>
                  <v:stroke on="f"/>
                  <v:imagedata o:title=""/>
                  <o:lock v:ext="edit" aspectratio="f"/>
                </v:shape>
                <v:rect id="矩形 129" o:spid="_x0000_s1026" o:spt="1" style="position:absolute;left:634345;top:1249025;height:323806;width:769458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mzfr/1QAAAAYBAAAPAAAAAAAAAAEAIAAAACIAAABk&#10;cnMvZG93bnJldi54bWxQSwECFAAUAAAACACHTuJA4r/pS0ICAABgBAAADgAAAAAAAAABACAAAAAk&#10;AQAAZHJzL2Uyb0RvYy54bWxQSwUGAAAAAAYABgBZAQAA2AUAAAAA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1D237C85">
                        <w:pPr>
                          <w:jc w:val="center"/>
                          <w:rPr>
                            <w:color w:val="000000"/>
                            <w:sz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</w:rPr>
                          <w:t>思想政治课</w:t>
                        </w:r>
                      </w:p>
                    </w:txbxContent>
                  </v:textbox>
                </v:rect>
                <v:shape id="肘形连接符 13" o:spid="_x0000_s1026" o:spt="34" type="#_x0000_t34" style="position:absolute;left:1403803;top:1410328;flip:y;height:600;width:239818;" filled="f" stroked="t" coordsize="21600,21600" o:gfxdata="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eSbX/UAAAABgEAAA8AAAAAAAAAAQAgAAAAIgAAAGRycy9kb3du&#10;cmV2LnhtbFBLAQIUABQAAAAIAIdO4kD/46/7PAIAADUEAAAOAAAAAAAAAAEAIAAAACMBAABkcnMv&#10;ZTJvRG9jLnhtbFBLBQYAAAAABgAGAFkBAADRBQAAAAA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肘形连接符 14" o:spid="_x0000_s1026" o:spt="34" type="#_x0000_t34" style="position:absolute;left:2430781;top:1404528;flip:y;height:5800;width:204916;" filled="f" stroked="t" coordsize="21600,21600" o:gfxdata="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eSbX/UAAAABgEAAA8AAAAAAAAAAQAgAAAAIgAAAGRycy9k&#10;b3ducmV2LnhtbFBLAQIUABQAAAAIAIdO4kCtEpBsPwIAADYEAAAOAAAAAAAAAAEAIAAAACMBAABk&#10;cnMvZTJvRG9jLnhtbFBLBQYAAAAABgAGAFkBAADUBQAAAAA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肘形连接符 16" o:spid="_x0000_s1026" o:spt="34" type="#_x0000_t34" style="position:absolute;left:3393354;top:1404528;height:2500;width:207516;" filled="f" stroked="t" coordsize="21600,21600" o:gfxdata="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HnWJ8rWAAAABgEAAA8AAAAAAAAAAQAgAAAAIgAAAGRycy9kb3ducmV2&#10;LnhtbFBLAQIUABQAAAAIAIdO4kDh9p8BNwIAACwEAAAOAAAAAAAAAAEAIAAAACUBAABkcnMvZTJv&#10;RG9jLnhtbFBLBQYAAAAABgAGAFkBAADOBQAAAAA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rect id="矩形 24" o:spid="_x0000_s1026" o:spt="1" style="position:absolute;left:1643621;top:1248425;height:323806;width:787160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bN+v/VAAAABgEAAA8AAAAAAAAAAQAgAAAAIgAAAGRy&#10;cy9kb3ducmV2LnhtbFBLAQIUABQAAAAIAIdO4kBq6FjhQQIAAGAEAAAOAAAAAAAAAAEAIAAAACQB&#10;AABkcnMvZTJvRG9jLnhtbFBLBQYAAAAABgAGAFkBAADXBQAAAAA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24209DA9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思想政治课</w:t>
                        </w:r>
                      </w:p>
                    </w:txbxContent>
                  </v:textbox>
                </v:rect>
                <v:rect id="矩形 28" o:spid="_x0000_s1026" o:spt="1" style="position:absolute;left:2635696;top:1242625;height:323806;width:757657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mzfr/1QAAAAYBAAAPAAAAAAAAAAEAIAAAACIAAABk&#10;cnMvZG93bnJldi54bWxQSwECFAAUAAAACACHTuJAjMhgO0ICAABgBAAADgAAAAAAAAABACAAAAAk&#10;AQAAZHJzL2Uyb0RvYy54bWxQSwUGAAAAAAYABgBZAQAA2AUAAAAA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5B054E99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思想政治课</w:t>
                        </w:r>
                      </w:p>
                    </w:txbxContent>
                  </v:textbox>
                </v:rect>
                <v:rect id="矩形 29" o:spid="_x0000_s1026" o:spt="1" style="position:absolute;left:3600869;top:1245125;height:323906;width:849064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s36/9UAAAAGAQAADwAAAAAAAAABACAAAAAiAAAAZHJz&#10;L2Rvd25yZXYueG1sUEsBAhQAFAAAAAgAh07iQMFcGvpAAgAAYAQAAA4AAAAAAAAAAQAgAAAAJAEA&#10;AGRycy9lMm9Eb2MueG1sUEsFBgAAAAAGAAYAWQEAANYFAAAAAA=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1B9620D4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思想政治课</w:t>
                        </w:r>
                      </w:p>
                    </w:txbxContent>
                  </v:textbox>
                </v:rect>
                <v:rect id="矩形 35" o:spid="_x0000_s1026" o:spt="1" style="position:absolute;left:634245;top:1638933;height:324507;width:768958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zfr/1QAAAAYBAAAPAAAAAAAAAAEAIAAAACIAAABkcnMv&#10;ZG93bnJldi54bWxQSwECFAAUAAAACACHTuJAmqpJGT8CAABfBAAADgAAAAAAAAABACAAAAAkAQAA&#10;ZHJzL2Uyb0RvYy54bWxQSwUGAAAAAAYABgBZAQAA1QUAAAAA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142CE60D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体育课</w:t>
                        </w:r>
                      </w:p>
                    </w:txbxContent>
                  </v:textbox>
                </v:rect>
                <v:shape id="肘形连接符 36" o:spid="_x0000_s1026" o:spt="34" type="#_x0000_t34" style="position:absolute;left:1403203;top:1801136;height:300;width:240418;" filled="f" stroked="t" coordsize="21600,21600" o:gfxdata="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nWJ8rWAAAABgEAAA8AAAAAAAAAAQAgAAAAIgAAAGRycy9kb3ducmV2Lnht&#10;bFBLAQIUABQAAAAIAIdO4kCfhSyVNAIAACsEAAAOAAAAAAAAAAEAIAAAACUBAABkcnMvZTJvRG9j&#10;LnhtbFBLBQYAAAAABgAGAFkBAADLBQAAAAA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肘形连接符 37" o:spid="_x0000_s1026" o:spt="34" type="#_x0000_t34" style="position:absolute;left:2430781;top:1795736;flip:y;height:5700;width:204916;" filled="f" stroked="t" coordsize="21600,21600" o:gfxdata="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F5Jtf9QAAAAGAQAADwAAAAAAAAABACAAAAAiAAAAZHJzL2Rv&#10;d25yZXYueG1sUEsBAhQAFAAAAAgAh07iQAWewuE+AgAANgQAAA4AAAAAAAAAAQAgAAAAIwEAAGRy&#10;cy9lMm9Eb2MueG1sUEsFBgAAAAAGAAYAWQEAANMFAAAAAA=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肘形连接符 38" o:spid="_x0000_s1026" o:spt="34" type="#_x0000_t34" style="position:absolute;left:3393354;top:1795736;height:2500;width:207416;" filled="f" stroked="t" coordsize="21600,21600" o:gfxdata="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51ifK1gAAAAYBAAAPAAAAAAAAAAEAIAAAACIAAABkcnMvZG93bnJl&#10;di54bWxQSwECFAAUAAAACACHTuJAG3DspDgCAAAsBAAADgAAAAAAAAABACAAAAAlAQAAZHJzL2Uy&#10;b0RvYy54bWxQSwUGAAAAAAYABgBZAQAAzwUAAAAA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rect id="矩形 39" o:spid="_x0000_s1026" o:spt="1" style="position:absolute;left:1643621;top:1639533;height:323906;width:787160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bN+v/VAAAABgEAAA8AAAAAAAAAAQAgAAAAIgAAAGRy&#10;cy9kb3ducmV2LnhtbFBLAQIUABQAAAAIAIdO4kCXkH4IQQIAAGAEAAAOAAAAAAAAAAEAIAAAACQB&#10;AABkcnMvZTJvRG9jLnhtbFBLBQYAAAAABgAGAFkBAADXBQAAAAA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5D6395ED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体育课</w:t>
                        </w:r>
                      </w:p>
                    </w:txbxContent>
                  </v:textbox>
                </v:rect>
                <v:rect id="矩形 40" o:spid="_x0000_s1026" o:spt="1" style="position:absolute;left:2635696;top:1633733;height:323906;width:757657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5s36/9UAAAAGAQAADwAAAAAAAAABACAAAAAiAAAA&#10;ZHJzL2Rvd25yZXYueG1sUEsBAhQAFAAAAAgAh07iQJbX9wlDAgAAYAQAAA4AAAAAAAAAAQAgAAAA&#10;JAEAAGRycy9lMm9Eb2MueG1sUEsFBgAAAAAGAAYAWQEAANkFAAAAAA=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28F8F942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体育课</w:t>
                        </w:r>
                      </w:p>
                    </w:txbxContent>
                  </v:textbox>
                </v:rect>
                <v:rect id="矩形 41" o:spid="_x0000_s1026" o:spt="1" style="position:absolute;left:3600869;top:1636333;height:323806;width:849064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zfr/1QAAAAYBAAAPAAAAAAAAAAEAIAAAACIAAABkcnMv&#10;ZG93bnJldi54bWxQSwECFAAUAAAACACHTuJAG0x8+j8CAABgBAAADgAAAAAAAAABACAAAAAkAQAA&#10;ZHJzL2Uyb0RvYy54bWxQSwUGAAAAAAYABgBZAQAA1QUAAAAA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1DA77AD4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体育课</w:t>
                        </w:r>
                      </w:p>
                    </w:txbxContent>
                  </v:textbox>
                </v:rect>
                <v:shape id="肘形连接符 47" o:spid="_x0000_s1026" o:spt="34" type="#_x0000_t34" style="position:absolute;left:3436157;top:2587552;height:1300;width:163312;" filled="f" stroked="t" coordsize="21600,21600" o:gfxdata="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dYnytYAAAAGAQAADwAAAAAAAAABACAAAAAiAAAAZHJzL2Rvd25y&#10;ZXYueG1sUEsBAhQAFAAAAAgAh07iQHfnawE5AgAALAQAAA4AAAAAAAAAAQAgAAAAJQEAAGRycy9l&#10;Mm9Eb2MueG1sUEsFBgAAAAAGAAYAWQEAANAFAAAAAA=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rect id="矩形 49" o:spid="_x0000_s1026" o:spt="1" style="position:absolute;left:1643521;top:2425649;height:323806;width:1792636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mzfr/1QAAAAYBAAAPAAAAAAAAAAEAIAAAACIAAABk&#10;cnMvZG93bnJldi54bWxQSwECFAAUAAAACACHTuJAnGZSCUICAABhBAAADgAAAAAAAAABACAAAAAk&#10;AQAAZHJzL2Uyb0RvYy54bWxQSwUGAAAAAAYABgBZAQAA2AUAAAAA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6FA3E486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专业</w:t>
                        </w: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  <w:lang w:val="en-US" w:eastAsia="zh-CN"/>
                          </w:rPr>
                          <w:t>必修</w:t>
                        </w: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课</w:t>
                        </w:r>
                      </w:p>
                    </w:txbxContent>
                  </v:textbox>
                </v:rect>
                <v:rect id="矩形 50" o:spid="_x0000_s1026" o:spt="1" style="position:absolute;left:3599468;top:2426849;height:323906;width:3304151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5s36/9UAAAAGAQAADwAAAAAAAAABACAAAAAiAAAA&#10;ZHJzL2Rvd25yZXYueG1sUEsBAhQAFAAAAAgAh07iQLxaOXxDAgAAYQQAAA4AAAAAAAAAAQAgAAAA&#10;JAEAAGRycy9lMm9Eb2MueG1sUEsFBgAAAAAGAAYAWQEAANkFAAAAAA=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1EC10EAB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专业</w:t>
                        </w: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  <w:lang w:val="en-US" w:eastAsia="zh-CN"/>
                          </w:rPr>
                          <w:t>选修</w:t>
                        </w: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课</w:t>
                        </w:r>
                      </w:p>
                    </w:txbxContent>
                  </v:textbox>
                </v:rect>
                <v:rect id="矩形 60" o:spid="_x0000_s1026" o:spt="1" style="position:absolute;left:634245;top:2041541;height:317406;width:768958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bN+v/VAAAABgEAAA8AAAAAAAAAAQAgAAAAIgAAAGRy&#10;cy9kb3ducmV2LnhtbFBLAQIUABQAAAAIAIdO4kDgtfPcQQIAAF8EAAAOAAAAAAAAAAEAIAAAACQB&#10;AABkcnMvZTJvRG9jLnhtbFBLBQYAAAAABgAGAFkBAADXBQAAAAA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7FB439B9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数学课</w:t>
                        </w:r>
                      </w:p>
                    </w:txbxContent>
                  </v:textbox>
                </v:rect>
                <v:shape id="肘形连接符 61" o:spid="_x0000_s1026" o:spt="34" type="#_x0000_t34" style="position:absolute;left:1403203;top:2200244;height:2900;width:240418;" filled="f" stroked="t" coordsize="21600,21600" o:gfxdata="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51ifK1gAAAAYBAAAPAAAAAAAAAAEAIAAAACIAAABkcnMvZG93bnJldi54&#10;bWxQSwECFAAUAAAACACHTuJAO21dijUCAAAsBAAADgAAAAAAAAABACAAAAAlAQAAZHJzL2Uyb0Rv&#10;Yy54bWxQSwUGAAAAAAYABgBZAQAAzAUAAAAA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肘形连接符 62" o:spid="_x0000_s1026" o:spt="34" type="#_x0000_t34" style="position:absolute;left:2430781;top:2197344;flip:y;height:5800;width:204916;" filled="f" stroked="t" coordsize="21600,21600" o:gfxdata="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F5Jtf9QAAAAGAQAADwAAAAAAAAABACAAAAAiAAAAZHJzL2Rv&#10;d25yZXYueG1sUEsBAhQAFAAAAAgAh07iQNsBP5Q+AgAANgQAAA4AAAAAAAAAAQAgAAAAIwEAAGRy&#10;cy9lMm9Eb2MueG1sUEsFBgAAAAAGAAYAWQEAANMFAAAAAA=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rect id="矩形 64" o:spid="_x0000_s1026" o:spt="1" style="position:absolute;left:1643621;top:2041541;height:323206;width:787160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bN+v/VAAAABgEAAA8AAAAAAAAAAQAgAAAAIgAAAGRy&#10;cy9kb3ducmV2LnhtbFBLAQIUABQAAAAIAIdO4kARtdi+QQIAAGAEAAAOAAAAAAAAAAEAIAAAACQB&#10;AABkcnMvZTJvRG9jLnhtbFBLBQYAAAAABgAGAFkBAADXBQAAAAA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2FA34156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数学课</w:t>
                        </w:r>
                      </w:p>
                    </w:txbxContent>
                  </v:textbox>
                </v:rect>
                <v:rect id="矩形 65" o:spid="_x0000_s1026" o:spt="1" style="position:absolute;left:2635696;top:2035741;height:323206;width:757657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bN+v/VAAAABgEAAA8AAAAAAAAAAQAgAAAAIgAAAGRy&#10;cy9kb3ducmV2LnhtbFBLAQIUABQAAAAIAIdO4kAI2AmrQQIAAGAEAAAOAAAAAAAAAAEAIAAAACQB&#10;AABkcnMvZTJvRG9jLnhtbFBLBQYAAAAABgAGAFkBAADXBQAAAAA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197C38D5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数学课</w:t>
                        </w:r>
                      </w:p>
                    </w:txbxContent>
                  </v:textbox>
                </v:rect>
                <v:shape id="肘形连接符 15" o:spid="_x0000_s1026" o:spt="33" type="#_x0000_t33" style="position:absolute;left:3393354;top:2197344;height:229505;width:632048;" filled="f" stroked="t" coordsize="21600,21600" o:gfxdata="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dq&#10;pZDXAAAABgEAAA8AAAAAAAAAAQAgAAAAIgAAAGRycy9kb3ducmV2LnhtbFBLAQIUABQAAAAIAIdO&#10;4kDTMLojJAIAAAEEAAAOAAAAAAAAAAEAIAAAACYBAABkcnMvZTJvRG9jLnhtbFBLBQYAAAAABgAG&#10;AFkBAAC8BQAAAAA=&#10;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rect id="矩形 154" o:spid="_x0000_s1026" o:spt="1" style="position:absolute;left:558339;top:2868106;height:323206;width:6345681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mzfr/1QAAAAYBAAAPAAAAAAAAAAEAIAAAACIAAABk&#10;cnMvZG93bnJldi54bWxQSwECFAAUAAAACACHTuJAA7TkAUICAABhBAAADgAAAAAAAAABACAAAAAk&#10;AQAAZHJzL2Uyb0RvYy54bWxQSwUGAAAAAAYABgBZAQAA2AUAAAAA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7DE23AC9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hint="eastAsia" w:ascii="Times New Roman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</w:t>
                        </w:r>
                        <w:r>
                          <w:rPr>
                            <w:rFonts w:hint="eastAsia" w:ascii="Times New Roman"/>
                            <w:color w:val="000000"/>
                            <w:sz w:val="18"/>
                            <w:szCs w:val="18"/>
                          </w:rPr>
                          <w:t>专业拓展课</w:t>
                        </w:r>
                      </w:p>
                    </w:txbxContent>
                  </v:textbox>
                </v:rect>
                <v:shape id="文本框 155" o:spid="_x0000_s1026" o:spt="202" type="#_x0000_t202" style="position:absolute;left:7042030;top:110502;height:3080810;width:401230;v-text-anchor:middle;" fillcolor="#C7EDCC" filled="t" stroked="t" coordsize="21600,21600" o:gfxdata="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iCRr3dcAAAAGAQAA&#10;DwAAAAAAAAABACAAAAAiAAAAZHJzL2Rvd25yZXYueG1sUEsBAhQAFAAAAAgAh07iQL/P8jpTAgAA&#10;mQQAAA4AAAAAAAAAAQAgAAAAJgEAAGRycy9lMm9Eb2MueG1sUEsFBgAAAAAGAAYAWQEAAOsFAAAA&#10;AA=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 style="layout-flow:vertical-ideographic;">
                    <w:txbxContent>
                      <w:p w14:paraId="5D73ED3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</w:t>
                        </w:r>
                        <w:r>
                          <w:rPr>
                            <w:rFonts w:hint="eastAsia"/>
                          </w:rPr>
                          <w:t>或毕业设计</w:t>
                        </w:r>
                        <w:r>
                          <w:t>（</w:t>
                        </w:r>
                        <w:r>
                          <w:rPr>
                            <w:rFonts w:hint="eastAsia"/>
                          </w:rPr>
                          <w:t>论文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26" o:spt="1" style="position:absolute;left:634145;top:138103;height:323906;width:769058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bN+v/VAAAABgEAAA8AAAAAAAAAAQAgAAAAIgAAAGRy&#10;cy9kb3ducmV2LnhtbFBLAQIUABQAAAAIAIdO4kDbyOuSQQIAAF8EAAAOAAAAAAAAAAEAIAAAACQB&#10;AABkcnMvZTJvRG9jLnhtbFBLBQYAAAAABgAGAFkBAADXBQAAAAA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652CDE56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英语课</w:t>
                        </w:r>
                      </w:p>
                    </w:txbxContent>
                  </v:textbox>
                </v:rect>
                <v:shape id="肘形连接符 157" o:spid="_x0000_s1026" o:spt="34" type="#_x0000_t34" style="position:absolute;left:1403203;top:299406;flip:y;height:600;width:240018;" filled="f" stroked="t" coordsize="21600,21600" o:gfxdata="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Xkm1/1AAAAAYBAAAPAAAAAAAAAAEAIAAAACIAAABkcnMvZG93&#10;bnJldi54bWxQSwECFAAUAAAACACHTuJA10xGIT0CAAA1BAAADgAAAAAAAAABACAAAAAjAQAAZHJz&#10;L2Uyb0RvYy54bWxQSwUGAAAAAAYABgBZAQAA0gUAAAAA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肘形连接符 158" o:spid="_x0000_s1026" o:spt="34" type="#_x0000_t34" style="position:absolute;left:2430081;top:293706;flip:y;height:5700;width:205116;" filled="f" stroked="t" coordsize="21600,21600" o:gfxdata="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Xkm1/1AAAAAYBAAAPAAAAAAAAAAEAIAAAACIAAABkcnMvZG93&#10;bnJldi54bWxQSwECFAAUAAAACACHTuJA9IQr9T0CAAA2BAAADgAAAAAAAAABACAAAAAjAQAAZHJz&#10;L2Uyb0RvYy54bWxQSwUGAAAAAAYABgBZAQAA0gUAAAAA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rect id="矩形 160" o:spid="_x0000_s1026" o:spt="1" style="position:absolute;left:1643221;top:137503;height:323806;width:786860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zfr/1QAAAAYBAAAPAAAAAAAAAAEAIAAAACIAAABkcnMv&#10;ZG93bnJldi54bWxQSwECFAAUAAAACACHTuJApBQhvj8CAABgBAAADgAAAAAAAAABACAAAAAkAQAA&#10;ZHJzL2Uyb0RvYy54bWxQSwUGAAAAAAYABgBZAQAA1QUAAAAA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5F06CD67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英语课</w:t>
                        </w:r>
                      </w:p>
                      <w:p w14:paraId="043C6730">
                        <w:pPr>
                          <w:pStyle w:val="2"/>
                          <w:spacing w:before="0" w:after="0"/>
                          <w:jc w:val="center"/>
                        </w:pPr>
                      </w:p>
                    </w:txbxContent>
                  </v:textbox>
                </v:rect>
                <v:rect id="矩形 161" o:spid="_x0000_s1026" o:spt="1" style="position:absolute;left:2635196;top:131803;height:323806;width:757657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s36/9UAAAAGAQAADwAAAAAAAAABACAAAAAiAAAAZHJz&#10;L2Rvd25yZXYueG1sUEsBAhQAFAAAAAgAh07iQD7BB3ZAAgAAYAQAAA4AAAAAAAAAAQAgAAAAJAEA&#10;AGRycy9lMm9Eb2MueG1sUEsFBgAAAAAGAAYAWQEAANYFAAAAAA=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24E33DAB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英语课</w:t>
                        </w:r>
                      </w:p>
                      <w:p w14:paraId="2DBD7C66">
                        <w:pPr>
                          <w:pStyle w:val="2"/>
                          <w:spacing w:before="0" w:after="0"/>
                          <w:jc w:val="center"/>
                        </w:pPr>
                      </w:p>
                    </w:txbxContent>
                  </v:textbox>
                </v:rect>
                <v:rect id="矩形 163" o:spid="_x0000_s1026" o:spt="1" style="position:absolute;left:634145;top:506710;height:324507;width:768458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s36/9UAAAAGAQAADwAAAAAAAAABACAAAAAiAAAAZHJz&#10;L2Rvd25yZXYueG1sUEsBAhQAFAAAAAgAh07iQDS1I9hAAgAAXwQAAA4AAAAAAAAAAQAgAAAAJAEA&#10;AGRycy9lMm9Eb2MueG1sUEsFBgAAAAAGAAYAWQEAANYFAAAAAA=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19833695">
                        <w:pPr>
                          <w:pStyle w:val="2"/>
                          <w:spacing w:before="0" w:after="0"/>
                          <w:jc w:val="center"/>
                          <w:rPr>
                            <w:highlight w:val="none"/>
                          </w:rPr>
                        </w:pPr>
                        <w:r>
                          <w:rPr>
                            <w:rFonts w:hint="eastAsia" w:ascii="Times New Roman"/>
                            <w:color w:val="000000"/>
                            <w:sz w:val="18"/>
                            <w:szCs w:val="18"/>
                            <w:highlight w:val="none"/>
                          </w:rPr>
                          <w:t>数智素养课</w:t>
                        </w:r>
                      </w:p>
                    </w:txbxContent>
                  </v:textbox>
                </v:rect>
                <v:shape id="肘形连接符 164" o:spid="_x0000_s1026" o:spt="34" type="#_x0000_t34" style="position:absolute;left:1402603;top:669013;height:300;width:240618;" filled="f" stroked="t" coordsize="21600,21600" o:gfxdata="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edYnytYAAAAGAQAADwAAAAAAAAABACAAAAAiAAAAZHJzL2Rvd25yZXYu&#10;eG1sUEsBAhQAFAAAAAgAh07iQFJL4eQ2AgAAKwQAAA4AAAAAAAAAAQAgAAAAJQEAAGRycy9lMm9E&#10;b2MueG1sUEsFBgAAAAAGAAYAWQEAAM0FAAAAAA=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rect id="矩形 165" o:spid="_x0000_s1026" o:spt="1" style="position:absolute;left:1643221;top:507410;height:323806;width:786860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bN+v/VAAAABgEAAA8AAAAAAAAAAQAgAAAAIgAAAGRy&#10;cy9kb3ducmV2LnhtbFBLAQIUABQAAAAIAIdO4kB86ZC6QQIAAGAEAAAOAAAAAAAAAAEAIAAAACQB&#10;AABkcnMvZTJvRG9jLnhtbFBLBQYAAAAABgAGAFkBAADXBQAAAAA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754433BB">
                        <w:pPr>
                          <w:pStyle w:val="2"/>
                          <w:spacing w:before="0" w:after="0"/>
                          <w:jc w:val="center"/>
                          <w:rPr>
                            <w:highlight w:val="none"/>
                          </w:rPr>
                        </w:pPr>
                        <w:r>
                          <w:rPr>
                            <w:rFonts w:hint="eastAsia" w:ascii="Times New Roman"/>
                            <w:color w:val="000000"/>
                            <w:sz w:val="18"/>
                            <w:szCs w:val="18"/>
                            <w:highlight w:val="none"/>
                          </w:rPr>
                          <w:t>数智素养课</w:t>
                        </w:r>
                      </w:p>
                    </w:txbxContent>
                  </v:textbox>
                </v:rect>
                <v:shape id="文本框 106" o:spid="_x0000_s1026" o:spt="202" type="#_x0000_t202" style="position:absolute;left:85203;top:110502;height:2248445;width:398030;" fillcolor="#C7EDCC" filled="t" stroked="t" coordsize="21600,21600" o:gfxdata="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3Ls9jtMAAAAGAQAADwAAAAAA&#10;AAABACAAAAAiAAAAZHJzL2Rvd25yZXYueG1sUEsBAhQAFAAAAAgAh07iQMS7GY1RAgAAlQQAAA4A&#10;AAAAAAAAAQAgAAAAIgEAAGRycy9lMm9Eb2MueG1sUEsFBgAAAAAGAAYAWQEAAOUFAAAAAA=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 style="layout-flow:vertical-ideographic;">
                    <w:txbxContent>
                      <w:p w14:paraId="4602F256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 w:hAnsi="Times New Roman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26" o:spt="202" type="#_x0000_t202" style="position:absolute;left:85203;top:2426849;height:764463;width:398030;" fillcolor="#C7EDCC" filled="t" stroked="t" coordsize="21600,21600" o:gfxdata="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3Ls9jtMAAAAGAQAADwAAAAAA&#10;AAABACAAAAAiAAAAZHJzL2Rvd25yZXYueG1sUEsBAhQAFAAAAAgAh07iQABIcKRRAgAAlQQAAA4A&#10;AAAAAAAAAQAgAAAAIgEAAGRycy9lMm9Eb2MueG1sUEsFBgAAAAAGAAYAWQEAAOUFAAAAAA=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 style="layout-flow:vertical-ideographic;">
                    <w:txbxContent>
                      <w:p w14:paraId="26631BD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68" o:spid="_x0000_s1026" o:spt="1" style="position:absolute;left:2523188;top:3399833;height:360007;width:5047682;v-text-anchor:middle;" filled="f" stroked="t" coordsize="21600,21600" o:gfxdata="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iptjbRAAAABgEAAA8AAAAAAAAAAQAg&#10;AAAAIgAAAGRycy9kb3ducmV2LnhtbFBLAQIUABQAAAAIAIdO4kAfpk83TgIAAHwEAAAOAAAAAAAA&#10;AAEAIAAAACABAABkcnMvZTJvRG9jLnhtbFBLBQYAAAAABgAGAFkBAADgBQAAAAA=&#10;">
                  <v:fill on="f" focussize="0,0"/>
                  <v:stroke weight="0.25pt" color="#000000" miterlimit="8" joinstyle="miter" dashstyle="longDash"/>
                  <v:imagedata o:title=""/>
                  <o:lock v:ext="edit" aspectratio="f"/>
                  <v:textbox>
                    <w:txbxContent>
                      <w:p w14:paraId="500281CA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sz w:val="18"/>
                            <w:szCs w:val="18"/>
                          </w:rPr>
                          <w:t>辅修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="Times New Roman"/>
                            <w:color w:val="000000"/>
                            <w:sz w:val="18"/>
                            <w:szCs w:val="18"/>
                          </w:rPr>
                          <w:t>双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学位</w:t>
                        </w:r>
                      </w:p>
                    </w:txbxContent>
                  </v:textbox>
                </v:rect>
                <v:rect id="矩形 169" o:spid="_x0000_s1026" o:spt="1" style="position:absolute;left:634345;top:872017;height:323906;width:1808737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mzfr/1QAAAAYBAAAPAAAAAAAAAAEAIAAAACIAAABk&#10;cnMvZG93bnJldi54bWxQSwECFAAUAAAACACHTuJAJyTyIkICAABgBAAADgAAAAAAAAABACAAAAAk&#10;AQAAZHJzL2Uyb0RvYy54bWxQSwUGAAAAAAYABgBZAQAA2AUAAAAA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4D1289EF">
                        <w:pPr>
                          <w:pStyle w:val="2"/>
                          <w:spacing w:before="0" w:after="0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sz w:val="18"/>
                            <w:szCs w:val="18"/>
                          </w:rPr>
                          <w:t>中文课</w:t>
                        </w:r>
                      </w:p>
                    </w:txbxContent>
                  </v:textbox>
                </v:rect>
                <v:rect id="矩形 170" o:spid="_x0000_s1026" o:spt="1" style="position:absolute;left:35999;top:35901;height:3250763;width:7534871;v-text-anchor:middle;" filled="f" stroked="t" coordsize="21600,21600" o:gfxdata="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LvmD4PXAAAABgEAAA8AAAAAAAAAAQAgAAAA&#10;IgAAAGRycy9kb3ducmV2LnhtbFBLAQIUABQAAAAIAIdO4kCSPvUkRQIAAG8EAAAOAAAAAAAAAAEA&#10;IAAAACYBAABkcnMvZTJvRG9jLnhtbFBLBQYAAAAABgAGAFkBAADdBQAAAAA=&#10;">
                  <v:fill on="f" focussize="0,0"/>
                  <v:stroke weight="1.5pt" color="#000000" miterlimit="8" joinstyle="miter" dashstyle="longDash"/>
                  <v:imagedata o:title=""/>
                  <o:lock v:ext="edit" aspectratio="f"/>
                </v:rect>
                <v:rect id="矩形 171" o:spid="_x0000_s1026" o:spt="1" style="position:absolute;left:7769685;top:3399833;height:351381;width:628591;v-text-anchor:middle;" filled="f" stroked="t" coordsize="21600,21600" o:gfxdata="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5s36/9UAAAAGAQAADwAAAAAAAAABACAAAAAiAAAA&#10;ZHJzL2Rvd25yZXYueG1sUEsBAhQAFAAAAAgAh07iQIQgWAtDAgAAYQQAAA4AAAAAAAAAAQAgAAAA&#10;JAEAAGRycy9lMm9Eb2MueG1sUEsFBgAAAAAGAAYAWQEAANkFAAAAAA==&#10;">
                  <v:fill on="f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635BF345">
                        <w:pPr>
                          <w:pStyle w:val="2"/>
                          <w:spacing w:before="0" w:after="0"/>
                          <w:ind w:left="-141" w:leftChars="-67" w:right="-145" w:rightChars="-69"/>
                          <w:jc w:val="center"/>
                        </w:pPr>
                        <w:r>
                          <w:rPr>
                            <w:rFonts w:hint="eastAsia" w:ascii="Times New Roman"/>
                            <w:color w:val="000000"/>
                            <w:sz w:val="18"/>
                            <w:szCs w:val="18"/>
                          </w:rPr>
                          <w:t>辅修证书</w:t>
                        </w:r>
                      </w:p>
                    </w:txbxContent>
                  </v:textbox>
                </v:rect>
                <v:rect id="矩形 172" o:spid="_x0000_s1026" o:spt="1" style="position:absolute;left:7769385;top:1457629;height:656913;width:628891;v-text-anchor:middle;" filled="f" stroked="t" coordsize="21600,21600" o:gfxdata="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ozasR1gAAAAYBAAAPAAAAAAAAAAEAIAAAACIA&#10;AABkcnMvZG93bnJldi54bWxQSwECFAAUAAAACACHTuJAaheGYUQCAABiBAAADgAAAAAAAAABACAA&#10;AAAlAQAAZHJzL2Uyb0RvYy54bWxQSwUGAAAAAAYABgBZAQAA2wUAAAAA&#10;">
                  <v:fill on="f" focussize="0,0"/>
                  <v:stroke weight="1.5pt" color="#000000" miterlimit="8" joinstyle="miter"/>
                  <v:imagedata o:title=""/>
                  <o:lock v:ext="edit" aspectratio="f"/>
                  <v:textbox>
                    <w:txbxContent>
                      <w:p w14:paraId="7134E99E">
                        <w:pPr>
                          <w:pStyle w:val="2"/>
                          <w:spacing w:before="0" w:after="0"/>
                          <w:jc w:val="center"/>
                          <w:rPr>
                            <w:rFonts w:ascii="黑体" w:hAnsi="黑体" w:eastAsia="黑体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黑体" w:hAnsi="黑体" w:eastAsia="黑体"/>
                            <w:b/>
                            <w:color w:val="000000"/>
                            <w:sz w:val="18"/>
                            <w:szCs w:val="18"/>
                          </w:rPr>
                          <w:t>毕业证</w:t>
                        </w:r>
                      </w:p>
                      <w:p w14:paraId="035317AA">
                        <w:pPr>
                          <w:pStyle w:val="2"/>
                          <w:spacing w:before="0" w:after="0"/>
                          <w:jc w:val="center"/>
                          <w:rPr>
                            <w:rFonts w:ascii="黑体" w:hAnsi="黑体" w:eastAsia="黑体"/>
                            <w:b/>
                          </w:rPr>
                        </w:pPr>
                        <w:r>
                          <w:rPr>
                            <w:rFonts w:ascii="黑体" w:hAnsi="黑体" w:eastAsia="黑体"/>
                            <w:b/>
                            <w:color w:val="000000"/>
                            <w:sz w:val="18"/>
                            <w:szCs w:val="18"/>
                          </w:rPr>
                          <w:t>学位证</w:t>
                        </w:r>
                      </w:p>
                    </w:txbxContent>
                  </v:textbox>
                </v:rect>
                <v:shape id="文本框 173" o:spid="_x0000_s1026" o:spt="202" type="#_x0000_t202" style="position:absolute;left:8589643;top:2417023;height:683394;width:593642;" fillcolor="#C7EDCC" filled="t" stroked="t" coordsize="21600,21600" o:gfxdata="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uzjcT1QAAAAYBAAAP&#10;AAAAAAAAAAEAIAAAACIAAABkcnMvZG93bnJldi54bWxQSwECFAAUAAAACACHTuJATCaKF1QCAACV&#10;BAAADgAAAAAAAAABACAAAAAkAQAAZHJzL2Uyb0RvYy54bWxQSwUGAAAAAAYABgBZAQAA6gUAAAAA&#10;">
                  <v:fill on="t" focussize="0,0"/>
                  <v:stroke weight="0.25pt" color="#000000" miterlimit="8" joinstyle="miter"/>
                  <v:imagedata o:title=""/>
                  <o:lock v:ext="edit" aspectratio="f"/>
                  <v:textbox>
                    <w:txbxContent>
                      <w:p w14:paraId="39964B8C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毕业</w:t>
                        </w:r>
                        <w:r>
                          <w:rPr>
                            <w:b/>
                            <w:sz w:val="18"/>
                          </w:rPr>
                          <w:t>证</w:t>
                        </w:r>
                      </w:p>
                      <w:p w14:paraId="692294E2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学位证</w:t>
                        </w:r>
                      </w:p>
                      <w:p w14:paraId="14E243E9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辅修证</w:t>
                        </w:r>
                      </w:p>
                      <w:p w14:paraId="0D787368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双学位</w:t>
                        </w:r>
                      </w:p>
                    </w:txbxContent>
                  </v:textbox>
                </v:shape>
                <v:shape id="肘形连接符 174" o:spid="_x0000_s1026" o:spt="34" type="#_x0000_t34" style="position:absolute;left:7570370;top:1783836;height:2200;width:198515;" filled="f" stroked="t" coordsize="21600,21600" o:gfxdata="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Yx2vjWAAAABgEAAA8AAAAAAAAAAQAgAAAAIgAAAGRycy9kb3ducmV2&#10;LnhtbFBLAQIUABQAAAAIAIdO4kDYC6cJNwIAAC4EAAAOAAAAAAAAAAEAIAAAACUBAABkcnMvZTJv&#10;RG9jLnhtbFBLBQYAAAAABgAGAFkBAADOBQAAAAA=&#10;" adj="10800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肘形连接符 175" o:spid="_x0000_s1026" o:spt="34" type="#_x0000_t34" style="position:absolute;left:7570870;top:3575524;flip:y;height:4313;width:198815;" filled="f" stroked="t" coordsize="21600,21600" o:gfxdata="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F5Jtf9QAAAAGAQAA&#10;DwAAAAAAAAABACAAAAAiAAAAZHJzL2Rvd25yZXYueG1sUEsBAhQAFAAAAAgAh07iQJDEa2lWAgAA&#10;bQQAAA4AAAAAAAAAAQAgAAAAIwEAAGRycy9lMm9Eb2MueG1sUEsFBgAAAAAGAAYAWQEAAOsFAAAA&#10;AA==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肘形连接符 176" o:spid="_x0000_s1026" o:spt="34" type="#_x0000_t34" style="position:absolute;left:8398276;top:1786086;height:972634;width:191367;" filled="f" stroked="t" coordsize="21600,21600" o:gfxdata="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51ifK1gAAAAYBAAAPAAAA&#10;AAAAAAEAIAAAACIAAABkcnMvZG93bnJldi54bWxQSwECFAAUAAAACACHTuJA2U+B4FACAABlBAAA&#10;DgAAAAAAAAABACAAAAAlAQAAZHJzL2Uyb0RvYy54bWxQSwUGAAAAAAYABgBZAQAA5wUAAAAA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v:shape id="肘形连接符 177" o:spid="_x0000_s1026" o:spt="34" type="#_x0000_t34" style="position:absolute;left:8398276;top:2758720;flip:y;height:816804;width:191367;" filled="f" stroked="t" coordsize="21600,21600" o:gfxdata="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Xkm1/1AAAAAYB&#10;AAAPAAAAAAAAAAEAIAAAACIAAABkcnMvZG93bnJldi54bWxQSwECFAAUAAAACACHTuJAc0RqslgC&#10;AABvBAAADgAAAAAAAAABACAAAAAjAQAAZHJzL2Uyb0RvYy54bWxQSwUGAAAAAAYABgBZAQAA7QUA&#10;AAAA&#10;" adj="10800">
                  <v:fill on="f" focussize="0,0"/>
                  <v:stroke color="#000000" miterlimit="8" joinstyle="miter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44BD2B"/>
    <w:multiLevelType w:val="singleLevel"/>
    <w:tmpl w:val="D644BD2B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7856D21"/>
    <w:multiLevelType w:val="multilevel"/>
    <w:tmpl w:val="77856D21"/>
    <w:lvl w:ilvl="0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mNzU0Y2I2MGFiNzM2Zjc2NTdlNzE0ODk0MjBjMTEifQ=="/>
  </w:docVars>
  <w:rsids>
    <w:rsidRoot w:val="6E634556"/>
    <w:rsid w:val="0A105E25"/>
    <w:rsid w:val="22311D87"/>
    <w:rsid w:val="28AE0744"/>
    <w:rsid w:val="363932A4"/>
    <w:rsid w:val="48F33D2B"/>
    <w:rsid w:val="4B1E728D"/>
    <w:rsid w:val="4FE241F2"/>
    <w:rsid w:val="54BB0BCD"/>
    <w:rsid w:val="5B5273D4"/>
    <w:rsid w:val="6919524B"/>
    <w:rsid w:val="6DDE413F"/>
    <w:rsid w:val="6DFD0E06"/>
    <w:rsid w:val="6E63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99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autoRedefine/>
    <w:qFormat/>
    <w:uiPriority w:val="99"/>
    <w:rPr>
      <w:kern w:val="2"/>
      <w:sz w:val="21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">
    <w:name w:val="List Paragraph"/>
    <w:basedOn w:val="1"/>
    <w:autoRedefine/>
    <w:qFormat/>
    <w:uiPriority w:val="99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2044</Words>
  <Characters>4741</Characters>
  <Lines>0</Lines>
  <Paragraphs>0</Paragraphs>
  <TotalTime>0</TotalTime>
  <ScaleCrop>false</ScaleCrop>
  <LinksUpToDate>false</LinksUpToDate>
  <CharactersWithSpaces>5210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2024-12-27T03:11:00Z</dcterms:created>
  <dc:creator>彼岸花开</dc:creator>
  <cp:lastModifiedBy>李京宁</cp:lastModifiedBy>
  <dcterms:modified xsi:type="dcterms:W3CDTF">2025-12-15T02:59:03Z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359ACE56C3964E9A9D29844569E0550D_11</vt:lpwstr>
  </property>
  <property fmtid="{D5CDD505-2E9C-101B-9397-08002B2CF9AE}" pid="4" name="KSOTemplateDocerSaveRecord">
    <vt:lpwstr>eyJoZGlkIjoiZTFmNzU0Y2I2MGFiNzM2Zjc2NTdlNzE0ODk0MjBjMTEiLCJ1c2VySWQiOiIxNTc2OTA4ODU3In0=</vt:lpwstr>
  </property>
</Properties>
</file>