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77670">
      <w:pPr>
        <w:spacing w:line="560" w:lineRule="exact"/>
        <w:jc w:val="center"/>
        <w:rPr>
          <w:rFonts w:hint="default" w:ascii="黑体" w:hAnsi="黑体" w:eastAsia="黑体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Times New Roman"/>
          <w:sz w:val="44"/>
          <w:szCs w:val="44"/>
          <w:lang w:val="en-US" w:eastAsia="zh-CN"/>
        </w:rPr>
        <w:t>教材及参考资料说明</w:t>
      </w:r>
    </w:p>
    <w:p w14:paraId="72853327">
      <w:pP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</w:pPr>
    </w:p>
    <w:p w14:paraId="08972DCB">
      <w:pP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  <w:t>拟使用教材信息：</w:t>
      </w:r>
    </w:p>
    <w:p w14:paraId="3174A374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教材名称： [填写教材全名，如《经济学原理（第8版）》]</w:t>
      </w:r>
    </w:p>
    <w:p w14:paraId="3C8B47F0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作者： [填写主要作者姓名]</w:t>
      </w:r>
    </w:p>
    <w:p w14:paraId="248BAB19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出版社： [填写出版社，如“北京大学出版社”]</w:t>
      </w:r>
    </w:p>
    <w:p w14:paraId="2792655B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出版年份及版次： [填写出版年份和第几版，如“2023年第1版”]</w:t>
      </w:r>
    </w:p>
    <w:p w14:paraId="54BEE8D0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ISBN： [填写国际标准书号，如“978-7-301-12345-6”]</w:t>
      </w:r>
    </w:p>
    <w:p w14:paraId="3C96CDCB">
      <w:pPr>
        <w:pStyle w:val="3"/>
        <w:spacing w:line="560" w:lineRule="exact"/>
        <w:rPr>
          <w:rFonts w:hint="eastAsia" w:ascii="宋体" w:hAnsi="宋体" w:eastAsia="宋体" w:cs="Times New Roman"/>
        </w:rPr>
      </w:pPr>
      <w:bookmarkStart w:id="0" w:name="_GoBack"/>
      <w:bookmarkEnd w:id="0"/>
    </w:p>
    <w:p w14:paraId="5CBC1BC6">
      <w:pPr>
        <w:rPr>
          <w:rFonts w:hint="eastAsia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  <w:t>自编讲义：</w:t>
      </w:r>
    </w:p>
    <w:p w14:paraId="79902325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讲义名称： 《[填写自编讲义名称]》</w:t>
      </w:r>
    </w:p>
    <w:p w14:paraId="56C485DA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编者： [课程负责人或教学团队姓名]</w:t>
      </w:r>
    </w:p>
    <w:p w14:paraId="3DBBCACB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更新日期： [年份/月份，如“2024年9月”]</w:t>
      </w:r>
    </w:p>
    <w:p w14:paraId="55F58F2C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 w:eastAsia="宋体" w:cs="Times New Roman"/>
        </w:rPr>
        <w:t>获取方式： [注明发放方式，如“课程网站下载”、“开学统一发放”等]</w:t>
      </w:r>
    </w:p>
    <w:p w14:paraId="10B3274B">
      <w:pPr>
        <w:pStyle w:val="3"/>
        <w:spacing w:line="560" w:lineRule="exact"/>
        <w:rPr>
          <w:rFonts w:hint="eastAsia" w:ascii="宋体" w:hAnsi="宋体" w:eastAsia="宋体" w:cs="Times New Roman"/>
        </w:rPr>
      </w:pPr>
    </w:p>
    <w:p w14:paraId="21486665">
      <w:pP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 w:bidi="ar-SA"/>
        </w:rPr>
        <w:t>参考书目清单：</w:t>
      </w:r>
    </w:p>
    <w:p w14:paraId="0E7C688E"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1：</w:t>
      </w:r>
    </w:p>
    <w:p w14:paraId="67BEC8AF"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2：</w:t>
      </w:r>
    </w:p>
    <w:p w14:paraId="32C7B282">
      <w:pPr>
        <w:pStyle w:val="3"/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3：</w:t>
      </w:r>
    </w:p>
    <w:p w14:paraId="5817B622">
      <w:pPr>
        <w:pStyle w:val="3"/>
        <w:spacing w:line="560" w:lineRule="exact"/>
        <w:rPr>
          <w:rFonts w:hint="eastAsia" w:ascii="宋体" w:hAnsi="宋体" w:eastAsia="宋体" w:cs="Times New Roman"/>
        </w:rPr>
      </w:pPr>
      <w:r>
        <w:rPr>
          <w:rFonts w:hint="eastAsia" w:ascii="宋体" w:hAnsi="宋体"/>
        </w:rPr>
        <w:t>…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yODhkODhlYzU3MWY1YWRiMWQzM2U3MWEwY2I5NWMifQ=="/>
  </w:docVars>
  <w:rsids>
    <w:rsidRoot w:val="00000000"/>
    <w:rsid w:val="06D47E07"/>
    <w:rsid w:val="0904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semiHidden/>
    <w:qFormat/>
    <w:uiPriority w:val="99"/>
    <w:pPr>
      <w:spacing w:line="360" w:lineRule="auto"/>
      <w:ind w:firstLine="480" w:firstLineChars="200"/>
    </w:pPr>
    <w:rPr>
      <w:sz w:val="24"/>
      <w:lang w:val="zh-CN" w:eastAsia="zh-CN"/>
    </w:rPr>
  </w:style>
  <w:style w:type="paragraph" w:styleId="4">
    <w:name w:val="Normal (Web)"/>
    <w:basedOn w:val="1"/>
    <w:uiPriority w:val="0"/>
    <w:rPr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Code"/>
    <w:basedOn w:val="6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231</Words>
  <Characters>256</Characters>
  <Lines>0</Lines>
  <Paragraphs>0</Paragraphs>
  <TotalTime>1</TotalTime>
  <ScaleCrop>false</ScaleCrop>
  <LinksUpToDate>false</LinksUpToDate>
  <CharactersWithSpaces>265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2025-09-17T02:12:00Z</dcterms:created>
  <dc:creator>218102</dc:creator>
  <cp:lastModifiedBy>彼岸花开</cp:lastModifiedBy>
  <dcterms:modified xsi:type="dcterms:W3CDTF">2025-09-17T05:28:52Z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4CFD2A6E248545FDB43BD37AF372A6EE_12</vt:lpwstr>
  </property>
</Properties>
</file>