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AB3D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3-1</w:t>
      </w:r>
    </w:p>
    <w:p w14:paraId="765C9AEE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</w:t>
      </w:r>
      <w:r>
        <w:rPr>
          <w:rFonts w:hint="eastAsia" w:ascii="Times New Roman" w:hAnsi="Times New Roman" w:eastAsia="方正大标宋简体" w:cs="Times New Roman"/>
          <w:bCs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tbl>
      <w:tblPr>
        <w:tblStyle w:val="2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760"/>
        <w:gridCol w:w="795"/>
        <w:gridCol w:w="630"/>
        <w:gridCol w:w="2565"/>
        <w:gridCol w:w="1689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760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565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760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565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2760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2565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760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565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760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54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760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54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44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0" w:hRule="atLeast"/>
          <w:jc w:val="center"/>
        </w:trPr>
        <w:tc>
          <w:tcPr>
            <w:tcW w:w="9844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E56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E3C3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17C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AAF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6EE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FC96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74D4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9B1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3870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00AC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E458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6F32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BCC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A7E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389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66A8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526B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B05A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C16B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396C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CC18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A650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5DC2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BCAD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31FE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2BA2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7A7B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4F03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761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4960" w:type="dxa"/>
            <w:gridSpan w:val="3"/>
            <w:noWrap w:val="0"/>
            <w:vAlign w:val="top"/>
          </w:tcPr>
          <w:p w14:paraId="75AC1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班级团支部意见</w:t>
            </w:r>
          </w:p>
          <w:p w14:paraId="5D97E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490EB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5EA36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884" w:type="dxa"/>
            <w:gridSpan w:val="3"/>
            <w:noWrap w:val="0"/>
            <w:vAlign w:val="top"/>
          </w:tcPr>
          <w:p w14:paraId="210F2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学院（书院）团组织意见</w:t>
            </w:r>
          </w:p>
          <w:p w14:paraId="57EEB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4EDFC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2D1B1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4960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0B5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88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省级青基会确认</w:t>
            </w:r>
          </w:p>
          <w:p w14:paraId="4166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6DEB246A">
      <w:pPr>
        <w:spacing w:line="520" w:lineRule="exact"/>
        <w:ind w:left="420" w:leftChars="200" w:firstLine="0" w:firstLineChars="0"/>
        <w:jc w:val="left"/>
        <w:rPr>
          <w:rFonts w:hint="default" w:ascii="Times New Roman" w:hAnsi="Times New Roman" w:eastAsia="方正仿宋简体" w:cs="Times New Roman"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1"/>
          <w:szCs w:val="21"/>
          <w:lang w:eastAsia="zh-CN"/>
        </w:rPr>
        <w:t>注：</w:t>
      </w:r>
      <w:r>
        <w:rPr>
          <w:rFonts w:hint="eastAsia" w:ascii="Times New Roman" w:hAnsi="Times New Roman" w:eastAsia="方正仿宋简体" w:cs="Times New Roman"/>
          <w:bCs/>
          <w:color w:val="000000"/>
          <w:kern w:val="0"/>
          <w:sz w:val="21"/>
          <w:szCs w:val="21"/>
          <w:lang w:val="en-US" w:eastAsia="zh-CN"/>
        </w:rPr>
        <w:t>表格正反面打印，不加页。一式一份（如各单位需要留存，按各自实际要求）</w:t>
      </w:r>
    </w:p>
    <w:p w14:paraId="46D8E964">
      <w:pPr>
        <w:spacing w:line="520" w:lineRule="exact"/>
        <w:ind w:left="420" w:leftChars="200" w:firstLine="0" w:firstLineChars="0"/>
        <w:jc w:val="left"/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21"/>
          <w:szCs w:val="21"/>
        </w:rPr>
        <w:t>“事迹类别”一栏，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21"/>
          <w:szCs w:val="21"/>
          <w:lang w:eastAsia="zh-CN"/>
        </w:rPr>
        <w:t>从爱国奉献、道德弘扬、科技创新、自主创业、志愿公益、身残志坚、自立自强</w:t>
      </w:r>
    </w:p>
    <w:p w14:paraId="1912D977">
      <w:pPr>
        <w:spacing w:line="520" w:lineRule="exact"/>
        <w:ind w:left="420" w:leftChars="200" w:firstLine="0" w:firstLineChars="0"/>
        <w:jc w:val="left"/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21"/>
          <w:szCs w:val="21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kern w:val="0"/>
          <w:sz w:val="21"/>
          <w:szCs w:val="21"/>
        </w:rPr>
        <w:t>类中选择一类填写。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D616C"/>
    <w:rsid w:val="283F74EF"/>
    <w:rsid w:val="2B401585"/>
    <w:rsid w:val="3F1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261</Characters>
  <Lines>0</Lines>
  <Paragraphs>0</Paragraphs>
  <TotalTime>7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2025-12-15T12:53:00Z</dcterms:created>
  <dc:creator>杨澜</dc:creator>
  <cp:lastModifiedBy>高诗怡</cp:lastModifiedBy>
  <dcterms:modified xsi:type="dcterms:W3CDTF">2025-12-15T14:10:41Z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6F5A66CEC04A44F8A84B052B4A70802A_13</vt:lpwstr>
  </property>
  <property fmtid="{D5CDD505-2E9C-101B-9397-08002B2CF9AE}" pid="4" name="KSOTemplateDocerSaveRecord">
    <vt:lpwstr>eyJoZGlkIjoiYzllMzNhNDUxMTNjMTRmZmMxZjZlNTIxOTIzOWNiN2UiLCJ1c2VySWQiOiIxNjYxNzcyNTI0In0=</vt:lpwstr>
  </property>
</Properties>
</file>